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0741" w14:textId="4C5706D5" w:rsidR="00862655" w:rsidRDefault="00031069" w:rsidP="006829F1">
      <w:pPr>
        <w:widowControl/>
        <w:spacing w:after="0"/>
        <w:jc w:val="right"/>
        <w:rPr>
          <w:sz w:val="18"/>
          <w:szCs w:val="18"/>
          <w:highlight w:val="white"/>
        </w:rPr>
      </w:pPr>
      <w:r>
        <w:rPr>
          <w:sz w:val="18"/>
          <w:szCs w:val="18"/>
        </w:rPr>
        <w:t xml:space="preserve">Załącznik nr 5 do Regulaminu udzielania wsparcia dla istniejących PES z wyłączeniem przedsiębiorstw społecznych - </w:t>
      </w:r>
      <w:r>
        <w:rPr>
          <w:sz w:val="18"/>
          <w:szCs w:val="18"/>
        </w:rPr>
        <w:br/>
      </w:r>
      <w:r>
        <w:rPr>
          <w:sz w:val="18"/>
          <w:szCs w:val="18"/>
          <w:highlight w:val="white"/>
        </w:rPr>
        <w:t>wersja z dnia 0</w:t>
      </w:r>
      <w:r w:rsidR="0003534E">
        <w:rPr>
          <w:sz w:val="18"/>
          <w:szCs w:val="18"/>
          <w:highlight w:val="white"/>
        </w:rPr>
        <w:t>5</w:t>
      </w:r>
      <w:r>
        <w:rPr>
          <w:sz w:val="18"/>
          <w:szCs w:val="18"/>
          <w:highlight w:val="white"/>
        </w:rPr>
        <w:t xml:space="preserve">.05.2023 </w:t>
      </w:r>
    </w:p>
    <w:p w14:paraId="576D0E4C" w14:textId="77777777" w:rsidR="00862655" w:rsidRDefault="00031069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cs="Calibri"/>
          <w:b/>
          <w:color w:val="000000"/>
          <w:sz w:val="18"/>
          <w:szCs w:val="18"/>
        </w:rPr>
      </w:pPr>
      <w:r>
        <w:rPr>
          <w:rFonts w:eastAsia="Calibri" w:cs="Calibri"/>
          <w:b/>
          <w:color w:val="000000"/>
          <w:sz w:val="18"/>
          <w:szCs w:val="18"/>
        </w:rPr>
        <w:t>INDYWIDUALNY PLAN WSPARCIA</w:t>
      </w:r>
    </w:p>
    <w:p w14:paraId="0DCA509B" w14:textId="5103B5B0" w:rsidR="00862655" w:rsidRDefault="00031069" w:rsidP="006829F1">
      <w:pPr>
        <w:spacing w:after="0"/>
        <w:ind w:left="-426" w:right="-284"/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dla podmiotów ekonomii społecznej, z wyłączeniem przedsiębiorstw społecznych, zainteresowanych otrzymaniem wsparcia </w:t>
      </w:r>
      <w:r>
        <w:rPr>
          <w:b/>
          <w:color w:val="000000"/>
          <w:sz w:val="18"/>
          <w:szCs w:val="18"/>
        </w:rPr>
        <w:br/>
        <w:t xml:space="preserve">w ramach projektu „MOWES2 – Małopolski Ośrodek Wsparcia Ekonomii Społecznej – </w:t>
      </w:r>
      <w:r w:rsidR="0003534E">
        <w:rPr>
          <w:b/>
          <w:color w:val="000000"/>
          <w:sz w:val="18"/>
          <w:szCs w:val="18"/>
        </w:rPr>
        <w:t>Małopolska Zachodnia</w:t>
      </w:r>
      <w:r>
        <w:rPr>
          <w:b/>
          <w:color w:val="000000"/>
          <w:sz w:val="18"/>
          <w:szCs w:val="18"/>
        </w:rPr>
        <w:t xml:space="preserve">” </w:t>
      </w:r>
      <w:r>
        <w:rPr>
          <w:b/>
          <w:color w:val="000000"/>
          <w:sz w:val="18"/>
          <w:szCs w:val="18"/>
        </w:rPr>
        <w:br/>
      </w:r>
      <w:r>
        <w:rPr>
          <w:b/>
          <w:sz w:val="18"/>
          <w:szCs w:val="18"/>
        </w:rPr>
        <w:t>nr RPMP.09.03.00-12-000</w:t>
      </w:r>
      <w:r w:rsidR="0003534E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/19</w:t>
      </w:r>
    </w:p>
    <w:p w14:paraId="2582F95E" w14:textId="77777777" w:rsidR="00862655" w:rsidRDefault="00862655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b/>
          <w:color w:val="000000"/>
          <w:sz w:val="72"/>
          <w:szCs w:val="72"/>
        </w:rPr>
      </w:pPr>
      <w:bookmarkStart w:id="0" w:name="_heading=h.gjdgxs" w:colFirst="0" w:colLast="0"/>
      <w:bookmarkEnd w:id="0"/>
    </w:p>
    <w:p w14:paraId="2CA54153" w14:textId="77777777" w:rsidR="00862655" w:rsidRDefault="00031069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cs="Calibri"/>
          <w:b/>
          <w:color w:val="000000"/>
          <w:sz w:val="72"/>
          <w:szCs w:val="72"/>
        </w:rPr>
      </w:pPr>
      <w:r>
        <w:rPr>
          <w:rFonts w:eastAsia="Calibri" w:cs="Calibri"/>
          <w:b/>
          <w:color w:val="000000"/>
          <w:sz w:val="72"/>
          <w:szCs w:val="72"/>
        </w:rPr>
        <w:t>INDYWIDUALNY</w:t>
      </w:r>
    </w:p>
    <w:p w14:paraId="5AC7CD24" w14:textId="77777777" w:rsidR="00862655" w:rsidRDefault="00031069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cs="Calibri"/>
          <w:b/>
          <w:color w:val="000000"/>
          <w:sz w:val="72"/>
          <w:szCs w:val="72"/>
        </w:rPr>
      </w:pPr>
      <w:r>
        <w:rPr>
          <w:rFonts w:eastAsia="Calibri" w:cs="Calibri"/>
          <w:b/>
          <w:color w:val="000000"/>
          <w:sz w:val="72"/>
          <w:szCs w:val="72"/>
        </w:rPr>
        <w:t>PLAN WSPARCIA</w:t>
      </w:r>
    </w:p>
    <w:p w14:paraId="3E15BC90" w14:textId="77777777" w:rsidR="00862655" w:rsidRDefault="00862655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b/>
          <w:color w:val="000000"/>
          <w:sz w:val="40"/>
          <w:szCs w:val="40"/>
        </w:rPr>
      </w:pPr>
    </w:p>
    <w:p w14:paraId="62EFBC06" w14:textId="77777777" w:rsidR="00862655" w:rsidRDefault="00031069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cs="Calibri"/>
          <w:b/>
          <w:color w:val="000000"/>
          <w:sz w:val="28"/>
          <w:szCs w:val="28"/>
        </w:rPr>
      </w:pPr>
      <w:r>
        <w:rPr>
          <w:rFonts w:eastAsia="Calibri" w:cs="Calibri"/>
          <w:b/>
          <w:color w:val="000000"/>
          <w:sz w:val="28"/>
          <w:szCs w:val="28"/>
        </w:rPr>
        <w:t>OPRACOWANY DLA</w:t>
      </w:r>
    </w:p>
    <w:p w14:paraId="220D189C" w14:textId="77777777" w:rsidR="00862655" w:rsidRDefault="00031069" w:rsidP="006829F1">
      <w:pPr>
        <w:widowControl/>
        <w:spacing w:after="0"/>
        <w:jc w:val="center"/>
        <w:rPr>
          <w:rFonts w:eastAsia="Calibri" w:cs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…</w:t>
      </w:r>
    </w:p>
    <w:p w14:paraId="6B75D7C2" w14:textId="77777777" w:rsidR="00862655" w:rsidRDefault="00862655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cs="Calibri"/>
          <w:b/>
          <w:color w:val="000000"/>
          <w:sz w:val="28"/>
          <w:szCs w:val="28"/>
        </w:rPr>
      </w:pPr>
    </w:p>
    <w:p w14:paraId="22E32B6F" w14:textId="77777777" w:rsidR="00862655" w:rsidRDefault="00031069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cs="Calibri"/>
          <w:b/>
          <w:color w:val="000000"/>
          <w:sz w:val="28"/>
          <w:szCs w:val="28"/>
        </w:rPr>
      </w:pPr>
      <w:r>
        <w:rPr>
          <w:rFonts w:eastAsia="Calibri" w:cs="Calibri"/>
          <w:b/>
          <w:color w:val="000000"/>
          <w:sz w:val="28"/>
          <w:szCs w:val="28"/>
        </w:rPr>
        <w:t>w ramach projektu</w:t>
      </w:r>
    </w:p>
    <w:p w14:paraId="000601D7" w14:textId="77777777" w:rsidR="00862655" w:rsidRDefault="00031069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cs="Calibri"/>
          <w:b/>
          <w:color w:val="000000"/>
          <w:sz w:val="28"/>
          <w:szCs w:val="28"/>
        </w:rPr>
      </w:pPr>
      <w:r>
        <w:rPr>
          <w:rFonts w:eastAsia="Calibri" w:cs="Calibri"/>
          <w:b/>
          <w:color w:val="000000"/>
          <w:sz w:val="28"/>
          <w:szCs w:val="28"/>
        </w:rPr>
        <w:t>„MOWES2 – Małopolski Ośrodek Wsparcia Ekonomii Społecznej –</w:t>
      </w:r>
    </w:p>
    <w:p w14:paraId="018157A5" w14:textId="50D8C870" w:rsidR="00862655" w:rsidRDefault="0003534E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  <w:sz w:val="28"/>
          <w:szCs w:val="28"/>
        </w:rPr>
        <w:t>Małopolska Zachodnia</w:t>
      </w:r>
      <w:r w:rsidR="00031069">
        <w:rPr>
          <w:rFonts w:eastAsia="Calibri" w:cs="Calibri"/>
          <w:b/>
          <w:color w:val="000000"/>
          <w:sz w:val="28"/>
          <w:szCs w:val="28"/>
        </w:rPr>
        <w:t>”</w:t>
      </w:r>
    </w:p>
    <w:p w14:paraId="5A0C13CE" w14:textId="77777777" w:rsidR="00862655" w:rsidRDefault="00862655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cs="Calibri"/>
          <w:b/>
          <w:color w:val="000000"/>
          <w:sz w:val="20"/>
          <w:szCs w:val="20"/>
        </w:rPr>
      </w:pPr>
    </w:p>
    <w:p w14:paraId="1C60BC8B" w14:textId="77777777" w:rsidR="00862655" w:rsidRDefault="00031069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cs="Calibri"/>
          <w:b/>
          <w:color w:val="000000"/>
          <w:sz w:val="20"/>
          <w:szCs w:val="20"/>
        </w:rPr>
      </w:pPr>
      <w:r>
        <w:rPr>
          <w:rFonts w:eastAsia="Calibri" w:cs="Calibri"/>
          <w:b/>
          <w:color w:val="000000"/>
          <w:sz w:val="20"/>
          <w:szCs w:val="20"/>
        </w:rPr>
        <w:t>współfinansowany</w:t>
      </w:r>
    </w:p>
    <w:p w14:paraId="462DDC37" w14:textId="77777777" w:rsidR="00862655" w:rsidRDefault="00031069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cs="Calibri"/>
          <w:b/>
          <w:color w:val="000000"/>
          <w:sz w:val="20"/>
          <w:szCs w:val="20"/>
        </w:rPr>
      </w:pPr>
      <w:r>
        <w:rPr>
          <w:rFonts w:eastAsia="Calibri" w:cs="Calibri"/>
          <w:b/>
          <w:color w:val="000000"/>
          <w:sz w:val="20"/>
          <w:szCs w:val="20"/>
        </w:rPr>
        <w:t>w ramach Regionalnego Programu Operacyjnego Województwa Małopolskiego na lata 2014-2020</w:t>
      </w:r>
    </w:p>
    <w:p w14:paraId="6865FAE7" w14:textId="77777777" w:rsidR="00862655" w:rsidRDefault="00031069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cs="Calibri"/>
          <w:b/>
          <w:color w:val="000000"/>
          <w:sz w:val="20"/>
          <w:szCs w:val="20"/>
        </w:rPr>
      </w:pPr>
      <w:r>
        <w:rPr>
          <w:rFonts w:eastAsia="Calibri" w:cs="Calibri"/>
          <w:b/>
          <w:color w:val="000000"/>
          <w:sz w:val="20"/>
          <w:szCs w:val="20"/>
        </w:rPr>
        <w:t>w ramach 9 Osi Priorytetowej Region spójny społecznie, Działanie 9.3 Wsparcie ekonomii społecznej</w:t>
      </w:r>
    </w:p>
    <w:p w14:paraId="2B57505A" w14:textId="77777777" w:rsidR="00260232" w:rsidRDefault="00260232" w:rsidP="006829F1">
      <w:pPr>
        <w:pStyle w:val="Nagwekspisutreci"/>
        <w:spacing w:before="0" w:line="276" w:lineRule="auto"/>
      </w:pPr>
    </w:p>
    <w:p w14:paraId="4FB25DC4" w14:textId="77777777" w:rsidR="006829F1" w:rsidRDefault="006829F1" w:rsidP="006829F1"/>
    <w:p w14:paraId="08C41694" w14:textId="77777777" w:rsidR="006829F1" w:rsidRDefault="006829F1" w:rsidP="006829F1"/>
    <w:p w14:paraId="65A2CE3B" w14:textId="77777777" w:rsidR="006829F1" w:rsidRDefault="006829F1" w:rsidP="006829F1"/>
    <w:p w14:paraId="31CE9C8E" w14:textId="77777777" w:rsidR="006829F1" w:rsidRPr="006829F1" w:rsidRDefault="006829F1" w:rsidP="006829F1"/>
    <w:sdt>
      <w:sdtPr>
        <w:rPr>
          <w:rFonts w:ascii="Calibri" w:eastAsia="SimSun" w:hAnsi="Calibri" w:cs="Tahoma"/>
          <w:color w:val="auto"/>
          <w:kern w:val="3"/>
          <w:sz w:val="22"/>
          <w:szCs w:val="22"/>
        </w:rPr>
        <w:id w:val="11335292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58B55F" w14:textId="77777777" w:rsidR="006829F1" w:rsidRDefault="006829F1" w:rsidP="006829F1">
          <w:pPr>
            <w:pStyle w:val="Nagwekspisutreci"/>
            <w:spacing w:before="0" w:line="276" w:lineRule="auto"/>
          </w:pPr>
        </w:p>
        <w:p w14:paraId="0C32E9C9" w14:textId="77777777" w:rsidR="006829F1" w:rsidRDefault="006829F1" w:rsidP="006829F1">
          <w:pPr>
            <w:pStyle w:val="Nagwekspisutreci"/>
            <w:spacing w:before="0" w:line="276" w:lineRule="auto"/>
          </w:pPr>
        </w:p>
        <w:p w14:paraId="183F898E" w14:textId="77777777" w:rsidR="00260232" w:rsidRPr="00260232" w:rsidRDefault="00260232" w:rsidP="006829F1">
          <w:pPr>
            <w:pStyle w:val="Nagwekspisutreci"/>
            <w:spacing w:before="0" w:line="276" w:lineRule="auto"/>
            <w:rPr>
              <w:rFonts w:asciiTheme="minorHAnsi" w:hAnsiTheme="minorHAnsi" w:cstheme="minorHAnsi"/>
              <w:b/>
              <w:color w:val="auto"/>
            </w:rPr>
          </w:pPr>
          <w:r w:rsidRPr="00260232">
            <w:rPr>
              <w:rFonts w:asciiTheme="minorHAnsi" w:hAnsiTheme="minorHAnsi" w:cstheme="minorHAnsi"/>
              <w:b/>
              <w:color w:val="auto"/>
            </w:rPr>
            <w:t>Spis treści</w:t>
          </w:r>
        </w:p>
        <w:p w14:paraId="588CD5A4" w14:textId="77777777" w:rsidR="006829F1" w:rsidRDefault="00260232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5302746" w:history="1">
            <w:r w:rsidR="006829F1" w:rsidRPr="001772AF">
              <w:rPr>
                <w:rStyle w:val="Hipercze"/>
                <w:noProof/>
              </w:rPr>
              <w:t>I.</w:t>
            </w:r>
            <w:r w:rsidR="006829F1">
              <w:rPr>
                <w:rFonts w:asciiTheme="minorHAnsi" w:eastAsiaTheme="minorEastAsia" w:hAnsiTheme="minorHAnsi" w:cstheme="minorBidi"/>
                <w:noProof/>
                <w:kern w:val="0"/>
              </w:rPr>
              <w:tab/>
            </w:r>
            <w:r w:rsidR="006829F1" w:rsidRPr="001772AF">
              <w:rPr>
                <w:rStyle w:val="Hipercze"/>
                <w:noProof/>
              </w:rPr>
              <w:t>Analiza na podstawie Formularza</w:t>
            </w:r>
            <w:r w:rsidR="006829F1">
              <w:rPr>
                <w:noProof/>
                <w:webHidden/>
              </w:rPr>
              <w:tab/>
            </w:r>
            <w:r w:rsidR="006829F1">
              <w:rPr>
                <w:noProof/>
                <w:webHidden/>
              </w:rPr>
              <w:fldChar w:fldCharType="begin"/>
            </w:r>
            <w:r w:rsidR="006829F1">
              <w:rPr>
                <w:noProof/>
                <w:webHidden/>
              </w:rPr>
              <w:instrText xml:space="preserve"> PAGEREF _Toc135302746 \h </w:instrText>
            </w:r>
            <w:r w:rsidR="006829F1">
              <w:rPr>
                <w:noProof/>
                <w:webHidden/>
              </w:rPr>
            </w:r>
            <w:r w:rsidR="006829F1">
              <w:rPr>
                <w:noProof/>
                <w:webHidden/>
              </w:rPr>
              <w:fldChar w:fldCharType="separate"/>
            </w:r>
            <w:r w:rsidR="006829F1">
              <w:rPr>
                <w:noProof/>
                <w:webHidden/>
              </w:rPr>
              <w:t>3</w:t>
            </w:r>
            <w:r w:rsidR="006829F1">
              <w:rPr>
                <w:noProof/>
                <w:webHidden/>
              </w:rPr>
              <w:fldChar w:fldCharType="end"/>
            </w:r>
          </w:hyperlink>
        </w:p>
        <w:p w14:paraId="2DECD23D" w14:textId="77777777" w:rsidR="006829F1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</w:rPr>
          </w:pPr>
          <w:hyperlink w:anchor="_Toc135302747" w:history="1">
            <w:r w:rsidR="006829F1" w:rsidRPr="001772AF">
              <w:rPr>
                <w:rStyle w:val="Hipercze"/>
                <w:noProof/>
              </w:rPr>
              <w:t>II.</w:t>
            </w:r>
            <w:r w:rsidR="006829F1">
              <w:rPr>
                <w:rFonts w:asciiTheme="minorHAnsi" w:eastAsiaTheme="minorEastAsia" w:hAnsiTheme="minorHAnsi" w:cstheme="minorBidi"/>
                <w:noProof/>
                <w:kern w:val="0"/>
              </w:rPr>
              <w:tab/>
            </w:r>
            <w:r w:rsidR="006829F1" w:rsidRPr="001772AF">
              <w:rPr>
                <w:rStyle w:val="Hipercze"/>
                <w:noProof/>
              </w:rPr>
              <w:t>Karta badania potrzeb i potencjału organizacji</w:t>
            </w:r>
            <w:r w:rsidR="006829F1">
              <w:rPr>
                <w:noProof/>
                <w:webHidden/>
              </w:rPr>
              <w:tab/>
            </w:r>
            <w:r w:rsidR="006829F1">
              <w:rPr>
                <w:noProof/>
                <w:webHidden/>
              </w:rPr>
              <w:fldChar w:fldCharType="begin"/>
            </w:r>
            <w:r w:rsidR="006829F1">
              <w:rPr>
                <w:noProof/>
                <w:webHidden/>
              </w:rPr>
              <w:instrText xml:space="preserve"> PAGEREF _Toc135302747 \h </w:instrText>
            </w:r>
            <w:r w:rsidR="006829F1">
              <w:rPr>
                <w:noProof/>
                <w:webHidden/>
              </w:rPr>
            </w:r>
            <w:r w:rsidR="006829F1">
              <w:rPr>
                <w:noProof/>
                <w:webHidden/>
              </w:rPr>
              <w:fldChar w:fldCharType="separate"/>
            </w:r>
            <w:r w:rsidR="006829F1">
              <w:rPr>
                <w:noProof/>
                <w:webHidden/>
              </w:rPr>
              <w:t>3</w:t>
            </w:r>
            <w:r w:rsidR="006829F1">
              <w:rPr>
                <w:noProof/>
                <w:webHidden/>
              </w:rPr>
              <w:fldChar w:fldCharType="end"/>
            </w:r>
          </w:hyperlink>
        </w:p>
        <w:p w14:paraId="714A49F2" w14:textId="77777777" w:rsidR="006829F1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</w:rPr>
          </w:pPr>
          <w:hyperlink w:anchor="_Toc135302748" w:history="1">
            <w:r w:rsidR="006829F1" w:rsidRPr="001772AF">
              <w:rPr>
                <w:rStyle w:val="Hipercze"/>
                <w:noProof/>
                <w:highlight w:val="white"/>
              </w:rPr>
              <w:t>III.</w:t>
            </w:r>
            <w:r w:rsidR="006829F1">
              <w:rPr>
                <w:rFonts w:asciiTheme="minorHAnsi" w:eastAsiaTheme="minorEastAsia" w:hAnsiTheme="minorHAnsi" w:cstheme="minorBidi"/>
                <w:noProof/>
                <w:kern w:val="0"/>
              </w:rPr>
              <w:tab/>
            </w:r>
            <w:r w:rsidR="006829F1" w:rsidRPr="001772AF">
              <w:rPr>
                <w:rStyle w:val="Hipercze"/>
                <w:noProof/>
              </w:rPr>
              <w:t>Indywidualny Plan Wsparcia</w:t>
            </w:r>
            <w:r w:rsidR="006829F1">
              <w:rPr>
                <w:noProof/>
                <w:webHidden/>
              </w:rPr>
              <w:tab/>
            </w:r>
            <w:r w:rsidR="006829F1">
              <w:rPr>
                <w:noProof/>
                <w:webHidden/>
              </w:rPr>
              <w:fldChar w:fldCharType="begin"/>
            </w:r>
            <w:r w:rsidR="006829F1">
              <w:rPr>
                <w:noProof/>
                <w:webHidden/>
              </w:rPr>
              <w:instrText xml:space="preserve"> PAGEREF _Toc135302748 \h </w:instrText>
            </w:r>
            <w:r w:rsidR="006829F1">
              <w:rPr>
                <w:noProof/>
                <w:webHidden/>
              </w:rPr>
            </w:r>
            <w:r w:rsidR="006829F1">
              <w:rPr>
                <w:noProof/>
                <w:webHidden/>
              </w:rPr>
              <w:fldChar w:fldCharType="separate"/>
            </w:r>
            <w:r w:rsidR="006829F1">
              <w:rPr>
                <w:noProof/>
                <w:webHidden/>
              </w:rPr>
              <w:t>4</w:t>
            </w:r>
            <w:r w:rsidR="006829F1">
              <w:rPr>
                <w:noProof/>
                <w:webHidden/>
              </w:rPr>
              <w:fldChar w:fldCharType="end"/>
            </w:r>
          </w:hyperlink>
        </w:p>
        <w:p w14:paraId="4A03B64F" w14:textId="77777777" w:rsidR="00260232" w:rsidRDefault="00260232" w:rsidP="006829F1">
          <w:pPr>
            <w:spacing w:after="0"/>
          </w:pPr>
          <w:r>
            <w:rPr>
              <w:b/>
              <w:bCs/>
            </w:rPr>
            <w:fldChar w:fldCharType="end"/>
          </w:r>
        </w:p>
      </w:sdtContent>
    </w:sdt>
    <w:p w14:paraId="0B75D609" w14:textId="77777777" w:rsidR="00862655" w:rsidRDefault="00862655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  <w:highlight w:val="white"/>
        </w:rPr>
      </w:pPr>
    </w:p>
    <w:p w14:paraId="42A0C8DF" w14:textId="77777777" w:rsidR="00862655" w:rsidRDefault="00862655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</w:p>
    <w:p w14:paraId="2D46F64B" w14:textId="77777777" w:rsidR="006829F1" w:rsidRDefault="006829F1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</w:p>
    <w:p w14:paraId="16636893" w14:textId="77777777" w:rsidR="006829F1" w:rsidRDefault="006829F1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</w:p>
    <w:p w14:paraId="7EAF9442" w14:textId="77777777" w:rsidR="006829F1" w:rsidRDefault="006829F1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</w:p>
    <w:p w14:paraId="30D7A568" w14:textId="77777777" w:rsidR="006829F1" w:rsidRDefault="006829F1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</w:p>
    <w:p w14:paraId="5BF16351" w14:textId="77777777" w:rsidR="006829F1" w:rsidRDefault="006829F1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</w:p>
    <w:p w14:paraId="567C00C7" w14:textId="77777777" w:rsidR="006829F1" w:rsidRDefault="006829F1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</w:p>
    <w:p w14:paraId="6E36B0C6" w14:textId="77777777" w:rsidR="006829F1" w:rsidRDefault="006829F1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</w:p>
    <w:p w14:paraId="43289E01" w14:textId="77777777" w:rsidR="006829F1" w:rsidRDefault="006829F1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</w:p>
    <w:p w14:paraId="084272CB" w14:textId="77777777" w:rsidR="006829F1" w:rsidRDefault="006829F1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</w:p>
    <w:p w14:paraId="783A94D5" w14:textId="77777777" w:rsidR="006829F1" w:rsidRDefault="006829F1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</w:p>
    <w:p w14:paraId="7A6CAD55" w14:textId="77777777" w:rsidR="006829F1" w:rsidRDefault="006829F1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</w:p>
    <w:p w14:paraId="36427CC2" w14:textId="77777777" w:rsidR="006829F1" w:rsidRDefault="006829F1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</w:p>
    <w:p w14:paraId="2FB8E117" w14:textId="77777777" w:rsidR="006829F1" w:rsidRDefault="006829F1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</w:p>
    <w:p w14:paraId="629FF530" w14:textId="77777777" w:rsidR="006829F1" w:rsidRDefault="006829F1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</w:p>
    <w:p w14:paraId="2D8E175E" w14:textId="77777777" w:rsidR="006829F1" w:rsidRDefault="006829F1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</w:p>
    <w:p w14:paraId="3F233E53" w14:textId="77777777" w:rsidR="006829F1" w:rsidRDefault="006829F1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</w:p>
    <w:p w14:paraId="461AD370" w14:textId="77777777" w:rsidR="006829F1" w:rsidRDefault="006829F1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</w:p>
    <w:p w14:paraId="0E2E4F00" w14:textId="77777777" w:rsidR="006829F1" w:rsidRDefault="006829F1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</w:p>
    <w:p w14:paraId="21996847" w14:textId="77777777" w:rsidR="006829F1" w:rsidRDefault="006829F1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</w:p>
    <w:p w14:paraId="154224E4" w14:textId="77777777" w:rsidR="006829F1" w:rsidRDefault="006829F1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</w:p>
    <w:p w14:paraId="258E020A" w14:textId="77777777" w:rsidR="006829F1" w:rsidRDefault="006829F1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</w:p>
    <w:p w14:paraId="53F110D9" w14:textId="77777777" w:rsidR="006829F1" w:rsidRDefault="006829F1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</w:p>
    <w:p w14:paraId="62203F27" w14:textId="77777777" w:rsidR="006829F1" w:rsidRDefault="006829F1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</w:p>
    <w:p w14:paraId="0A23B1B5" w14:textId="77777777" w:rsidR="006829F1" w:rsidRDefault="006829F1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</w:p>
    <w:p w14:paraId="16652DDF" w14:textId="77777777" w:rsidR="006829F1" w:rsidRDefault="006829F1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</w:p>
    <w:p w14:paraId="429D7191" w14:textId="77777777" w:rsidR="006829F1" w:rsidRDefault="006829F1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</w:p>
    <w:p w14:paraId="18245659" w14:textId="77777777" w:rsidR="0003534E" w:rsidRDefault="0003534E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</w:p>
    <w:p w14:paraId="2D1AB24D" w14:textId="77777777" w:rsidR="006829F1" w:rsidRDefault="006829F1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</w:p>
    <w:p w14:paraId="7436F9A7" w14:textId="77777777" w:rsidR="006829F1" w:rsidRDefault="006829F1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</w:p>
    <w:p w14:paraId="7C147905" w14:textId="77777777" w:rsidR="006829F1" w:rsidRDefault="006829F1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</w:p>
    <w:p w14:paraId="3873B0AC" w14:textId="77777777" w:rsidR="00862655" w:rsidRDefault="00031069" w:rsidP="006829F1">
      <w:pPr>
        <w:pStyle w:val="Nagwek1"/>
        <w:numPr>
          <w:ilvl w:val="0"/>
          <w:numId w:val="3"/>
        </w:numPr>
        <w:spacing w:before="0"/>
        <w:ind w:left="425" w:hanging="425"/>
        <w:rPr>
          <w:color w:val="365F91"/>
        </w:rPr>
      </w:pPr>
      <w:bookmarkStart w:id="1" w:name="_Toc135302746"/>
      <w:r>
        <w:lastRenderedPageBreak/>
        <w:t>Analiza na podstawie Formularza</w:t>
      </w:r>
      <w:bookmarkEnd w:id="1"/>
      <w:r>
        <w:rPr>
          <w:color w:val="365F91"/>
        </w:rPr>
        <w:tab/>
      </w:r>
    </w:p>
    <w:p w14:paraId="494D9A10" w14:textId="77777777" w:rsidR="006829F1" w:rsidRPr="006829F1" w:rsidRDefault="006829F1" w:rsidP="006829F1">
      <w:pPr>
        <w:pStyle w:val="Textbody"/>
      </w:pPr>
    </w:p>
    <w:tbl>
      <w:tblPr>
        <w:tblStyle w:val="a2"/>
        <w:tblW w:w="9072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862655" w14:paraId="73F6EAD3" w14:textId="77777777">
        <w:trPr>
          <w:trHeight w:val="300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C4103" w14:textId="45115452" w:rsidR="00862655" w:rsidRDefault="00031069" w:rsidP="006829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Doradca Kluczowy realizujący analizę</w:t>
            </w:r>
          </w:p>
        </w:tc>
      </w:tr>
      <w:tr w:rsidR="00862655" w14:paraId="0745E595" w14:textId="77777777">
        <w:trPr>
          <w:trHeight w:val="300"/>
        </w:trPr>
        <w:tc>
          <w:tcPr>
            <w:tcW w:w="9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B9F94" w14:textId="77777777" w:rsidR="00862655" w:rsidRDefault="00862655" w:rsidP="006829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color w:val="000000"/>
              </w:rPr>
            </w:pPr>
          </w:p>
        </w:tc>
      </w:tr>
      <w:tr w:rsidR="00862655" w14:paraId="55DEF836" w14:textId="77777777">
        <w:trPr>
          <w:trHeight w:val="300"/>
        </w:trPr>
        <w:tc>
          <w:tcPr>
            <w:tcW w:w="9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53F6D" w14:textId="77777777" w:rsidR="00862655" w:rsidRDefault="00031069" w:rsidP="006829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Pełna nazwa organizacji</w:t>
            </w:r>
          </w:p>
        </w:tc>
      </w:tr>
      <w:tr w:rsidR="00862655" w14:paraId="1FE1F115" w14:textId="77777777">
        <w:trPr>
          <w:trHeight w:val="300"/>
        </w:trPr>
        <w:tc>
          <w:tcPr>
            <w:tcW w:w="9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5119F" w14:textId="77777777" w:rsidR="00862655" w:rsidRDefault="00862655" w:rsidP="006829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color w:val="000000"/>
                <w:highlight w:val="red"/>
              </w:rPr>
            </w:pPr>
          </w:p>
        </w:tc>
      </w:tr>
      <w:tr w:rsidR="00862655" w14:paraId="71F6F8FC" w14:textId="77777777">
        <w:trPr>
          <w:trHeight w:val="300"/>
        </w:trPr>
        <w:tc>
          <w:tcPr>
            <w:tcW w:w="9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A70D2" w14:textId="77777777" w:rsidR="00862655" w:rsidRDefault="00031069" w:rsidP="006829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Imię i nazwisko oraz funkcja w organizacji osoby delegowanej przez organizację do udziału w projekcie</w:t>
            </w:r>
          </w:p>
        </w:tc>
      </w:tr>
      <w:tr w:rsidR="00862655" w14:paraId="5B681F1F" w14:textId="77777777">
        <w:trPr>
          <w:trHeight w:val="227"/>
        </w:trPr>
        <w:tc>
          <w:tcPr>
            <w:tcW w:w="9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ACD71" w14:textId="77777777" w:rsidR="00862655" w:rsidRDefault="00862655" w:rsidP="006829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color w:val="000000"/>
                <w:highlight w:val="red"/>
              </w:rPr>
            </w:pPr>
          </w:p>
        </w:tc>
      </w:tr>
      <w:tr w:rsidR="00862655" w14:paraId="50D1AF9F" w14:textId="77777777">
        <w:trPr>
          <w:trHeight w:val="300"/>
        </w:trPr>
        <w:tc>
          <w:tcPr>
            <w:tcW w:w="9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ED582" w14:textId="77777777" w:rsidR="00862655" w:rsidRDefault="00031069" w:rsidP="006829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Typ organizacji</w:t>
            </w:r>
          </w:p>
        </w:tc>
      </w:tr>
      <w:tr w:rsidR="00862655" w14:paraId="3DEE7AA0" w14:textId="77777777">
        <w:trPr>
          <w:trHeight w:val="600"/>
        </w:trPr>
        <w:tc>
          <w:tcPr>
            <w:tcW w:w="9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B46F9" w14:textId="77777777" w:rsidR="00862655" w:rsidRDefault="00031069" w:rsidP="006829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i/>
                <w:color w:val="000000"/>
              </w:rPr>
            </w:pPr>
            <w:r>
              <w:rPr>
                <w:rFonts w:eastAsia="Calibri" w:cs="Calibri"/>
                <w:i/>
                <w:color w:val="000000"/>
              </w:rPr>
              <w:t>Fundacja / Stowarzyszenie / Przedsiębiorstwo społeczne / Kościelna osoba prawna / KIS / ZAZ / WTZ / CIS</w:t>
            </w:r>
          </w:p>
        </w:tc>
      </w:tr>
      <w:tr w:rsidR="00862655" w14:paraId="24626FD8" w14:textId="77777777">
        <w:trPr>
          <w:trHeight w:val="300"/>
        </w:trPr>
        <w:tc>
          <w:tcPr>
            <w:tcW w:w="9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32080" w14:textId="77777777" w:rsidR="00862655" w:rsidRDefault="00862655" w:rsidP="006829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color w:val="000000"/>
                <w:highlight w:val="red"/>
              </w:rPr>
            </w:pPr>
          </w:p>
        </w:tc>
      </w:tr>
      <w:tr w:rsidR="00862655" w14:paraId="3E181E20" w14:textId="77777777">
        <w:trPr>
          <w:trHeight w:val="300"/>
        </w:trPr>
        <w:tc>
          <w:tcPr>
            <w:tcW w:w="9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984CA" w14:textId="77777777" w:rsidR="00862655" w:rsidRDefault="00031069" w:rsidP="006829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KRS lub nazwa i nr innego właściwego rejestru</w:t>
            </w:r>
          </w:p>
        </w:tc>
      </w:tr>
      <w:tr w:rsidR="00862655" w14:paraId="7E7D3886" w14:textId="77777777">
        <w:trPr>
          <w:trHeight w:val="300"/>
        </w:trPr>
        <w:tc>
          <w:tcPr>
            <w:tcW w:w="9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880AD" w14:textId="77777777" w:rsidR="00862655" w:rsidRDefault="00862655" w:rsidP="006829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color w:val="000000"/>
              </w:rPr>
            </w:pPr>
          </w:p>
        </w:tc>
      </w:tr>
    </w:tbl>
    <w:p w14:paraId="24EE580E" w14:textId="77777777" w:rsidR="006829F1" w:rsidRDefault="006829F1" w:rsidP="006829F1">
      <w:pPr>
        <w:pStyle w:val="Nagwek1"/>
        <w:spacing w:before="0"/>
        <w:ind w:left="425"/>
      </w:pPr>
    </w:p>
    <w:p w14:paraId="66B4CFCD" w14:textId="77777777" w:rsidR="006829F1" w:rsidRDefault="00031069" w:rsidP="006829F1">
      <w:pPr>
        <w:pStyle w:val="Nagwek1"/>
        <w:numPr>
          <w:ilvl w:val="0"/>
          <w:numId w:val="3"/>
        </w:numPr>
        <w:spacing w:before="0"/>
        <w:ind w:left="425" w:hanging="425"/>
      </w:pPr>
      <w:bookmarkStart w:id="2" w:name="_Toc135302747"/>
      <w:r w:rsidRPr="006829F1">
        <w:t>Karta badania potrzeb i potencjału organizacji</w:t>
      </w:r>
      <w:bookmarkEnd w:id="2"/>
    </w:p>
    <w:p w14:paraId="4194C696" w14:textId="77777777" w:rsidR="006829F1" w:rsidRPr="006829F1" w:rsidRDefault="006829F1" w:rsidP="006829F1">
      <w:pPr>
        <w:pStyle w:val="Textbody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829F1" w14:paraId="42AC90D4" w14:textId="77777777" w:rsidTr="006829F1">
        <w:trPr>
          <w:trHeight w:val="4877"/>
        </w:trPr>
        <w:tc>
          <w:tcPr>
            <w:tcW w:w="9067" w:type="dxa"/>
          </w:tcPr>
          <w:p w14:paraId="03933D8A" w14:textId="77777777" w:rsidR="006829F1" w:rsidRDefault="006829F1" w:rsidP="006829F1">
            <w:pPr>
              <w:keepNext/>
              <w:keepLines/>
              <w:widowControl/>
              <w:rPr>
                <w:rFonts w:eastAsia="Calibri" w:cs="Calibri"/>
                <w:b/>
                <w:sz w:val="28"/>
                <w:szCs w:val="28"/>
                <w:highlight w:val="white"/>
              </w:rPr>
            </w:pPr>
          </w:p>
        </w:tc>
      </w:tr>
    </w:tbl>
    <w:p w14:paraId="713CE99B" w14:textId="77777777" w:rsidR="006829F1" w:rsidRDefault="006829F1" w:rsidP="006829F1">
      <w:pPr>
        <w:pStyle w:val="Nagwek1"/>
        <w:spacing w:before="0"/>
        <w:ind w:left="425"/>
        <w:rPr>
          <w:highlight w:val="white"/>
        </w:rPr>
      </w:pPr>
    </w:p>
    <w:p w14:paraId="48DAE248" w14:textId="77777777" w:rsidR="006829F1" w:rsidRDefault="006829F1" w:rsidP="006829F1">
      <w:pPr>
        <w:pStyle w:val="Textbody"/>
        <w:rPr>
          <w:highlight w:val="white"/>
        </w:rPr>
      </w:pPr>
    </w:p>
    <w:p w14:paraId="629C0FAF" w14:textId="77777777" w:rsidR="006829F1" w:rsidRDefault="006829F1" w:rsidP="006829F1">
      <w:pPr>
        <w:pStyle w:val="Textbody"/>
        <w:rPr>
          <w:highlight w:val="white"/>
        </w:rPr>
      </w:pPr>
    </w:p>
    <w:p w14:paraId="60C9D524" w14:textId="77777777" w:rsidR="0003534E" w:rsidRPr="006829F1" w:rsidRDefault="0003534E" w:rsidP="006829F1">
      <w:pPr>
        <w:pStyle w:val="Textbody"/>
        <w:rPr>
          <w:highlight w:val="white"/>
        </w:rPr>
      </w:pPr>
    </w:p>
    <w:p w14:paraId="181288AA" w14:textId="77777777" w:rsidR="00862655" w:rsidRDefault="00031069" w:rsidP="006829F1">
      <w:pPr>
        <w:pStyle w:val="Nagwek1"/>
        <w:numPr>
          <w:ilvl w:val="0"/>
          <w:numId w:val="3"/>
        </w:numPr>
        <w:spacing w:before="0"/>
        <w:ind w:left="425" w:hanging="425"/>
        <w:rPr>
          <w:highlight w:val="white"/>
        </w:rPr>
      </w:pPr>
      <w:bookmarkStart w:id="3" w:name="_Toc135302748"/>
      <w:r w:rsidRPr="006829F1">
        <w:lastRenderedPageBreak/>
        <w:t>Indywidualny Plan Wsparcia</w:t>
      </w:r>
      <w:bookmarkEnd w:id="3"/>
      <w:r>
        <w:rPr>
          <w:highlight w:val="white"/>
        </w:rPr>
        <w:tab/>
      </w:r>
    </w:p>
    <w:p w14:paraId="1A119E4D" w14:textId="77777777" w:rsidR="00862655" w:rsidRDefault="00862655" w:rsidP="006829F1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  <w:highlight w:val="white"/>
        </w:rPr>
      </w:pPr>
    </w:p>
    <w:tbl>
      <w:tblPr>
        <w:tblStyle w:val="a3"/>
        <w:tblW w:w="93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78"/>
        <w:gridCol w:w="4678"/>
      </w:tblGrid>
      <w:tr w:rsidR="00862655" w14:paraId="74A1EE4E" w14:textId="77777777" w:rsidTr="006829F1">
        <w:trPr>
          <w:trHeight w:val="735"/>
        </w:trPr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0F2C0D2" w14:textId="77777777" w:rsidR="00862655" w:rsidRDefault="00031069" w:rsidP="006829F1">
            <w:pPr>
              <w:spacing w:after="0"/>
              <w:jc w:val="both"/>
              <w:rPr>
                <w:b/>
                <w:color w:val="000000"/>
                <w:highlight w:val="white"/>
              </w:rPr>
            </w:pPr>
            <w:r w:rsidRPr="006829F1">
              <w:rPr>
                <w:rFonts w:eastAsia="Calibri" w:cs="Calibri"/>
                <w:b/>
                <w:color w:val="000000"/>
              </w:rPr>
              <w:t>Kluczowy obszar rozwoju PES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BDC11C0" w14:textId="77777777" w:rsidR="00862655" w:rsidRDefault="00031069" w:rsidP="006829F1">
            <w:pPr>
              <w:spacing w:after="0"/>
              <w:jc w:val="both"/>
              <w:rPr>
                <w:b/>
                <w:color w:val="000000"/>
                <w:highlight w:val="white"/>
              </w:rPr>
            </w:pPr>
            <w:r w:rsidRPr="006829F1">
              <w:rPr>
                <w:rFonts w:eastAsia="Calibri" w:cs="Calibri"/>
                <w:b/>
                <w:color w:val="000000"/>
              </w:rPr>
              <w:t>Narzędzia realizacji w ramach wsparcia MOWES</w:t>
            </w:r>
          </w:p>
        </w:tc>
      </w:tr>
      <w:tr w:rsidR="00862655" w14:paraId="106A7C1F" w14:textId="77777777">
        <w:trPr>
          <w:trHeight w:val="690"/>
        </w:trPr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01469" w14:textId="77777777" w:rsidR="00862655" w:rsidRDefault="00862655" w:rsidP="006829F1">
            <w:pPr>
              <w:spacing w:after="0"/>
              <w:rPr>
                <w:color w:val="000000"/>
                <w:highlight w:val="white"/>
              </w:rPr>
            </w:pPr>
          </w:p>
          <w:p w14:paraId="4C5BAD2D" w14:textId="77777777" w:rsidR="00862655" w:rsidRDefault="00862655" w:rsidP="006829F1">
            <w:pPr>
              <w:spacing w:after="0"/>
              <w:rPr>
                <w:color w:val="000000"/>
                <w:highlight w:val="white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0F778E" w14:textId="77777777" w:rsidR="00862655" w:rsidRDefault="00862655" w:rsidP="006829F1">
            <w:pPr>
              <w:spacing w:after="0"/>
              <w:rPr>
                <w:color w:val="000000"/>
                <w:highlight w:val="white"/>
              </w:rPr>
            </w:pPr>
          </w:p>
        </w:tc>
      </w:tr>
      <w:tr w:rsidR="00862655" w14:paraId="59F28B48" w14:textId="77777777">
        <w:trPr>
          <w:trHeight w:val="709"/>
        </w:trPr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87CB6" w14:textId="77777777" w:rsidR="00862655" w:rsidRDefault="00862655" w:rsidP="00682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54EF4" w14:textId="77777777" w:rsidR="00862655" w:rsidRDefault="00862655" w:rsidP="006829F1">
            <w:pPr>
              <w:spacing w:after="0"/>
              <w:rPr>
                <w:color w:val="000000"/>
                <w:highlight w:val="white"/>
              </w:rPr>
            </w:pPr>
          </w:p>
        </w:tc>
      </w:tr>
      <w:tr w:rsidR="00862655" w14:paraId="0205A60B" w14:textId="77777777">
        <w:trPr>
          <w:trHeight w:val="823"/>
        </w:trPr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D61C2D" w14:textId="77777777" w:rsidR="00862655" w:rsidRDefault="00862655" w:rsidP="006829F1">
            <w:pPr>
              <w:spacing w:after="0"/>
              <w:rPr>
                <w:color w:val="000000"/>
                <w:highlight w:val="white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03CE13" w14:textId="77777777" w:rsidR="00862655" w:rsidRDefault="00862655" w:rsidP="006829F1">
            <w:pPr>
              <w:spacing w:after="0"/>
              <w:rPr>
                <w:color w:val="000000"/>
                <w:highlight w:val="white"/>
              </w:rPr>
            </w:pPr>
          </w:p>
        </w:tc>
      </w:tr>
      <w:tr w:rsidR="00862655" w14:paraId="5945ED98" w14:textId="77777777">
        <w:trPr>
          <w:trHeight w:val="603"/>
        </w:trPr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FA021" w14:textId="77777777" w:rsidR="00862655" w:rsidRDefault="00862655" w:rsidP="00682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yellow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6EEB4F" w14:textId="77777777" w:rsidR="00862655" w:rsidRDefault="00862655" w:rsidP="006829F1">
            <w:pPr>
              <w:spacing w:after="0"/>
              <w:rPr>
                <w:color w:val="000000"/>
                <w:highlight w:val="white"/>
              </w:rPr>
            </w:pPr>
          </w:p>
        </w:tc>
      </w:tr>
      <w:tr w:rsidR="00862655" w14:paraId="41636D71" w14:textId="77777777">
        <w:trPr>
          <w:trHeight w:val="87"/>
        </w:trPr>
        <w:tc>
          <w:tcPr>
            <w:tcW w:w="4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B8CD63" w14:textId="77777777" w:rsidR="00862655" w:rsidRDefault="00862655" w:rsidP="006829F1">
            <w:pPr>
              <w:spacing w:after="0"/>
              <w:rPr>
                <w:color w:val="000000"/>
                <w:highlight w:val="white"/>
              </w:rPr>
            </w:pP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C41C1" w14:textId="77777777" w:rsidR="00862655" w:rsidRDefault="00862655" w:rsidP="006829F1">
            <w:pPr>
              <w:spacing w:after="0"/>
              <w:rPr>
                <w:color w:val="000000"/>
                <w:highlight w:val="white"/>
              </w:rPr>
            </w:pPr>
          </w:p>
        </w:tc>
      </w:tr>
    </w:tbl>
    <w:p w14:paraId="1E6A6A36" w14:textId="77777777" w:rsidR="00862655" w:rsidRDefault="00862655" w:rsidP="006829F1">
      <w:pPr>
        <w:spacing w:after="0"/>
        <w:jc w:val="both"/>
        <w:rPr>
          <w:highlight w:val="yellow"/>
        </w:rPr>
      </w:pPr>
    </w:p>
    <w:p w14:paraId="73794B24" w14:textId="77777777" w:rsidR="00862655" w:rsidRDefault="00862655" w:rsidP="006829F1">
      <w:pPr>
        <w:spacing w:after="0"/>
      </w:pPr>
    </w:p>
    <w:sectPr w:rsidR="00862655">
      <w:footerReference w:type="default" r:id="rId8"/>
      <w:headerReference w:type="first" r:id="rId9"/>
      <w:footerReference w:type="first" r:id="rId10"/>
      <w:pgSz w:w="11906" w:h="16838"/>
      <w:pgMar w:top="2410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ED96" w14:textId="77777777" w:rsidR="00C865D9" w:rsidRDefault="00C865D9">
      <w:pPr>
        <w:spacing w:after="0" w:line="240" w:lineRule="auto"/>
      </w:pPr>
      <w:r>
        <w:separator/>
      </w:r>
    </w:p>
  </w:endnote>
  <w:endnote w:type="continuationSeparator" w:id="0">
    <w:p w14:paraId="4167BA94" w14:textId="77777777" w:rsidR="00C865D9" w:rsidRDefault="00C8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DEEC" w14:textId="77777777" w:rsidR="00862655" w:rsidRDefault="00031069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 w:rsidR="006829F1">
      <w:rPr>
        <w:rFonts w:eastAsia="Calibri" w:cs="Calibri"/>
        <w:noProof/>
        <w:color w:val="000000"/>
      </w:rPr>
      <w:t>4</w:t>
    </w:r>
    <w:r>
      <w:rPr>
        <w:rFonts w:eastAsia="Calibri" w:cs="Calibri"/>
        <w:color w:val="000000"/>
      </w:rPr>
      <w:fldChar w:fldCharType="end"/>
    </w:r>
  </w:p>
  <w:p w14:paraId="53E6F7B9" w14:textId="77777777" w:rsidR="00862655" w:rsidRDefault="00862655">
    <w:pPr>
      <w:pBdr>
        <w:top w:val="nil"/>
        <w:left w:val="nil"/>
        <w:bottom w:val="nil"/>
        <w:right w:val="nil"/>
        <w:between w:val="nil"/>
      </w:pBdr>
      <w:spacing w:after="0"/>
      <w:rPr>
        <w:rFonts w:eastAsia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F47D" w14:textId="77777777" w:rsidR="00862655" w:rsidRDefault="00031069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 w:cs="Calibr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AA16F3F" wp14:editId="6E357629">
              <wp:simplePos x="0" y="0"/>
              <wp:positionH relativeFrom="column">
                <wp:posOffset>-317499</wp:posOffset>
              </wp:positionH>
              <wp:positionV relativeFrom="paragraph">
                <wp:posOffset>-279399</wp:posOffset>
              </wp:positionV>
              <wp:extent cx="6457950" cy="619125"/>
              <wp:effectExtent l="0" t="0" r="0" b="0"/>
              <wp:wrapSquare wrapText="bothSides" distT="0" distB="0" distL="114300" distR="114300"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2117025" y="3470425"/>
                        <a:chExt cx="6457950" cy="619150"/>
                      </a:xfrm>
                    </wpg:grpSpPr>
                    <wpg:grpSp>
                      <wpg:cNvPr id="5" name="Grupa 5"/>
                      <wpg:cNvGrpSpPr/>
                      <wpg:grpSpPr>
                        <a:xfrm>
                          <a:off x="2117025" y="3470438"/>
                          <a:ext cx="6457950" cy="619125"/>
                          <a:chOff x="2117025" y="3470438"/>
                          <a:chExt cx="6457950" cy="6191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2117025" y="3470438"/>
                            <a:ext cx="64579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EE3401" w14:textId="77777777" w:rsidR="00862655" w:rsidRDefault="0086265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" name="Grupa 7"/>
                        <wpg:cNvGrpSpPr/>
                        <wpg:grpSpPr>
                          <a:xfrm>
                            <a:off x="2117025" y="3470438"/>
                            <a:ext cx="6457950" cy="619125"/>
                            <a:chOff x="0" y="0"/>
                            <a:chExt cx="6457950" cy="619125"/>
                          </a:xfrm>
                        </wpg:grpSpPr>
                        <wps:wsp>
                          <wps:cNvPr id="8" name="Prostokąt 8"/>
                          <wps:cNvSpPr/>
                          <wps:spPr>
                            <a:xfrm>
                              <a:off x="0" y="0"/>
                              <a:ext cx="6457950" cy="61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7A6214" w14:textId="77777777" w:rsidR="00862655" w:rsidRDefault="008626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Shape 6" descr="C:\Users\Lenovo\Desktop\Logotypy partnerów\ARMZ logo_chrzanow - mono.jpg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152400"/>
                              <a:ext cx="781050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Shape 7" descr="C:\Users\Lenovo\Desktop\Logotypy partnerów\ZLSP_b&amp;w.jpg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876925" y="0"/>
                              <a:ext cx="581025" cy="58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Shape 8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991100" y="47625"/>
                              <a:ext cx="59055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Shape 9" descr="C:\Users\Lenovo\Desktop\Logotypy partnerów\frdl mistia-grey.png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562350" y="133350"/>
                              <a:ext cx="130492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Shape 10" descr="C:\Users\Lenovo\Desktop\Logotypy partnerów\Fundacja_GAP_logo_cz-b.PNG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305050" y="152400"/>
                              <a:ext cx="1123950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Shape 11" descr="C:\Users\Lenovo\Desktop\Logotypy partnerów\BIS skala szarosci.png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95375" y="152400"/>
                              <a:ext cx="1038225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Grupa 21" o:spid="_x0000_s1035" style="position:absolute;margin-left:-25pt;margin-top:-22pt;width:508.5pt;height:48.75pt;z-index:251659264" coordorigin="21170,34704" coordsize="64579,619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">
              <v:group id="Grupa 5" o:spid="_x0000_s1036" style="position:absolute;left:21170;top:34704;width:64579;height:6191" coordorigin="21170,34704" coordsize="64579,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Prostokąt 6" o:spid="_x0000_s1037" style="position:absolute;left:21170;top:34704;width:64579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<v:textbox inset="2.53958mm,2.53958mm,2.53958mm,2.53958mm">
                    <w:txbxContent>
                      <w:p w:rsidR="00862655" w:rsidRDefault="0086265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a 7" o:spid="_x0000_s1038" style="position:absolute;left:21170;top:34704;width:64579;height:6191" coordsize="64579,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Prostokąt 8" o:spid="_x0000_s1039" style="position:absolute;width:64579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:rsidR="00862655" w:rsidRDefault="008626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40" type="#_x0000_t75" style="position:absolute;top:1524;width:7810;height:466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">
                    <v:imagedata r:id="rId7" o:title="ARMZ logo_chrzanow - mono"/>
                  </v:shape>
                  <v:shape id="Shape 7" o:spid="_x0000_s1041" type="#_x0000_t75" style="position:absolute;left:58769;width:5810;height:581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">
                    <v:imagedata r:id="rId8" o:title="ZLSP_b&amp;w"/>
                  </v:shape>
                  <v:shape id="Shape 8" o:spid="_x0000_s1042" type="#_x0000_t75" style="position:absolute;left:49911;top:476;width:5905;height:571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">
                    <v:imagedata r:id="rId9" o:title=""/>
                  </v:shape>
                  <v:shape id="Shape 9" o:spid="_x0000_s1043" type="#_x0000_t75" style="position:absolute;left:35623;top:1333;width:13049;height:457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">
                    <v:imagedata r:id="rId10" o:title="frdl mistia-grey"/>
                  </v:shape>
                  <v:shape id="Shape 10" o:spid="_x0000_s1044" type="#_x0000_t75" style="position:absolute;left:23050;top:1524;width:11240;height:428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">
                    <v:imagedata r:id="rId11" o:title="Fundacja_GAP_logo_cz-b"/>
                  </v:shape>
                  <v:shape id="Shape 11" o:spid="_x0000_s1045" type="#_x0000_t75" style="position:absolute;left:10953;top:1524;width:10383;height:466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">
                    <v:imagedata r:id="rId12" o:title="BIS skala szarosci"/>
                  </v:shape>
                </v:group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1FE5" w14:textId="77777777" w:rsidR="00C865D9" w:rsidRDefault="00C865D9">
      <w:pPr>
        <w:spacing w:after="0" w:line="240" w:lineRule="auto"/>
      </w:pPr>
      <w:r>
        <w:separator/>
      </w:r>
    </w:p>
  </w:footnote>
  <w:footnote w:type="continuationSeparator" w:id="0">
    <w:p w14:paraId="5B4E6218" w14:textId="77777777" w:rsidR="00C865D9" w:rsidRDefault="00C8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6822" w14:textId="77777777" w:rsidR="00862655" w:rsidRDefault="000310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 w:cs="Calibr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31F75A1" wp14:editId="08F06D65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6734175" cy="809625"/>
              <wp:effectExtent l="0" t="0" r="0" b="0"/>
              <wp:wrapNone/>
              <wp:docPr id="22" name="Grupa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1978900" y="3375175"/>
                        <a:chExt cx="6734200" cy="80965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1978913" y="3375188"/>
                          <a:ext cx="6734175" cy="809625"/>
                          <a:chOff x="1978913" y="3375188"/>
                          <a:chExt cx="6734175" cy="809625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1978913" y="3375188"/>
                            <a:ext cx="6734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02FE87" w14:textId="77777777" w:rsidR="00862655" w:rsidRDefault="0086265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a 3"/>
                        <wpg:cNvGrpSpPr/>
                        <wpg:grpSpPr>
                          <a:xfrm>
                            <a:off x="1978913" y="3375188"/>
                            <a:ext cx="6734175" cy="809625"/>
                            <a:chOff x="0" y="0"/>
                            <a:chExt cx="6734175" cy="809625"/>
                          </a:xfrm>
                        </wpg:grpSpPr>
                        <wps:wsp>
                          <wps:cNvPr id="4" name="Prostokąt 4"/>
                          <wps:cNvSpPr/>
                          <wps:spPr>
                            <a:xfrm>
                              <a:off x="0" y="0"/>
                              <a:ext cx="6734175" cy="809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60F4EA" w14:textId="77777777" w:rsidR="00862655" w:rsidRDefault="0086265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Shape 15" descr="E:\#KM_wszystko\OWES_projekt\Logo, papier firmowy, prezentacja\UE\FE_RPO\POZIOM\POLSKI\logo_FE_Program_Regionalny_rgb-4.jpg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57150"/>
                              <a:ext cx="1247775" cy="657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Shape 16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04925" y="0"/>
                              <a:ext cx="2219325" cy="809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Shape 17" descr="E:\#KM_wszystko\OWES_projekt\Logo, papier firmowy, prezentacja\UE\UE_EFS\POZIOM\POLSKI\EU_EFS_rgb-3.jpg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800600" y="133350"/>
                              <a:ext cx="193357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Shape 18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438525" y="57150"/>
                              <a:ext cx="1304925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Grupa 22" o:spid="_x0000_s1026" style="position:absolute;margin-left:-39pt;margin-top:0;width:530.25pt;height:63.75pt;z-index:251658240" coordorigin="19789,33751" coordsize="67342,809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PBcved/GwdYN9bfpqqYP2Ppsl2QXo7QPeM6na3KrHo+bX1V+iU0pfg6t/kIv8q+eXOytV&#10;1rorf/Lpbr1XpnqpzX9qP2h4aXF6vi+3V8W359QJa5HPbsyOv8pT074xlJfmOeNz07Nk0vGoR17N&#10;9Sin76IjtgCbuy+UNN61ptrs9EJKTXrSeq91HZkEKrHFqUW4yXY4vRr1NcUbD5Jc+WdjaKybyal9&#10;Lc3KaXotXla+ZSc16YgSsB43kHzn4uetK5blqWs6bHpZH0x7px+yhwPZ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Nhs1hz284/ilPU1S0yL04xevGmHZKzhro+2MX3Pj3AdJzw89HUuWLhyXWdlt649V9hWux2P&#10;scnwj6X2R8ttcm5S1cm22295tt6ttvi23xbfFnFvv8/H16gAAAAAAAAD9cXLlXKM4SlGcXrGUXuy&#10;i/On3P8AISS5oOeJZaWPkOMclLyZ9kchLvS7prvX03avMRoOdN8oyjKMnGUWnGUXpKMk+DTXY0+x&#10;gTsTMnhOabnCWdj6y06+rSN0V3vsU0u5T0107E9T3SYGQ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wB820s6NVc7Jv&#10;SMIynJ+ZRTb/ACIhlyv5UzzMmzImtN9+THXVV1rhCCbS13V2y0jvS1ei10JG8/u3Oq2fKKejvnGn&#10;3HrKf/TFkWn8fR3/AOIGAAAAAAAAAAAAAHqubTlnLBy67eLrn8rui3opQm0t7XT2UHpJcOKUlw11&#10;Uw6ZppNcU+KfnT7/AFMglr/h/ivya6kwOaPbLv2djTfGSg65PzuqTrb/AOkD2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cZHIw2BonpQZXDCh3Sd83/YVcV+nL3zQxvTpQ1ccF938pj7r8Xa/M/eNFgAAAAAAAAAAAAAAl&#10;R0f7ddmUrzWXL37pv/EiuSl6PtWmzK39Vbc/eslH/ADZSMmEZ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BjQyABjdMg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TEfcpbvdX/Bfiin/fRLNCmAAAA&#10;AElFTkSuQmCCUEsDBAoAAAAAAAAAIQD8rSNRSy0AAEstAAAUAAAAZHJzL21lZGlhL2ltYWdlMS5q&#10;cGf/2P/gABBKRklGAAEBAQDcANwAAP/bAEMAAgEBAgEBAgICAgICAgIDBQMDAwMDBgQEAwUHBgcH&#10;BwYHBwgJCwkICAoIBwcKDQoKCwwMDAwHCQ4PDQwOCwwMDP/bAEMBAgICAwMDBgMDBgwIBwgMDAwM&#10;DAwMDAwMDAwMDAwMDAwMDAwMDAwMDAwMDAwMDAwMDAwMDAwMDAwMDAwMDAwMDP/AABEIAJ4BL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">
              <v:group id="Grupa 1" o:spid="_x0000_s1027" style="position:absolute;left:19789;top:33751;width:67341;height:8097" coordorigin="19789,33751" coordsize="67341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Prostokąt 2" o:spid="_x0000_s1028" style="position:absolute;left:19789;top:33751;width:67341;height:8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862655" w:rsidRDefault="0086265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a 3" o:spid="_x0000_s1029" style="position:absolute;left:19789;top:33751;width:67341;height:8097" coordsize="67341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Prostokąt 4" o:spid="_x0000_s1030" style="position:absolute;width:67341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:rsidR="00862655" w:rsidRDefault="0086265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5" o:spid="_x0000_s1031" type="#_x0000_t75" style="position:absolute;top:571;width:12477;height:657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">
                    <v:imagedata r:id="rId5" o:title="logo_FE_Program_Regionalny_rgb-4"/>
                  </v:shape>
                  <v:shape id="Shape 16" o:spid="_x0000_s1032" type="#_x0000_t75" style="position:absolute;left:13049;width:22193;height:809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">
                    <v:imagedata r:id="rId6" o:title=""/>
                  </v:shape>
                  <v:shape id="Shape 17" o:spid="_x0000_s1033" type="#_x0000_t75" style="position:absolute;left:48006;top:1333;width:19335;height:571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">
                    <v:imagedata r:id="rId7" o:title="EU_EFS_rgb-3"/>
                  </v:shape>
                  <v:shape id="Shape 18" o:spid="_x0000_s1034" type="#_x0000_t75" style="position:absolute;left:34385;top:571;width:13049;height:628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">
                    <v:imagedata r:id="rId8" o:title="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4FBB"/>
    <w:multiLevelType w:val="hybridMultilevel"/>
    <w:tmpl w:val="5BF65816"/>
    <w:lvl w:ilvl="0" w:tplc="FE9C4CF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7074"/>
    <w:multiLevelType w:val="multilevel"/>
    <w:tmpl w:val="AB8808E6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2EF5289"/>
    <w:multiLevelType w:val="hybridMultilevel"/>
    <w:tmpl w:val="BC1ACFDA"/>
    <w:lvl w:ilvl="0" w:tplc="E632B1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0568865">
    <w:abstractNumId w:val="1"/>
  </w:num>
  <w:num w:numId="2" w16cid:durableId="2069642241">
    <w:abstractNumId w:val="0"/>
  </w:num>
  <w:num w:numId="3" w16cid:durableId="1995840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55"/>
    <w:rsid w:val="00031069"/>
    <w:rsid w:val="0003534E"/>
    <w:rsid w:val="001F4DF6"/>
    <w:rsid w:val="00260232"/>
    <w:rsid w:val="006829F1"/>
    <w:rsid w:val="00862655"/>
    <w:rsid w:val="009F012B"/>
    <w:rsid w:val="00C8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AEBF"/>
  <w15:docId w15:val="{59E4EFEE-6328-4632-9CC4-8FF4F806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F38"/>
    <w:pPr>
      <w:suppressAutoHyphens/>
      <w:autoSpaceDN w:val="0"/>
      <w:textAlignment w:val="baseline"/>
    </w:pPr>
    <w:rPr>
      <w:rFonts w:eastAsia="SimSun" w:cs="Tahoma"/>
      <w:kern w:val="3"/>
    </w:rPr>
  </w:style>
  <w:style w:type="paragraph" w:styleId="Nagwek1">
    <w:name w:val="heading 1"/>
    <w:basedOn w:val="Standard"/>
    <w:next w:val="Textbody"/>
    <w:link w:val="Nagwek1Znak"/>
    <w:uiPriority w:val="9"/>
    <w:qFormat/>
    <w:rsid w:val="00260232"/>
    <w:pPr>
      <w:keepNext/>
      <w:keepLines/>
      <w:spacing w:before="480" w:after="0"/>
      <w:outlineLvl w:val="0"/>
    </w:pPr>
    <w:rPr>
      <w:b/>
      <w:bCs/>
      <w:sz w:val="28"/>
      <w:szCs w:val="28"/>
    </w:rPr>
  </w:style>
  <w:style w:type="paragraph" w:styleId="Nagwek2">
    <w:name w:val="heading 2"/>
    <w:basedOn w:val="Standard"/>
    <w:next w:val="Textbody"/>
    <w:link w:val="Nagwek2Znak"/>
    <w:uiPriority w:val="9"/>
    <w:unhideWhenUsed/>
    <w:qFormat/>
    <w:rsid w:val="00A96F3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link w:val="Nagwek3Znak"/>
    <w:uiPriority w:val="9"/>
    <w:unhideWhenUsed/>
    <w:qFormat/>
    <w:rsid w:val="00A96F3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60232"/>
    <w:rPr>
      <w:rFonts w:eastAsia="SimSun" w:cs="Tahoma"/>
      <w:b/>
      <w:bCs/>
      <w:kern w:val="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96F38"/>
    <w:rPr>
      <w:rFonts w:ascii="Cambria" w:eastAsia="SimSun" w:hAnsi="Cambria" w:cs="Tahoma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96F38"/>
    <w:rPr>
      <w:rFonts w:ascii="Cambria" w:eastAsia="SimSun" w:hAnsi="Cambria" w:cs="Tahoma"/>
      <w:b/>
      <w:bCs/>
      <w:color w:val="4F81BD"/>
      <w:kern w:val="3"/>
    </w:rPr>
  </w:style>
  <w:style w:type="paragraph" w:customStyle="1" w:styleId="Standard">
    <w:name w:val="Standard"/>
    <w:rsid w:val="00A96F38"/>
    <w:pPr>
      <w:suppressAutoHyphens/>
      <w:autoSpaceDN w:val="0"/>
      <w:textAlignment w:val="baseline"/>
    </w:pPr>
    <w:rPr>
      <w:rFonts w:eastAsia="SimSun" w:cs="Tahoma"/>
      <w:kern w:val="3"/>
    </w:rPr>
  </w:style>
  <w:style w:type="paragraph" w:customStyle="1" w:styleId="Textbody">
    <w:name w:val="Text body"/>
    <w:basedOn w:val="Standard"/>
    <w:rsid w:val="00A96F38"/>
    <w:pPr>
      <w:spacing w:after="120"/>
    </w:pPr>
  </w:style>
  <w:style w:type="paragraph" w:styleId="Akapitzlist">
    <w:name w:val="List Paragraph"/>
    <w:basedOn w:val="Standard"/>
    <w:uiPriority w:val="34"/>
    <w:qFormat/>
    <w:rsid w:val="00A96F38"/>
    <w:pPr>
      <w:ind w:left="720"/>
    </w:pPr>
  </w:style>
  <w:style w:type="paragraph" w:customStyle="1" w:styleId="ContentsHeading">
    <w:name w:val="Contents Heading"/>
    <w:basedOn w:val="Nagwek1"/>
    <w:rsid w:val="00A96F38"/>
    <w:pPr>
      <w:suppressLineNumbers/>
    </w:pPr>
    <w:rPr>
      <w:sz w:val="32"/>
      <w:szCs w:val="32"/>
    </w:rPr>
  </w:style>
  <w:style w:type="paragraph" w:styleId="Stopka">
    <w:name w:val="footer"/>
    <w:basedOn w:val="Standard"/>
    <w:link w:val="StopkaZnak"/>
    <w:rsid w:val="00A96F38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96F38"/>
    <w:rPr>
      <w:rFonts w:ascii="Calibri" w:eastAsia="SimSun" w:hAnsi="Calibri" w:cs="Tahoma"/>
      <w:kern w:val="3"/>
    </w:rPr>
  </w:style>
  <w:style w:type="numbering" w:customStyle="1" w:styleId="WWNum2">
    <w:name w:val="WWNum2"/>
    <w:basedOn w:val="Bezlisty"/>
    <w:rsid w:val="00A96F38"/>
  </w:style>
  <w:style w:type="paragraph" w:styleId="Spistreci1">
    <w:name w:val="toc 1"/>
    <w:basedOn w:val="Normalny"/>
    <w:next w:val="Normalny"/>
    <w:autoRedefine/>
    <w:uiPriority w:val="39"/>
    <w:unhideWhenUsed/>
    <w:rsid w:val="006829F1"/>
    <w:pPr>
      <w:tabs>
        <w:tab w:val="left" w:pos="426"/>
        <w:tab w:val="right" w:leader="dot" w:pos="9062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96F38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A96F38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A96F38"/>
    <w:rPr>
      <w:color w:val="0563C1" w:themeColor="hyperlink"/>
      <w:u w:val="single"/>
    </w:rPr>
  </w:style>
  <w:style w:type="paragraph" w:customStyle="1" w:styleId="Default">
    <w:name w:val="Default"/>
    <w:rsid w:val="00A96F3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A96F38"/>
    <w:pPr>
      <w:suppressAutoHyphens/>
      <w:autoSpaceDN w:val="0"/>
      <w:spacing w:after="0" w:line="240" w:lineRule="auto"/>
      <w:textAlignment w:val="baseline"/>
    </w:pPr>
    <w:rPr>
      <w:rFonts w:eastAsia="SimSun" w:cs="Tahoma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CC5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CC5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CC5"/>
    <w:rPr>
      <w:rFonts w:ascii="Segoe UI" w:eastAsia="SimSun" w:hAnsi="Segoe UI" w:cs="Segoe UI"/>
      <w:kern w:val="3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FA0"/>
    <w:rPr>
      <w:rFonts w:ascii="Calibri" w:eastAsia="SimSun" w:hAnsi="Calibri" w:cs="Tahoma"/>
      <w:kern w:val="3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60232"/>
    <w:pPr>
      <w:widowControl/>
      <w:suppressAutoHyphens w:val="0"/>
      <w:autoSpaceDN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table" w:styleId="Tabela-Siatka">
    <w:name w:val="Table Grid"/>
    <w:basedOn w:val="Standardowy"/>
    <w:uiPriority w:val="39"/>
    <w:rsid w:val="0068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6.jp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9.png"/><Relationship Id="rId5" Type="http://schemas.openxmlformats.org/officeDocument/2006/relationships/image" Target="media/image9.png"/><Relationship Id="rId10" Type="http://schemas.openxmlformats.org/officeDocument/2006/relationships/image" Target="media/image18.png"/><Relationship Id="rId4" Type="http://schemas.openxmlformats.org/officeDocument/2006/relationships/image" Target="media/image8.pn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PQHmmM4GV9Q95vXTG6tntmxg7Q==">CgMxLjAyCGguZ2pkZ3hzMgloLjMwajB6bGwyCWguMWZvYjl0ZTIJaC40NHNpbmlvOAByITF1NUdfMWxacS1KaElfVTJsanN3RjJ4Q0QwUnRwQWRMZQ==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Sobolak</dc:creator>
  <cp:lastModifiedBy>Sebastian Pieczyrak</cp:lastModifiedBy>
  <cp:revision>3</cp:revision>
  <dcterms:created xsi:type="dcterms:W3CDTF">2023-05-22T09:40:00Z</dcterms:created>
  <dcterms:modified xsi:type="dcterms:W3CDTF">2023-05-23T07:49:00Z</dcterms:modified>
</cp:coreProperties>
</file>