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6C5"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14:paraId="25BE9995" w14:textId="5196EB26"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C16367">
        <w:rPr>
          <w:rFonts w:cs="Times New Roman"/>
          <w:b/>
          <w:sz w:val="20"/>
          <w:szCs w:val="20"/>
        </w:rPr>
        <w:t>Małopolska Zachodnia</w:t>
      </w:r>
      <w:r w:rsidRPr="00AA34CE">
        <w:rPr>
          <w:rFonts w:cs="Times New Roman"/>
          <w:b/>
          <w:sz w:val="20"/>
          <w:szCs w:val="20"/>
        </w:rPr>
        <w:t>”</w:t>
      </w:r>
    </w:p>
    <w:p w14:paraId="1C169FD4" w14:textId="00A43793" w:rsidR="003E37B4" w:rsidRPr="003E37B4" w:rsidRDefault="00C16367" w:rsidP="003E37B4">
      <w:pPr>
        <w:spacing w:after="0" w:line="240" w:lineRule="auto"/>
        <w:jc w:val="right"/>
        <w:rPr>
          <w:rFonts w:cs="Times New Roman"/>
          <w:b/>
          <w:sz w:val="20"/>
          <w:szCs w:val="20"/>
        </w:rPr>
      </w:pPr>
      <w:r>
        <w:rPr>
          <w:rFonts w:cs="Times New Roman"/>
          <w:b/>
          <w:sz w:val="20"/>
          <w:szCs w:val="20"/>
        </w:rPr>
        <w:t>nr RPMP.09.03.00-12-0002</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14:paraId="2AFE526C"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14:paraId="79ACBADE" w14:textId="371803E5"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D44F6F">
        <w:rPr>
          <w:rFonts w:cs="Times New Roman"/>
          <w:b/>
          <w:sz w:val="20"/>
          <w:szCs w:val="20"/>
          <w:u w:val="single"/>
        </w:rPr>
        <w:t>4</w:t>
      </w:r>
      <w:r w:rsidR="00DD369D" w:rsidRPr="00DD369D">
        <w:rPr>
          <w:rFonts w:cs="Times New Roman"/>
          <w:b/>
          <w:sz w:val="20"/>
          <w:szCs w:val="20"/>
          <w:u w:val="single"/>
        </w:rPr>
        <w:t>.0</w:t>
      </w:r>
    </w:p>
    <w:p w14:paraId="7289DB58" w14:textId="77777777" w:rsidR="003E37B4" w:rsidRDefault="003E37B4" w:rsidP="00CC025C">
      <w:pPr>
        <w:spacing w:before="120"/>
        <w:jc w:val="center"/>
        <w:rPr>
          <w:rFonts w:cs="Times New Roman"/>
          <w:b/>
          <w:sz w:val="28"/>
          <w:szCs w:val="28"/>
        </w:rPr>
      </w:pPr>
    </w:p>
    <w:p w14:paraId="2DB0B32F" w14:textId="77777777"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14:paraId="6ED6E16C" w14:textId="77777777"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14:paraId="4FD3A10F" w14:textId="77777777" w:rsidTr="00CA53A4">
        <w:trPr>
          <w:trHeight w:val="484"/>
          <w:jc w:val="center"/>
        </w:trPr>
        <w:tc>
          <w:tcPr>
            <w:tcW w:w="10221" w:type="dxa"/>
            <w:gridSpan w:val="18"/>
            <w:shd w:val="clear" w:color="auto" w:fill="F2F2F2" w:themeFill="background1" w:themeFillShade="F2"/>
            <w:vAlign w:val="center"/>
          </w:tcPr>
          <w:p w14:paraId="4492D3C9" w14:textId="77777777"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14:paraId="358D1ADC" w14:textId="77777777" w:rsidTr="00CA53A4">
        <w:trPr>
          <w:trHeight w:val="420"/>
          <w:jc w:val="center"/>
        </w:trPr>
        <w:tc>
          <w:tcPr>
            <w:tcW w:w="10221" w:type="dxa"/>
            <w:gridSpan w:val="18"/>
            <w:shd w:val="clear" w:color="auto" w:fill="F2F2F2" w:themeFill="background1" w:themeFillShade="F2"/>
            <w:vAlign w:val="center"/>
          </w:tcPr>
          <w:p w14:paraId="04D68A87" w14:textId="77777777"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14:paraId="77F872AA" w14:textId="77777777" w:rsidTr="00E36626">
        <w:trPr>
          <w:trHeight w:val="501"/>
          <w:jc w:val="center"/>
        </w:trPr>
        <w:tc>
          <w:tcPr>
            <w:tcW w:w="445" w:type="dxa"/>
            <w:gridSpan w:val="2"/>
            <w:shd w:val="clear" w:color="auto" w:fill="F2F2F2" w:themeFill="background1" w:themeFillShade="F2"/>
            <w:vAlign w:val="center"/>
          </w:tcPr>
          <w:p w14:paraId="014C3E25" w14:textId="77777777"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14:paraId="64F8CB36" w14:textId="77777777"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14:paraId="3798B22E" w14:textId="77777777" w:rsidR="00DB09E1" w:rsidRPr="0029425D" w:rsidRDefault="00DB09E1" w:rsidP="00554A58">
            <w:pPr>
              <w:spacing w:after="0"/>
            </w:pPr>
          </w:p>
        </w:tc>
      </w:tr>
      <w:tr w:rsidR="003F6F07" w:rsidRPr="0029425D" w14:paraId="692BE41C" w14:textId="77777777" w:rsidTr="00E36626">
        <w:trPr>
          <w:trHeight w:val="284"/>
          <w:jc w:val="center"/>
        </w:trPr>
        <w:tc>
          <w:tcPr>
            <w:tcW w:w="445" w:type="dxa"/>
            <w:gridSpan w:val="2"/>
            <w:vMerge w:val="restart"/>
            <w:shd w:val="clear" w:color="auto" w:fill="F2F2F2" w:themeFill="background1" w:themeFillShade="F2"/>
            <w:vAlign w:val="center"/>
          </w:tcPr>
          <w:p w14:paraId="1153C970" w14:textId="77777777"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14:paraId="566393E5" w14:textId="77777777"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14:paraId="452D9999"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433B36">
              <w:rPr>
                <w:sz w:val="22"/>
                <w:szCs w:val="22"/>
              </w:rPr>
            </w:r>
            <w:r w:rsidR="00433B36">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14:paraId="016A6185" w14:textId="77777777"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433B36">
              <w:rPr>
                <w:sz w:val="22"/>
                <w:szCs w:val="22"/>
              </w:rPr>
            </w:r>
            <w:r w:rsidR="00433B36">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14:paraId="7888C851" w14:textId="77777777" w:rsidTr="00E36626">
        <w:trPr>
          <w:trHeight w:val="284"/>
          <w:jc w:val="center"/>
        </w:trPr>
        <w:tc>
          <w:tcPr>
            <w:tcW w:w="445" w:type="dxa"/>
            <w:gridSpan w:val="2"/>
            <w:vMerge/>
            <w:shd w:val="clear" w:color="auto" w:fill="F2F2F2" w:themeFill="background1" w:themeFillShade="F2"/>
            <w:vAlign w:val="center"/>
          </w:tcPr>
          <w:p w14:paraId="53DAFA3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12BEC2F7" w14:textId="77777777" w:rsidR="003F6F07" w:rsidRPr="0029425D" w:rsidRDefault="003F6F07" w:rsidP="00554A58">
            <w:pPr>
              <w:spacing w:after="0"/>
              <w:rPr>
                <w:b/>
                <w:bCs/>
              </w:rPr>
            </w:pPr>
          </w:p>
        </w:tc>
        <w:tc>
          <w:tcPr>
            <w:tcW w:w="3389" w:type="dxa"/>
            <w:gridSpan w:val="9"/>
          </w:tcPr>
          <w:p w14:paraId="3B4A382D"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433B36">
              <w:rPr>
                <w:sz w:val="22"/>
                <w:szCs w:val="22"/>
              </w:rPr>
            </w:r>
            <w:r w:rsidR="00433B36">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14:paraId="2959E3E6"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433B36">
              <w:rPr>
                <w:sz w:val="22"/>
                <w:szCs w:val="22"/>
              </w:rPr>
            </w:r>
            <w:r w:rsidR="00433B36">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14:paraId="7BB3CACE" w14:textId="77777777" w:rsidTr="00E36626">
        <w:trPr>
          <w:trHeight w:val="284"/>
          <w:jc w:val="center"/>
        </w:trPr>
        <w:tc>
          <w:tcPr>
            <w:tcW w:w="445" w:type="dxa"/>
            <w:gridSpan w:val="2"/>
            <w:vMerge/>
            <w:shd w:val="clear" w:color="auto" w:fill="F2F2F2" w:themeFill="background1" w:themeFillShade="F2"/>
            <w:vAlign w:val="center"/>
          </w:tcPr>
          <w:p w14:paraId="3279BC7E"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3410B5D" w14:textId="77777777" w:rsidR="003F6F07" w:rsidRPr="0029425D" w:rsidRDefault="003F6F07" w:rsidP="00554A58">
            <w:pPr>
              <w:spacing w:after="0"/>
              <w:rPr>
                <w:b/>
                <w:bCs/>
              </w:rPr>
            </w:pPr>
          </w:p>
        </w:tc>
        <w:tc>
          <w:tcPr>
            <w:tcW w:w="3389" w:type="dxa"/>
            <w:gridSpan w:val="9"/>
          </w:tcPr>
          <w:p w14:paraId="715D9D3D"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433B36">
              <w:rPr>
                <w:rFonts w:asciiTheme="minorHAnsi" w:hAnsiTheme="minorHAnsi"/>
                <w:sz w:val="22"/>
                <w:szCs w:val="22"/>
              </w:rPr>
            </w:r>
            <w:r w:rsidR="00433B36">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14:paraId="2F661EAE"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433B36">
              <w:rPr>
                <w:rFonts w:asciiTheme="minorHAnsi" w:hAnsiTheme="minorHAnsi"/>
                <w:sz w:val="22"/>
                <w:szCs w:val="22"/>
              </w:rPr>
            </w:r>
            <w:r w:rsidR="00433B36">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14:paraId="15B92456" w14:textId="77777777" w:rsidTr="00E36626">
        <w:trPr>
          <w:trHeight w:val="284"/>
          <w:jc w:val="center"/>
        </w:trPr>
        <w:tc>
          <w:tcPr>
            <w:tcW w:w="445" w:type="dxa"/>
            <w:gridSpan w:val="2"/>
            <w:vMerge/>
            <w:shd w:val="clear" w:color="auto" w:fill="F2F2F2" w:themeFill="background1" w:themeFillShade="F2"/>
            <w:vAlign w:val="center"/>
          </w:tcPr>
          <w:p w14:paraId="3B78399F"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E475B1C" w14:textId="77777777" w:rsidR="003F6F07" w:rsidRPr="0029425D" w:rsidRDefault="003F6F07" w:rsidP="00554A58">
            <w:pPr>
              <w:spacing w:after="0"/>
              <w:rPr>
                <w:b/>
                <w:bCs/>
              </w:rPr>
            </w:pPr>
          </w:p>
        </w:tc>
        <w:tc>
          <w:tcPr>
            <w:tcW w:w="3389" w:type="dxa"/>
            <w:gridSpan w:val="9"/>
          </w:tcPr>
          <w:p w14:paraId="627F0C8C"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433B36">
              <w:rPr>
                <w:rFonts w:asciiTheme="minorHAnsi" w:hAnsiTheme="minorHAnsi"/>
                <w:sz w:val="22"/>
                <w:szCs w:val="22"/>
              </w:rPr>
            </w:r>
            <w:r w:rsidR="00433B36">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14:paraId="3F114CB9"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433B36">
              <w:rPr>
                <w:rFonts w:asciiTheme="minorHAnsi" w:hAnsiTheme="minorHAnsi"/>
                <w:sz w:val="22"/>
                <w:szCs w:val="22"/>
              </w:rPr>
            </w:r>
            <w:r w:rsidR="00433B36">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14:paraId="321EFD79" w14:textId="77777777" w:rsidTr="00E36626">
        <w:trPr>
          <w:trHeight w:val="240"/>
          <w:jc w:val="center"/>
        </w:trPr>
        <w:tc>
          <w:tcPr>
            <w:tcW w:w="445" w:type="dxa"/>
            <w:gridSpan w:val="2"/>
            <w:vMerge/>
            <w:shd w:val="clear" w:color="auto" w:fill="F2F2F2" w:themeFill="background1" w:themeFillShade="F2"/>
            <w:vAlign w:val="center"/>
          </w:tcPr>
          <w:p w14:paraId="7AB3A386"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589532EE" w14:textId="77777777" w:rsidR="003F6F07" w:rsidRPr="0029425D" w:rsidRDefault="003F6F07" w:rsidP="00554A58">
            <w:pPr>
              <w:spacing w:after="0"/>
              <w:rPr>
                <w:b/>
                <w:bCs/>
              </w:rPr>
            </w:pPr>
          </w:p>
        </w:tc>
        <w:tc>
          <w:tcPr>
            <w:tcW w:w="6385" w:type="dxa"/>
            <w:gridSpan w:val="14"/>
          </w:tcPr>
          <w:p w14:paraId="6ECFB9FC" w14:textId="77777777"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433B36">
              <w:rPr>
                <w:rFonts w:asciiTheme="minorHAnsi" w:hAnsiTheme="minorHAnsi"/>
                <w:sz w:val="22"/>
                <w:szCs w:val="22"/>
              </w:rPr>
            </w:r>
            <w:r w:rsidR="00433B36">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14:paraId="21E0441A" w14:textId="77777777" w:rsidTr="00E36626">
        <w:trPr>
          <w:trHeight w:val="285"/>
          <w:jc w:val="center"/>
        </w:trPr>
        <w:tc>
          <w:tcPr>
            <w:tcW w:w="445" w:type="dxa"/>
            <w:gridSpan w:val="2"/>
            <w:vMerge/>
            <w:shd w:val="clear" w:color="auto" w:fill="F2F2F2" w:themeFill="background1" w:themeFillShade="F2"/>
            <w:vAlign w:val="center"/>
          </w:tcPr>
          <w:p w14:paraId="69EEC76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8656A7B" w14:textId="77777777" w:rsidR="003F6F07" w:rsidRPr="0029425D" w:rsidRDefault="003F6F07" w:rsidP="00554A58">
            <w:pPr>
              <w:spacing w:after="0"/>
              <w:rPr>
                <w:b/>
                <w:bCs/>
              </w:rPr>
            </w:pPr>
          </w:p>
        </w:tc>
        <w:tc>
          <w:tcPr>
            <w:tcW w:w="6385" w:type="dxa"/>
            <w:gridSpan w:val="14"/>
          </w:tcPr>
          <w:p w14:paraId="35B2A7E8" w14:textId="77777777"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433B36">
              <w:rPr>
                <w:rFonts w:asciiTheme="minorHAnsi" w:hAnsiTheme="minorHAnsi"/>
                <w:sz w:val="22"/>
                <w:szCs w:val="22"/>
              </w:rPr>
            </w:r>
            <w:r w:rsidR="00433B36">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14:paraId="30D011ED"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3A16499" w14:textId="77777777"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14:paraId="519D228A" w14:textId="77777777"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14:paraId="1442E3A0" w14:textId="77777777"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14:paraId="65231C48" w14:textId="77777777"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14:paraId="0F00E7FA" w14:textId="77777777"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14:paraId="78016A23"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94C7C1A" w14:textId="77777777"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14:paraId="4641C477" w14:textId="77777777"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14:paraId="641AECF5" w14:textId="77777777" w:rsidR="00DB09E1" w:rsidRPr="0029425D" w:rsidRDefault="00DB09E1" w:rsidP="00554A58">
            <w:pPr>
              <w:spacing w:after="0" w:line="240" w:lineRule="auto"/>
              <w:rPr>
                <w:rFonts w:eastAsia="DejaVu Sans" w:cs="Cambria"/>
                <w:kern w:val="1"/>
                <w:lang w:eastAsia="ar-SA"/>
              </w:rPr>
            </w:pPr>
          </w:p>
        </w:tc>
      </w:tr>
      <w:tr w:rsidR="00DB09E1" w:rsidRPr="0029425D" w14:paraId="743E4E35"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6951B992" w14:textId="77777777"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14:paraId="7F4915CA" w14:textId="77777777"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14:paraId="31D5DAF9" w14:textId="77777777" w:rsidR="00DB09E1" w:rsidRPr="0029425D" w:rsidRDefault="00DB09E1" w:rsidP="00554A58">
            <w:pPr>
              <w:spacing w:after="0" w:line="240" w:lineRule="auto"/>
              <w:rPr>
                <w:rFonts w:eastAsia="DejaVu Sans" w:cs="Cambria"/>
                <w:kern w:val="1"/>
                <w:lang w:eastAsia="ar-SA"/>
              </w:rPr>
            </w:pPr>
          </w:p>
        </w:tc>
      </w:tr>
      <w:tr w:rsidR="00DB09E1" w:rsidRPr="0029425D" w14:paraId="01ED5D41" w14:textId="77777777"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14:paraId="154B3999" w14:textId="77777777"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14:paraId="61DA79BA"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0A1F42B6" w14:textId="77777777"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4EE728" w14:textId="77777777"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14:paraId="2A06CC5B" w14:textId="77777777" w:rsidR="00DB09E1" w:rsidRPr="0029425D" w:rsidRDefault="00DB09E1" w:rsidP="00554A58">
            <w:pPr>
              <w:spacing w:after="0"/>
            </w:pPr>
          </w:p>
        </w:tc>
      </w:tr>
      <w:tr w:rsidR="00DB09E1" w:rsidRPr="0029425D" w14:paraId="51B1B2F8"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157CB707" w14:textId="77777777"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8654F1" w14:textId="77777777"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14:paraId="787593BD" w14:textId="77777777" w:rsidR="00DB09E1" w:rsidRPr="0029425D" w:rsidRDefault="00DB09E1" w:rsidP="00554A58">
            <w:pPr>
              <w:spacing w:after="0"/>
            </w:pPr>
          </w:p>
        </w:tc>
      </w:tr>
      <w:tr w:rsidR="00DB09E1" w:rsidRPr="0029425D" w14:paraId="57D3E161"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292BB0EE" w14:textId="77777777"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0C2F7654" w14:textId="77777777"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14:paraId="13DB1C28" w14:textId="77777777" w:rsidR="00DB09E1" w:rsidRPr="0029425D" w:rsidRDefault="00DB09E1" w:rsidP="00554A58">
            <w:pPr>
              <w:spacing w:after="0"/>
            </w:pPr>
          </w:p>
        </w:tc>
      </w:tr>
      <w:tr w:rsidR="00DB09E1" w:rsidRPr="0029425D" w14:paraId="2E2AF7AE"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767A1E93" w14:textId="77777777"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45F3F386" w14:textId="77777777"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14:paraId="3AD23AEA" w14:textId="77777777" w:rsidR="00DB09E1" w:rsidRPr="0029425D" w:rsidRDefault="00DB09E1" w:rsidP="00554A58">
            <w:pPr>
              <w:spacing w:after="0"/>
            </w:pPr>
          </w:p>
        </w:tc>
      </w:tr>
      <w:tr w:rsidR="00B91684" w:rsidRPr="0029425D" w14:paraId="336DFE79" w14:textId="77777777" w:rsidTr="00CA53A4">
        <w:trPr>
          <w:trHeight w:val="284"/>
          <w:jc w:val="center"/>
        </w:trPr>
        <w:tc>
          <w:tcPr>
            <w:tcW w:w="445" w:type="dxa"/>
            <w:gridSpan w:val="2"/>
            <w:tcBorders>
              <w:top w:val="single" w:sz="4" w:space="0" w:color="auto"/>
            </w:tcBorders>
            <w:shd w:val="clear" w:color="auto" w:fill="F2F2F2" w:themeFill="background1" w:themeFillShade="F2"/>
            <w:vAlign w:val="center"/>
          </w:tcPr>
          <w:p w14:paraId="416C8B6D" w14:textId="77777777"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14:paraId="7C2DBDCB" w14:textId="77777777"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14:paraId="01D715DA" w14:textId="77777777" w:rsidR="00B91684" w:rsidRPr="0029425D" w:rsidRDefault="00B91684" w:rsidP="00554A58">
            <w:pPr>
              <w:spacing w:after="0"/>
            </w:pPr>
          </w:p>
        </w:tc>
      </w:tr>
      <w:tr w:rsidR="00B91684" w:rsidRPr="0029425D" w14:paraId="1EE3C4A7" w14:textId="77777777" w:rsidTr="00CA53A4">
        <w:trPr>
          <w:trHeight w:val="284"/>
          <w:jc w:val="center"/>
        </w:trPr>
        <w:tc>
          <w:tcPr>
            <w:tcW w:w="445" w:type="dxa"/>
            <w:gridSpan w:val="2"/>
            <w:shd w:val="clear" w:color="auto" w:fill="F2F2F2" w:themeFill="background1" w:themeFillShade="F2"/>
            <w:vAlign w:val="center"/>
          </w:tcPr>
          <w:p w14:paraId="1DC83D3B" w14:textId="77777777"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14:paraId="25E1BFAD" w14:textId="77777777" w:rsidR="00B91684" w:rsidRPr="0029425D" w:rsidRDefault="00B91684" w:rsidP="00554A58">
            <w:pPr>
              <w:spacing w:after="0"/>
              <w:rPr>
                <w:b/>
                <w:bCs/>
              </w:rPr>
            </w:pPr>
            <w:r w:rsidRPr="0029425D">
              <w:rPr>
                <w:b/>
                <w:bCs/>
              </w:rPr>
              <w:t>Nr lokalu</w:t>
            </w:r>
          </w:p>
        </w:tc>
        <w:tc>
          <w:tcPr>
            <w:tcW w:w="6125" w:type="dxa"/>
            <w:gridSpan w:val="12"/>
          </w:tcPr>
          <w:p w14:paraId="60830F03" w14:textId="77777777" w:rsidR="00B91684" w:rsidRPr="0029425D" w:rsidRDefault="00B91684" w:rsidP="00554A58">
            <w:pPr>
              <w:spacing w:after="0"/>
            </w:pPr>
          </w:p>
        </w:tc>
      </w:tr>
      <w:tr w:rsidR="00B91684" w:rsidRPr="0029425D" w14:paraId="60D1C23F" w14:textId="77777777" w:rsidTr="00CA53A4">
        <w:trPr>
          <w:trHeight w:val="284"/>
          <w:jc w:val="center"/>
        </w:trPr>
        <w:tc>
          <w:tcPr>
            <w:tcW w:w="445" w:type="dxa"/>
            <w:gridSpan w:val="2"/>
            <w:shd w:val="clear" w:color="auto" w:fill="F2F2F2" w:themeFill="background1" w:themeFillShade="F2"/>
            <w:vAlign w:val="center"/>
          </w:tcPr>
          <w:p w14:paraId="22FBF6FD" w14:textId="77777777"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14:paraId="373F03DB" w14:textId="77777777"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14:paraId="0783A807" w14:textId="77777777" w:rsidR="00B91684" w:rsidRPr="0029425D" w:rsidRDefault="00B91684" w:rsidP="00554A58">
            <w:pPr>
              <w:spacing w:after="0"/>
            </w:pPr>
          </w:p>
        </w:tc>
      </w:tr>
      <w:tr w:rsidR="00B91684" w:rsidRPr="0029425D" w14:paraId="0FD1D65F" w14:textId="77777777" w:rsidTr="00CA53A4">
        <w:trPr>
          <w:trHeight w:val="512"/>
          <w:jc w:val="center"/>
        </w:trPr>
        <w:tc>
          <w:tcPr>
            <w:tcW w:w="445" w:type="dxa"/>
            <w:gridSpan w:val="2"/>
            <w:shd w:val="clear" w:color="auto" w:fill="F2F2F2" w:themeFill="background1" w:themeFillShade="F2"/>
            <w:vAlign w:val="center"/>
          </w:tcPr>
          <w:p w14:paraId="6A15E372" w14:textId="77777777"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14:paraId="64C37037" w14:textId="77777777"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14:paraId="38B4EC16" w14:textId="77777777" w:rsidR="00B91684" w:rsidRPr="0029425D" w:rsidRDefault="00B91684" w:rsidP="00554A58">
            <w:pPr>
              <w:spacing w:after="0"/>
            </w:pPr>
          </w:p>
        </w:tc>
      </w:tr>
      <w:tr w:rsidR="00B91684" w:rsidRPr="00274026" w14:paraId="742ED4D6" w14:textId="77777777" w:rsidTr="00CA53A4">
        <w:trPr>
          <w:trHeight w:val="284"/>
          <w:jc w:val="center"/>
        </w:trPr>
        <w:tc>
          <w:tcPr>
            <w:tcW w:w="10221" w:type="dxa"/>
            <w:gridSpan w:val="18"/>
            <w:shd w:val="clear" w:color="auto" w:fill="F2F2F2" w:themeFill="background1" w:themeFillShade="F2"/>
            <w:vAlign w:val="center"/>
          </w:tcPr>
          <w:p w14:paraId="0019ADD8" w14:textId="77777777"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14:paraId="13670069" w14:textId="77777777" w:rsidTr="00CA53A4">
        <w:trPr>
          <w:trHeight w:val="284"/>
          <w:jc w:val="center"/>
        </w:trPr>
        <w:tc>
          <w:tcPr>
            <w:tcW w:w="445" w:type="dxa"/>
            <w:gridSpan w:val="2"/>
            <w:shd w:val="clear" w:color="auto" w:fill="F2F2F2" w:themeFill="background1" w:themeFillShade="F2"/>
            <w:vAlign w:val="center"/>
          </w:tcPr>
          <w:p w14:paraId="43A81DBD" w14:textId="77777777"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14:paraId="2389B6DA" w14:textId="77777777"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14:paraId="75387ED7" w14:textId="77777777" w:rsidR="00B91684" w:rsidRPr="0029425D" w:rsidRDefault="00B91684" w:rsidP="00554A58">
            <w:pPr>
              <w:spacing w:after="0"/>
            </w:pPr>
          </w:p>
        </w:tc>
      </w:tr>
      <w:tr w:rsidR="00B91684" w:rsidRPr="0029425D" w14:paraId="7E05548B" w14:textId="77777777" w:rsidTr="00CA53A4">
        <w:trPr>
          <w:trHeight w:val="284"/>
          <w:jc w:val="center"/>
        </w:trPr>
        <w:tc>
          <w:tcPr>
            <w:tcW w:w="445" w:type="dxa"/>
            <w:gridSpan w:val="2"/>
            <w:shd w:val="clear" w:color="auto" w:fill="F2F2F2" w:themeFill="background1" w:themeFillShade="F2"/>
            <w:vAlign w:val="center"/>
          </w:tcPr>
          <w:p w14:paraId="71876AD2" w14:textId="77777777"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14:paraId="731A00B5" w14:textId="77777777"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14:paraId="479A1ADC" w14:textId="77777777" w:rsidR="00B91684" w:rsidRPr="0029425D" w:rsidRDefault="00B91684" w:rsidP="00554A58">
            <w:pPr>
              <w:spacing w:after="0"/>
            </w:pPr>
          </w:p>
        </w:tc>
      </w:tr>
      <w:tr w:rsidR="00B91684" w:rsidRPr="0029425D" w14:paraId="6C0D5C55" w14:textId="77777777" w:rsidTr="00CA53A4">
        <w:trPr>
          <w:trHeight w:val="284"/>
          <w:jc w:val="center"/>
        </w:trPr>
        <w:tc>
          <w:tcPr>
            <w:tcW w:w="445" w:type="dxa"/>
            <w:gridSpan w:val="2"/>
            <w:shd w:val="clear" w:color="auto" w:fill="F2F2F2" w:themeFill="background1" w:themeFillShade="F2"/>
            <w:vAlign w:val="center"/>
          </w:tcPr>
          <w:p w14:paraId="2D89448B" w14:textId="77777777"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14:paraId="06175FA4" w14:textId="77777777"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14:paraId="49BCD392" w14:textId="77777777" w:rsidR="00B91684" w:rsidRPr="0029425D" w:rsidRDefault="00B91684" w:rsidP="00554A58">
            <w:pPr>
              <w:spacing w:after="0"/>
            </w:pPr>
          </w:p>
        </w:tc>
      </w:tr>
      <w:tr w:rsidR="00B91684" w:rsidRPr="0029425D" w14:paraId="13C47D16" w14:textId="77777777" w:rsidTr="00CA53A4">
        <w:trPr>
          <w:trHeight w:val="284"/>
          <w:jc w:val="center"/>
        </w:trPr>
        <w:tc>
          <w:tcPr>
            <w:tcW w:w="445" w:type="dxa"/>
            <w:gridSpan w:val="2"/>
            <w:shd w:val="clear" w:color="auto" w:fill="F2F2F2" w:themeFill="background1" w:themeFillShade="F2"/>
            <w:vAlign w:val="center"/>
          </w:tcPr>
          <w:p w14:paraId="579C0FFB" w14:textId="77777777"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14:paraId="191DE7A1" w14:textId="77777777"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14:paraId="2B4BBDFE" w14:textId="77777777" w:rsidR="00B91684" w:rsidRPr="0029425D" w:rsidRDefault="00B91684" w:rsidP="00554A58">
            <w:pPr>
              <w:spacing w:after="0"/>
            </w:pPr>
          </w:p>
        </w:tc>
      </w:tr>
      <w:tr w:rsidR="00B91684" w:rsidRPr="00274026" w14:paraId="2A8DDBCA"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73FF773A" w14:textId="77777777"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14:paraId="051598E0" w14:textId="77777777" w:rsidTr="00554A58">
        <w:trPr>
          <w:trHeight w:val="132"/>
          <w:jc w:val="center"/>
        </w:trPr>
        <w:tc>
          <w:tcPr>
            <w:tcW w:w="433" w:type="dxa"/>
            <w:vMerge w:val="restart"/>
            <w:shd w:val="clear" w:color="auto" w:fill="F2F2F2" w:themeFill="background1" w:themeFillShade="F2"/>
            <w:vAlign w:val="center"/>
          </w:tcPr>
          <w:p w14:paraId="1F35A7A1" w14:textId="77777777"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14:paraId="686C9DC2" w14:textId="77777777"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14:paraId="29ED0640"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6A379DD9" w14:textId="77777777" w:rsidTr="008E59B4">
        <w:trPr>
          <w:trHeight w:val="132"/>
          <w:jc w:val="center"/>
        </w:trPr>
        <w:tc>
          <w:tcPr>
            <w:tcW w:w="433" w:type="dxa"/>
            <w:vMerge/>
            <w:tcBorders>
              <w:bottom w:val="single" w:sz="4" w:space="0" w:color="auto"/>
            </w:tcBorders>
            <w:shd w:val="clear" w:color="auto" w:fill="F2F2F2" w:themeFill="background1" w:themeFillShade="F2"/>
            <w:vAlign w:val="center"/>
          </w:tcPr>
          <w:p w14:paraId="289671C3" w14:textId="77777777"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14:paraId="2E971C02" w14:textId="77777777"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14:paraId="761A4E37" w14:textId="77777777" w:rsidR="00722789" w:rsidRPr="0029425D" w:rsidRDefault="00722789" w:rsidP="00681236">
            <w:pPr>
              <w:spacing w:after="0"/>
              <w:jc w:val="center"/>
              <w:rPr>
                <w:rFonts w:ascii="Times New Roman" w:hAnsi="Times New Roman"/>
              </w:rPr>
            </w:pPr>
          </w:p>
        </w:tc>
      </w:tr>
      <w:tr w:rsidR="00722789" w:rsidRPr="00274026" w14:paraId="10C5786A" w14:textId="77777777" w:rsidTr="00554A58">
        <w:trPr>
          <w:trHeight w:val="131"/>
          <w:jc w:val="center"/>
        </w:trPr>
        <w:tc>
          <w:tcPr>
            <w:tcW w:w="433" w:type="dxa"/>
            <w:vMerge w:val="restart"/>
            <w:shd w:val="clear" w:color="auto" w:fill="F2F2F2" w:themeFill="background1" w:themeFillShade="F2"/>
            <w:vAlign w:val="center"/>
          </w:tcPr>
          <w:p w14:paraId="72AF700F" w14:textId="77777777"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14:paraId="4F6AF4AC" w14:textId="77777777" w:rsidR="00722789" w:rsidRDefault="00722789" w:rsidP="000F26D3">
            <w:pPr>
              <w:spacing w:after="0"/>
              <w:rPr>
                <w:rFonts w:cstheme="minorHAnsi"/>
                <w:b/>
                <w:sz w:val="24"/>
                <w:szCs w:val="24"/>
              </w:rPr>
            </w:pPr>
            <w:r>
              <w:rPr>
                <w:rFonts w:cstheme="minorHAnsi"/>
                <w:b/>
                <w:sz w:val="24"/>
                <w:szCs w:val="24"/>
              </w:rPr>
              <w:t>Czy jako Grantobiorca poprzednich edycji Programu Grantowego dopełnili stosownych obowiązków:</w:t>
            </w:r>
          </w:p>
          <w:p w14:paraId="553942D3" w14:textId="77777777"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14:paraId="2CFA06B8" w14:textId="77777777" w:rsidTr="00873A29">
        <w:trPr>
          <w:trHeight w:val="131"/>
          <w:jc w:val="center"/>
        </w:trPr>
        <w:tc>
          <w:tcPr>
            <w:tcW w:w="433" w:type="dxa"/>
            <w:vMerge/>
            <w:shd w:val="clear" w:color="auto" w:fill="F2F2F2" w:themeFill="background1" w:themeFillShade="F2"/>
            <w:vAlign w:val="center"/>
          </w:tcPr>
          <w:p w14:paraId="02A9333C"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301F252B" w14:textId="77777777"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14:paraId="35E1A81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1A2D45FB" w14:textId="77777777" w:rsidTr="00873A29">
        <w:trPr>
          <w:trHeight w:val="131"/>
          <w:jc w:val="center"/>
        </w:trPr>
        <w:tc>
          <w:tcPr>
            <w:tcW w:w="433" w:type="dxa"/>
            <w:vMerge/>
            <w:shd w:val="clear" w:color="auto" w:fill="F2F2F2" w:themeFill="background1" w:themeFillShade="F2"/>
            <w:vAlign w:val="center"/>
          </w:tcPr>
          <w:p w14:paraId="0EE09990"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596FDF2F" w14:textId="77777777"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14:paraId="33D1FEEB"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r w:rsidR="006936E9">
              <w:rPr>
                <w:rFonts w:ascii="Calibri" w:hAnsi="Calibri" w:cs="Arial"/>
                <w:color w:val="000000"/>
              </w:rPr>
              <w:t>NIE DOTYCZY</w:t>
            </w:r>
          </w:p>
        </w:tc>
      </w:tr>
      <w:tr w:rsidR="00722789" w:rsidRPr="00274026" w14:paraId="5AADBCEA" w14:textId="77777777" w:rsidTr="00873A29">
        <w:trPr>
          <w:trHeight w:val="131"/>
          <w:jc w:val="center"/>
        </w:trPr>
        <w:tc>
          <w:tcPr>
            <w:tcW w:w="433" w:type="dxa"/>
            <w:vMerge/>
            <w:tcBorders>
              <w:bottom w:val="single" w:sz="4" w:space="0" w:color="auto"/>
            </w:tcBorders>
            <w:shd w:val="clear" w:color="auto" w:fill="F2F2F2" w:themeFill="background1" w:themeFillShade="F2"/>
            <w:vAlign w:val="center"/>
          </w:tcPr>
          <w:p w14:paraId="55E26208"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68D7C16B" w14:textId="77777777"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14:paraId="3824110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1E73B7E3" w14:textId="77777777" w:rsidTr="00873A29">
        <w:trPr>
          <w:trHeight w:val="131"/>
          <w:jc w:val="center"/>
        </w:trPr>
        <w:tc>
          <w:tcPr>
            <w:tcW w:w="433" w:type="dxa"/>
            <w:tcBorders>
              <w:bottom w:val="single" w:sz="4" w:space="0" w:color="auto"/>
            </w:tcBorders>
            <w:shd w:val="clear" w:color="auto" w:fill="F2F2F2" w:themeFill="background1" w:themeFillShade="F2"/>
            <w:vAlign w:val="center"/>
          </w:tcPr>
          <w:p w14:paraId="56353D84" w14:textId="77777777"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14:paraId="5385C8FE" w14:textId="77777777"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14:paraId="4E7CA285" w14:textId="77777777"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4CF25A92"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586244B3" w14:textId="77777777"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14:paraId="25280AF2" w14:textId="77777777" w:rsidTr="00CA53A4">
        <w:trPr>
          <w:trHeight w:val="530"/>
          <w:jc w:val="center"/>
        </w:trPr>
        <w:tc>
          <w:tcPr>
            <w:tcW w:w="10221" w:type="dxa"/>
            <w:gridSpan w:val="18"/>
            <w:tcBorders>
              <w:bottom w:val="single" w:sz="4" w:space="0" w:color="auto"/>
            </w:tcBorders>
            <w:shd w:val="clear" w:color="auto" w:fill="auto"/>
            <w:vAlign w:val="center"/>
          </w:tcPr>
          <w:p w14:paraId="08898130"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433B36">
              <w:fldChar w:fldCharType="separate"/>
            </w:r>
            <w:r w:rsidRPr="00DD369D">
              <w:fldChar w:fldCharType="end"/>
            </w:r>
            <w:r w:rsidRPr="00DD369D">
              <w:t xml:space="preserve"> działalność statutowa nieodpłatna</w:t>
            </w:r>
          </w:p>
          <w:p w14:paraId="1E2DC25D"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433B36">
              <w:fldChar w:fldCharType="separate"/>
            </w:r>
            <w:r w:rsidRPr="00DD369D">
              <w:fldChar w:fldCharType="end"/>
            </w:r>
            <w:r w:rsidRPr="00DD369D">
              <w:t xml:space="preserve"> działalność statutowa odpłatna </w:t>
            </w:r>
          </w:p>
          <w:p w14:paraId="5C863EE7" w14:textId="77777777"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433B36">
              <w:fldChar w:fldCharType="separate"/>
            </w:r>
            <w:r w:rsidRPr="00DD369D">
              <w:fldChar w:fldCharType="end"/>
            </w:r>
            <w:r w:rsidRPr="00DD369D">
              <w:t xml:space="preserve"> działalność gospodarcza </w:t>
            </w:r>
          </w:p>
        </w:tc>
      </w:tr>
      <w:tr w:rsidR="000F26D3" w:rsidRPr="00274026" w14:paraId="64E79906" w14:textId="77777777" w:rsidTr="00873A29">
        <w:trPr>
          <w:trHeight w:val="263"/>
          <w:jc w:val="center"/>
        </w:trPr>
        <w:tc>
          <w:tcPr>
            <w:tcW w:w="433" w:type="dxa"/>
            <w:tcBorders>
              <w:bottom w:val="single" w:sz="4" w:space="0" w:color="auto"/>
            </w:tcBorders>
            <w:shd w:val="clear" w:color="auto" w:fill="F2F2F2" w:themeFill="background1" w:themeFillShade="F2"/>
            <w:vAlign w:val="center"/>
          </w:tcPr>
          <w:p w14:paraId="0C38B664" w14:textId="77777777"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14:paraId="76B9D0F3" w14:textId="77777777"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14:paraId="5191E413" w14:textId="003A6C99"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0F26D3" w:rsidRPr="00274026" w14:paraId="009D07DB" w14:textId="77777777" w:rsidTr="00873A29">
        <w:trPr>
          <w:trHeight w:val="262"/>
          <w:jc w:val="center"/>
        </w:trPr>
        <w:tc>
          <w:tcPr>
            <w:tcW w:w="433" w:type="dxa"/>
            <w:tcBorders>
              <w:bottom w:val="single" w:sz="4" w:space="0" w:color="auto"/>
            </w:tcBorders>
            <w:shd w:val="clear" w:color="auto" w:fill="F2F2F2" w:themeFill="background1" w:themeFillShade="F2"/>
            <w:vAlign w:val="center"/>
          </w:tcPr>
          <w:p w14:paraId="23E65924" w14:textId="77777777"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14:paraId="56F68B60" w14:textId="77777777"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14:paraId="4B4DBEC9" w14:textId="5C64C6F4"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433B36">
              <w:rPr>
                <w:rFonts w:ascii="Times New Roman" w:hAnsi="Times New Roman"/>
              </w:rPr>
            </w:r>
            <w:r w:rsidR="00433B36">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B91684" w:rsidRPr="00274026" w14:paraId="5C66B67D"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430014"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14:paraId="37656030" w14:textId="77777777"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14:paraId="6B73B9BA" w14:textId="77777777"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14:paraId="51A914B2" w14:textId="77777777"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14:paraId="5E8BE1E1" w14:textId="77777777" w:rsidR="00B91684" w:rsidRPr="00DD369D" w:rsidRDefault="00B91684" w:rsidP="00554A58">
            <w:pPr>
              <w:spacing w:after="0"/>
            </w:pPr>
          </w:p>
        </w:tc>
      </w:tr>
      <w:tr w:rsidR="00B91684" w:rsidRPr="0029425D" w14:paraId="7E51CF08" w14:textId="77777777" w:rsidTr="00CA53A4">
        <w:trPr>
          <w:trHeight w:val="284"/>
          <w:jc w:val="center"/>
        </w:trPr>
        <w:tc>
          <w:tcPr>
            <w:tcW w:w="445" w:type="dxa"/>
            <w:gridSpan w:val="2"/>
            <w:shd w:val="clear" w:color="auto" w:fill="F2F2F2" w:themeFill="background1" w:themeFillShade="F2"/>
            <w:vAlign w:val="center"/>
          </w:tcPr>
          <w:p w14:paraId="4727D70C" w14:textId="77777777"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14:paraId="5E71B762" w14:textId="77777777"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14:paraId="4B950424" w14:textId="77777777" w:rsidR="00B91684" w:rsidRPr="00DD369D" w:rsidRDefault="00B91684" w:rsidP="00554A58">
            <w:pPr>
              <w:spacing w:after="0"/>
            </w:pPr>
            <w:r w:rsidRPr="00DD369D">
              <w:t xml:space="preserve">Od </w:t>
            </w:r>
          </w:p>
        </w:tc>
        <w:tc>
          <w:tcPr>
            <w:tcW w:w="3117" w:type="dxa"/>
            <w:gridSpan w:val="6"/>
            <w:vAlign w:val="center"/>
          </w:tcPr>
          <w:p w14:paraId="2ECCB53E" w14:textId="77777777" w:rsidR="00B91684" w:rsidRPr="00DD369D" w:rsidRDefault="00B91684" w:rsidP="00932189">
            <w:pPr>
              <w:spacing w:after="0"/>
            </w:pPr>
            <w:r w:rsidRPr="00DD369D">
              <w:t>Do</w:t>
            </w:r>
          </w:p>
        </w:tc>
      </w:tr>
      <w:tr w:rsidR="00ED7BEE" w:rsidRPr="0029425D" w14:paraId="126380E6" w14:textId="77777777" w:rsidTr="00A16015">
        <w:trPr>
          <w:trHeight w:val="284"/>
          <w:jc w:val="center"/>
        </w:trPr>
        <w:tc>
          <w:tcPr>
            <w:tcW w:w="445" w:type="dxa"/>
            <w:gridSpan w:val="2"/>
            <w:shd w:val="clear" w:color="auto" w:fill="F2F2F2" w:themeFill="background1" w:themeFillShade="F2"/>
            <w:vAlign w:val="center"/>
          </w:tcPr>
          <w:p w14:paraId="13AD8D4C" w14:textId="200EBE1A" w:rsidR="00ED7BEE" w:rsidRPr="00ED7BEE" w:rsidRDefault="00ED7BEE" w:rsidP="00554A58">
            <w:pPr>
              <w:spacing w:after="0"/>
              <w:rPr>
                <w:b/>
                <w:bCs/>
              </w:rPr>
            </w:pPr>
            <w:r w:rsidRPr="00ED7BEE">
              <w:rPr>
                <w:b/>
                <w:bCs/>
              </w:rPr>
              <w:t>3</w:t>
            </w:r>
          </w:p>
        </w:tc>
        <w:tc>
          <w:tcPr>
            <w:tcW w:w="3651" w:type="dxa"/>
            <w:gridSpan w:val="4"/>
            <w:shd w:val="clear" w:color="auto" w:fill="F2F2F2" w:themeFill="background1" w:themeFillShade="F2"/>
            <w:vAlign w:val="center"/>
          </w:tcPr>
          <w:p w14:paraId="041251E3" w14:textId="1C3A8563" w:rsidR="00ED7BEE" w:rsidRPr="00ED7BEE" w:rsidRDefault="00ED7BEE" w:rsidP="009E70A5">
            <w:pPr>
              <w:spacing w:after="0"/>
              <w:rPr>
                <w:b/>
                <w:bCs/>
              </w:rPr>
            </w:pPr>
            <w:r w:rsidRPr="00ED7BEE">
              <w:rPr>
                <w:b/>
                <w:bCs/>
              </w:rPr>
              <w:t>Miejsce realizacji inicjatywy</w:t>
            </w:r>
          </w:p>
        </w:tc>
        <w:tc>
          <w:tcPr>
            <w:tcW w:w="6125" w:type="dxa"/>
            <w:gridSpan w:val="12"/>
            <w:vAlign w:val="center"/>
          </w:tcPr>
          <w:p w14:paraId="12599987" w14:textId="77777777" w:rsidR="00ED7BEE" w:rsidRPr="009E70A5" w:rsidRDefault="00ED7BEE" w:rsidP="00932189">
            <w:pPr>
              <w:spacing w:after="0"/>
              <w:rPr>
                <w:color w:val="FF0000"/>
              </w:rPr>
            </w:pPr>
          </w:p>
        </w:tc>
      </w:tr>
      <w:tr w:rsidR="00B91684" w:rsidRPr="00274026" w14:paraId="0DE3087B"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805900"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14:paraId="2FB065F4"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59C901FE" w14:textId="77777777" w:rsidR="00B91684" w:rsidRPr="00DD369D" w:rsidRDefault="00B91684" w:rsidP="0072486A">
            <w:pPr>
              <w:spacing w:after="0"/>
              <w:rPr>
                <w:b/>
              </w:rPr>
            </w:pPr>
            <w:r w:rsidRPr="00DD369D">
              <w:rPr>
                <w:b/>
              </w:rPr>
              <w:lastRenderedPageBreak/>
              <w:t>1. Streszczenie</w:t>
            </w:r>
            <w:r w:rsidRPr="00DD369D">
              <w:rPr>
                <w:b/>
                <w:bCs/>
              </w:rPr>
              <w:t xml:space="preserve"> Inicjatywy</w:t>
            </w:r>
            <w:r w:rsidRPr="00E46983">
              <w:rPr>
                <w:rFonts w:cs="Tahoma"/>
                <w:b/>
                <w:color w:val="FF0000"/>
              </w:rPr>
              <w:t>*</w:t>
            </w:r>
          </w:p>
          <w:p w14:paraId="0F5E46AB" w14:textId="77777777" w:rsidR="00B91684" w:rsidRPr="00DD369D" w:rsidRDefault="00B91684" w:rsidP="007A134D">
            <w:pPr>
              <w:spacing w:after="0"/>
            </w:pPr>
            <w:r w:rsidRPr="00DD369D">
              <w:t xml:space="preserve">Proszę opisać na czym będzie polegała </w:t>
            </w:r>
            <w:r w:rsidRPr="00DD369D">
              <w:rPr>
                <w:bCs/>
              </w:rPr>
              <w:t>inicjatywa</w:t>
            </w:r>
            <w:r w:rsidRPr="00DD369D">
              <w:t>?</w:t>
            </w:r>
          </w:p>
          <w:p w14:paraId="2EC9B5FC" w14:textId="77777777"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14:paraId="0B57504E" w14:textId="77777777" w:rsidR="00B91684" w:rsidRPr="00DD369D" w:rsidRDefault="00B91684" w:rsidP="009A6CC1">
            <w:pPr>
              <w:spacing w:after="0"/>
            </w:pPr>
            <w:r w:rsidRPr="00DD369D">
              <w:t>(rekomendowana liczba znaków: 2500)</w:t>
            </w:r>
          </w:p>
        </w:tc>
      </w:tr>
      <w:tr w:rsidR="00B91684" w:rsidRPr="0029425D" w14:paraId="542D856A"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1D43FC29" w14:textId="77777777" w:rsidR="00B91684" w:rsidRPr="004E5D5B" w:rsidRDefault="00B91684" w:rsidP="00202E3A">
            <w:pPr>
              <w:spacing w:after="0"/>
              <w:rPr>
                <w:b/>
              </w:rPr>
            </w:pPr>
          </w:p>
        </w:tc>
      </w:tr>
      <w:tr w:rsidR="00ED322D" w:rsidRPr="0029425D" w14:paraId="2B3E3ABA" w14:textId="77777777"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14:paraId="71640926" w14:textId="77777777"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14:paraId="25BFE840" w14:textId="77777777"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14:paraId="4E3D9306" w14:textId="77777777"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14:paraId="2C81AA0C"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0D5FBA7B" w14:textId="77777777" w:rsidR="00ED322D" w:rsidRPr="004E5D5B" w:rsidRDefault="00ED322D" w:rsidP="00202E3A">
            <w:pPr>
              <w:spacing w:after="0"/>
              <w:rPr>
                <w:b/>
              </w:rPr>
            </w:pPr>
          </w:p>
        </w:tc>
      </w:tr>
      <w:tr w:rsidR="00B91684" w:rsidRPr="0029425D" w14:paraId="00AE9299"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5654C07" w14:textId="77777777"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14:paraId="1A226ED4" w14:textId="77777777" w:rsidR="00B91684" w:rsidRPr="00DD369D" w:rsidRDefault="00B91684" w:rsidP="0072486A">
            <w:pPr>
              <w:spacing w:after="0"/>
              <w:ind w:left="-22"/>
              <w:rPr>
                <w:bCs/>
              </w:rPr>
            </w:pPr>
            <w:r w:rsidRPr="00DD369D">
              <w:rPr>
                <w:bCs/>
              </w:rPr>
              <w:t>Proszę opisać cel główny i cele szczegółowe inicjatywy.</w:t>
            </w:r>
          </w:p>
          <w:p w14:paraId="36027D07" w14:textId="77777777"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14:paraId="1883505C" w14:textId="77777777"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14:paraId="17686B27" w14:textId="77777777"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14:paraId="443A9B66" w14:textId="77777777" w:rsidR="00E46983" w:rsidRPr="00DD369D" w:rsidRDefault="00E46983" w:rsidP="00202E3A">
            <w:pPr>
              <w:spacing w:after="0"/>
              <w:rPr>
                <w:b/>
              </w:rPr>
            </w:pPr>
          </w:p>
        </w:tc>
      </w:tr>
      <w:tr w:rsidR="00B91684" w:rsidRPr="0029425D" w14:paraId="5AAA5B46"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BE386F8" w14:textId="77777777"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14:paraId="02BD9CBB" w14:textId="77777777" w:rsidR="001E1BC3" w:rsidRPr="001E1BC3" w:rsidRDefault="001E1BC3" w:rsidP="001E1BC3">
            <w:pPr>
              <w:spacing w:after="0"/>
            </w:pPr>
            <w:r w:rsidRPr="001E1BC3">
              <w:t>Proszę opisać sposób realizacji działań zaplanowanych w ramach Inicjatywy oraz kolejne etapy ich realizacji.</w:t>
            </w:r>
          </w:p>
          <w:p w14:paraId="3F327418" w14:textId="77777777"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14:paraId="0D9CA579" w14:textId="77777777"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14:paraId="4D84DAE3" w14:textId="77777777" w:rsidR="001E1BC3" w:rsidRPr="001E1BC3" w:rsidRDefault="001E1BC3" w:rsidP="001E1BC3">
            <w:pPr>
              <w:spacing w:after="0"/>
            </w:pPr>
            <w:r w:rsidRPr="001E1BC3">
              <w:t xml:space="preserve">Proszę opisać miejsce realizacji Inicjatywy i jej zasięg (np. miasto/powiat/gmina/województwo) </w:t>
            </w:r>
          </w:p>
          <w:p w14:paraId="7CCE1EB0" w14:textId="77777777"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14:paraId="0A7C392E" w14:textId="77777777" w:rsidR="008B21A0" w:rsidRPr="00DD369D" w:rsidRDefault="008B21A0" w:rsidP="00AC45CC">
            <w:pPr>
              <w:spacing w:after="0"/>
              <w:rPr>
                <w:b/>
              </w:rPr>
            </w:pPr>
          </w:p>
        </w:tc>
      </w:tr>
      <w:tr w:rsidR="00B91684" w:rsidRPr="0029425D" w14:paraId="4689CC42"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47C63CC" w14:textId="77777777" w:rsidR="00B91684" w:rsidRDefault="00B91684" w:rsidP="00202E3A">
            <w:pPr>
              <w:spacing w:after="0"/>
              <w:rPr>
                <w:b/>
              </w:rPr>
            </w:pPr>
          </w:p>
          <w:p w14:paraId="430D5B02" w14:textId="77777777" w:rsidR="00CA53A4" w:rsidRDefault="00CA53A4" w:rsidP="00202E3A">
            <w:pPr>
              <w:spacing w:after="0"/>
              <w:rPr>
                <w:b/>
              </w:rPr>
            </w:pPr>
          </w:p>
          <w:p w14:paraId="726923A8" w14:textId="77777777" w:rsidR="00CA53A4" w:rsidRDefault="00CA53A4" w:rsidP="00202E3A">
            <w:pPr>
              <w:spacing w:after="0"/>
              <w:rPr>
                <w:b/>
              </w:rPr>
            </w:pPr>
          </w:p>
        </w:tc>
      </w:tr>
      <w:tr w:rsidR="00B91684" w:rsidRPr="0029425D" w14:paraId="2D83B9C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2F6DCCEE" w14:textId="77777777"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14:paraId="225B8ED8" w14:textId="77777777"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14:paraId="122B0318"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17AE1CF" w14:textId="77777777" w:rsidR="00B91684" w:rsidRDefault="00B91684" w:rsidP="00202E3A">
            <w:pPr>
              <w:spacing w:after="0"/>
              <w:rPr>
                <w:b/>
              </w:rPr>
            </w:pPr>
          </w:p>
          <w:p w14:paraId="523585DC" w14:textId="77777777" w:rsidR="00B91684" w:rsidRDefault="00B91684" w:rsidP="00202E3A">
            <w:pPr>
              <w:spacing w:after="0"/>
              <w:rPr>
                <w:b/>
              </w:rPr>
            </w:pPr>
          </w:p>
          <w:p w14:paraId="6A5D2395" w14:textId="77777777" w:rsidR="00B91684" w:rsidRDefault="00B91684" w:rsidP="00202E3A">
            <w:pPr>
              <w:spacing w:after="0"/>
              <w:rPr>
                <w:b/>
              </w:rPr>
            </w:pPr>
          </w:p>
        </w:tc>
      </w:tr>
      <w:tr w:rsidR="00ED322D" w:rsidRPr="0029425D" w14:paraId="3A2365F5"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7225BC8" w14:textId="77777777" w:rsidR="00ED322D" w:rsidRDefault="00B3358F" w:rsidP="00ED322D">
            <w:pPr>
              <w:spacing w:after="0"/>
              <w:jc w:val="both"/>
              <w:rPr>
                <w:b/>
              </w:rPr>
            </w:pPr>
            <w:r>
              <w:rPr>
                <w:b/>
              </w:rPr>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14:paraId="1C27B3A4" w14:textId="77777777"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14:paraId="0B18E2C7"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7B0B3780" w14:textId="77777777" w:rsidR="00ED322D" w:rsidRDefault="00ED322D" w:rsidP="00202E3A">
            <w:pPr>
              <w:spacing w:after="0"/>
              <w:rPr>
                <w:b/>
              </w:rPr>
            </w:pPr>
          </w:p>
          <w:p w14:paraId="785D1EFC" w14:textId="77777777" w:rsidR="001E1BC3" w:rsidRDefault="001E1BC3" w:rsidP="00202E3A">
            <w:pPr>
              <w:spacing w:after="0"/>
              <w:rPr>
                <w:b/>
              </w:rPr>
            </w:pPr>
          </w:p>
          <w:p w14:paraId="277AA28F" w14:textId="77777777" w:rsidR="001E1BC3" w:rsidRDefault="001E1BC3" w:rsidP="00202E3A">
            <w:pPr>
              <w:spacing w:after="0"/>
              <w:rPr>
                <w:b/>
              </w:rPr>
            </w:pPr>
          </w:p>
          <w:p w14:paraId="26BB08EA" w14:textId="77777777" w:rsidR="001E1BC3" w:rsidRDefault="001E1BC3" w:rsidP="00202E3A">
            <w:pPr>
              <w:spacing w:after="0"/>
              <w:rPr>
                <w:b/>
              </w:rPr>
            </w:pPr>
          </w:p>
          <w:p w14:paraId="7051BEFD" w14:textId="77777777" w:rsidR="001E1BC3" w:rsidRDefault="001E1BC3" w:rsidP="00202E3A">
            <w:pPr>
              <w:spacing w:after="0"/>
              <w:rPr>
                <w:b/>
              </w:rPr>
            </w:pPr>
          </w:p>
        </w:tc>
      </w:tr>
      <w:tr w:rsidR="00ED322D" w:rsidRPr="0029425D" w14:paraId="69E291F8"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54C0B14D" w14:textId="77777777"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14:paraId="7F5EBBF9" w14:textId="77777777"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14:paraId="705E39F6" w14:textId="77777777"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14:paraId="3C6BB54A"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406BDD2" w14:textId="77777777" w:rsidR="0000184A" w:rsidRDefault="0000184A" w:rsidP="00202E3A">
            <w:pPr>
              <w:spacing w:after="0"/>
              <w:rPr>
                <w:b/>
              </w:rPr>
            </w:pPr>
          </w:p>
          <w:p w14:paraId="01ACFC42" w14:textId="77777777" w:rsidR="001E1BC3" w:rsidRDefault="001E1BC3" w:rsidP="00202E3A">
            <w:pPr>
              <w:spacing w:after="0"/>
              <w:rPr>
                <w:b/>
              </w:rPr>
            </w:pPr>
          </w:p>
          <w:p w14:paraId="645610B8" w14:textId="77777777" w:rsidR="001E1BC3" w:rsidRDefault="001E1BC3" w:rsidP="00202E3A">
            <w:pPr>
              <w:spacing w:after="0"/>
              <w:rPr>
                <w:b/>
              </w:rPr>
            </w:pPr>
          </w:p>
          <w:p w14:paraId="54CC4B25" w14:textId="77777777" w:rsidR="001E1BC3" w:rsidRDefault="001E1BC3" w:rsidP="00202E3A">
            <w:pPr>
              <w:spacing w:after="0"/>
              <w:rPr>
                <w:b/>
              </w:rPr>
            </w:pPr>
          </w:p>
        </w:tc>
      </w:tr>
      <w:tr w:rsidR="0000184A" w:rsidRPr="0029425D" w14:paraId="00C99697" w14:textId="77777777"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B16B27A" w14:textId="77777777"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14:paraId="286068B5"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0A2CF09" w14:textId="77777777" w:rsidR="00ED322D" w:rsidRDefault="00ED322D" w:rsidP="00202E3A">
            <w:pPr>
              <w:spacing w:after="0"/>
              <w:rPr>
                <w:b/>
              </w:rPr>
            </w:pPr>
          </w:p>
          <w:p w14:paraId="10ED5E3F" w14:textId="77777777" w:rsidR="001E1BC3" w:rsidRDefault="001E1BC3" w:rsidP="00202E3A">
            <w:pPr>
              <w:spacing w:after="0"/>
              <w:rPr>
                <w:b/>
              </w:rPr>
            </w:pPr>
          </w:p>
          <w:p w14:paraId="7D454AE2" w14:textId="77777777" w:rsidR="001E1BC3" w:rsidRDefault="001E1BC3" w:rsidP="00202E3A">
            <w:pPr>
              <w:spacing w:after="0"/>
              <w:rPr>
                <w:b/>
              </w:rPr>
            </w:pPr>
          </w:p>
          <w:p w14:paraId="6656C28D" w14:textId="77777777" w:rsidR="001E1BC3" w:rsidRDefault="001E1BC3" w:rsidP="00202E3A">
            <w:pPr>
              <w:spacing w:after="0"/>
              <w:rPr>
                <w:b/>
              </w:rPr>
            </w:pPr>
          </w:p>
          <w:p w14:paraId="29727E34" w14:textId="77777777" w:rsidR="001E1BC3" w:rsidRDefault="001E1BC3" w:rsidP="00202E3A">
            <w:pPr>
              <w:spacing w:after="0"/>
              <w:rPr>
                <w:b/>
              </w:rPr>
            </w:pPr>
          </w:p>
        </w:tc>
      </w:tr>
      <w:tr w:rsidR="00B91684" w:rsidRPr="00A67D79" w14:paraId="5685F3C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DBD1A" w14:textId="77777777"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14:paraId="5F6C3DA6" w14:textId="77777777"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14:paraId="50A446C4" w14:textId="77777777"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F767" w14:textId="77777777"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109A6" w14:textId="77777777" w:rsidR="00B91684" w:rsidRDefault="00B91684" w:rsidP="00554A58">
            <w:pPr>
              <w:spacing w:after="0"/>
              <w:rPr>
                <w:b/>
              </w:rPr>
            </w:pPr>
            <w:r w:rsidRPr="00A67D79">
              <w:rPr>
                <w:b/>
              </w:rPr>
              <w:t>Termin realizacji</w:t>
            </w:r>
          </w:p>
          <w:p w14:paraId="6FEC2069" w14:textId="77777777" w:rsidR="00B91684" w:rsidRPr="00A67D79" w:rsidRDefault="00B91684" w:rsidP="00554A58">
            <w:pPr>
              <w:spacing w:after="0"/>
              <w:rPr>
                <w:b/>
              </w:rPr>
            </w:pPr>
            <w:r>
              <w:rPr>
                <w:b/>
              </w:rPr>
              <w:t>(daty od-do)</w:t>
            </w:r>
          </w:p>
        </w:tc>
      </w:tr>
      <w:tr w:rsidR="00B91684" w14:paraId="534FC0D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B953"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341831E" w14:textId="77777777" w:rsidR="00B91684" w:rsidRDefault="00B91684" w:rsidP="00554A58">
            <w:pPr>
              <w:spacing w:after="0"/>
            </w:pPr>
          </w:p>
        </w:tc>
      </w:tr>
      <w:tr w:rsidR="00B91684" w14:paraId="4E33735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884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2A6A61B7" w14:textId="77777777" w:rsidR="00B91684" w:rsidRDefault="00B91684" w:rsidP="00554A58">
            <w:pPr>
              <w:spacing w:after="0"/>
            </w:pPr>
          </w:p>
        </w:tc>
      </w:tr>
      <w:tr w:rsidR="00B91684" w14:paraId="71DE2102"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6E02"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7D2178C" w14:textId="77777777" w:rsidR="00B91684" w:rsidRDefault="00B91684" w:rsidP="00554A58">
            <w:pPr>
              <w:spacing w:after="0"/>
            </w:pPr>
          </w:p>
        </w:tc>
      </w:tr>
      <w:tr w:rsidR="00B91684" w14:paraId="52E95A2B"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510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E2314FF" w14:textId="77777777" w:rsidR="00B91684" w:rsidRDefault="00B91684" w:rsidP="00554A58">
            <w:pPr>
              <w:spacing w:after="0"/>
            </w:pPr>
          </w:p>
        </w:tc>
      </w:tr>
      <w:tr w:rsidR="00B91684" w14:paraId="00376B4A"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143D"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8564239" w14:textId="77777777" w:rsidR="00B91684" w:rsidRDefault="00B91684" w:rsidP="00554A58">
            <w:pPr>
              <w:spacing w:after="0"/>
            </w:pPr>
          </w:p>
        </w:tc>
      </w:tr>
      <w:tr w:rsidR="00B91684" w14:paraId="4730C531"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9C8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3517635" w14:textId="77777777" w:rsidR="00B91684" w:rsidRDefault="00B91684" w:rsidP="00554A58">
            <w:pPr>
              <w:spacing w:after="0"/>
            </w:pPr>
          </w:p>
        </w:tc>
      </w:tr>
      <w:tr w:rsidR="00B91684" w14:paraId="11CCC51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EE5"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1ED25B7" w14:textId="77777777" w:rsidR="00B91684" w:rsidRDefault="00B91684" w:rsidP="00554A58">
            <w:pPr>
              <w:spacing w:after="0"/>
            </w:pPr>
          </w:p>
        </w:tc>
      </w:tr>
      <w:tr w:rsidR="00B91684" w14:paraId="6DD4859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7EA9"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5B22224" w14:textId="77777777" w:rsidR="00B91684" w:rsidRDefault="00B91684" w:rsidP="00554A58">
            <w:pPr>
              <w:spacing w:after="0"/>
            </w:pPr>
          </w:p>
        </w:tc>
      </w:tr>
      <w:tr w:rsidR="00B91684" w14:paraId="4D93FBE0" w14:textId="77777777"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26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2046499" w14:textId="77777777" w:rsidR="00B91684" w:rsidRDefault="00B91684" w:rsidP="00554A58">
            <w:pPr>
              <w:spacing w:after="0"/>
            </w:pPr>
          </w:p>
        </w:tc>
      </w:tr>
      <w:tr w:rsidR="00B91684" w:rsidRPr="0029425D" w14:paraId="797F79F2"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132A65A" w14:textId="77777777" w:rsidR="00B91684" w:rsidRPr="00E46983" w:rsidRDefault="00B3358F" w:rsidP="00202E3A">
            <w:pPr>
              <w:spacing w:after="0"/>
              <w:ind w:left="-22"/>
              <w:rPr>
                <w:b/>
              </w:rPr>
            </w:pPr>
            <w:r>
              <w:rPr>
                <w:b/>
              </w:rPr>
              <w:lastRenderedPageBreak/>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14:paraId="4F24ACB3" w14:textId="77777777" w:rsidR="009B13D3" w:rsidRDefault="009B13D3" w:rsidP="009B13D3">
            <w:pPr>
              <w:spacing w:after="0"/>
              <w:ind w:left="-22"/>
            </w:pPr>
            <w:r w:rsidRPr="0000184A">
              <w:t xml:space="preserve">Proszę wymienić jakie będą wskaźniki (rezultaty) potwierdzające </w:t>
            </w:r>
            <w:r w:rsidRPr="00E46983">
              <w:t xml:space="preserve">osiągnięcie celu </w:t>
            </w:r>
            <w:r w:rsidRPr="00E46983">
              <w:rPr>
                <w:bCs/>
              </w:rPr>
              <w:t>inicjatywy w trakcie jej realizacji</w:t>
            </w:r>
            <w:r>
              <w:t>.</w:t>
            </w:r>
          </w:p>
          <w:p w14:paraId="4D023F58" w14:textId="77777777" w:rsidR="009B13D3" w:rsidRPr="000D3BDB" w:rsidRDefault="009B13D3" w:rsidP="009B13D3">
            <w:pPr>
              <w:spacing w:after="0"/>
              <w:ind w:left="-22"/>
              <w:rPr>
                <w:b/>
              </w:rPr>
            </w:pPr>
            <w:r w:rsidRPr="000D3BDB">
              <w:rPr>
                <w:b/>
              </w:rPr>
              <w:t>UWAGA: Do każdego celu (głównego i szczegółowego) należy zaplanować co najmniej jeden wskaźnik!</w:t>
            </w:r>
          </w:p>
          <w:p w14:paraId="6A44F785" w14:textId="77777777"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14:paraId="51E77435" w14:textId="77777777" w:rsidTr="00554A58">
              <w:tc>
                <w:tcPr>
                  <w:tcW w:w="5031" w:type="dxa"/>
                  <w:vAlign w:val="center"/>
                </w:tcPr>
                <w:p w14:paraId="72D8A060" w14:textId="77777777" w:rsidR="009B13D3" w:rsidRDefault="009B13D3" w:rsidP="00554A58">
                  <w:pPr>
                    <w:ind w:left="-22"/>
                    <w:rPr>
                      <w:b/>
                    </w:rPr>
                  </w:pPr>
                  <w:r>
                    <w:rPr>
                      <w:b/>
                    </w:rPr>
                    <w:t>Nazwa wskaźnika</w:t>
                  </w:r>
                </w:p>
              </w:tc>
              <w:tc>
                <w:tcPr>
                  <w:tcW w:w="2699" w:type="dxa"/>
                  <w:vAlign w:val="center"/>
                </w:tcPr>
                <w:p w14:paraId="7B8D74C3" w14:textId="77777777" w:rsidR="009B13D3" w:rsidRPr="00E46983" w:rsidRDefault="009B13D3" w:rsidP="00554A58">
                  <w:pPr>
                    <w:ind w:left="-22"/>
                    <w:rPr>
                      <w:b/>
                    </w:rPr>
                  </w:pPr>
                  <w:r w:rsidRPr="00E46983">
                    <w:rPr>
                      <w:b/>
                    </w:rPr>
                    <w:t>Sposób pomiaru</w:t>
                  </w:r>
                </w:p>
              </w:tc>
              <w:tc>
                <w:tcPr>
                  <w:tcW w:w="1134" w:type="dxa"/>
                  <w:vAlign w:val="center"/>
                </w:tcPr>
                <w:p w14:paraId="7CC560A3" w14:textId="77777777" w:rsidR="009B13D3" w:rsidRPr="00E46983" w:rsidRDefault="009B13D3" w:rsidP="00554A58">
                  <w:pPr>
                    <w:ind w:left="-22"/>
                    <w:rPr>
                      <w:b/>
                    </w:rPr>
                  </w:pPr>
                  <w:r w:rsidRPr="00E46983">
                    <w:rPr>
                      <w:b/>
                    </w:rPr>
                    <w:t>Jednostka miary</w:t>
                  </w:r>
                </w:p>
              </w:tc>
              <w:tc>
                <w:tcPr>
                  <w:tcW w:w="1202" w:type="dxa"/>
                  <w:vAlign w:val="center"/>
                </w:tcPr>
                <w:p w14:paraId="3B193A89" w14:textId="77777777" w:rsidR="009B13D3" w:rsidRDefault="009B13D3" w:rsidP="00554A58">
                  <w:pPr>
                    <w:ind w:left="-22"/>
                    <w:rPr>
                      <w:b/>
                    </w:rPr>
                  </w:pPr>
                  <w:r>
                    <w:rPr>
                      <w:b/>
                    </w:rPr>
                    <w:t xml:space="preserve">Wartość wskaźnika </w:t>
                  </w:r>
                </w:p>
              </w:tc>
            </w:tr>
            <w:tr w:rsidR="009B13D3" w:rsidRPr="00AB516E" w14:paraId="1CC2A3C1" w14:textId="77777777" w:rsidTr="00554A58">
              <w:tc>
                <w:tcPr>
                  <w:tcW w:w="5031" w:type="dxa"/>
                  <w:vAlign w:val="center"/>
                </w:tcPr>
                <w:p w14:paraId="3761F84F" w14:textId="77777777" w:rsidR="009B13D3" w:rsidRPr="000D3BDB" w:rsidRDefault="009B13D3" w:rsidP="00554A58">
                  <w:pPr>
                    <w:ind w:left="-22"/>
                    <w:rPr>
                      <w:i/>
                    </w:rPr>
                  </w:pPr>
                  <w:r w:rsidRPr="000D3BDB">
                    <w:rPr>
                      <w:i/>
                    </w:rPr>
                    <w:t>Liczba nowych produktów/usług</w:t>
                  </w:r>
                </w:p>
              </w:tc>
              <w:tc>
                <w:tcPr>
                  <w:tcW w:w="2699" w:type="dxa"/>
                  <w:vAlign w:val="center"/>
                </w:tcPr>
                <w:p w14:paraId="447FCD7C" w14:textId="77777777" w:rsidR="009B13D3" w:rsidRPr="000D3BDB" w:rsidRDefault="009B13D3" w:rsidP="00554A58">
                  <w:pPr>
                    <w:ind w:left="-22"/>
                    <w:rPr>
                      <w:i/>
                    </w:rPr>
                  </w:pPr>
                  <w:r w:rsidRPr="000D3BDB">
                    <w:rPr>
                      <w:i/>
                    </w:rPr>
                    <w:t>Wydruk oferty, print screen ze strony www</w:t>
                  </w:r>
                </w:p>
              </w:tc>
              <w:tc>
                <w:tcPr>
                  <w:tcW w:w="1134" w:type="dxa"/>
                  <w:vAlign w:val="center"/>
                </w:tcPr>
                <w:p w14:paraId="75FADF44" w14:textId="77777777" w:rsidR="009B13D3" w:rsidRPr="000D3BDB" w:rsidRDefault="009B13D3" w:rsidP="00554A58">
                  <w:pPr>
                    <w:ind w:left="-22"/>
                    <w:rPr>
                      <w:i/>
                    </w:rPr>
                  </w:pPr>
                  <w:r w:rsidRPr="000D3BDB">
                    <w:rPr>
                      <w:i/>
                    </w:rPr>
                    <w:t>szt.</w:t>
                  </w:r>
                </w:p>
              </w:tc>
              <w:tc>
                <w:tcPr>
                  <w:tcW w:w="1202" w:type="dxa"/>
                  <w:vAlign w:val="center"/>
                </w:tcPr>
                <w:p w14:paraId="34543003" w14:textId="77777777" w:rsidR="009B13D3" w:rsidRPr="000D3BDB" w:rsidRDefault="009B13D3" w:rsidP="00554A58">
                  <w:pPr>
                    <w:ind w:left="-22"/>
                    <w:rPr>
                      <w:i/>
                    </w:rPr>
                  </w:pPr>
                  <w:r w:rsidRPr="000D3BDB">
                    <w:rPr>
                      <w:i/>
                    </w:rPr>
                    <w:t>2</w:t>
                  </w:r>
                </w:p>
              </w:tc>
            </w:tr>
            <w:tr w:rsidR="009B13D3" w:rsidRPr="00AB516E" w14:paraId="40363EAB" w14:textId="77777777" w:rsidTr="00554A58">
              <w:tc>
                <w:tcPr>
                  <w:tcW w:w="5031" w:type="dxa"/>
                  <w:vAlign w:val="center"/>
                </w:tcPr>
                <w:p w14:paraId="7210F395" w14:textId="77777777" w:rsidR="009B13D3" w:rsidRPr="000D3BDB" w:rsidRDefault="009B13D3" w:rsidP="00554A58">
                  <w:pPr>
                    <w:ind w:left="-22"/>
                    <w:rPr>
                      <w:i/>
                    </w:rPr>
                  </w:pPr>
                  <w:r w:rsidRPr="000D3BDB">
                    <w:rPr>
                      <w:i/>
                    </w:rPr>
                    <w:t xml:space="preserve">Liczba pozyskanych klientów </w:t>
                  </w:r>
                </w:p>
              </w:tc>
              <w:tc>
                <w:tcPr>
                  <w:tcW w:w="2699" w:type="dxa"/>
                  <w:vAlign w:val="center"/>
                </w:tcPr>
                <w:p w14:paraId="0F5D9E7B" w14:textId="77777777" w:rsidR="009B13D3" w:rsidRPr="000D3BDB" w:rsidRDefault="009B13D3" w:rsidP="00554A58">
                  <w:pPr>
                    <w:ind w:left="-22"/>
                    <w:rPr>
                      <w:i/>
                    </w:rPr>
                  </w:pPr>
                  <w:r w:rsidRPr="000D3BDB">
                    <w:rPr>
                      <w:i/>
                    </w:rPr>
                    <w:t>Wydruk listy zgłoszeń/zapotrzebowania na nową usługę</w:t>
                  </w:r>
                </w:p>
              </w:tc>
              <w:tc>
                <w:tcPr>
                  <w:tcW w:w="1134" w:type="dxa"/>
                  <w:vAlign w:val="center"/>
                </w:tcPr>
                <w:p w14:paraId="15959832" w14:textId="77777777" w:rsidR="009B13D3" w:rsidRPr="000D3BDB" w:rsidRDefault="009B13D3" w:rsidP="00554A58">
                  <w:pPr>
                    <w:ind w:left="-22"/>
                    <w:rPr>
                      <w:i/>
                    </w:rPr>
                  </w:pPr>
                  <w:r w:rsidRPr="000D3BDB">
                    <w:rPr>
                      <w:i/>
                    </w:rPr>
                    <w:t>osoba</w:t>
                  </w:r>
                </w:p>
              </w:tc>
              <w:tc>
                <w:tcPr>
                  <w:tcW w:w="1202" w:type="dxa"/>
                  <w:vAlign w:val="center"/>
                </w:tcPr>
                <w:p w14:paraId="26FC82E4" w14:textId="77777777" w:rsidR="009B13D3" w:rsidRPr="000D3BDB" w:rsidRDefault="009B13D3" w:rsidP="00554A58">
                  <w:pPr>
                    <w:ind w:left="-22"/>
                    <w:rPr>
                      <w:i/>
                    </w:rPr>
                  </w:pPr>
                  <w:r w:rsidRPr="000D3BDB">
                    <w:rPr>
                      <w:i/>
                    </w:rPr>
                    <w:t>20</w:t>
                  </w:r>
                </w:p>
              </w:tc>
            </w:tr>
            <w:tr w:rsidR="009B13D3" w:rsidRPr="00AB516E" w14:paraId="1719F735" w14:textId="77777777" w:rsidTr="00554A58">
              <w:tc>
                <w:tcPr>
                  <w:tcW w:w="5031" w:type="dxa"/>
                  <w:vAlign w:val="center"/>
                </w:tcPr>
                <w:p w14:paraId="7C0EF7CA" w14:textId="77777777" w:rsidR="009B13D3" w:rsidRPr="000D3BDB" w:rsidRDefault="009B13D3" w:rsidP="00554A58">
                  <w:pPr>
                    <w:ind w:left="-22"/>
                    <w:rPr>
                      <w:i/>
                    </w:rPr>
                  </w:pPr>
                  <w:r w:rsidRPr="000D3BDB">
                    <w:rPr>
                      <w:i/>
                    </w:rPr>
                    <w:t xml:space="preserve">Procent nowych klientów </w:t>
                  </w:r>
                </w:p>
              </w:tc>
              <w:tc>
                <w:tcPr>
                  <w:tcW w:w="2699" w:type="dxa"/>
                  <w:vAlign w:val="center"/>
                </w:tcPr>
                <w:p w14:paraId="65450022" w14:textId="77777777"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14:paraId="23230D04" w14:textId="77777777" w:rsidR="009B13D3" w:rsidRPr="000D3BDB" w:rsidRDefault="009B13D3" w:rsidP="00554A58">
                  <w:pPr>
                    <w:ind w:left="-22"/>
                    <w:rPr>
                      <w:i/>
                    </w:rPr>
                  </w:pPr>
                  <w:r w:rsidRPr="000D3BDB">
                    <w:rPr>
                      <w:i/>
                    </w:rPr>
                    <w:t>%</w:t>
                  </w:r>
                </w:p>
              </w:tc>
              <w:tc>
                <w:tcPr>
                  <w:tcW w:w="1202" w:type="dxa"/>
                  <w:vAlign w:val="center"/>
                </w:tcPr>
                <w:p w14:paraId="12B7252D" w14:textId="77777777" w:rsidR="009B13D3" w:rsidRPr="000D3BDB" w:rsidRDefault="009B13D3" w:rsidP="00554A58">
                  <w:pPr>
                    <w:ind w:left="-22"/>
                    <w:rPr>
                      <w:i/>
                    </w:rPr>
                  </w:pPr>
                  <w:r w:rsidRPr="000D3BDB">
                    <w:rPr>
                      <w:i/>
                    </w:rPr>
                    <w:t>5</w:t>
                  </w:r>
                </w:p>
              </w:tc>
            </w:tr>
            <w:tr w:rsidR="009B13D3" w:rsidRPr="00AB516E" w14:paraId="6DF6FCE5" w14:textId="77777777" w:rsidTr="00554A58">
              <w:tc>
                <w:tcPr>
                  <w:tcW w:w="5031" w:type="dxa"/>
                  <w:vAlign w:val="center"/>
                </w:tcPr>
                <w:p w14:paraId="5A2D6725" w14:textId="77777777" w:rsidR="009B13D3" w:rsidRPr="000D3BDB" w:rsidRDefault="009B13D3" w:rsidP="00554A58">
                  <w:pPr>
                    <w:ind w:left="-22"/>
                    <w:rPr>
                      <w:i/>
                    </w:rPr>
                  </w:pPr>
                  <w:r w:rsidRPr="000D3BDB">
                    <w:rPr>
                      <w:i/>
                    </w:rPr>
                    <w:t>Liczba zakupionych urządzeń</w:t>
                  </w:r>
                </w:p>
              </w:tc>
              <w:tc>
                <w:tcPr>
                  <w:tcW w:w="2699" w:type="dxa"/>
                  <w:vAlign w:val="center"/>
                </w:tcPr>
                <w:p w14:paraId="1ADAEDCE" w14:textId="77777777" w:rsidR="009B13D3" w:rsidRPr="000D3BDB" w:rsidRDefault="009B13D3" w:rsidP="00554A58">
                  <w:pPr>
                    <w:ind w:left="-22"/>
                    <w:rPr>
                      <w:i/>
                    </w:rPr>
                  </w:pPr>
                  <w:r w:rsidRPr="000D3BDB">
                    <w:rPr>
                      <w:i/>
                    </w:rPr>
                    <w:t>Faktura</w:t>
                  </w:r>
                </w:p>
              </w:tc>
              <w:tc>
                <w:tcPr>
                  <w:tcW w:w="1134" w:type="dxa"/>
                  <w:vAlign w:val="center"/>
                </w:tcPr>
                <w:p w14:paraId="5BE1B8DF" w14:textId="77777777" w:rsidR="009B13D3" w:rsidRPr="000D3BDB" w:rsidRDefault="009B13D3" w:rsidP="00554A58">
                  <w:pPr>
                    <w:ind w:left="-22"/>
                    <w:rPr>
                      <w:i/>
                    </w:rPr>
                  </w:pPr>
                  <w:r w:rsidRPr="000D3BDB">
                    <w:rPr>
                      <w:i/>
                    </w:rPr>
                    <w:t>szt.</w:t>
                  </w:r>
                </w:p>
              </w:tc>
              <w:tc>
                <w:tcPr>
                  <w:tcW w:w="1202" w:type="dxa"/>
                  <w:vAlign w:val="center"/>
                </w:tcPr>
                <w:p w14:paraId="7D7E3653" w14:textId="77777777" w:rsidR="009B13D3" w:rsidRPr="000D3BDB" w:rsidRDefault="009B13D3" w:rsidP="00554A58">
                  <w:pPr>
                    <w:ind w:left="-22"/>
                    <w:rPr>
                      <w:i/>
                    </w:rPr>
                  </w:pPr>
                  <w:r w:rsidRPr="000D3BDB">
                    <w:rPr>
                      <w:i/>
                    </w:rPr>
                    <w:t>3</w:t>
                  </w:r>
                </w:p>
              </w:tc>
            </w:tr>
            <w:tr w:rsidR="009B13D3" w:rsidRPr="00AB516E" w14:paraId="21F42D11" w14:textId="77777777" w:rsidTr="00554A58">
              <w:tc>
                <w:tcPr>
                  <w:tcW w:w="5031" w:type="dxa"/>
                  <w:vAlign w:val="center"/>
                </w:tcPr>
                <w:p w14:paraId="3750C904" w14:textId="77777777"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14:paraId="313C609E" w14:textId="77777777"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14:paraId="74534FC8" w14:textId="77777777" w:rsidR="009B13D3" w:rsidRPr="000D3BDB" w:rsidRDefault="009B13D3" w:rsidP="00554A58">
                  <w:pPr>
                    <w:ind w:left="-22"/>
                    <w:rPr>
                      <w:i/>
                      <w:sz w:val="20"/>
                      <w:szCs w:val="20"/>
                    </w:rPr>
                  </w:pPr>
                  <w:r w:rsidRPr="000D3BDB">
                    <w:rPr>
                      <w:i/>
                      <w:sz w:val="20"/>
                      <w:szCs w:val="20"/>
                    </w:rPr>
                    <w:t>%</w:t>
                  </w:r>
                </w:p>
              </w:tc>
              <w:tc>
                <w:tcPr>
                  <w:tcW w:w="1202" w:type="dxa"/>
                  <w:vAlign w:val="center"/>
                </w:tcPr>
                <w:p w14:paraId="3B28A950" w14:textId="77777777" w:rsidR="009B13D3" w:rsidRPr="000D3BDB" w:rsidRDefault="009B13D3" w:rsidP="00554A58">
                  <w:pPr>
                    <w:ind w:left="-22"/>
                    <w:rPr>
                      <w:i/>
                      <w:sz w:val="20"/>
                      <w:szCs w:val="20"/>
                    </w:rPr>
                  </w:pPr>
                  <w:r w:rsidRPr="000D3BDB">
                    <w:rPr>
                      <w:i/>
                      <w:sz w:val="20"/>
                      <w:szCs w:val="20"/>
                    </w:rPr>
                    <w:t>80</w:t>
                  </w:r>
                </w:p>
              </w:tc>
            </w:tr>
            <w:tr w:rsidR="009B13D3" w:rsidRPr="00AB516E" w14:paraId="075F4E77" w14:textId="77777777" w:rsidTr="00554A58">
              <w:tc>
                <w:tcPr>
                  <w:tcW w:w="5031" w:type="dxa"/>
                  <w:vAlign w:val="center"/>
                </w:tcPr>
                <w:p w14:paraId="2F71B833" w14:textId="77777777"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14:paraId="38B439E5" w14:textId="77777777"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14:paraId="751DD6F6" w14:textId="77777777" w:rsidR="009B13D3" w:rsidRPr="000D3BDB" w:rsidRDefault="009B13D3" w:rsidP="00554A58">
                  <w:pPr>
                    <w:ind w:left="-22"/>
                    <w:rPr>
                      <w:i/>
                      <w:sz w:val="20"/>
                      <w:szCs w:val="20"/>
                    </w:rPr>
                  </w:pPr>
                  <w:r w:rsidRPr="000D3BDB">
                    <w:rPr>
                      <w:i/>
                      <w:sz w:val="20"/>
                      <w:szCs w:val="20"/>
                    </w:rPr>
                    <w:t>osoba</w:t>
                  </w:r>
                </w:p>
              </w:tc>
              <w:tc>
                <w:tcPr>
                  <w:tcW w:w="1202" w:type="dxa"/>
                  <w:vAlign w:val="center"/>
                </w:tcPr>
                <w:p w14:paraId="14CC943B" w14:textId="77777777" w:rsidR="009B13D3" w:rsidRPr="000D3BDB" w:rsidRDefault="009B13D3" w:rsidP="00554A58">
                  <w:pPr>
                    <w:ind w:left="-22"/>
                    <w:rPr>
                      <w:i/>
                      <w:sz w:val="20"/>
                      <w:szCs w:val="20"/>
                    </w:rPr>
                  </w:pPr>
                  <w:r w:rsidRPr="000D3BDB">
                    <w:rPr>
                      <w:i/>
                      <w:sz w:val="20"/>
                      <w:szCs w:val="20"/>
                    </w:rPr>
                    <w:t>2</w:t>
                  </w:r>
                </w:p>
              </w:tc>
            </w:tr>
            <w:tr w:rsidR="009B13D3" w:rsidRPr="00AB516E" w14:paraId="35C9F72A" w14:textId="77777777" w:rsidTr="00554A58">
              <w:tc>
                <w:tcPr>
                  <w:tcW w:w="5031" w:type="dxa"/>
                  <w:vAlign w:val="center"/>
                </w:tcPr>
                <w:p w14:paraId="6E51D317" w14:textId="77777777" w:rsidR="009B13D3" w:rsidRPr="000D3BDB" w:rsidRDefault="009B13D3" w:rsidP="00554A58">
                  <w:pPr>
                    <w:ind w:left="-22"/>
                    <w:rPr>
                      <w:i/>
                      <w:sz w:val="20"/>
                      <w:szCs w:val="20"/>
                    </w:rPr>
                  </w:pPr>
                  <w:r w:rsidRPr="000D3BDB">
                    <w:rPr>
                      <w:i/>
                      <w:sz w:val="20"/>
                      <w:szCs w:val="20"/>
                    </w:rPr>
                    <w:t xml:space="preserve">Liczba nowych polubień profilu organizacji w mediach społecznościowych </w:t>
                  </w:r>
                </w:p>
              </w:tc>
              <w:tc>
                <w:tcPr>
                  <w:tcW w:w="2699" w:type="dxa"/>
                  <w:vAlign w:val="center"/>
                </w:tcPr>
                <w:p w14:paraId="541C0B78" w14:textId="77777777" w:rsidR="009B13D3" w:rsidRPr="000D3BDB" w:rsidRDefault="009B13D3" w:rsidP="00554A58">
                  <w:pPr>
                    <w:ind w:left="-22"/>
                    <w:rPr>
                      <w:i/>
                      <w:sz w:val="20"/>
                      <w:szCs w:val="20"/>
                    </w:rPr>
                  </w:pPr>
                  <w:r w:rsidRPr="000D3BDB">
                    <w:rPr>
                      <w:i/>
                      <w:sz w:val="20"/>
                      <w:szCs w:val="20"/>
                    </w:rPr>
                    <w:t>Raporty/statystyki dot. liczby polubień w mediach społecznościowych (przed realizacją i po zakończeniu Inicjatywy)</w:t>
                  </w:r>
                </w:p>
              </w:tc>
              <w:tc>
                <w:tcPr>
                  <w:tcW w:w="1134" w:type="dxa"/>
                  <w:vAlign w:val="center"/>
                </w:tcPr>
                <w:p w14:paraId="52F0ED02" w14:textId="77777777"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14:paraId="7FC14D93" w14:textId="77777777" w:rsidR="009B13D3" w:rsidRPr="000D3BDB" w:rsidRDefault="009B13D3" w:rsidP="00554A58">
                  <w:pPr>
                    <w:ind w:left="-22"/>
                    <w:rPr>
                      <w:i/>
                      <w:sz w:val="20"/>
                      <w:szCs w:val="20"/>
                    </w:rPr>
                  </w:pPr>
                  <w:r w:rsidRPr="000D3BDB">
                    <w:rPr>
                      <w:i/>
                      <w:sz w:val="20"/>
                      <w:szCs w:val="20"/>
                    </w:rPr>
                    <w:t>100</w:t>
                  </w:r>
                </w:p>
              </w:tc>
            </w:tr>
          </w:tbl>
          <w:p w14:paraId="201BDC5A" w14:textId="77777777" w:rsidR="009B13D3" w:rsidRDefault="009B13D3" w:rsidP="00F36E7D">
            <w:pPr>
              <w:spacing w:after="0"/>
              <w:ind w:left="-22"/>
            </w:pPr>
          </w:p>
          <w:p w14:paraId="67E13738" w14:textId="77777777" w:rsidR="009B13D3" w:rsidRDefault="009B13D3" w:rsidP="00F36E7D">
            <w:pPr>
              <w:spacing w:after="0"/>
              <w:ind w:left="-22"/>
            </w:pPr>
          </w:p>
          <w:p w14:paraId="461046F8" w14:textId="77777777" w:rsidR="009B13D3" w:rsidRPr="00E46983" w:rsidRDefault="009B13D3" w:rsidP="00F36E7D">
            <w:pPr>
              <w:spacing w:after="0"/>
              <w:ind w:left="-22"/>
            </w:pPr>
          </w:p>
        </w:tc>
      </w:tr>
      <w:tr w:rsidR="00E36626" w:rsidRPr="0029425D" w14:paraId="55803A75"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A7641A9" w14:textId="77777777" w:rsidR="00E36626" w:rsidRDefault="00E36626" w:rsidP="00E36626">
            <w:pPr>
              <w:spacing w:after="0"/>
              <w:ind w:left="-22"/>
              <w:rPr>
                <w:b/>
              </w:rPr>
            </w:pPr>
            <w:r>
              <w:rPr>
                <w:b/>
              </w:rPr>
              <w:t>Nazwa wskaźnika</w:t>
            </w:r>
          </w:p>
        </w:tc>
        <w:tc>
          <w:tcPr>
            <w:tcW w:w="2693" w:type="dxa"/>
            <w:gridSpan w:val="7"/>
            <w:tcBorders>
              <w:top w:val="single" w:sz="4" w:space="0" w:color="auto"/>
              <w:bottom w:val="single" w:sz="4" w:space="0" w:color="auto"/>
            </w:tcBorders>
            <w:shd w:val="clear" w:color="auto" w:fill="auto"/>
            <w:vAlign w:val="center"/>
          </w:tcPr>
          <w:p w14:paraId="15C1B6E8" w14:textId="77777777"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14:paraId="439292D6" w14:textId="77777777"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14:paraId="6917EA31" w14:textId="77777777" w:rsidR="00E36626" w:rsidRDefault="00E36626" w:rsidP="00E36626">
            <w:pPr>
              <w:spacing w:after="0"/>
              <w:ind w:left="-22"/>
              <w:rPr>
                <w:b/>
              </w:rPr>
            </w:pPr>
            <w:r>
              <w:rPr>
                <w:b/>
              </w:rPr>
              <w:t>Wartość wskaźnika</w:t>
            </w:r>
          </w:p>
        </w:tc>
      </w:tr>
      <w:tr w:rsidR="00E36626" w:rsidRPr="0029425D" w14:paraId="24C9FC52"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334F807B"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C00D0B1"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1652E042"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0472022C" w14:textId="77777777" w:rsidR="00E36626" w:rsidRDefault="00E36626" w:rsidP="00E36626">
            <w:pPr>
              <w:spacing w:after="0"/>
              <w:ind w:left="-22"/>
              <w:rPr>
                <w:b/>
              </w:rPr>
            </w:pPr>
          </w:p>
        </w:tc>
      </w:tr>
      <w:tr w:rsidR="00E36626" w:rsidRPr="0029425D" w14:paraId="6224328D"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73E1A150"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31F67DDD"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58474E3E"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42917AE3" w14:textId="77777777" w:rsidR="00E36626" w:rsidRDefault="00E36626" w:rsidP="00E36626">
            <w:pPr>
              <w:spacing w:after="0"/>
              <w:ind w:left="-22"/>
              <w:rPr>
                <w:b/>
              </w:rPr>
            </w:pPr>
          </w:p>
        </w:tc>
      </w:tr>
      <w:tr w:rsidR="00E36626" w:rsidRPr="0029425D" w14:paraId="6B55CC68"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1B42E21"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185A78D7"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61DA8334"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16E85D73" w14:textId="77777777" w:rsidR="00E36626" w:rsidRDefault="00E36626" w:rsidP="00E36626">
            <w:pPr>
              <w:spacing w:after="0"/>
              <w:ind w:left="-22"/>
              <w:rPr>
                <w:b/>
              </w:rPr>
            </w:pPr>
          </w:p>
        </w:tc>
      </w:tr>
      <w:tr w:rsidR="00E36626" w:rsidRPr="0029425D" w14:paraId="02F5FA39"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558FA47F"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2A67994"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4792C349"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645A9AEA" w14:textId="77777777" w:rsidR="00E36626" w:rsidRDefault="00E36626" w:rsidP="00E36626">
            <w:pPr>
              <w:spacing w:after="0"/>
              <w:ind w:left="-22"/>
              <w:rPr>
                <w:b/>
              </w:rPr>
            </w:pPr>
          </w:p>
        </w:tc>
      </w:tr>
      <w:tr w:rsidR="00B91684" w:rsidRPr="0029425D" w14:paraId="00452BC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318D0FCF" w14:textId="77777777"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14:paraId="0BA44D66" w14:textId="77777777"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14:paraId="3939FA54" w14:textId="77777777"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14:paraId="6E7CC517"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78AE35A8" w14:textId="77777777" w:rsidR="00B91684" w:rsidRPr="00E46983" w:rsidRDefault="00B91684" w:rsidP="00FB37AF">
            <w:pPr>
              <w:spacing w:after="0"/>
              <w:rPr>
                <w:b/>
              </w:rPr>
            </w:pPr>
          </w:p>
          <w:p w14:paraId="4E4D543C" w14:textId="77777777" w:rsidR="00B91684" w:rsidRPr="00E46983" w:rsidRDefault="00B91684" w:rsidP="00FB37AF">
            <w:pPr>
              <w:spacing w:after="0"/>
              <w:rPr>
                <w:b/>
              </w:rPr>
            </w:pPr>
          </w:p>
          <w:p w14:paraId="07A560BC" w14:textId="77777777" w:rsidR="00B91684" w:rsidRPr="00E46983" w:rsidRDefault="00B91684" w:rsidP="00FB37AF">
            <w:pPr>
              <w:spacing w:after="0"/>
              <w:rPr>
                <w:b/>
              </w:rPr>
            </w:pPr>
          </w:p>
        </w:tc>
      </w:tr>
      <w:tr w:rsidR="00B91684" w:rsidRPr="0029425D" w14:paraId="0EFFCB9F"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43A1F76B" w14:textId="77777777" w:rsidR="00B91684" w:rsidRPr="00E46983" w:rsidRDefault="00B3358F" w:rsidP="004237E1">
            <w:pPr>
              <w:spacing w:after="0"/>
              <w:rPr>
                <w:b/>
              </w:rPr>
            </w:pPr>
            <w:r>
              <w:rPr>
                <w:b/>
              </w:rPr>
              <w:lastRenderedPageBreak/>
              <w:t>9</w:t>
            </w:r>
            <w:r w:rsidR="00B91684" w:rsidRPr="00E46983">
              <w:rPr>
                <w:b/>
              </w:rPr>
              <w:t>. Ekonomiczny wymiar Inicjatywy</w:t>
            </w:r>
            <w:r w:rsidR="00B91684" w:rsidRPr="00E46983">
              <w:rPr>
                <w:rFonts w:cs="Tahoma"/>
                <w:b/>
                <w:color w:val="FF0000"/>
              </w:rPr>
              <w:t>*</w:t>
            </w:r>
          </w:p>
          <w:p w14:paraId="379DABA6" w14:textId="77777777" w:rsidR="00B91684" w:rsidRPr="00E46983" w:rsidRDefault="00B91684" w:rsidP="004237E1">
            <w:pPr>
              <w:spacing w:after="0"/>
            </w:pPr>
            <w:r w:rsidRPr="00E46983">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14:paraId="36CEC8BC" w14:textId="77777777" w:rsidR="00B91684" w:rsidRPr="00E46983" w:rsidRDefault="00B91684" w:rsidP="004237E1">
            <w:pPr>
              <w:spacing w:after="0"/>
            </w:pPr>
            <w:r w:rsidRPr="00E46983">
              <w:t>Przez ekonomizację rozumie się:</w:t>
            </w:r>
          </w:p>
          <w:p w14:paraId="35F7AE70" w14:textId="77777777" w:rsidR="00B91684" w:rsidRPr="00E46983" w:rsidRDefault="00B91684" w:rsidP="004237E1">
            <w:pPr>
              <w:spacing w:after="0"/>
            </w:pPr>
            <w:r w:rsidRPr="00E46983">
              <w:t>- rozpoczęcie działalności statutowej odpłatnej lub zwiększenie skali prowadzonej działalności statutowej odpłatnej,</w:t>
            </w:r>
          </w:p>
          <w:p w14:paraId="79EBC5DE" w14:textId="77777777" w:rsidR="00B91684" w:rsidRPr="00E46983" w:rsidRDefault="00B91684" w:rsidP="004237E1">
            <w:pPr>
              <w:spacing w:after="0"/>
            </w:pPr>
            <w:r w:rsidRPr="00E46983">
              <w:t>- rozpoczęcie działalności gospodarczej lub zwiększenie skali prowadzonej działalności gospodarczej.</w:t>
            </w:r>
          </w:p>
          <w:p w14:paraId="6512C4EA" w14:textId="77777777"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14:paraId="1C193B2C" w14:textId="77777777" w:rsidR="00B91684" w:rsidRPr="00E46983" w:rsidRDefault="00B91684" w:rsidP="00FB37AF">
            <w:pPr>
              <w:spacing w:after="0"/>
              <w:jc w:val="both"/>
            </w:pPr>
            <w:r w:rsidRPr="00E46983">
              <w:rPr>
                <w:bCs/>
              </w:rPr>
              <w:t>(rekomendowana liczba znaków: 1500)</w:t>
            </w:r>
          </w:p>
        </w:tc>
      </w:tr>
      <w:tr w:rsidR="00B91684" w:rsidRPr="0029425D" w14:paraId="4AC1AA9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063354ED" w14:textId="77777777" w:rsidR="00945A48" w:rsidRDefault="00945A48" w:rsidP="00202E3A">
            <w:pPr>
              <w:spacing w:after="0"/>
              <w:rPr>
                <w:b/>
              </w:rPr>
            </w:pPr>
          </w:p>
          <w:p w14:paraId="7A4DCA7B" w14:textId="77777777" w:rsidR="00945A48" w:rsidRDefault="00945A48" w:rsidP="00202E3A">
            <w:pPr>
              <w:spacing w:after="0"/>
              <w:rPr>
                <w:b/>
              </w:rPr>
            </w:pPr>
          </w:p>
          <w:p w14:paraId="155DCE57" w14:textId="77777777" w:rsidR="00945A48" w:rsidRDefault="00945A48" w:rsidP="00202E3A">
            <w:pPr>
              <w:spacing w:after="0"/>
              <w:rPr>
                <w:b/>
              </w:rPr>
            </w:pPr>
          </w:p>
        </w:tc>
      </w:tr>
      <w:tr w:rsidR="00B91684" w:rsidRPr="0029425D" w14:paraId="48C6E2A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2BAF5B2" w14:textId="77777777"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14:paraId="59706B07" w14:textId="77777777"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14:paraId="2573013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10F316B7" w14:textId="77777777" w:rsidR="00B91684" w:rsidRDefault="00B91684" w:rsidP="00BE44BA">
            <w:pPr>
              <w:spacing w:after="0"/>
              <w:rPr>
                <w:b/>
              </w:rPr>
            </w:pPr>
          </w:p>
          <w:p w14:paraId="58BB145D" w14:textId="77777777" w:rsidR="00B91684" w:rsidRDefault="00B91684" w:rsidP="00BE44BA">
            <w:pPr>
              <w:spacing w:after="0"/>
              <w:rPr>
                <w:b/>
              </w:rPr>
            </w:pPr>
          </w:p>
          <w:p w14:paraId="1C09223B" w14:textId="77777777" w:rsidR="00B91684" w:rsidRDefault="00B91684" w:rsidP="00BE44BA">
            <w:pPr>
              <w:spacing w:after="0"/>
              <w:rPr>
                <w:b/>
              </w:rPr>
            </w:pPr>
          </w:p>
        </w:tc>
      </w:tr>
      <w:tr w:rsidR="00B91684" w:rsidRPr="0029425D" w14:paraId="2058F16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8031F6E" w14:textId="77777777"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14:paraId="3AD9A77D" w14:textId="77777777"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14:paraId="4AFB28CC" w14:textId="77777777"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14:paraId="319DA28A" w14:textId="77777777"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14:paraId="0F31C759" w14:textId="77777777" w:rsidR="00B91684" w:rsidRDefault="00B91684" w:rsidP="00554A58">
            <w:pPr>
              <w:spacing w:after="0"/>
              <w:rPr>
                <w:b/>
              </w:rPr>
            </w:pPr>
          </w:p>
          <w:p w14:paraId="03B96D63" w14:textId="77777777" w:rsidR="00B91684" w:rsidRDefault="00B91684" w:rsidP="00554A58">
            <w:pPr>
              <w:spacing w:after="0"/>
              <w:rPr>
                <w:b/>
              </w:rPr>
            </w:pPr>
          </w:p>
          <w:p w14:paraId="7BA63073" w14:textId="77777777" w:rsidR="00B91684" w:rsidRDefault="00B91684" w:rsidP="00554A58">
            <w:pPr>
              <w:spacing w:after="0"/>
              <w:rPr>
                <w:b/>
              </w:rPr>
            </w:pPr>
          </w:p>
        </w:tc>
      </w:tr>
      <w:tr w:rsidR="00B91684" w:rsidRPr="0029425D" w14:paraId="4F359FD8"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7715E3B" w14:textId="77777777"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14:paraId="2338A599" w14:textId="77777777"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14:paraId="4DCF61D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420353" w14:textId="77777777" w:rsidR="00B91684" w:rsidRDefault="00B91684" w:rsidP="00202E3A">
            <w:pPr>
              <w:spacing w:after="0"/>
              <w:rPr>
                <w:b/>
              </w:rPr>
            </w:pPr>
          </w:p>
          <w:p w14:paraId="1A866989" w14:textId="77777777" w:rsidR="00B91684" w:rsidRDefault="00B91684" w:rsidP="00202E3A">
            <w:pPr>
              <w:spacing w:after="0"/>
              <w:rPr>
                <w:b/>
              </w:rPr>
            </w:pPr>
          </w:p>
          <w:p w14:paraId="318B7334" w14:textId="77777777" w:rsidR="00F718B7" w:rsidRDefault="00F718B7" w:rsidP="00202E3A">
            <w:pPr>
              <w:spacing w:after="0"/>
              <w:rPr>
                <w:b/>
              </w:rPr>
            </w:pPr>
          </w:p>
        </w:tc>
      </w:tr>
      <w:tr w:rsidR="00314C71" w:rsidRPr="0029425D" w14:paraId="432C137D" w14:textId="77777777"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947AE" w14:textId="0C1BE3F6" w:rsidR="00314C71" w:rsidRPr="009E70A5" w:rsidRDefault="00314C71" w:rsidP="002D1F16">
            <w:pPr>
              <w:spacing w:after="0"/>
              <w:rPr>
                <w:rFonts w:eastAsia="Arial" w:cstheme="minorHAnsi"/>
                <w:b/>
                <w:color w:val="FF0000"/>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r w:rsidR="009E70A5">
              <w:rPr>
                <w:rFonts w:eastAsia="Arial" w:cstheme="minorHAnsi"/>
                <w:b/>
              </w:rPr>
              <w:t xml:space="preserve"> </w:t>
            </w:r>
          </w:p>
          <w:p w14:paraId="4F5F918F" w14:textId="77777777" w:rsidR="00FC2DD5" w:rsidRDefault="00FC2DD5" w:rsidP="002D1F16">
            <w:pPr>
              <w:spacing w:after="0"/>
              <w:rPr>
                <w:rFonts w:eastAsia="Arial" w:cstheme="minorHAnsi"/>
              </w:rPr>
            </w:pPr>
            <w:r w:rsidRPr="00FC2DD5">
              <w:rPr>
                <w:rFonts w:eastAsia="Arial" w:cstheme="minorHAnsi"/>
              </w:rPr>
              <w:t>Jaka jest rola Partnerów w realizacji Inicjatywy?</w:t>
            </w:r>
            <w:r w:rsidR="009E70A5">
              <w:rPr>
                <w:rFonts w:eastAsia="Arial" w:cstheme="minorHAnsi"/>
              </w:rPr>
              <w:t xml:space="preserve"> </w:t>
            </w:r>
          </w:p>
          <w:p w14:paraId="3B6F9822" w14:textId="58887C94" w:rsidR="009E70A5" w:rsidRPr="009E70A5" w:rsidRDefault="009E70A5" w:rsidP="002D1F16">
            <w:pPr>
              <w:spacing w:after="0"/>
            </w:pPr>
            <w:r w:rsidRPr="00ED7BEE">
              <w:rPr>
                <w:rFonts w:eastAsia="Arial" w:cstheme="minorHAnsi"/>
              </w:rPr>
              <w:t xml:space="preserve">Wypełnić w przypadku, kiedy </w:t>
            </w:r>
            <w:r w:rsidRPr="00ED7BEE">
              <w:t>inicjatywa jest realizowana w partnerstwie z innymi podmiotami zewnętrznymi zgodnie z punktem 4c wniosku. W przypadku braku partnerów wpisać „nie dotyczy”.</w:t>
            </w:r>
          </w:p>
        </w:tc>
      </w:tr>
      <w:tr w:rsidR="00314C71" w:rsidRPr="0029425D" w14:paraId="5210691E"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F472A9" w14:textId="77777777" w:rsidR="00314C71" w:rsidRDefault="00314C71" w:rsidP="00202E3A">
            <w:pPr>
              <w:spacing w:after="0"/>
              <w:rPr>
                <w:b/>
              </w:rPr>
            </w:pPr>
          </w:p>
          <w:p w14:paraId="18DF857A" w14:textId="77777777" w:rsidR="001E1BC3" w:rsidRDefault="001E1BC3" w:rsidP="00202E3A">
            <w:pPr>
              <w:spacing w:after="0"/>
              <w:rPr>
                <w:b/>
              </w:rPr>
            </w:pPr>
          </w:p>
        </w:tc>
      </w:tr>
      <w:tr w:rsidR="00B91684" w:rsidRPr="0029425D" w14:paraId="697FCFB7" w14:textId="77777777"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D8EE5" w14:textId="77777777" w:rsidR="00B91684" w:rsidRPr="0029425D" w:rsidRDefault="00B91684" w:rsidP="0016662E">
            <w:pPr>
              <w:spacing w:after="0"/>
            </w:pPr>
            <w:r>
              <w:rPr>
                <w:b/>
                <w:bCs/>
              </w:rPr>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14:paraId="2070028E" w14:textId="77777777" w:rsidTr="00CA53A4">
        <w:trPr>
          <w:trHeight w:val="284"/>
          <w:jc w:val="center"/>
        </w:trPr>
        <w:tc>
          <w:tcPr>
            <w:tcW w:w="445" w:type="dxa"/>
            <w:gridSpan w:val="2"/>
            <w:shd w:val="clear" w:color="auto" w:fill="F2F2F2" w:themeFill="background1" w:themeFillShade="F2"/>
            <w:vAlign w:val="center"/>
          </w:tcPr>
          <w:p w14:paraId="6750883A" w14:textId="77777777"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14:paraId="178716BA" w14:textId="77777777"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14:paraId="347FA880" w14:textId="77777777" w:rsidR="00B91684" w:rsidRPr="005622A6" w:rsidRDefault="00B91684" w:rsidP="005622A6">
            <w:pPr>
              <w:spacing w:after="0"/>
            </w:pPr>
            <w:r w:rsidRPr="005622A6">
              <w:t xml:space="preserve"> </w:t>
            </w:r>
          </w:p>
        </w:tc>
      </w:tr>
      <w:tr w:rsidR="005622A6" w:rsidRPr="0016662E" w14:paraId="4D29DAD4" w14:textId="77777777" w:rsidTr="00CA53A4">
        <w:trPr>
          <w:trHeight w:val="284"/>
          <w:jc w:val="center"/>
        </w:trPr>
        <w:tc>
          <w:tcPr>
            <w:tcW w:w="445" w:type="dxa"/>
            <w:gridSpan w:val="2"/>
            <w:shd w:val="clear" w:color="auto" w:fill="F2F2F2" w:themeFill="background1" w:themeFillShade="F2"/>
            <w:vAlign w:val="center"/>
          </w:tcPr>
          <w:p w14:paraId="041EC314" w14:textId="77777777"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14:paraId="2B2E804D" w14:textId="77777777"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14:paraId="31FCDFFE" w14:textId="77777777" w:rsidR="005622A6" w:rsidRPr="005622A6" w:rsidRDefault="005622A6" w:rsidP="00F918AA">
            <w:pPr>
              <w:spacing w:after="0"/>
            </w:pPr>
          </w:p>
        </w:tc>
      </w:tr>
      <w:tr w:rsidR="00B91684" w:rsidRPr="0029425D" w14:paraId="3E543452" w14:textId="77777777" w:rsidTr="00CA53A4">
        <w:trPr>
          <w:trHeight w:val="284"/>
          <w:jc w:val="center"/>
        </w:trPr>
        <w:tc>
          <w:tcPr>
            <w:tcW w:w="10221" w:type="dxa"/>
            <w:gridSpan w:val="18"/>
            <w:shd w:val="clear" w:color="auto" w:fill="F2F2F2" w:themeFill="background1" w:themeFillShade="F2"/>
            <w:vAlign w:val="center"/>
          </w:tcPr>
          <w:p w14:paraId="59BCE2C3" w14:textId="77777777" w:rsidR="00B91684" w:rsidRPr="0029425D" w:rsidRDefault="00B91684" w:rsidP="004E62C4">
            <w:pPr>
              <w:spacing w:after="0"/>
            </w:pPr>
            <w:r>
              <w:rPr>
                <w:rFonts w:cstheme="minorHAnsi"/>
                <w:b/>
                <w:sz w:val="24"/>
                <w:szCs w:val="24"/>
              </w:rPr>
              <w:t>V. Oświadczenia</w:t>
            </w:r>
          </w:p>
        </w:tc>
      </w:tr>
      <w:tr w:rsidR="00B91684" w:rsidRPr="0029425D" w14:paraId="16C84857" w14:textId="77777777" w:rsidTr="00CA53A4">
        <w:trPr>
          <w:trHeight w:val="284"/>
          <w:jc w:val="center"/>
        </w:trPr>
        <w:tc>
          <w:tcPr>
            <w:tcW w:w="10221" w:type="dxa"/>
            <w:gridSpan w:val="18"/>
            <w:shd w:val="clear" w:color="auto" w:fill="F2F2F2" w:themeFill="background1" w:themeFillShade="F2"/>
            <w:vAlign w:val="center"/>
          </w:tcPr>
          <w:p w14:paraId="3F6813B1" w14:textId="77777777"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14:paraId="0F0354FF" w14:textId="77777777" w:rsidTr="00CA53A4">
        <w:trPr>
          <w:trHeight w:val="284"/>
          <w:jc w:val="center"/>
        </w:trPr>
        <w:tc>
          <w:tcPr>
            <w:tcW w:w="445" w:type="dxa"/>
            <w:gridSpan w:val="2"/>
            <w:shd w:val="clear" w:color="auto" w:fill="F2F2F2" w:themeFill="background1" w:themeFillShade="F2"/>
            <w:vAlign w:val="center"/>
          </w:tcPr>
          <w:p w14:paraId="1C8BFFAF" w14:textId="77777777"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14:paraId="41DC9A64" w14:textId="77777777"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14:paraId="471BC28C" w14:textId="77777777"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14:paraId="5B583ED4" w14:textId="77777777" w:rsidTr="00CA53A4">
        <w:trPr>
          <w:trHeight w:val="284"/>
          <w:jc w:val="center"/>
        </w:trPr>
        <w:tc>
          <w:tcPr>
            <w:tcW w:w="445" w:type="dxa"/>
            <w:gridSpan w:val="2"/>
            <w:shd w:val="clear" w:color="auto" w:fill="F2F2F2" w:themeFill="background1" w:themeFillShade="F2"/>
            <w:vAlign w:val="center"/>
          </w:tcPr>
          <w:p w14:paraId="0DE06FD7" w14:textId="77777777"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14:paraId="762F3D3B" w14:textId="77777777"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14:paraId="0D4CEE22" w14:textId="77777777"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14:paraId="313CB204" w14:textId="77777777" w:rsidTr="00CA53A4">
        <w:trPr>
          <w:trHeight w:val="284"/>
          <w:jc w:val="center"/>
        </w:trPr>
        <w:tc>
          <w:tcPr>
            <w:tcW w:w="445" w:type="dxa"/>
            <w:gridSpan w:val="2"/>
            <w:shd w:val="clear" w:color="auto" w:fill="F2F2F2" w:themeFill="background1" w:themeFillShade="F2"/>
            <w:vAlign w:val="center"/>
          </w:tcPr>
          <w:p w14:paraId="636F38DC" w14:textId="77777777"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14:paraId="3CE534B3" w14:textId="43DD082D"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 xml:space="preserve">Oświadczam, że zapoznałem/am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C16367">
              <w:rPr>
                <w:rFonts w:cs="Arial"/>
                <w:color w:val="000000"/>
                <w:szCs w:val="18"/>
              </w:rPr>
              <w:t>Małopolska Zachodnia</w:t>
            </w:r>
            <w:r w:rsidRPr="00AA34CE">
              <w:rPr>
                <w:rFonts w:cs="Arial"/>
                <w:color w:val="000000"/>
                <w:szCs w:val="18"/>
              </w:rPr>
              <w:t>”</w:t>
            </w:r>
            <w:r w:rsidR="00E932C2">
              <w:rPr>
                <w:rFonts w:cs="Arial"/>
                <w:color w:val="000000"/>
                <w:szCs w:val="18"/>
              </w:rPr>
              <w:t xml:space="preserve"> nr </w:t>
            </w:r>
            <w:r w:rsidR="00C16367">
              <w:rPr>
                <w:rFonts w:cs="Arial"/>
                <w:color w:val="000000"/>
                <w:szCs w:val="18"/>
              </w:rPr>
              <w:t>RPMP.09.03.00-IP.01-12-002</w:t>
            </w:r>
            <w:r w:rsidR="00E932C2" w:rsidRPr="00B3358F">
              <w:rPr>
                <w:rFonts w:cs="Arial"/>
                <w:color w:val="000000"/>
                <w:szCs w:val="18"/>
              </w:rPr>
              <w:t>/19</w:t>
            </w:r>
            <w:r w:rsidRPr="00E932C2">
              <w:rPr>
                <w:rFonts w:cs="Arial"/>
                <w:color w:val="000000"/>
                <w:szCs w:val="18"/>
              </w:rPr>
              <w:t>.</w:t>
            </w:r>
            <w:r w:rsidR="00E932C2">
              <w:rPr>
                <w:rFonts w:cs="Arial"/>
                <w:color w:val="000000"/>
                <w:szCs w:val="18"/>
              </w:rPr>
              <w:t xml:space="preserve"> </w:t>
            </w:r>
          </w:p>
          <w:p w14:paraId="40239CA1" w14:textId="77777777"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247072D4" w14:textId="77777777" w:rsidTr="00CA53A4">
        <w:trPr>
          <w:trHeight w:val="284"/>
          <w:jc w:val="center"/>
        </w:trPr>
        <w:tc>
          <w:tcPr>
            <w:tcW w:w="445" w:type="dxa"/>
            <w:gridSpan w:val="2"/>
            <w:shd w:val="clear" w:color="auto" w:fill="F2F2F2" w:themeFill="background1" w:themeFillShade="F2"/>
            <w:vAlign w:val="center"/>
          </w:tcPr>
          <w:p w14:paraId="00862204" w14:textId="77777777"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14:paraId="34D3AFC5" w14:textId="77777777"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r w:rsidR="00CE5FCF">
              <w:rPr>
                <w:rFonts w:asciiTheme="minorHAnsi" w:hAnsiTheme="minorHAnsi" w:cs="Calibri"/>
                <w:bCs/>
              </w:rPr>
              <w:t xml:space="preserve">Grantodawcą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14:paraId="380AFAE0"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14:paraId="18472E58"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14:paraId="7DC9A25C" w14:textId="77777777"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14:paraId="3B668CB2" w14:textId="77777777"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68306A71" w14:textId="77777777"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433B36">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7710BEB3" w14:textId="77777777" w:rsidTr="00CA53A4">
        <w:trPr>
          <w:trHeight w:val="2171"/>
          <w:jc w:val="center"/>
        </w:trPr>
        <w:tc>
          <w:tcPr>
            <w:tcW w:w="10221" w:type="dxa"/>
            <w:gridSpan w:val="18"/>
            <w:shd w:val="clear" w:color="auto" w:fill="F2F2F2" w:themeFill="background1" w:themeFillShade="F2"/>
            <w:vAlign w:val="center"/>
          </w:tcPr>
          <w:p w14:paraId="08F1F993" w14:textId="0F4D2738"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C16367">
              <w:rPr>
                <w:rFonts w:cs="Arial"/>
                <w:b/>
                <w:color w:val="000000"/>
                <w:szCs w:val="18"/>
              </w:rPr>
              <w:t>Małopolska Zachodnia</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14:paraId="4600259D" w14:textId="77777777" w:rsidR="006D1DF4" w:rsidRPr="0029715A" w:rsidRDefault="006D1DF4" w:rsidP="006D1DF4">
            <w:pPr>
              <w:autoSpaceDE w:val="0"/>
              <w:snapToGrid w:val="0"/>
              <w:spacing w:after="0" w:line="240" w:lineRule="auto"/>
              <w:jc w:val="both"/>
              <w:rPr>
                <w:b/>
                <w:bCs/>
                <w:szCs w:val="20"/>
              </w:rPr>
            </w:pPr>
          </w:p>
          <w:p w14:paraId="0EAFCE22" w14:textId="77777777"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14:paraId="09839684" w14:textId="294A39AC"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C16367">
              <w:rPr>
                <w:rFonts w:cs="Arial"/>
                <w:color w:val="000000"/>
                <w:szCs w:val="18"/>
              </w:rPr>
              <w:t>Małopolska Zachodnia</w:t>
            </w:r>
            <w:r w:rsidR="007D0A13" w:rsidRPr="00AA34CE">
              <w:rPr>
                <w:rFonts w:cs="Arial"/>
                <w:color w:val="000000"/>
                <w:szCs w:val="18"/>
              </w:rPr>
              <w:t>”</w:t>
            </w:r>
            <w:r w:rsidR="007D0A13" w:rsidRPr="00CE5FCF">
              <w:rPr>
                <w:bCs/>
                <w:szCs w:val="20"/>
              </w:rPr>
              <w:t>.</w:t>
            </w:r>
          </w:p>
          <w:p w14:paraId="18320738" w14:textId="4AC19E62"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minimis </w:t>
            </w:r>
          </w:p>
          <w:p w14:paraId="524BAAD6" w14:textId="124A6927"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de minimis</w:t>
            </w:r>
            <w:r w:rsidRPr="00AA34CE">
              <w:rPr>
                <w:bCs/>
                <w:szCs w:val="20"/>
              </w:rPr>
              <w:t xml:space="preserve"> za ostatnie 3 lata lub </w:t>
            </w:r>
            <w:r w:rsidRPr="00AA34CE">
              <w:rPr>
                <w:rFonts w:cs="Calibri"/>
              </w:rPr>
              <w:t>oświadczenie o nieotrzymaniu, w roku kalendarzowym, w którym Wnioskodawca składa wniosek oraz w poprzedzających go dwóch latach kalendarzowych, pomocy de minimis z różnych źródeł i w różnych formach</w:t>
            </w:r>
          </w:p>
          <w:p w14:paraId="3BE5B620" w14:textId="77777777" w:rsidR="006D1DF4" w:rsidRDefault="006D1DF4" w:rsidP="008C0A27">
            <w:pPr>
              <w:autoSpaceDE w:val="0"/>
              <w:snapToGrid w:val="0"/>
              <w:spacing w:after="0" w:line="240" w:lineRule="auto"/>
              <w:jc w:val="both"/>
              <w:rPr>
                <w:bCs/>
                <w:szCs w:val="20"/>
              </w:rPr>
            </w:pPr>
            <w:r w:rsidRPr="0029715A">
              <w:rPr>
                <w:bCs/>
                <w:szCs w:val="20"/>
              </w:rPr>
              <w:lastRenderedPageBreak/>
              <w:t>– Statut / umowa spółki</w:t>
            </w:r>
          </w:p>
          <w:p w14:paraId="7688B00E" w14:textId="71710C01" w:rsidR="00554A58" w:rsidRPr="00CE5FCF" w:rsidRDefault="00B40535" w:rsidP="00554A58">
            <w:pPr>
              <w:autoSpaceDE w:val="0"/>
              <w:snapToGrid w:val="0"/>
              <w:spacing w:after="0" w:line="240" w:lineRule="auto"/>
              <w:rPr>
                <w:bCs/>
                <w:szCs w:val="20"/>
              </w:rPr>
            </w:pPr>
            <w:r w:rsidRPr="00CE5FCF">
              <w:rPr>
                <w:bCs/>
                <w:szCs w:val="20"/>
              </w:rPr>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C16367">
              <w:rPr>
                <w:rFonts w:cs="Arial"/>
                <w:color w:val="000000"/>
                <w:szCs w:val="18"/>
              </w:rPr>
              <w:t>Małopolska Zachodnia</w:t>
            </w:r>
            <w:r w:rsidR="007D0A13" w:rsidRPr="00AA34CE">
              <w:rPr>
                <w:rFonts w:cs="Arial"/>
                <w:color w:val="000000"/>
                <w:szCs w:val="18"/>
              </w:rPr>
              <w:t>”</w:t>
            </w:r>
            <w:r w:rsidR="00CE5FCF" w:rsidRPr="00CE5FCF">
              <w:rPr>
                <w:bCs/>
                <w:szCs w:val="20"/>
              </w:rPr>
              <w:t>.</w:t>
            </w:r>
          </w:p>
          <w:p w14:paraId="74D6FF65" w14:textId="5BF57FF9"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C16367">
              <w:rPr>
                <w:rFonts w:cs="Arial"/>
                <w:color w:val="000000"/>
                <w:szCs w:val="18"/>
              </w:rPr>
              <w:t>Małopolska Zachodnia</w:t>
            </w:r>
            <w:r w:rsidR="007D0A13" w:rsidRPr="00AA34CE">
              <w:rPr>
                <w:rFonts w:cs="Arial"/>
                <w:color w:val="000000"/>
                <w:szCs w:val="18"/>
              </w:rPr>
              <w:t>”</w:t>
            </w:r>
            <w:r w:rsidR="00CE5FCF" w:rsidRPr="00CE5FCF">
              <w:rPr>
                <w:bCs/>
                <w:szCs w:val="20"/>
              </w:rPr>
              <w:t>.</w:t>
            </w:r>
          </w:p>
        </w:tc>
      </w:tr>
      <w:tr w:rsidR="006D1DF4" w:rsidRPr="00F8722B" w14:paraId="3106F87A" w14:textId="77777777" w:rsidTr="00CA53A4">
        <w:trPr>
          <w:trHeight w:val="284"/>
          <w:jc w:val="center"/>
        </w:trPr>
        <w:tc>
          <w:tcPr>
            <w:tcW w:w="2753" w:type="dxa"/>
            <w:gridSpan w:val="3"/>
            <w:shd w:val="clear" w:color="auto" w:fill="F2F2F2" w:themeFill="background1" w:themeFillShade="F2"/>
            <w:vAlign w:val="center"/>
          </w:tcPr>
          <w:p w14:paraId="5870C05A" w14:textId="77777777"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lastRenderedPageBreak/>
              <w:t>Miejscowość</w:t>
            </w:r>
            <w:r w:rsidRPr="00B91684">
              <w:rPr>
                <w:rFonts w:cs="Tahoma"/>
                <w:b/>
                <w:color w:val="FF0000"/>
              </w:rPr>
              <w:t>*</w:t>
            </w:r>
          </w:p>
        </w:tc>
        <w:tc>
          <w:tcPr>
            <w:tcW w:w="2266" w:type="dxa"/>
            <w:gridSpan w:val="6"/>
            <w:shd w:val="clear" w:color="auto" w:fill="F2F2F2" w:themeFill="background1" w:themeFillShade="F2"/>
            <w:vAlign w:val="center"/>
          </w:tcPr>
          <w:p w14:paraId="7890291D" w14:textId="77777777"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14:paraId="4D86375E" w14:textId="4BB0B5AA"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w:t>
            </w:r>
            <w:r w:rsidRPr="00B91684">
              <w:rPr>
                <w:rFonts w:cs="Tahoma"/>
                <w:b/>
                <w:color w:val="FF0000"/>
              </w:rPr>
              <w:t>*</w:t>
            </w:r>
          </w:p>
        </w:tc>
      </w:tr>
      <w:tr w:rsidR="006D1DF4" w:rsidRPr="00D463F4" w14:paraId="2EC0408A" w14:textId="77777777" w:rsidTr="00CA53A4">
        <w:trPr>
          <w:trHeight w:val="1412"/>
          <w:jc w:val="center"/>
        </w:trPr>
        <w:tc>
          <w:tcPr>
            <w:tcW w:w="2753" w:type="dxa"/>
            <w:gridSpan w:val="3"/>
            <w:shd w:val="clear" w:color="auto" w:fill="auto"/>
            <w:vAlign w:val="center"/>
          </w:tcPr>
          <w:p w14:paraId="7377264D" w14:textId="77777777"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14:paraId="3D054AD7" w14:textId="77777777"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14:paraId="0F14DF1E" w14:textId="77777777" w:rsidR="006D1DF4" w:rsidRPr="00D463F4" w:rsidRDefault="006D1DF4" w:rsidP="006D1DF4">
            <w:pPr>
              <w:autoSpaceDE w:val="0"/>
              <w:snapToGrid w:val="0"/>
              <w:spacing w:after="0" w:line="240" w:lineRule="auto"/>
              <w:jc w:val="both"/>
              <w:rPr>
                <w:b/>
                <w:bCs/>
                <w:sz w:val="18"/>
                <w:szCs w:val="18"/>
              </w:rPr>
            </w:pPr>
          </w:p>
        </w:tc>
      </w:tr>
    </w:tbl>
    <w:p w14:paraId="2078C248" w14:textId="77777777" w:rsidR="00F84477" w:rsidRDefault="00F84477" w:rsidP="00ED59BE">
      <w:pPr>
        <w:jc w:val="center"/>
        <w:rPr>
          <w:b/>
        </w:rPr>
      </w:pPr>
    </w:p>
    <w:sectPr w:rsidR="00F84477" w:rsidSect="00092A23">
      <w:footerReference w:type="default" r:id="rId8"/>
      <w:headerReference w:type="first" r:id="rId9"/>
      <w:footerReference w:type="first" r:id="rId10"/>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EF82" w14:textId="77777777" w:rsidR="00433B36" w:rsidRDefault="00433B36" w:rsidP="004E5D5B">
      <w:pPr>
        <w:spacing w:after="0" w:line="240" w:lineRule="auto"/>
      </w:pPr>
      <w:r>
        <w:separator/>
      </w:r>
    </w:p>
  </w:endnote>
  <w:endnote w:type="continuationSeparator" w:id="0">
    <w:p w14:paraId="700D2415" w14:textId="77777777" w:rsidR="00433B36" w:rsidRDefault="00433B36"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14:paraId="1E061D21" w14:textId="77777777"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C16367">
          <w:rPr>
            <w:noProof/>
            <w:sz w:val="18"/>
            <w:szCs w:val="18"/>
          </w:rPr>
          <w:t>8</w:t>
        </w:r>
        <w:r w:rsidRPr="00AA34CE">
          <w:rPr>
            <w:sz w:val="18"/>
            <w:szCs w:val="18"/>
          </w:rPr>
          <w:fldChar w:fldCharType="end"/>
        </w:r>
      </w:p>
    </w:sdtContent>
  </w:sdt>
  <w:p w14:paraId="6B983E7F" w14:textId="77777777" w:rsidR="00E932C2" w:rsidRDefault="00E932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7D0" w14:textId="77777777" w:rsidR="00092A23" w:rsidRDefault="00092A23">
    <w:pPr>
      <w:pStyle w:val="Stopka"/>
    </w:pPr>
    <w:r>
      <w:rPr>
        <w:noProof/>
      </w:rPr>
      <mc:AlternateContent>
        <mc:Choice Requires="wpg">
          <w:drawing>
            <wp:anchor distT="0" distB="0" distL="114300" distR="114300" simplePos="0" relativeHeight="251665408" behindDoc="0" locked="0" layoutInCell="1" allowOverlap="1" wp14:anchorId="6E0AC217" wp14:editId="2DC4D03C">
              <wp:simplePos x="0" y="0"/>
              <wp:positionH relativeFrom="column">
                <wp:posOffset>-306705</wp:posOffset>
              </wp:positionH>
              <wp:positionV relativeFrom="paragraph">
                <wp:posOffset>-241935</wp:posOffset>
              </wp:positionV>
              <wp:extent cx="6457950" cy="619125"/>
              <wp:effectExtent l="0" t="0" r="0" b="9525"/>
              <wp:wrapNone/>
              <wp:docPr id="18" name="Grupa 18"/>
              <wp:cNvGraphicFramePr/>
              <a:graphic xmlns:a="http://schemas.openxmlformats.org/drawingml/2006/main">
                <a:graphicData uri="http://schemas.microsoft.com/office/word/2010/wordprocessingGroup">
                  <wpg:wgp>
                    <wpg:cNvGrpSpPr/>
                    <wpg:grpSpPr>
                      <a:xfrm>
                        <a:off x="0" y="0"/>
                        <a:ext cx="6457950" cy="619125"/>
                        <a:chOff x="0" y="0"/>
                        <a:chExt cx="6457950" cy="619125"/>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8" name="Obraz 8" descr="C:\Users\Lenovo\Desktop\Logotypy partnerów\ZLSP_b&amp;w.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876925" y="0"/>
                          <a:ext cx="581025" cy="581025"/>
                        </a:xfrm>
                        <a:prstGeom prst="rect">
                          <a:avLst/>
                        </a:prstGeom>
                        <a:noFill/>
                        <a:ln>
                          <a:noFill/>
                        </a:ln>
                      </pic:spPr>
                    </pic:pic>
                    <pic:pic xmlns:pic="http://schemas.openxmlformats.org/drawingml/2006/picture">
                      <pic:nvPicPr>
                        <pic:cNvPr id="9" name="Obraz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anchor>
          </w:drawing>
        </mc:Choice>
        <mc:Fallback>
          <w:pict>
            <v:group w14:anchorId="3E875315" id="Grupa 18" o:spid="_x0000_s1026" style="position:absolute;margin-left:-24.15pt;margin-top:-19.05pt;width:508.5pt;height:48.75pt;z-index:251665408" coordsize="64579,6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kQtJFsEAAAZGAAADgAAAGRycy9lMm9Eb2MueG1s7Fjd&#10;bts2FL4fsHcgdLE725IsWZaXpEidxCiQtkaz3hQGApqmZDYSSZC0HafYU+0R9mI7pCQ3TowtMQoM&#10;LnxhmX+izvl4Pn48PHlzXxZoSZVmgp96Qdv3EOVEzBjPT73Pf1y1+h7SBvMZLgSnp96aau/N2a+/&#10;nKzkgIZiLooZVQgm4Xqwkqfe3Bg56HQ0mdMS67aQlENnJlSJDVRV3pkpvILZy6IT+n6vsxJqJpUg&#10;VGtovag6vTM3f5ZRYj5mmaYGFace2GbcU7nn1D47Zyd4kCss54zUZuA9rCgx4/DRzVQX2GC0UOzZ&#10;VCUjSmiRmTYRZUdkGSPU+QDeBP4Tb0ZKLKTzJR+scrmBCaB9gtPe05IPy7FCbAZrByvFcQlrNFIL&#10;iRHUAZyVzAcwZqTkjRyruiGvatbf+0yV9h88QfcO1vUGVnpvEIHGXhQnaQzoE+jrBWkQxhXuZA6L&#10;8+w1Mr/89xc7zWc71rqNMZKRAfxqlKD0DKX/jiZ4yywU9epJyhfNUWJ1t5AtWFCJDZuygpm1C05Y&#10;OmsUX44ZGauq8h3wboP3x6nCDwiqM6oJxOZwMPmsgVKTa8rFUkwuqL4zQk6uRS7MWq6RxMpwqv7+&#10;azU5//T+Cyqg45bM1QPmYoVaqBRctL/K3KJsDbDfrCzAFqFrQe404mI4xzyn51oCS2D97ejO9nBX&#10;3TJ/WjB5xYrCrrkt10CB1U8icgfWVbRfCLIoKTcVfRUtADPB9ZxJ7SE1oOWUQjSqd7MAAga2DgMR&#10;KRXjxvELYupaG/t1G12OYd/C/rnvp+Hb1jD2h63ITy5b52mUtBL/Mon8qB8Mg+Gf9u0gGiw0Bfdx&#10;cSFZbTq0PjN+J53qjaciqiM8WmK3rVjgnEHNvzMRmixC1latyCcAGcZB2ShqyNwWMwCybofBmw6H&#10;+neg7ZJoIB+art6LGaCBF0Y4MHaSL4jDyK83toaBST/wGwJGvV5SEXDDI4gKpc2IihLZAqAPxrov&#10;4CW4UrnXDLGGc2FjwLlT8K0GmNO2OBes0XURfKhCEQoHQ9DNhlgRFKp7EPTL9c34dvobLuXvq8Pn&#10;ZHjkpNv8XszJuJ/0UqAbei6LMZDS9lhVrMsV0xpaN4w7ktIpWHVMSbdVMz1sjQPRP2ocHCZezKco&#10;TYMA5M3yKUp6zUmyEbo49eNG6OIkiCsh/AFC91MIWrLNHajuIWiZmhWoZNow3MoVXbclP/CDZnQk&#10;4etErRv3wq6lGZAw6HZt0Z0FGxYGXT9yomelDZI/SNRdctHkbcfz5nhXQhhAxlNl4NWB09b3IOjV&#10;Am5byFd8Ozof31ap4UNr2h5/GB22Vtqj0jEffIVWhl1I+hqa7sgKgyDsbu5lorBfq+kPUMsqCXyU&#10;J/5MaSHIxWOWQnUPkr59d4P0HS4w0g8YbgQJO3wd7R0J+jodDfw07iZVcrjr2ibwu/2wSRH/v3sb&#10;d80K98/udqu+K7cX3I/rUH58o3/2DwAAAP//AwBQSwMEFAAGAAgAAAAhAB758H3iAAAACgEAAA8A&#10;AABkcnMvZG93bnJldi54bWxMj8FugkAQhu9N+g6badKbLhS1SFmMMW1PxqTaxHhbYQQiO0vYFfDt&#10;Oz21t5nMl3++P12NphE9dq62pCCcBiCQclvUVCr4PnxMYhDOayp0YwkV3NHBKnt8SHVS2IG+sN/7&#10;UnAIuUQrqLxvEyldXqHRbmpbJL5dbGe057UrZdHpgcNNI1+CYCGNrok/VLrFTYX5dX8zCj4HPayj&#10;8L3fXi+b++kw3x23ISr1/DSu30B4HP0fDL/6rA4ZO53tjQonGgWTWRwxykMUhyCYWC7iVxBnBfPl&#10;DGSWyv8Vsh8AAAD//wMAUEsDBAoAAAAAAAAAIQDtE3B4LjYAAC42AAAUAAAAZHJzL21lZGlhL2lt&#10;YWdlNi5wbmeJUE5HDQoaCgAAAA1JSERSAAAA/AAAAHIIBgAAAHcRvM8AAAABc1JHQgCuzhzpAAAA&#10;BGdBTUEAALGPC/xhBQAAAAlwSFlzAAAh1QAAIdUBBJy0nQAANcNJREFUeF7tfQm4FcWZtvwzk8yS&#10;/PmzTP6ZP7Mm+Wc1mckkmSSTmZhwRdyNCIqIst5zu/ss95wLuEQNKii4xQ0EjKKCG8hy71kuICJx&#10;N8aYMS5EjRu4IGsQkUWg5/1q6f66TvVZ7mUT+n2e96mqr76q7nNOv7X0qa4+7EBENpv9eC6XO7y9&#10;veP0TC5/cba9YzbCn2Xb8yuyufy7iH+QzRV2Z9sLvgq3gKsRfwFcnmsvzEL6olyuMDifz//z+PHj&#10;P6aqTpAgwf4GCby9vf172WzhkhwJO5d/D6L1haAZuU3H6/kRM+2FTdQQUOORyeT/i46nDp0gQYJ9&#10;AfS6fwjxHZfJoTfO5dfaxFyPpp9Om6FJNABrcMzbMQI4ls5DnVKCBAn2NLxC4csQ3eUQ3Fu59o5A&#10;hDbxanJ7b6mPGdSby7+Zy3VMzmbHfkmdYoIECXoLN5f7Zjabn4eh9fY4AcaJm3x44xDao3GdrteQ&#10;WPNyeZxXx9x0Ov8NdcoJEiRoFulC4SsYtndCVDurRGZJm6wndJs97hjcLhuRqI861k40SgtzuTGH&#10;q4+QIEGCekin05/N5PI3QkA7TAEStZBtYrSlOaU47Xma3EfHeZr7ahr2Hdn2/NRCofAZ9ZESJEhg&#10;QZ9Me/vpEMxqLR4ptuqe2iQXpS2vdjragNhYqw6K6zS3Z/A56O893/f7qM+XIEECQkdHx+doHqzF&#10;YoonjqbweJwPvWU6Gtdpk2aejvOGR/rI+m35nMifQ6MW9VETJDi0kc/nv5vN5V9nArGJpsoe52fG&#10;bX6cNj9ukwxHAVE/u72KucJr2WzHf6iPnCDBoYfx48f/r3Q2n4XYt5IotGg4tWB0nNtsaWmLH6JH&#10;64z22DpuUudRGMZ1727v1W2kVX65XD6Fj54M8RMcWvA87xOY394BIeyuJ5o4MXIBmra4PDNu+khb&#10;9Hyq02FcpzV5Ouqj6sjld2FufyUau99XX0WCBAc3CoXCFzDE/QUXhMlqwcSnddwMzXwZj867bfnc&#10;zvPM/KjdbrPVofJmJev0Exz0yGQ6/kHMZ8MLv0oMnDaB2YRkq8fMb8SHx+PK6HxbmpcxGw8d18y0&#10;5+elUqk/UF9NggQHFzKZwr9gSPuu7eLn5PmmeBrpYePinGQ3/eLK6bjpE+ZXC1v72vw5M7nCnEGD&#10;Bv2e+ooSJDg4QKvPpNijgqW0ZFQIMq/a1gijApT18/xGyY9virfZ861VnhYZ4StKbuQlODiQGTPm&#10;bzPthVW2i92WNu21/Cke56cZZyfqxoDXo9M63gy9TM5vTTn+sOEj/SFnnOmfdtoQf+Cg0/wBAwb6&#10;J598iiDFBw481T/1tNOFz1nDRuxua3Mv7ezs/qdZS5b8ifraEiT46IGWl2bb889qQdiE1IjYtM02&#10;GpDlo3ZbHXHkotchHxVwuwxlXibb7o8anfJPP/0M/6STTvb79z/G79u3xf/BDzT7KppxndbxFv/I&#10;I/v5U6ZO97tKlU3gk8VS5fpiZfEpXV1d/1d9lQkSHNigv56yuUJZi0WTi4fHwzB+CK7r4Izz46FJ&#10;bo/zsdFLZ/2hZw0TAj/yyKOYeMHvaxGrdBW1wHk6jB9//In+XffM9Yvl7oBdxco28NHOYnlcubz0&#10;i+qrTZDgwEMm1zGei8XWa3LGiZDK6bLazkOZH/pr2mw21vPDHNsfPmKUEHlL3yMjIo2KlrOe3R6O&#10;GDna7yxWIqJn3NFV7l4ODp0zZ84fqa85QYL9j2yhcEQ2l/+wGSGaPXujfiZ5PtVRT9Bx+elMuz9k&#10;yFAxVJei1MKsLdoIRa+vQ7OsxR+2CRMnBSKHuAWDdCkI30H44wULliZr9BPsX4wcOe6TENGrXDym&#10;CHnISbZa+Sbr1WHa69noPNOYmw/GvFwO2asFaRcrt5t5Op/HTZ/QdvTRx/p33j0nEHktYr7/O3DC&#10;woUL/4/6+hMk2LfI5ArXR0VkiirezvPCuP1GHQ9NW5xd26J22RjR0H3omcP8fv36MyFyQdrCRuPc&#10;ZvOJ+jqOZxV4HCH6d4vlRW3Lly9Pluwm2HfI5/P/RkN5LiwpqmrBaXuttI21fHQehZymn/bR8daU&#10;6x933AkR0UVpE6+mKWJt43lxac7Qpy84/aabq4WtQwzteTzIL3U/US6X/1X9HAkS7D3Q02/ZXGF5&#10;VFSy99Ti4iGn9ueM+przcl1vtP6oTzRtxqks9eqDBw/x+wY34+oJ0sznfjzObYaPntdH8g0f8Kyz&#10;hnMhB/F6RG+/FeH5Tz31VLJsN8HeQyafPw5Cki95YMIyWU+InKaN0jY/nafDWn6ajpsRf4VFRWeS&#10;i1IL0rSZfjrNyW3cX9tsbPGnTptRLWgh6qjNRvg80N3d/Rfq50mQYM+B1oOjd3+ChMSFZsbriZCo&#10;/UzfWmWrfe1/1WmOHNWq5uo2IfK0TZzcbtLmp2xBz87tKq8qLn1HjBzVcO9u80Nv/9bCUun76mdK&#10;kGDPIJfL9YOQIr07J7fpuAyrV8jZ0pLRYT0PZTwc3kftUdsZQ89SQ3gusqjQGqeuo9Gypr8Zj/q0&#10;tBzp33r77CohN0M0BNsh/DH7e2+91nT639o871hOx3GOaWtr++6w9nbrvwxtrnt2m5u+FH7/pUwJ&#10;DgRATGpFXShgHdaizTcar91TEynfLB9X5jTM10NhcZHZyAVoyzPrsdl4aPMz49W2MWPPlsKV4tUi&#10;jog6zqZJeZ2lyiwM8ffbq7JSrnuv43q+4ylG41sh7uvMx4Vhf7NN+o1TpgT7G54n3ggjtpTWQjMF&#10;qOOmzcyjtFk22rNHb9JFfe038DQHDTpNiYiLy8ao4KIhJ/fjaRt1vs1X23heGNJ9hoWdpZqC1iSf&#10;mn6l7mX76z97x03f63hpHwLeDgGvFXS99eAOLXzq0ZW7QJvjvgrbtpSb7lCmBPsb2Wz7RXEii7Nr&#10;RgUbjZtlpc0uarMszyMOOnWwEhAXGBeWaY/zM/PNOIU22vJMW1xdLf71U24MRKsFHSfsyMo8Hg/K&#10;VZ4sFoufUz/fPoNDPTyJ2vEWKpOA67pfRCPwBvXkEPcTyixAW6GNHDfuk4MGDUp2BzoQoG7WvWAK&#10;TItOijTKOD9ut9lMX55PcTOt44MHn6EEZIqJi0ozKrTqPE4zj6fjbIqRB214yMuEdvo8sQKv1aPH&#10;EGV+sWDBgn26LDdO8ISU590ue3hvhTIJYJ4/HMw4TvZrynSY42SOEfa2tn9XJoFUKv0dsqMBOUqZ&#10;DoPPF8iGus+kLcVk4+KejanDp5QLNTj/CNt5OL/pCKfAv23UqFHJS0RsoNdBQVTsZl11D6zjFHI7&#10;z6uO82G8Ld/uY/LMs4ZHhFMtJh0P07ToxV4mLs1p2uv4MuG3tPTzjzqqv1jSaz5mSw/udBbLdvHq&#10;EMLnPTonbxS0X1ex8tDcuXM/oX7KvQ4a0ote3KsWPOzL5HDfvV+ZBFKYw4u5vhPO4eH7kGocrlEm&#10;ATQk08gO//uUiRqSo4XN83Ygfzbq30bp1tbWP6d8pD3Us12cFyPqeHu05yULmExkcvlzucBM4cUJ&#10;kRg2DvE35mx2beOhaSNee90N/qxZs/3bbrtdcObMW/0bbpjin3/+BWKxTSC6qlDHTco8mlNfdtkk&#10;Ud/kyZf7J554UpVPNM5t0n788Sf4F1443r933jz/6ad/5b/11tv+e++957///vv+5s2b/U2bNvmr&#10;V7/rv/TSy/4jjz7q33PPHL+zK0bwPejhNVF23vjx+2Y5rujhpZh+mXLdEehZRzhOejSEOANz9V1C&#10;mI53pnIXIMELATYleDcqeHnM8Aah521xHOfzEP2XUAfdT6BG6DcQ/xXUy8P3PWFzvadpMZmqKgEB&#10;wrpfC4wLrx5N30bL8hGEZNjLc158yaX+li1b/Djs2rXLf+WVV/wpU6b6xx57HBOlKdCoLZVy/LVr&#10;16paJNZv2OBnMlnmHyf2vv4ZQ8/0y+WK/36Nc4vDk0/90iraRmidy4e2S9XPuVcRCF6IklEJMeW4&#10;95oC61kPHxU8/Mh3N9jtupkfZrPZ/y3ynPQ5lIf6f0cNgCgAoDE6jY5JZdLp9FeUOcGwYcP+EPP3&#10;97RQawm2ER8bbeUobtbD04WOsf6rr72uZFIf1JOOG3eOEiUXazRNC3XeevttVSoKagSOPtr2GK0k&#10;DdNvwYhg+/btqkTzeOnl38rheIM9uhi2G74x5XcVi5Ufqp91r4EEL8TneRvQmz5BhLB+jvAd3Qgg&#10;Pkm5CwjBywahIcFT/RBs1ZAe9W5rN/7rh22WEvYyZRIYOXLkJzG9kP8cpNODlTlBNtvxNZsQ48Ro&#10;y9PkPjKsN4e39+zESvdiJZHGsXPnTv+KK660iFULuK9fKHQobzvOO+9HrExYvn//o/1HHnlUefUc&#10;q99dYwo1oO6tTZHznr0Wu0qV9cVi8a/UT7tXIP+Wg8CMm3a0MxIag7uUiLemUqk/VlnhkL4JwUPE&#10;DQkeDUOnqmeeMgWAfYvI87w2ZUqQzbaPtAkuTtSatnw+j6dQs9qvdnrS5Cv8HTt2KIk0hw8//NAv&#10;5DuqBKvDCRMmKk87rrzyKlZGklb0LXtgufLoHWiK0riAo2EtBj6l7vtwmL02ZxVDeimiqpt2mMuf&#10;QnnU43qe92VlDnt4PqR33AfJD/ZrlUkgdg5Px7QIHn5zVA9fUiYBaoBgEzf3cK7DlTlBLle4kout&#10;WozhfJvbNbldCr6617bboqFme2GMuMnVG7z+xhts4wuIlz3ZNnHipcrLjmrBt/iTL79C5fYedN+h&#10;sui+QKSNip+TNwRmeZFXWTRa/bx7HIHgbX/Lqfk0EXPs4IEfCFLO4XkP73hlqgc99B3KJBD28I0O&#10;6dNXqLyX+b0D9TfdbspD/AfKnCDbnl+gxUbik4wfaoc+1XaeH5dn+pi+M2+9TUmjd7jwgh8r4Wrx&#10;ynizgqeda97FMHxPYsnSZYFQGxF80HsbcZ2uFn1lzfwlS4IbWHsSgeBd99dgu6DnFRBeB6G+L/O8&#10;V+EarPm33bSD37WqcVgDQR7R1pb7/xD/ANT1FNXRqOBR9ijVw+9G/qR0Ov13Yr2/4y1V9o00n1fu&#10;CbLq/XA2MYZpPlRvrMc38007z6c4sTBmnL9y1Sr/vc2bY/n++1v83bt3K+nEY/HiJYHIOSdOvEx5&#10;2CEFH/buF118icqpDZqCvPLKq/4TT/zcf/DBhwQfe+xx/9e/ftZfu3ad8pJ45NHHDYGago2mORvN&#10;g+inqp94jwKiFIJXPTYJSoRh2t3mOM6Jyl0AeVVDeiFy190lyuk6WD2NCp569TbHWarLqkYkrM/z&#10;xijXBAQI7o04IWrG5fF06FP9f7yZjrPdcefd/p133OUfddTRYvGKDDVVuv/R/qCBp/pz5sxV8rGD&#10;/q4Le/YwbKyHDwW/ZMl9KseOXWh87r77Hn/AgFPUYp+wrA5petHenvdfefVVUeYRNASmQG3p3hCC&#10;39a5aNHfq595jwGimwA+DEEKUlxxMXgVxH64cg2AHh553tPIP0uZCH3oZhrsK8D3kfcGxHkz6pyO&#10;+T3V/RPld1ir532LbPB/gJbpKnMAsqHsRAgedaU3o66NqPNxNDC0HiB5GxBHNpcP/pKLo9mrU2iW&#10;4bboiCAaanJ/Is3d31m9WiyyCQWjyUUk0/TI6fr164WAbFi3bn3gy9nskP7V115TOXbMmzc/4i+p&#10;01H7SSf90H/55Zf9x5940ipSok30ZGt0rs/L05N16mc+kNGHbrDx+XcvIOpK3vNXAxjS7zRFaIqT&#10;U+eZPrXstl7f5PQZPxUCkoJXQolsI0Ukeyii119/Q5SxYcOGjaxMGDbTw1PPvGnTeyrHDsdxg7qj&#10;oY5rStvxx53g3zLz9ohITdYSN+WZrPJRokcvv33Bgu4vqZ86QQLxDHwgOptYdWjzi7ObPtpmkvs8&#10;99zzQkBhD8+FYwpIpusL3izb3E07umFXa6Uf4Ywzzgzqjp6fzSZ56aTLq0QqBGqxcXuzQ37RIJQq&#10;wdA4QQLq4YOHZjhrCTWOtYb+0Xj4LwDZLrjwIvF3FSHSw1vEwm2N9fC6vAwb7+FbxKo7WhdfCyNH&#10;jlL+JsNjhpR5l19xVShKQ8TNitpG3nAgvnZfPlyT4ABHJpf/QAuxHk0/Wzmyadaycc5fsFDJJ66H&#10;N9PS1rjgddlmhvRya6qNG3+ncuyYgPp03WFYO37t9VNie/NGGQ7bqxsJs+7OUvcZ6udOcKgj015Y&#10;bQrQJlaer+2mTdslo7249reV++1vX1HyMQWvxWIKqkU8errGeACGY916umnHy0g2M4cn0l9ttfDS&#10;Sy/5xx13fKSMJD9nTZmeYdmrntMm4kYY6dlZ+a5ypaJ+7l4jlUp/I+W6J/Rmf7pUOv2dlONd4Djp&#10;PJJN30Wnv+ZGjMj+qe2OfYI6gOCC10BzmsK0CZbicX48bvpoGzUK5/7oArEGXsM+pNeE/ft9/RNO&#10;OMm/8667VQk7Xnvt9bBMEDa78KbFX7r0fpUTjzdWrvSvvvon/pAzhrK98auPreN33HVPIMZmaGsE&#10;RONgpHm+tFW2lcvlT6ufvFdoc7wi/b/d5rq/VKamgfIXyjq8NT25o+643iMovx2Nxl5Za3BQAz38&#10;ElOEYTo6J2+WcUKXoaz75ltmKtlIkHgeevgR/2ELaSEL/b/eyDr7RYsWM6GFYmtc8JKTJk1WOfVB&#10;C4LWrVvnP/TQw/706TP8bLZd3PgLG4C+Yi3B/IVd1aI00pxxQjfTmtwe5JfLp6qfvFdo8+SSWIiu&#10;x4JHY/FjiJ0ajZ4K/ufyHNzpytQUaJcdHH+x46Yro0YVDq1dcbK5julc6LVEytPcFhc3actbvvxB&#10;JZc9C1rowoUm2bzg6dVVGzduVLnNgxqnF1as8OfeO88/++xz/NNPP6NajA0Kmqc5qbGIHc6reGep&#10;crP6yXuFPSF4TAeOgdhvgeiuwVfU9JC+1UkPcxzvXFqBp0xNwXXd49QI48PW1rzYNeeQQSaXL3AB&#10;28QbF+q4zW7L5zYdr7ewpSegYbgUrBQ5j9cT/FXGkJ7Ca665VuX2Hs8+93yVKGsxzk/bbeK2jRZg&#10;e0n95L0CCZ5653qCp57b3K5aY3Qm87cQff+2dJpermEVvFpAQ5teNt0g1CsbEXw+Knjq/encRnve&#10;PytTgLZM5l8oz8lmv0afrZXW8VOabbxByGbF/YU/M/fpH51O/5343G1t31WmfY9crqPFJkSZjq6Y&#10;0+Q+mtwvtNlHDTpd6Bjnf/DBB0oKewa0OUVra5sSqxZuyMYFH5aleTlNEfYEHv+5XGVXT/A2Iccx&#10;EDpC05fl7ZrT3f2n6mfvMXQPD7EEgqcLXjQE9ASckx6NofYdbV56JXrx1eD9ra3et5SrQMpxLqBG&#10;A2XeNYf0Tjp9PPKW4RhvUz7Kr0i5bonEplzoAZ6fyGM5aUrTKj31pN5cNET/Db4NrqE46mjD1x4I&#10;H3VlUfeT6jPspodsxGdy3VsPg5+oV45gHlFFAqRc73lRzvFm0wM5KL+FPker4+WUi1jmC5t+iOhx&#10;ZRbAsdV+AdFdffcpCoXCZ/hqO1OUYdoUP5/rm77RdJz94ksmNvQgTLOg/87POfe8QLCSUsSNDenh&#10;H6zyk8I/8sh+/j33zPV37pTrBXoC+qzdi+WjsUKEUUEG9lo0/Xm5yLDeEu8sLzpS/ew9BgmCLnIw&#10;EPxIz/trCCTy8Av5iLhMr6VeT7mLOby68CNzeAhiAOw7dTl1HFEfH75DnD+XPnIOTz066loXHDd6&#10;HrvRMAwRBQGkf8ryAl98rpX4ifogrW8obsVIILjRifhfwibODQ1EBqY+QQOA6Yn0EoL/T6pXcQt7&#10;Uk/4S3vovz/QJ5vL/5oLsVHBUlrbzLAWdWNxw5QbpRL2ArZu3eqnUtU9fb2n5WQPr8UeCl7H6d7A&#10;M8/8ukcNFf2nT7vWcjGarNcAkD0uz0ZeH+bx7eo37zFEDygv5kDwuMj/mi5kJZR5JNzRjvPtlONd&#10;DF/xTDrm3cEz+nGCR93PyLrdzSg7EfWcBg6FwAqjR2f+VrlRT2vetOuDzv5EsD+G2f9Bj8dCoEe2&#10;uenXhR96cOV3GKYR/VwSvTz+LvAiHKMDx2gV+ZnMd/Vngf0EUQigB3FkGYwKstl/IhvqnyVsnveU&#10;cAIwQtF77Amiofoe2annR3qHyHM8VzjvL0Dw12nxxgm3ESFr2nx13TqPQno6bm/i2WefVVtFhwJu&#10;uIePMCp6GuK3Oa5/773z/JUrVzYs/hW/ebFakDweJ3KLTdt1nmgIWNrGzmL3Deon7zGE4OWFH+3h&#10;YRN0Mn2VWczjIajfSn/3OmVmd+nDv+UwJ/4cCVDVc65wjAEJXoqq9l161HejOI7j/kqZBGrN4XE+&#10;H4Nd7HgLsQa78SAu9tyHaN/ETymmCEjnVD3v096Qwg/TD2XbKfwd70dkR0NC/wyI7wiN0jfJtt+Q&#10;zRaO5qLkQtWUeXJYz/1MfzOtbbyMZmdXUSqBYc2atf7zzz8PvmCEmi/4L774kv+739VeAUcgIY4a&#10;OToULYbpPblpF8Z5WtqoQaHXX1188QSxYpAW4vB1BRwPLH9QCE+L0xSkZk/z4qjLdBUrXeon7zFs&#10;gqceXlzc4gIPBU9A7/eAsLOdbUjwso6wh4cIvyr9hCBq7lAjhvSyzkDwmJr+ketmBsE+Eec4EyGN&#10;RGguT8P1Z5SbgBA82S2CJ6Deijw/71lK0znCnx7fhS0dPIGIev5DiJjOOZ3+yhFHHEHbaq0R5+Z5&#10;CylMuWmx6AkNQUoe091Mb+ERFewv0IaD6OXX83k5sdY8XdtMMYdh9Q07s777LItawoU3XHScUmz0&#10;7Hk+31G13bQJWhDDy/W8h9d1mKGZ31f8lTd27Nn+7bfP8n/5y6f9bdu2i33qF3aVqsTYE8aNBOIY&#10;CL7U3eubRSR4ushB+xw+Ywie/u8moXjePcpkFXwqnf6GKE/1ONlvC8cYwCcyh6f7A6jrRSE+qsPz&#10;dqJX30ZUx64WvDh+jOA9b4z6jDvg+5d0xx71y806nPQw5Ua6+RR8xUaZNORva2v7J/JBufdoOiCO&#10;4bjr6I4+4lNF2g2H//sV6OVv42Lk1HadZ8brNQzabuYt/9lDSmYhZseupTfjMrz6avorNx633HKr&#10;8pdleiZ4G3Wd4bmEce7T1z/55AH+LTNvi4qQenklXC5gm5htvbqtbC27sBUrvf5rTvTw8qKunsML&#10;QVgET/51BD/ScQ4XwgEhspo3F1FfpIdHPecpMW3FHPoUeiMNiQzHvF4c29bDS3+r4OltNSqf5vFD&#10;waz+fNQAKDcBqlv6ulfheK3ys6YfHVUofAZlPhDnmcsdDr9HKY+PSvYrMvl8Xy1MLkobbSOBUPzc&#10;bkuH04KHHnpEySxEVPBR4YSiCoV1/vkXqpJ20NtqeLnGBR8eg5ePUufbfKJ59MBMRHxMkBSvJVTO&#10;SDmWNhuFoFdntmK58pb6uXsMIXi6iBsd0scIngTEBU/r4+En74K76R8LxxjAxxC891NZn/e0cFCA&#10;z/XkZwrecZxjxHEcdxeduzIHoHNCXfS3Hp33fIT3iXpc7zfIjvy3j89wi3i9FqYuiN9JZXBe4pFk&#10;3RhgVJBH2fdEXjq8eblfQX9tZHOFF7hA67Gery2f2372YHUPHz48YwrHjEvSK6dqQQo+LNczwfO0&#10;eR46HpfXIra/auSdchF7nTS32/K0jQu+s1RZq37uHkMIXlzUMUN6m+BJLHV6eALVqeregrxJ9Hca&#10;wrPoNdOt2WywkYd5lx7HmEzlSFTogb9OPTyE/D34QITivN5EOnjQhm6a6fNF/fTiydMhylNUtgDq&#10;Vpt1Ssp4+kaVHaDV8Vx5bJc20dwl/D1PLGPGyOAmVV7ewHO93TiPA+ddd7lcIcOFGfbG0R6dkwtY&#10;+lanuZ2H9y97QMksxKzZXPA6tMVlujnBN3rTjh9LHo/+h6f30cmHY3geZ3gcbp8w8bJAdI0yEGyM&#10;0ONo+vN0V6myRv3UPQYuZmsPr0XR0yE9oS2dPjlF76fTdTHSMFy5ScGTjxI8jv8tpIWolOikwDSF&#10;6MKbbXSDDz765pogyq2iBTzKRQg5+EyqDrNRIOC8vhmtx9tJKwkpD+mRQZ44B+89OrYoeCCA3tcF&#10;MQaPy2pxmnFOslcP8XUYndubdRTR65mI7+G1LRo2JvjQvzHBh8ft3/8Yf+7ce8V6elrFt/rdd8UD&#10;P0f16x/4SP+wDOcJJ57kL+gsip42TrzRYXd1mrPKN65O2KvFX1mlfuoeA8I5D+IogcEbY8RKO2kr&#10;uW7uq8os4DjexbjQKe9sZaJGYyDZIITZ+MojQ2RxswtDaPishLBpe+v/hrAXtLW1BSvtUNcvhLgc&#10;b5oy4TjpwajzKfBt+D8P3oq6BsB3Cvgi/CMvvEh5XgvqpldkrUGZNxBfQHfZVTYJmV5JXYJd/634&#10;IV88pDFmzJg/EecnPiPoeXfqhoNGJTgH8b3I/HTw1+QBg1yuo+abZE1bKG57vs2m43fdPUeqjKF6&#10;Ds/FxEUl4/T21lqICr6ZHp6W1Lb499+/TOVEUSqVjV1q7Zxw6SQpNia8UIBRUcaJl1PXYxN0HLUf&#10;whfUz3zAg0TDe38N+keJRAoh+inHu0yZNfqoMuYaetrc0rZJZt0NNMWIRvbOdHfdrPejj3Hjxn0y&#10;m8u/qYfzXKSaXLS6F+d2HY+j9pk2/SYlnxD2Hp7HeboFo4SSKmkHPabKyzY2h5d1ZzK52EU1ZL/1&#10;1tvFUN88J8m+/sCBp/oLu2qvrKvFRgWtGQg7xtZVXvSw+pk/kqB5OPWgwRDZ845VWXsFAwcO/COM&#10;IjZA7NTDX6HMBx+y7R3B++a4eG1CtuXz0Jav4xPR+5l6omfeSXS1SP+t33zzTPEfdz1ccKF+A01j&#10;gudz+Jtukjvp1gLtiEN+hcIYf8iQof5JJ53sH3fs8eK/+Ck3Tov0yFqEmqaN0rbGQdgt5XVeI2lZ&#10;76K56if+yIF6YgjvWSF2kBa02EYAexKYqnxbH89Jp/sr88EH+iKzucJjWpz1KIUdN48P49H8Dn/M&#10;2HPEopS9BZpz//CHA5TgJRvr4WXjMHVqz9b6U+//2utvRITXDKtEGxMXafia/iYD0ZcqV6qf+CMJ&#10;DOEvh+i3o9e9nob2yrzXgF7dI7HjmFtokY0yH5zI5cZ+FULdpkUbCjUMNbWAuZ9mnE3bV62ipcl7&#10;B0uD5+Ib7+Gl4KX/mWee1aO32NLrsMyn4nS8N6wnbM1A4JoqXSpVxAMiH1W4rvtpfvNub4OeJEUv&#10;//d0A0+ZDm7kch0/CkUaLpjRouUhJ7fZ8rWd+OijjymZ7FmQ6IYMOUOJN2QzPTyR3izTDGi77Yfx&#10;mbgAhfgMsfK0KUwbuYjNvDhSmaAchYsWfUf9tAkSVIOWJ+ba8w/YxMpD0x4Xp1BT582afaeSyp4D&#10;vSOe7t5L0XLB9/Uvuuhi5WXH5MmXs3LyZRTPPPOMyq2P555fUSW8ZshF2ijj/Lkdw/kde2N/erpG&#10;aH6tkvsUI9Pp/zc6m/2L5O2wEnRTk/bo69X3gWHNFyDMt7RAa5ELWadtNp7+8UWXBC+h2BOgh1Ro&#10;ua0ULacU8JlnDou9804YPbo18NXlaBtq2piyHt58661YwTVij2OtXp3qij0OCztLlWChTG+BYfXf&#10;YB49I+V6r2GOuxVzXCI9mfZYynVvxRA4st58bwHHW4vj0iKbmo/THirAd0FLe3fgt6l6d39TyGTy&#10;36UXVtgEa96sa4S6DhHmCv6bb76lJNNzUK9+39Kl/mmnDWaCRRh5P520x70Rll7xLH00wzIUTphw&#10;qb9q1SrlHcX6DRv8cvfiKtGZrCd2Lu5aYta0NQa2Mp3F7qvUz9krQMz/2Ea7y8j/poMVZpQO4pj3&#10;Kve9ijbP20DHddPp85TpkAaEfg99//heisrUc2TaO06HOD+03Y0PWS3+iLgtcWK50u1/uHNn44S4&#10;6Q48PRpL72O/8cZpEPrphkCjYuU22ir6rrvuFjvQUF2bNm0Su8rKLaW5b1hGx+kFk2efc65fwTm/&#10;88474tl3GlVUFi2JCIyLrlmRR/KaqMdkpGyl0k/9lL0CRD6XhA7uwMU1FRfXcLEbjOPQZhAT29z0&#10;LbRiU7nvVaQcCJ4ucDcRPIEEL36bPSF4Qqa9kIPod3GxEkPBV4vZpJlPafxg/oABAxsmPW567LHH&#10;RYRoCtNOytc+LX4/iJf+tusXLJMN88IynLq8zKeVeIMHn+7fdffcKoHFsZEe2SZyCoO4yuP5Zprb&#10;Ed+wfPlysSNLL9EHF9Qq0YtD7MrWFGgpKs0xMSiquWqN/najv8L0TjI26B6+luDp/gLVQ/NbJGse&#10;U/wdjcZq5Mhxn9xT//EPGz/+D6nOPVUf6vmY/jzmCsGgh3ek4JEvfAchFA49AUQ/ziZ6TVP0Zpyn&#10;tQ3TBfS6fG26XWChzYybNk2bH7fXyzPzozbq7a++5rpAWI2SxGgI0toQcGr/OD+zPhFqFrtvVz9f&#10;r0AixXD+HdXDB2vp40AXJ0S5zHHdX6DcNeAycDMuStrt9Wm+MaWG62aOhM+DEPLv4LMd8XUp1+20&#10;bhtNglc9fKvrHgFhfVxliQdkkHcZfFainm10XMSfAulJtojwqRzyL8Ix1T0J9wO1jv8+Ehb9PQfb&#10;CqR/ixD0fhvGBcUqPBIgvdxCft70FTjWfNS3Hvm0GcfLSAfv+BOLelAn6lph3vOA30DUjzz31yRa&#10;skG4n8OI5mb4rxbfi4PP47qv4jsM3jcgBI/fBvW+iHgZ+Wvgh+/QW43zuJwaP+XaHLLZ9jzEWvXW&#10;WS1mU9Q2mj6nBkNyJirr++FNWxxNgWryvLjQjFenaVTwk2uvD0RmkgvQRptwhfAt5YRoVZ7ON321&#10;uM04sbwHdqvVwEV0P4lMCePHEETV8+Qa1Dvj4lW9sJrfE8VFSTb3Ay5kXPhHIp+mCqGv8ofvOv0U&#10;mgYuail4x3sF9e8EJ6ssGonM1eX5sekZeCX6AKj7GpEvjqN8ZVzsOgtxfh7x8LyUj/al/e6oHil4&#10;NBTaz0tHfemGmtpum3pe+vyUjwZtBNk0kBabYyIUW2XT6ADn/DNRX1C3rBMMbsbCRwzpeb4+vki3&#10;id12m0euo+N4LlYiF7ApZkrXawTQMhqPnppCswmwlh8PQdF4aJuNyi+gzYfY4h9zzLH+lKnTAkHZ&#10;GAhUxW0+Ntbz50JuiKXKyzNmzLC+EKInoJdH4CLayi4q2on1KVy855s9lRC8WovuOO4ix8kcgwbi&#10;yyknnYaNBErlw6fuXO8xUS96WnqaLZXK/RXENgQ+W+jCxQUdPB1HEI1JeB4foge8GOY+qVT6Ozif&#10;3bDRjrmuEGxblrafekTVQxtiiF4e5/xp+Ml95B3vmVbHOUVsOInPCcENILGJEQAaCXoiLyQ+jzxX&#10;qq9AdQWCl7YiPsN/0rP5ENqxOIb+ziaSL4EEDTud+53KpMW9knzV56G/2/6T6lTnWKZlvq2e9y1q&#10;IGkXXlEQQJ7o4fHZadRwGu3eS/sDov5Xpd17TLk2DpqPYFj/BonUJmJtqw7j7+Zrn+gyWCmuaLxW&#10;aJLsmjpdy4dT5VeNMPqKc5x52ywhJi2+ZgTN2dNyTXKs+un2GHAxfRMX1xLRW6oLUVyM6LHAYCvs&#10;oIenfLZNNQHDTrmLjOM9SmnZ48nn2F03nRJOCrBNExcsenJK02OssJ2r/XHMV9GYBG+zJaEIu5d+&#10;UpkEIDB69JYu/F10PLKRIMhXEMNs4VgH+PxHoI7taqeb+SRSsmvBi+9Evhk3AL6rRWTHZ5ivTDSy&#10;uEjYXI/+phINEM7hcKTF1t6umz1C+Z2t/N6jnYHIZoMQvPjc0Zt2+D7Uiz/SG5SpcWC+faMUaShg&#10;m/DjWMu3NeVAVExwdal9eRku2lp2M89m57YWf/iIUf6ce+fbRCV78zoCtvkEjQazceoyvKzpG9fw&#10;dBa7N8yZs3ivvSyRFr5AnCNwkdPz4DRXFGKiBoHyawme5rjCjrmwSKsNIMUF25aJvIoJQnWU7xb0&#10;dn+GYzwk/OTxwOhNO9jEVlMQyosoOFFQ7GbrzBTHAFO53F8JX9rthurGVKKWmDTw2f4S9b6j6nme&#10;l6kleJp/y3N271cm3XDQZ9iNuNhHAJ+V3oxDfpv1PQk0jj+h4+Fcaz7eTIIX9ZmCx5RB1untUqbG&#10;0N4+5nsQZgNvqQltZsNQy5coe/mo0KLi0/FaNpO8Hh5ycv8o6RHY8y8cDwFVIoIyBWayXj6xER9i&#10;o36cXaVKMHzc25DDaOr1xMV6Ptn0kF6Iw9jLDSKdQBcn/F+jdIbe2yaF56P3/YZwUsAFPFxdsB9Q&#10;z4wLuIL4WtjEvLpK8GqL6DjScfVqNKTlCyYcdxuNXkUFMRCfx3WfUHVs1C+k0OBDenzeaA/veTNk&#10;OfdBZVL1yemEbiBIrELcrrtIOAEQ/A10zsiL7M1nQvTw0i8ieNR1ljgG8pSpPvBF/zGG8s9rkWqB&#10;6nS1LX4IT9T+ZlmctN/SYpvLa9rs2qbtNh9O05fbOPv6p5462L/p5plMRCpUaZNmbxvnp0n5QRkV&#10;8jxbvBFC7OuKxeLn1M+3T4AL6x0lBnHzrOaQPty2Wez9jh7ui7ggxVC2rS2clxJQR0GKwNuk5tR/&#10;ihHBF3Td1h5e2N1fot5BITMiRIMxQA+haVstdR67ab4tKrCD/qH4qbpxthOCrtruSgjeUzftTME7&#10;1YIn4Lhyzz/XLYnn711vvSjveeOUC0YHzmXK53U6hjJXASMZ65Ae5SB4eQNRmeojlytM5EI1SQK3&#10;5XFBm/lxdZHItOBC8nQoyGrqPE6bj2nTdpnXv//R/gXo1Wl7KpugarFRsccxaAB0PUaoaaajLO/x&#10;uTsBDf8f6DkrBwT477ig5J1sXO1kixO8uAnmeiuEHdMBslG9sG0iW8rzLheOEsELHlFXZE4uRg9k&#10;rxK8e4loIDxvZb095NAAfBXHJcHTXezYpwlpWgEf0SBheG7utCMQ9PD0uRro4QkQs3g1FewbaU9/&#10;UZboOF9TLvR5Rin7Tpzv15W5CqKHp2NYBE/HaFjw2WzH1yDEraYw4wSruDrb3tGRac//LJur/guP&#10;yBsDbktn2sVecqYIw7jNpkWrbXH+NrvOaxGji3Qm699x1z0WEUmR2XreiM0iRG6rJVSzfmEz0sLG&#10;/Kr8S5Xn58yZs1c2S8TFlMEF9A5E9itcYEtIsLDR22XknXTMs3FRirv1wZCeLla6Sed4PyJxovzD&#10;6gKmC32UqBhA2dtUHXQ/4KfIo5tV80C6407+Y5SrAI5rFTzdfKMbiiKP/nun/9g9OjYaAs+7FgzW&#10;3qPx+hg9E0D1I38bHU/Omd3piN9NDQbN01OOWD9APvQ+OroBF+5VZ96lp89m3rSLEbzYQZf8RR6m&#10;CXQenvcuNYDKRT67EEyXxP/6+J5wjp53M4XKjY5hncPDXwoe5ZUpHnRgCPYJLUwztHA3RH433Vyh&#10;8vQlZPNjj8qR8Nl/97by3DZiZKvaM84UJadpN315Hvepzmtp6SemE/oOfBxNsdYSL1Hn1/NrhI3U&#10;BfHv7CyXa76qqTdQF5roLdQFKEIVfx8X2+nKNSp4Te1PF6brLSMf5X6Y+AtL9/zcF4So76dVa8pV&#10;AMeyCh6gt8BO02UFqS55TB8Cj7wKmobnsAtBccIm3iAr/tbToxd1TlSPTkf+h9dD+qq79HbB02gJ&#10;dYhhPNWpOE9lB0A5uuchRhgBpa+YEhFwjMhKOw0SvC6jTPGgXpqLkmibnwtbrvB2rlA4GcWqljDS&#10;nCmbLXwbPndlgo01as/zBw46jYnTJtQ4e1x+dfqYo4/1O8aM82+ffWcoKGIdgVb1qkY6jvwYtnSz&#10;NMt1dlV6tOS1UbS1tf8NhHYqLqLzIf6bEKcFLrdjmDsOnYO4860RCF5emItRZhbK3AtOhyCGQCBV&#10;Sz7RUXyChtbwvQXDaNobfhodj/d4GrAX4HdeKp2ues6fxIc5O71hZirVA94B36to+2nUFbkpSKC3&#10;zdBUAuc2B+d6J3yvAEfROcL/j+XQ26XRiaIYqYgQDcbxqpo+cujvjjWH3vR/OdlbHWewMgVIuZmh&#10;GP1cjHwxKqE6VBZHH6oD53cDfR6c42049gS6B6HyMbKhd+u7Y7mNoF6VNRb+tad5+D6/DOFtNoVI&#10;NHro3ZlcYVY6fe5nVdGacMaM+bxarfdkJpffxevi8Uw2r9bMcxFz8drsPLTFadjezx8+fKQ/+fKr&#10;/HkLuyKCqUcusLh4LWq/2HpYQxMXt9lEHEP5WUuW/In6mvc74ubwCapBS4PF9+ShF99HTxtGIHrk&#10;XGEpF6IWoyH2NzL5McFLApqF6+a/mM13QP8dFRxvI+qOzPfRQ1h2ho0KOGrnoYzT1OC440/ARedB&#10;5Ff698ydHwpPicYmKJNUhouzHhvxr5VP59To8eC7eWGl8hX1tR4QiAj+QHnF0gEK2cOLYfprfH/8&#10;fQYoUOxcy0UexsVQfGcuV/ip6577aVWk16C7t7lc7usY8rdhADCVdtuhVX3Dho3YYr7nPRQ1j7eI&#10;Ne4nnHCSf+ZZw/1Cx1h/0uQr/Vtvn131H7oQiZE2KQTbhOgapa1x4cfowfF2dpa6q4aK+xtJD984&#10;MOR+UPXwM5Vp3yGfz/85xL2OxG1SzdVfyWbzRyn3vY7Jkyd/atqMm5fdMHWaf9XV14pe+rLJV/iT&#10;EF5x5dX+tddN8affdLOYh987byEEVakSFU8LESuaPjYbTwd2i60WTX/bsYRdhyyv1rGUX82XL+4v&#10;UAOOHoteC7UCwh+ozAkMqO/pRXxHKzH3H6TM+wx9MLyey2+o6Z4dQv8QvfoUnOA+2eCAY87ixZ+B&#10;kJ/mF7pNMLXYTBnhy+M1ytpEysnr0mmeH9gVg3Sd44l4qXvaeN+PXYyRIEFNZNrbB0DYYh7Nh/HZ&#10;XP7F9vYx31du+wXzFy3682K58py+6IWQDFHEiSSOjfrX8+P5jdQZES0Lg3iN+nSannNfvnz5ftlA&#10;MsFBAHrQP9OeX6V7diX0DzO5wtX0d4ly268g0XeWKs/UE1Ugijp+RC6+iJ2VDepT6UZo8xWittTL&#10;GXfORrmZe/Kx1wSHICDwGUGPDiJOTwMdcHuZL1iw9LMQ/cNxwtA0BRcrbJutXt0q3+ZntfE48uvV&#10;r2k2EIo7Ozu7g6WXCRI0jUw+3xci36kEvx2cNN5Y2XQggZaOQvR3CVEYguiJgE3GNQ6aOp/XG1em&#10;Xl2aQZ3EevWWKo8nPXyCHoE2FsS8/TfUq2P4/is3N0Y8z3ygg1ZTQRjngNsbFZVJEpYpMJ5n2jTN&#10;vFq+PaWuM65u2CPLNxMkaAiZXH4y5upbc7n8+GHDDtxePQ4LS6Xvo8d7jfeQhjDsvWQNcpHZhFer&#10;Pu5nI6+v2fMi6vKdxcqmcrl8aLz3LMGeQS435uvo3R/BXP1flekjiQULFny2WK7c1lWq7OKiEHEV&#10;1mKzAuaiFSHLiyP30fGGyvHPYpxLV7FS8ZO/5RI0ClpAY3uI4aMIWg7cVS4fDeH/hosijiQ2qwgh&#10;Ki5kU2TNsJGyVSKuUcaStxvnOFR9BQkSHHoQN/SK5XHo7dfbRMLTNsE3StNfp2sJlrPqvIqV9XQj&#10;Eue9g9vrEf7vzl+y5PPq4ydIcGiCVudBEJdAWBtMkcSxUdGSX6ThiPHX9lqNiTq/S/SGk52Vyjcw&#10;SnmG5dcsT8R8frb40AkSHOqYO3fppyCKAkTzkikUTVO8gVCZnVP71POzkfm+urDYPXbhwoVVu6U+&#10;99xzH+ssUmNV2RYpa6Gwlyq7i8XKMap4ggQJ5s6d+3v0FpZiqTIbotuoBRQRVA3hcoGJtMXXauPx&#10;UuV9DNvnd1UqxzeyLLZYXPRvKP+ULBut1yTqfg11HhArIhMkOKAA8X+is7ToRIh/BoT0CgSzMxCO&#10;EYo4xEbpONGJfJVXHVbWdJUrc1F+KP2boE6hYXR3d38cdVyIuj6g+mqzUvedbwkSHNKgv7XK5aVf&#10;XFisDIGwflIsdS9DuAoC3W4XlaTZACC+G2U3dhUr/434LORny+Xy10mw6lC9Qqm0+F9Q58/VsfQx&#10;I+cA7ujq7m7oDSoJEiRQkMP/8qfBf8Twu29XuXwqhuKtxfKiHBqDMRBWAcPtNOzDaaTQ1dX9bQj7&#10;L+bMeWyv7BargfP6GI7/I4i8qrenBkiEpe5f7alGJkGCBAcASqUlh6MBelz08Fz0YW8v3v6SIEGC&#10;gwT08ExneRGtN/hACJ8N79EIbKHRiXJNkCDBwYJisfgPnaXuR8xeHg3Bz8aPTzbISJDgoMP45ct/&#10;HyIvgJv5EL+zWLHtcZ4gQYKDAZ2dnX9PPXsx6OW7NyxcuFC8+ilBggQHIWhBD3r5LIS/SYi+XFlA&#10;Dxap7AQJEhyMWLx48Zch+vvB3ZjjJ9tEJ0hwsIPWE2BY76LHX0HrCpQ5QYIEBzMWLVr0N7R4SCUT&#10;HJI47LD/AY8icts6fmmTAAAAAElFTkSuQmCCUEsDBBQABgAIAAAAIQDweKRE5AAAALYDAAAZAAAA&#10;ZHJzL19yZWxzL2Uyb0RvYy54bWwucmVsc7zTwUrEMBAG4LvgO4S527Td3SKy6V5E2KusDxCSaRpt&#10;JiGJ4r69ARFcWOstx2TI/38MZH/4dAv7wJisJwFd0wJDUl5bMgJeTk9398BSlqTl4gkFnDHBYby9&#10;2T/jInN5lGYbEisplATMOYcHzpOa0cnU+IBUJpOPTuZyjIYHqd6kQd637cDj7wwYLzLZUQuIR70B&#10;djqH0vx/tp8mq/DRq3eHlK9UcOtKdwmU0WAW4FBb+X25aQIZ4NcNfR1D37wG/BPR1UF0a4sY6hiG&#10;NcOujmG3ZtjWMWx/DPzit41fAAAA//8DAFBLAwQKAAAAAAAAACEAqQWO5lgtAABYLQAAFAAAAGRy&#10;cy9tZWRpYS9pbWFnZTUucG5niVBORw0KGgoAAAANSUhEUgAAARUAAABpCAYAAAAUebfsAAAAAXNS&#10;R0IArs4c6QAAAARnQU1BAACxjwv8YQUAAAAJcEhZcwAAIdUAACHVAQSctJ0AACztSURBVHhe7Z2H&#10;txTF9ra//+R3gxFRVBRRkSRBchIkqWAgCyJZDCA5qmQVEOWQJOg1gGQERBFUFFAQvQbMCpjDTf31&#10;U9N7Tk1PVU/PTB8OZ6h3rb3gdFdX93RXvVW1a4f/5zk4ODgkCEcqDg4OicKRioODQ6JwpOLg4JAo&#10;HKk4ODgkCkcqDg4OicKRioODQ6JwpOLg4JAoHKk4ODgkCkcqDg4OicKRioODQ6JwpOLg4JAoSpZU&#10;/vWvf3n73njDe/yxx7zRo+71Bg4YkCHDhw71Nm3c6P33v/8NrijH7l27vGH3DPH69+3rrV71jPfv&#10;f/87OBMPb+7f740cPtzr17uP99SSJd6ff/4ZnMmN//znP97evXu9h2fO9O7q19+787bbVT0P3He/&#10;/yyrvM8//zwoWbHYvGmTN3Xy5CzZtXOnOv/++++rv7du2aL+1nH8+HF1bsP6DcERT5VbMG+++n0m&#10;PPfss+qa7779NjjieTOnz0jfF5k+bZq3rKzM++yzz4ISdvCeuGbp008HR+z48ccfvZUrVnhD/W/O&#10;+x404C5v4RNPeF9//XVQIhtffvmlqv/lDS8HRzLBN39k5sPewzNmeH/88Udw9OxAyZHKN998402Z&#10;NNmrfcWV3t//7y+Rcs5f/upNmjAxuDKFVStXeuf+9W8Z5UYMG+7973//C0pEY+PLL3sXnHNuxvW9&#10;77gzi5holHcPHOTVurym17jh9d7TS57y1q1d5/+/oXou/XpdqPv2nj29dw4cCGqqGIx54AF1v4vO&#10;v8C7uNpFaZk7e7Y6/9KLL6rz4x96SP2tY79PqpwbOXxEcMRT5Tg2Ydx447sc0LefOn/0yJHgiKfu&#10;zbGLL6ym7n3hueepv3kHo0aM9H777begZDYmjBunynLNxx9/HBzNxratW72rgrZy/t/P8S6tfnH5&#10;ff172kjpnXfeUWUYsEzYsH69Oo+88PzzwdGzAyVDKsw4li0t8y69+JL0x4wj5/3t794nn3yi6vj9&#10;99+NZEQnP3zokCoTBUZhCCJ8PbLzlVeCUp7366+/ejc0bmwsF1fO9zvWlEmT1IysIiCksmXzZu/n&#10;n39Oi8y6CiUVCBsCDSOKVE6dPKnu/d1336nnaXFDM3W81x13GGc+lL38khppcoZgTNi3b59Xzb8H&#10;z0QZyIdZxalTpxQp8C3XrV0blM5EFKlAml063aTO8wwd27ePPSiVAkqCVGgId981MHKEjxIaKjj+&#10;2XHjeeTF519QZaLAyGm6FnnqySeDUp63/sWXjGUKEToWZJg0hFRe3b07OJKJQkkFgciZIeiIIpUw&#10;cbJcEWJ58YXs78KSk3MPjRnjXXHZZd5l/kDz008/BWdToJO3b9NWlWOJbEIUYUeRyrv+Odpipxtv&#10;9G7p3l2RFkviswVVnlT48H3u7KU+cKFy8N13VV2ni1QYqU1lCpWh99yT+EhYUaSCrglSYZlx8ODB&#10;4Gx+pAJkedGnV6/gSAqUbeLPMFgi/fOf//TGjU3dd4n2/gGzU57jumuujSQPG6JIZcjge9S5fzz3&#10;XPo9DbrrruBs6aPKk8r4h1Jr50LljttuS3fIYx98YCyDnMmkwqi4ds2aoPZkIKTSuVMn1eERyEt0&#10;Q4WSCstAlKA887W1a3tffPGFOp8vqZz4/nt1DgLRwayT43f0vE39ffTIUaUrYSmj18NzUG5g/wHB&#10;kfxgIxV0ZTz3NVfVVu2BWfQ1ta5SJHe6lOyVjSpNKq+/9roabfi4UcIHrXdtHa/BdXXT0rRRI2/q&#10;5Clq/S2oSFJ5ctGioFR8UuG56QxxlM5X+w0XXU1SEFK5+spa6XfGkkM6ZjGkAonfP/o+9XfrFi29&#10;n3/6OW9S+fGHH9S56+vVD46kcHO3bur49u3b1d/cq+tNndWxrcEyF2zftk0dGzxwUHAkP9hIhR0f&#10;jrNTJZg+dao6Rns7G1BlSQUFXYe27dTHssmN7dqrrVE6O40rLGFUJKnMnT0nKJWbVNjteGz+fKUH&#10;kGels7HFHKU3WrViZXCH4iGkwva66Z2tfymlFzKRCgpQztlIBUAUzCY4dluPnmqHjP/HJZU39u5V&#10;57p37Roc8bz3Dh/2zv3b35QOg87ONjwiupPuXboEJVNleZcQpcmsIBdMpIJu68rLa6rjfXv1Tt+/&#10;952p38ZOnz6IlSqqLKnQqKI62LQpU42NMQpnAqmwBbpr566gZCZo/BPHjTdeh/S85dagZPHIpVN5&#10;bc9r6nz/Pn2DI+VYvmyZOjdz+vTgSDapAEizVfMW6jhLFP6NQyq8hztvv12dW6zNAEf5JMYxm0A2&#10;77/3nirLMq5enetUG2LWki/efvttVadOKs+seibrnmFZXlYWlC5dVFlSue/e0caPhmDYVgjOBFIZ&#10;++CDQSkz2NJFj2C6lm3UpAytcpGKjMqQAYZtMov56KOPvDpXX6M68FtvvaWOAROpAPQMlJffkItU&#10;vvrqK29ooAjlPfzyyy/q+LfffqtmeBddcKH3wdEPvJMnTmTIuLFj1TXYHAmeXbdOkQq7Q8y8dFsi&#10;dD0olQ8fOhwcSZkCUIbfOmPadFXfzBkz1DlmzkKQLA3D98e4j3M3NG5iNQAsFVRZUrm+fn31kcJC&#10;x0KJVwjOBFJ558A7QSk7Hnk4tW4PCx35i4SUgblIBbzwj+cVqaDXatmsudepw42qU3Pd2AfHZCyX&#10;bKQC2AWqcVF1dd5EKq2aN/dat2jhNbm+kVft/PPVMZYtnwb2RWDunDnqOKYFJmCDwizwkmoXKQIC&#10;PN+sRx5V7w1yYSeoe5euXpuWLZX9CvWxfAEsWzp37OQ1btDQa9uylbqGHSyx7t3z6quqjkYNGhgt&#10;qCHGutfWUXWa3kEpoUqSCnYK0uDCwloWM/FcgpY+PK0+E0jlxPcnglJ2YKFpuhb54OjRoFRxeOLx&#10;x5UuIpfl7v59+7xet9/hXXtVba/2lVcqYnlu3bMZhAJYplDf29rsRQezHXRkOlF06dRJXSPSuWNH&#10;b8jgwYrM9G/Hcqhv796qzAF/WWIDs0DKsNWrg2caPnSY17BePa9WzSu8uj650I70GRgzoonjx3v1&#10;r6urFOe33drDO6RtiTNjoe6Vy5cHR7KxYtlyVYaleSmjSpLKP/0pdpQ+JY4w0tBAmPYKqgqpyM6L&#10;SZIilXzBsiBM0lUNEAizjCjFLeeq+u+saFRJUonq/PkK0/cDwWgcVS+jYy6w5jZdi8ybMzcoVZqk&#10;4uAgOOtJBZF18xeff6FmMKYyeNjmwqeffmq8FoFIBI5UHEoZjlR8uWfQ3apeli/sBJjKdGjbNnJa&#10;DPAhMV2LbNq4KSjlSMWhtOFIxRfdxP2mGzsay6DDIeaGDZ/5sxSMm0zXYhkr5ujAkYpDKeOsJhWI&#10;AjNt3W5g0RNPGMsikMOC+fPTthEA5d7rr72mDKlM1yBY9uq7IY5UHEoZJUcqw4YMUYF1cknZ0jJl&#10;lRte0mDjUqN6ymbCJldcepl3e4+eanuzZbNmVj2MCFusOhypOJQyKpxUmAXoI3sSiCIVLBeLxZzZ&#10;s411FyJtW7XKsNQEjlQcShkVRirMABYvXKTcvjFUwxuVmLFJoKJJBVN3jLhM9ecjWFy+F/ia6HCk&#10;4lDKqDBSWbZ0aZaBGqbYWLMWiyhSef4f/whKFQdMuZs3vcF4jzhy0QUXWB3Vokjl5ImTQSk7okiF&#10;d+PgUJmoMFJp3rSpsdHPfvTRoEThIIao+JiE5a033wxKFY/vv//eu/Xmm433iRIC9Ly2Z09QSzZe&#10;Xr/BeB0Oeia/kTCY8Zmux6GOd5M0UDKfPHlSzboOHTqkIt7rimcTmO0ReY3QikRZy/W78Fim/g98&#10;UjSFx+T8qZOn0sL2fy788MMPyisZc3oCottMAqhLrztu/QL8gnjvtvp5V+H6TY6fLJM5F46LQ73U&#10;zzlZSvM+VdmEVQtJoMJIpbql05vibxQC/DjCdRNs2PZhCwUfccXy5d51mietTVjm3T96tArQHIXf&#10;/EZjmgXNmZWKVJ8LPJNp63vsmDFBieTw9ltvK2KVSPYIVsgd23fwXjE4xqE/mzplSjpCvci1ta9W&#10;aUdMhLG8bJl32SU10mXxv8HRTzeHb9emTUZ9NWtcqryVIbswjhw5omL36m0Qp8e2rVorf54wJPK+&#10;LjimduvcRc0KowgUQlFBtP5idxSEEMP1X3nZ5SpQla5vxKubc2Ev+0cfeUQdR4UghCP+X/fcnbKx&#10;OpNQYaRic/hLilRocHim4hWKd+mD99+vRqaKwp/+yLJ502bv3pGjlOMbnQa7FCLI4XzGkka8X+OA&#10;suSZobM1bdRYXZ8PIf7gj1w0Sn57o/oNvPlz52YphIsFflEXnne+Wsbe2K6dcvefM2uWd/fAgam0&#10;Gb58+OGHQenUDJKGz3cmYhzfZJ7/jR647740yXS56aaMQEUH3j6gSIqZJwMF92jWuInyEn5Tm3UK&#10;qVDn9KnT1DY9fxOkSe/0O3fu9C6uVk09c/u2bb0Z06er2TFOj5gEsFMXto4WUiH6HHl6pk2dqhwU&#10;ISXqGTZkqPXdrghixyA4GZogpHKFTySqfp90ZVDRY9eaSOXlDRu88/z3c5VPtJ9+8mlw1JFKhiRF&#10;Kg4VC0Io1Kh+sRrhCboUJjyWNFu3ZEbEJ9Ib3/jW7jdnLcNOnDihCCXVBspTZsgoTOIwAUsDPSg2&#10;EFL5JMjhQ5nrfTKFJHAwBXivQ2aUIw5u+JmxJ+I3QWK6t7SQCh1YB8s3wi1wjk2HMKi/WZOm6hka&#10;1quv/tVJViCkwgAk4BizLd4v/wdhUmEpyIyJdCySxE1QkqTC6MCHZU1n8tpMmlQYKZgtRI3mPFMS&#10;AXC4F78tn5lDRYDfUlnPQNQ2vtd992ZHizcB+x5mAijjbcs/Mv7RLpgByDSekAHcx5ZkTBAmFUCk&#10;O44R2hFgf8TffXv3sdZFAHLKDB5UHpvWRiqATIyQxTVXXZU1W3llxytqJkMUutXPrFZ13H/v6OBs&#10;OUykAvib6wnDAXRSgZQhNM5DkGGUDKmwvHhm5UoVQpCAw6wL8ZVhTcmSgGx/xLPggxZLKjQ6tocx&#10;ZiMAECNQrZo11XS/x823qCmtvn3KVL11y5YqrkfvO3upCGRx8Ye/ziflA0ubNi1bqW1wljZ1/KUJ&#10;ehp+F3FDoho94Py2rdu8yRMnKVuXOOk5dRBICP8hYprSoFD4osthe5slxJbNW9IKTxXfY8IEFf2M&#10;iGP5Lp9yQbbU4+arkSj2/fr0CY6YgdEg5Zg1gIPvHkwvSwb06+e95h83/Q4hFYI4oZd5ZccO1cYg&#10;MWYogHS2lDGRgwCFLUu6+nWuSw9AUaTCN23Xuo3q3ETmF3CcTAxcxy4fxIFRJDMhZmU6hFSaXH+9&#10;enaUwOxS8puvrlUr/RxCKhhVSszewYPuNr6PKk8qfDSUb0TN4odECS+fQDS2KPe5SOUXf7398IyZ&#10;3uU1yhV3NuFeTLXRrfB//RwklEthygdmFEAxqF9rE6KNEUjbRC4ckwjxIpf4DV46TxSY6t/Wo4dq&#10;ZPr1JoHwFj2xUBFr+Bz6gyTAbyHsId9QRlHAjFQIXkSSeZHJj2cgbGMUIEfKbfUJUrDp5Y0Zbg6k&#10;fg13cCEV3pF6T/73ZhmjB0Xq1qWLKhOVTZLfwECIYliUxlGkAgg4znn9W7I04f5kO5AZjETLe2zB&#10;AvW3QEgFST+//39Icf1L64NS5aTCwEh7vuDc8zJ8xnRUaVIhwC/pGeSlFCtRpMI0FqWj6bpCxJZ5&#10;Dhw7diwdUzQf4WOjXAtvOTKim0ihZUS0dkYodkQYqcPXFSJ0lqSitbNTwm9973C58R7PS6pVlkTM&#10;6LjnmtWr1TlJ7sXMMgrMRigX3in5/bffVR5qEqRz33N9QqNOgZAK7577o9Ble1tHnyCpnC1wOGCA&#10;rH5hNdVxhQxykYqk+JCkcwCFMcfQBUkc2j179qhjhI3Ul0pCKhAZz86M5hy/rZB1QIeQCvmVJA5v&#10;j1tuMaoXqiypbNq40bo1XKjYSIVGZrM9KVRIe2kCPj+X17jUeE1cYYqqgwx4pnKIqaOzjLmrf2oE&#10;TFLwlk4C0mlmWeyKJE6ukAphICED8g+Zto0BSzY6FDMgbIBsWP1MKio9szGBSacSBjtTlBlz/wPB&#10;kWxIapGet5ZnHogiFdEDXXrxxcoUALCNnWvWrqdjDetUnn4qZfyoK6yBrlPhHbJtz9/MgMKz4ypJ&#10;KhiRsWXIgycpJlJR94qxtMpXTKTCDIWGbSqfj0C2+g7H4oULjeUQWfMLmLkwopvKFitJkcq7/qjM&#10;9B5XA4mMpyNMKjT6W7t3V8dYAoVnZ8xySGfBebZrBZST3RtBOqdPl/KcPnFIBWttvku188739r7+&#10;enC0HOhTGtStp8hPJxAbqTAbldxEYx4oz3LwRBA3h+1zye0jIjl+0EnJOwiTCoTBc0BWHx4r3y3S&#10;SQWw9ESnxvOyA6ejypEKL4H4rTx00hImFTocSjNT2WIlTCooZInKbiqbrzDa0kgF+ZAKDYSGYipb&#10;rCRFKoBsezwnjZ93ieHYXr/DMytjO5f76W4RbMFedUVKP4WCmxQYEAT6FjHWIx2HHvGfrH0oTqmf&#10;2Sqdhe1ZyhJ8WxCHVAA7QCxDIRaIACUqke6JESyZHgnKpY/8QirMHAgbym96bP4Cr1GDhup4u9at&#10;07NNdgXpG9zD5MvGbKz2lbXUeVQHIEwqYN3adeoY9jOCMKkAtr4Z3HlHemaDKkcqGBfxwDahoaHJ&#10;Hj1qlPogrJPZczeVDUuYVFijm8rpghKPhoAiFOvOuEuyMKmglDWV04Udl0ED7lIKRXYqbDOoFjfc&#10;kNbag7ikwuwG2wNTOREIi07E2rpf7z7KQM5UziRJkgoj7bKlZUZFNrscWACH1/vsunXr3DmLNOlk&#10;KNU/+zRzR+zo0aNKsa+X5/9sC9OBBXFJBbIgWj4KbalPhM6J8VnYZUBIJSzoqCaOn5CxfF3/Ymr5&#10;xCwlPBsTEC2fMpJS1UQqtB2MHvmtQhYmUgGQM+8P4znJNlClSIVt48suMYdURBhptm/dlrXG+/WX&#10;XxUZMWU2XSeik0qutSkJvJmShj/e9999p8zhedGm60R0UmEqy26FqRzCkmjdmrVZtggQAlvEujIV&#10;H5133ylX2oG4pPLIzJnGMiID+vXPSFMBaIAoLfWkWzZJklQEf/z+hz/a7/GeenKJ9+SixWr0z6UQ&#10;xgiMGQpBr+gUH/uzGBtoS7zPsqVLvaeXLFHLrXD7Yom8c8crsX1yIDuWQMxcyGO9bevWrBmj4CP/&#10;WalbBEMz/IVM/kqYMVAmymSBgYMyvDN+B22Kv8MzGwiS47gVAJ6Pv/XcRwJMGjgnDqOYH6CbIS3t&#10;mYYsUlkTGPGYhEady8t41YoVWaOULjqpLCsrM5ZB6lx9dWSWfD4WU1TTtSI6qUBOpjIII4Ckw7SB&#10;D02jR4dgUjLGIRUaelSEOOxhbKMfYI2dayeuIkjFwSEfZJEKGd5MjRXZvi2VST8KdHZGW9P1iE4q&#10;YuATFmYgO1/JNEs2gXuZ7DVEdFIZPXKUsQySRAyWOKQiScFNZTAeDM+STHhz3/7I2aAjFYfKRgap&#10;0EnF1yEsrP+iRlEdTNVsnUdIhbpsuoI2/nqVZ4kDpn+mOhAhFeoSR7ewMCPSdSOFIg6pyFapSUzb&#10;mTbc0q2bsQ7EkYpDZSODVBgp0ReYGisZ9eMCBRvad1M9QiqY4dv0KSjH4gIlGMZMpnqEVP7j/y5M&#10;7k1lMINOAnFIhd0U03kUsxhPxQUeyaZ6EEcqDpWNLFKpabHhwAAnH7ANaapHSAVFn80O5tGHH1Fl&#10;4gBlGm7hpnqEVChjs03J93fZEIdUIEvTeXYZbAZjJqxaudJYD+JIxaGykUEqLANsOyQD+w8ISuUG&#10;2m+b6bmQClp820zlwQiLyDDYQWIP31RPeqbi/y6SbpvKEEMjCcQhFQIPmc6jQ8onFgvOlKZ6EEcq&#10;DpWNLJ0KHpmmxopHspgp5wKKT1MdiK6oxarQVKZxg4axlJYAc2hTHYiuqJWgPmHBviafWYINcUhF&#10;nO5MgjFUHPCNOt1oD8rtSMWhspFBKmCMIUyjyOxZs4JSdqArwcjHdD2ikwrOYaYyyNrA/DsK6G7w&#10;HDZdj+ikMm7sQ8YyyOML7I6HcRGHVD48dsyqwCambxxy27F9u3K2M9WBOFJxqGxkkQqGP7aGjyt2&#10;VLT63379TVmAmq4V0UkFy0dTGYSlESbhNvzrzz+94UOHGa8V0UllV8QuEUpljKNsYKfqjTfeULFU&#10;eT8mr9E4pMIyjPgnpjLICP/3mOoWQEpRBnyIIxWHykYWqbDssG0rI6z/Rw4frozFZIsZ/QhbolGz&#10;BhGdVLDCjYplgiIXPQQWtALp4PiWmK7RRScVfpf4cpgEHRAuA19/9VVwRepe7xw4kHbHl7L4sYQt&#10;SuOQCohK4o507dxF+YzoW+r4kxCEyaZE18WRikNlI4tUwAvP2/UUIpALPixEYrNtH5tEJxWw8PHc&#10;/jgXnHuu16xJE6XvYaS2zaTCopMKiNL1iGBYhk0O92JXyXavKZMnB7WmEJdUIIhwpPmwcE8sb7t0&#10;6qT8YnK52euSFKngNIgPDxHd4uB3f2DBh2b61KlWux+eDQ9mXaZMmqz8WAjkHQb1EK+E9hgF4pxQ&#10;16fab7+lW3f1/ELOKMLH+W3PFEMWcJw6iOkiwGWAOjZv3BQcSQ006PEIW3FL9+7qGgYeAc88Y9q0&#10;9O8ziQQPe2bVqozjU/02hVOlDNY2sASmPP/mAi4IDMwEZ8frm9k99lJRbhZSv/wufhPvASE2cS4Y&#10;SYUfRYoDU6MtVsKkwnYvqUFNZYuVMKnwciSuabFCZ9cRl1QAjTKX31KhkhSpSBSz5WVlwZFoEGaU&#10;8hCibSlpy1eEoDAPu/eLuQAzVpM/DGCWTJQ66tB9a2T3UUiFSG38zWzVFBEQC27OPzSmPHId7Ydj&#10;ZU8vDY4Qu3dGeqARssfOSMwgWL42athQbWwgnKMMv0+O4c0NCAHBuQzx6x4y+B7vvxZiZsbdvEkq&#10;pxa/20ZAHIfcJLUKz6zHECKkAkaqJoh/2trVa9Tf3FOu04N22WAkFXDq5MmiMvTZJEwqgNQDBPcx&#10;lS9GwqQCaFBRy6C40tVnbR2MuKZyfEwJ8iygodtsVoqVyiAVyBqvbX4rgjeyvnwTCKmQ4oPOh7Dc&#10;ZGnHrJdrn/JnBwLdBolIdCZ9E+1JfnscUkFYvoYdE+OQCoMDRIINFiEd6Gzvv/e+mgWQNE3A+xCB&#10;AHiWr778Mn1MnklI5dVdu9RvQ2dGeEqO2WYhHOc8gxLva8f2HcGZTIihJSTGjAgjUe6N3xpOnsz8&#10;bU6eFUYqAAe2Vs2bpytMQpgim4CnZj4u/nHERCrg+GfH0x+vUFm7JvXCAaOCTZ9EFHY+ZhiMRCq6&#10;2l+yrylGKoNUcJWggZP3hlw7jM7ieatDSMXkrk/AdDorgazFYTNs2Dh3dmayNbyQSV8h5+OSCgKx&#10;6d8lDqngoczf4VlqFBiYeZZvtdg7AiEVPfbtvDkpa2lIwYTbgsDhpDZR77xHjywCJ64t7xLRQ2Dq&#10;MBG0oEJJBaADIMp8rpAGYbGVX7ViZVBzNr7yRy1icpquixJerul4eDqtAwO9fn365r0MIUcygY31&#10;DxnlbU3kMBuog05bo3p147X5CqNS3NAAuZAPqUhU+R07dvijYsq/6d6RI4Oz5YgiFTB8yFB1frU/&#10;sgIhFYiGuK/o7qSTMPKS0YEOi10T18UhlS43dU5vRJDUS87HIRXCghBfByJbsWx5RrwXG/IllZHD&#10;hqtjhJgIg6iFtHVmGWoZ5NdNojFi0uhY8uQSVQcbKoWgwklFQAAZQuXJx7IJH59OxwfG/Fw/xxQ2&#10;ly0GowdxRHEq1K81CaEOCRdAUitYWT/XslkzRYhRoEFt96eTnTp0sBKTCGtT/ITCCdBReoXvrQuN&#10;LxcIXEQDiKpHhIbEtr7Jm5wwh0khLqmgH4CYG9atp74dCkCWMiwTwrqLXKSyOiCkSRNSvl9CKkRS&#10;I4YL55gRclyi8k94aJwK4MX/45BK/779vI8+/Mi78vLL1XOjCwJxdSoosMVOiLY+c9p075uvvw7O&#10;ZiMOqfD8xCIiqBOzvEv9fqNnMRBItgZixIAnFy9Wf/MudBDxjuMYWxaC00YqgpMnTipFo3oJgwap&#10;9AVECGcXhxSWuuKIIDSksoSMIJp8k0mTyGnRwoVKcYWmvXuXLir83uSJE1WqDH2kYG1LxCzW8yjT&#10;fvZHsnxAnFQaDLFjiS7HvYj8xvM/t+7ZjHi0AgmibBOcM8NK2igwEhLQ6L57R6vfCwkT/BjbH8Ih&#10;kspDOgnTV8ItEumdZQc5f5NEXFKRcnrCK2nU4dzQuUjl2SDEogSE1kkFEAmP88xm6Xyk8kBflS+p&#10;AGygiCBIOXJCxyUVQMAo2r04sqJItu2SxSEVXW5o1Njbb8i1xJIQokbZKul9aZM8A8f1XENCuFE2&#10;ZVE47aTiUI4O/tpaXrZJkpw5nG7EIRX8riSxOtbREvxZEobhb6UTfy5SGR9YPRNhDoRJhSyIhPuk&#10;DLOM1/bsUccLIRWAiQHkxM7MQp+gOR+HVATYT02fNk09C8nnTINmHFLZ4A9OYu5wdxCCMgwGZc6z&#10;a6MH2pYNDgKWCebPnaeOMYsvBI5UKgnMyKIUy507dopUhp3piEMqcWL+YjUtiCIVpvt4kmO1LeE0&#10;w6QCmKGyVNWdTgslFUAmSeqTrd98SAVQPwnWKEeIxzDikAo6FdoTs1IIKjxToR3VvdbsECtC8Hgh&#10;8CNBqlZ0bKQYyRfE8aVOZujgtJEK62d0FijM+DHy8cLghbDO1pdF+SLpe6HXiVJo8hKph/tRp+1+&#10;pPiUl60LCdH0SPtVEblIhXckWRDY1sS4TBcCZnOOiHby/nRS4RjCt8KCuFlgazL2wfIdOxOpcA1L&#10;Pb6NoBhS4f7osziHRJEKbQ9FKsnKpI0Ry5blD0sQWZboiEsq4NXdryoygFz0nSlxmsUpNvyeaWck&#10;rOM85QC/mbxUHIPwIAJ5Dzw39im8M8xGBLR3ytA3xPn2zf1vqnMVSiqfHz/uLZg/X9lo6PFJYHlS&#10;NrDmZW1JY+DhmbJJlH2cDPMJ0kse4tmPzlLm+Lp5OrtK2Jnwcdmzp9NzL3QOEqUei1iZGutg3Uke&#10;aLT3PDPm99L50ayji7mxXTvvkovKLVhRntIwGBnZwpTGBAh+LCkpRFD6VnVCAblIRTIS0mhNwMIW&#10;62c6iXR2IRUU7OgOEAmeRTnyAtF2BCZSMaEYUgEk/kcXx/koUkFnKG2sYb16yupajMuwhjUhH1Lh&#10;WSU86rPBLIH21tFvUxyzhT0lLjTnISP5veiaaN8cZyZGn8E+R2IcV/Pb9Yb1qWiDZAalHbdu3iId&#10;XJ1+B5mACiGV73xGZIswrjk+P4Bt6PCOCoqxqKjqgG1llKWx7uXXj1UhzxY+xzakHpWely0NRxdG&#10;UmYccbbM+T2Qjk5YTC9Zw2Jzwk6QrkOoysCojG9AgzVhwrjxyl4DE3sbFi9cpMqIfQkxevlbF8zp&#10;J42foEzCpUMIGDBQQt/es2dwxAxsOqiL+gV8f55f6mSQogzpM0zATYB7kadaMHH8eFWHvoPHwArx&#10;MHChTyL9KzogfWahgx1DEouhfwoDVw+eidmOgC1zjhG/iDpxPaDN8Z5ss2sIhIGeGYbuqgAZMKuD&#10;XCATdmMxxmPzAZsbARsqpNlhEKhXp46HolffmKAe3gPChkgu5CQVsuszWpg6WSEy6xF7VLdNGzep&#10;yPam6woR/V6sd2XdXKwwqmLEp4+qDg4OKUSSCqOQTO+SEpOZPmBEzNfALpcwfRUcfPegsUwxwlYv&#10;o6mDg0M5rKRC1rSkCQUxkcqWTZsTJxSkokkFGTFsWIaexcHhbIeRVE6dPKVSV5g6UbESJhWUmmx9&#10;mcoWK6eDVNCz2BRoDg5nI4ykgpm0qQOJoFO4qWNHZVW7YN48ZQFqCywdljCp3DsiW8mqC/dCCTVj&#10;2nSlEEUBHNfxsBBSYbeHsA8El547Z47Kq4zZtKmsCAZIuVwCHBzOFmSRCvln2PIzdR6EnR3MlMOa&#10;enY90JyjITZdJ6KTCgZPtkj4CH4euJSH74UWfJ7f4XMtz/IlFTw+TWldcU0YOXxE1m6WLqREdXBw&#10;MJCKBNsxCbYopgA3OvCHidpl0UlFTKNNgiemaRtOx5rVayI7ej6kwuxE9uVNgNgmRszgOrRtm0V+&#10;Dg5nI7JIhTB5pk6DmAzKwqBjDQtc2E2ikwqOe6YyKG0xNMoF7tXnzl7GOpC4pIIhXy6yBATbtsXv&#10;ZcalO3U5OJytyCAVOqmt02AZ+L+YuxwsWWwzCCEVdkxqW2K14jcTd9SH6Ex1IHFJBcesuMCT2VQH&#10;QkBuB4ezHRmkwvTfFt1+1Ij4uZSx3bDpVoRUUGziL2EqYzN5NgF/i1wZCkEUqeTjIo71o6kORHwv&#10;HBzOZmSRii0NBGbo+cAWcEhIBQemJHIpY6Jcw6JYjksqeL7GBW4GpjqQUtpaRhmOqbaIKTslg4c6&#10;ZzAfpy1xTo/PG66TNmACIQQ4bzN9//KLL/zv+a5RqQ6Y5WKWv2/fPmX+b7oPcW70ZzGJAOfFqOBi&#10;1MXgJrNrnttUH2KzaeIZo85XJWSQCi+DlBumDkNwpLjAe9JmzCakwkfCP8NUJp8weMf9xmOqA4lL&#10;KgQCjgsixZvqQPIhpzMdvDsU7iI4xREQSvevIZ0F53DEDAPjSc6NGFb+LYnvodeJoOA+rNUJ8P3i&#10;nO6fogPfFd730MH3BEdSoEOuXLFCbShgiiDf5cLzzlPOe6SrkHIs88PPogspUgRke8DzHB84E3Au&#10;JCCXkCv3MdWJ2Hzf2HnkPPFlqzqyFLVdbjIn6WKportKR2HF8uXGOhBdUWvT32B4lyvspCBKxxGX&#10;VPLR4bC1bKoDwWu5VCBeyoQ4xCEQ7270ZFfXqpV28SeBHGWwVwoDj3TOobQX4ITIMYlkJ1662Djp&#10;flTitp8PqUAURCDEyRQCJDIbu4vc59bu3dWzoxdk4ORbE2UOR0BdiF5IO4eQ9EhurVu0UPcjD5Np&#10;VoYTHhHZdFKhfKMGDbLuYYsEKLGZS5JU8OLkx5mEJVCuzscOiG22g+ikwihmKoNg6JYL2NRcG0QC&#10;M0lcUqER4cqfC4RzFJf6sGAAV0oOhkIqenItDAE5JoGXCiWVNc+k8mTTliB0juF+LyiEVCT5Pe2B&#10;7JlhMHMinm4U5s9LRUwj4ZbezoVUEPEe1mEjlZu7dlV/x0FJkwqpEvSpoy4cXzBvflAyG9iVENPB&#10;dK2ITipbt2wxlkFYPr300ktByWz85DP+zV27Ga8ViUsqCG7s+/dlxwYV0FCYEpuuRZjBlBJMpDJ1&#10;8hR1bPGiRervYkkFkNyNWcSR98tTehRCKhJ9rdAlKPFW0AMSrhLdhg5IhbYvu5Xh3+tIJRNZpAJD&#10;E2OEH2gTOjMBkpiVoIgj1wwpBXIlD0d0UkHR16BuPWM5hA9J0GuUciyHUP4Rp5RGWf86ewcXyYdU&#10;EIiMBstIx+/ingTEJl6HTamM8JzMYkoJQirMAFjuHD50WC1TIIADQTrMQkllyN2DVUR4vs85f/2r&#10;CgikKyjzJRUGM3YbCdFRiNc4M8yO7dur77hl85bgaDkgFdrGnldfVffgHaC7EdhIpX2bNt6hg4fS&#10;8vnnn6vzJpQ0qYDdu3arF8ePjBKiRxH4RVIWxBGdVMC6NWtz3ovzRJCrVbNmrDQWIvmSigj3I8IX&#10;96Shmcrowvq91CCkgitE9QsvTL8HorPJ0qBQUgkLy2p9SZEvqZDZj7+bN22q/s4XsuwhcqFpeS+k&#10;QjZFMhPSBiExYg0BG6mERVdah1HypMKLHT1qVNZLSULCpMIIRWQvU9lipVBSyUfQpRQSXPhMh5AK&#10;icJI1j1t6lSll9A7XaGk8vCMmWqrl1ipfXqlLKKfeOzxoFT+pIKnO7ouZlJhfUcusOxicEQXE172&#10;CHRSAdg1sVPDgEqQaRup4GrywvMvpAXVgg0lTyqAF8QWIj80SQmTCmAZxQcwlS9GKppUGLEYuUoR&#10;Jp1KGOyQUEYPVi2QrXfdvsmkU4GQMV5s16p1cCR/UmFgalC3rtr5kaVZHLBU6tAutezZtHFjcDQb&#10;YVIBs2fNUs9Q/7q6PqHUcDoVDVZSARj9sH/Oj01KTKQCGG1ax8hKmI/o90qaVPAXYuQuVcQhFWyE&#10;6GxE1dej2zObocNzPVH1BSZSIY4wswwySgoKUdQ+vuAxdYx6TH5cxJYNR7uX/DjUY1r2CEykApGN&#10;0sJ2FEMq3Jt7sOw2BciuaogkFQCbk2mOoNXyAosRG6kArApJ7ZiPjgaxbfPq5vdJkQofnhncJ1pQ&#10;7VJEHFKhM9zVf4AqhxEbbgrs6EEKvCdMC3S7DCEVfK3wZscCmYTuHNOXUEIqy5YuVelOReSdm0gF&#10;pbrMrIm3g56EzYTNmzYrtw86fedOndLLo6NHjqg2zSyJrJD6fRCuFZhIBRDug4DU3NNEKhBcuN4f&#10;A2LjvRAjaNvWbSp+Ee+LHax8l29nInKSigCT6LEPPBgZBJsXj90BEbxz+f5EgZ0U7AGiiIyPgGKO&#10;SOc0kHCqDGZY+k5AFKngFoCRF8m3TecRfhuNlmmyvlNRqohDKoDO0bdX7yyFdrMmTf2ZRmbeaZOi&#10;Ft3EwAED0h0SCKmEBUM2YCIVwI4d50ztpnHD673tfgcGfL+uFiNPEX6PwEYqAD0Mv9VEKiYhFhEI&#10;24Ohm8MRtxQQm1QEjAhv7t/vLSsr86ZMmuxN9BsK+XkgEoIuMXphQ2KbPZBpPy7YKsTugC1dZjBY&#10;TI4b+5C6N0SiszprcyK1MQqSrjFsiBZFKmLbwPQYXQABoNDHQKIPz5zpj8Dlv+1sAUsP3gUuF7nA&#10;e0FhuXbNGmVNvff1vcat3WMfHFN1iuzauVNts4bfK64AejkRUkkAeTbdZUAHOjr0PcvLlnnr/GdC&#10;Qao/D/cjcVe4fl2YVQjIJ8TftvQrkA2/Rdoj5GaqE5GZCmX3vbHPW75smTK8tFnaVkXkTSpxAMGY&#10;Oi+ir7FPJ+KQioODQ/FInFSYAuJjYeq8LFn0xEmnE45UHBxODxIlFZYcrI9NHRchY31l6SMcqTg4&#10;nB4kSirz5sw1dloRdpEqC45UHBxODxIjFZRfLZunnLpMgl/QD6eys+KfLjhScXA4PUiUVJpF6FLi&#10;hBaoSBw9clQ9h+n5cBRzcHBIBokufzDmMXXaqXlsI1cU8HBu2ig7KFRtfwYVNyCUg4NDbiRKKnRO&#10;IoSJIRS2KtiYnCnGYoQt1EMt4ES29/XXg7MODg5JIFFSARAIhlC7d++2BiauTLDljTETZGILvOzg&#10;4FA4EicVBweHsxuOVBwcHBKFIxUHB4dE4UjFwcEhQXje/wdtCvl87kYoCwAAAABJRU5ErkJgglBL&#10;AwQKAAAAAAAAACEAf5dK2dwoAADcKAAAFAAAAGRycy9tZWRpYS9pbWFnZTMucG5niVBORw0KGgoA&#10;AAANSUhEUgAAAJAAAACMCAYAAACTUiBYAAAAAXNSR0IArs4c6QAAAARnQU1BAACxjwv8YQUAAAAJ&#10;cEhZcwAAIdUAACHVAQSctJ0AAChxSURBVHhe7Z2JVxNNs8bvv37Puefed3V7XdlBEFBQEVxQFBFl&#10;UVwQRUQElU1F2cQFCfatX006mZl0kplEMLxf5pwn4kxPr89UV3dXV//Xj+0tU0YZhaJMoDKKQplA&#10;ZRSFMoHKKAplApVRFMoEKqMolAlURlEoE6iMolAmUBlFoUygMopCmUBlFIUygcooCj+NQMZsC34o&#10;thPfFd597575kch4Jx/Mj+S7MeCKpxCQ33ScXnmAvVdIeX78SNcRcIbJAVd9uMJlQ/DdbWeYuCia&#10;QGTmw/u3pq/nsmlrrDGNlYdN/YlDpv74IdNw4h9zquqo6TjdaEZHhsz3b18leNRCJ8zD4Tumu6Pd&#10;XL1wNgLaTW93p7k/2G9mX0+bBI0tDeaOOzvI35fPG+bB0G3T0XpS899gy3P8oJavXcp5p/eaWV1e&#10;ilGeLfN6etJcOX9G89vTdT7WuxLY9Fw8lyrvlY4zZuzBsEQRpYwJ83Hprbl8/nTq/ScP7ul9d/jo&#10;KJxA8gWuLn8wl8+2mtojf5vao/tN3bEDWVFzeJ85KYQavnUjcqF7Ll0wNUf2adz5UHfM+5fwNYf/&#10;NqeqjwkJ7sQjkYS9feOqkoV4XOWwqE3m6+qFNrO2uqz14YwzCfNjyzx7/NBU/fOXvtdQ8Y+Qguy5&#10;w/uxLXXR3lSbKmu1lK+n66zZ+r7pDJ8BKdfN7oup9wHtsSkftDN8DBRGIKmsqWdP9YskM7ZSq6Vy&#10;kDptDdX6lbbWVXr3pcA2DA1zpqHSrK+tuuNOQQh0+UIq/loBlU8a2QBx/Pnh/9ekoiWyUNyZWBcS&#10;tNaeUGLY9zXfRw+YltoKla5nTlZr+UjLhiG9BiHc9PNnOUlkCWTr4mREAkGSc831qXJRfzevXoxO&#10;HsGXjU/perT/SjxvpqfyEj8f4hNIEpx8+lgbh4x4hfrbXGxvMa+mJs33zW/aYBYb66tm7OE9c7q+&#10;MvBVN5w4KCRakSDZChAk0JmGKmmk8eyYfGbGRx+YXnmnXoht06Gixu7f1fiypbO2uqJEse94JK+S&#10;fI+YT+uSR195vm9+Na9fTpqu9uZAeWqlPibHn2RtkEIIhIToaG1Mk0fevXmlS7rnzLBZQXuNS3tJ&#10;G9VJPNelfmqOePHRRTvfiYHYBPq49E4zYivupOgHLyfGpSZy9OdSiMTWd3P7+pVApZ+pr1DCOd8J&#10;Eei8fIVRuj75MR/eLqreYtNBYtANuMJDiJa6E6bueJI80kiDfT2a31xfJ+WdHB8LkJV6WfnwPkv4&#10;eASCPBdEd0yTZ5/pv3ZZnsXokhUJ0ykkJA7i+vxp1VQe/EP/X3noD21P93vREItA8iOSpMKrLAGN&#10;tCzKWdQRiQQ09273SkG89ynQo7sDWYhRGIEUEu6FNC6VbtN5vzgvz0L5lHAo3bVHvXCQ+5lIsagj&#10;FMq9MPsq8EG1STcHuTLDRicQH5WfPEjRXpE8kcvvw0cZ4ND1a5rS/XJ1tjVp3GCoP6pO6kYsAr2a&#10;mkhJEL7qyWdPtBJdYbNj25yqOa5x2Mph1JMZrggCCb5+/pwiEAr2g8Fbcj+Y18+f1qRBvcolnYvS&#10;LcUd3sqPeXD3Tqpe+Hfu1UtHuGgESmxtmfPStfjJ0y+SW0JmhM0H+THD/XywHlm88smo+e1CKn4k&#10;6PdvXzLejYrIBOJqO1mliYKzp2o1g66w+fDty4ZUtFcAKnx89L4jruIIxJxNk4zEbH77riL+0wSC&#10;+E8fjQTyIQ9Sz+MhYZpr0mm1N4oUkssfJgqB5H/mbFNdqsx8AAN91zLCRUfCtCQ/VsqH7sZ9rppU&#10;Gn/rgKigeS1BLAKlCiaZeSKKcaGJcp2qOapxgc4zpySu8BdWHIEYpTBUtmkM9vXKfT+Btk1X26nU&#10;89MyMuTyxxEV8qNTBjav/BuOKx+B5C/5KH3k+edvibNf7/vjiYOZqeepEWNT5ZFU/dFuvZc7U11v&#10;R8tJMhJ4NyoiE2hJ+lJbOJSvJRGDrnBRcVdFqyf26ZtRZoNhiiMQk5tVB//Ud9G5Xkll+gm0KelZ&#10;RRsp9GCgP/WsELxbmDdVh2x6+82Hd4uB57kIBEmC5PlLR47yMBBHHPBBXuloS+Wn90qnpJOOj2kL&#10;O/KEZJ6OmBlPPkQm0Nj94VQBG44dlG7oszNcVCy8eSX9uxcfBaDBg2EKJxCV191xRt8DKJHfQ/Mm&#10;H9+/SymX5OPt3JvA87j4KvVhv2jyPHpvKPA8G4HC5OHfgd6rWgb/+3Hx7esXHSETJx/I+7dBgpBu&#10;a503ICLN/p7Lcis+YaMRSERe3zVvJpMEW2qPucPFwBdRYIkLVP3zpzepFQgTIlBLgxZaHmQF+eRL&#10;Ysq+JindeP/SudPyOFg5s6+mNV0NI/j8aT3wvBA013r6BmnelC/e/yyDQJWHdT7nnI88FpCLWX7/&#10;+/HgLQOhahBfGzoZ9ZMjDEs0SOVgmPyIRCD6zKsd7amCekPV+Gz1g7WqOpFkxIcEmpp4GgoTJFCj&#10;9OE9XefMNYH918N5c+lsq7lwpkkbEKXQ3yDMHLvmmmZePE9JIEZpmV1oTEh9tMvAgvhIn4lVv47o&#10;IhDrWf681if/Bcw+b/vjjwFJzJxJDngYxT0QorjmtDZl9MVqAuHIF3ot9R4OlwsxCNT2cwm0tZmq&#10;LBpyamI8FCZIIEAFu2Cf+wGRENHLWSb2doRATTUaH3mG1PIg9TxMIBuOf6tFYZ55MWHuD/Rpg3MP&#10;yXDnBl1Z/HpmMjNVb6LnfMqybCSRSz5bJJwXlvU27rnCZkPkLowlApup1voKSSceU8NgDsZOKNKV&#10;zM6E504yCUSlZoOnkO9XUczX+1h0tlxfMF1mSgeSfBSr05FWc3LITJ77ui8GnrsIBPj/9OSEhPHM&#10;Ry6cTs8BUS6vXqLXtfyY3kvpert0Lklk2suBqedPU3ninQ/v4g2OoivRI4OpTGGuUexK7tzr6bQS&#10;LQVYXgpLiiCBTotInn8zo++FsSQjHmZcv3z+pJVFQwTjyoSO0lIEsjPV7rBR8PXzhsTjkYL4nqq5&#10;RPq5i0AQZGH2tdeYyXBrKx9FqgaXR7Iv9zgg5ceawL7fXH3MtDVUOcF6H7BSnHxf64y2+GwRmUAr&#10;H96lKojh6vsih/FDN6+nxHWjKI2J7+FKCivR8Ybx+cA80cmKwxo3DTkyWNwwfnF+LjCMX5X68j93&#10;EWh+diYQxgu37S1W+8h9WrriHxFHZUxX2DorBExtZFs3dCEygbjsvA3/jkoXIQ8ywkUBV2PVkVSm&#10;GTXJg1C4EIFizgPlg/yY7gvePAlooVuWyxU2H+THjAzckrx6cZHncFyZSrR7KUMh8V3tbE/lDSnE&#10;RGW+rkxiM6fr06sFlULoE/t/iwRbz3xMTNm44nchOoGkUJdRuJIJMUW+nYjOVD/W15ZNXVL6sBb1&#10;4tmYxB+Oa2cJRLcxM/ks0I192ShsKM/KfZP9ICSeLhkRhtfUMggUmokOg3ml+iQhAdLto3bzOeo8&#10;sZWKv1rCv55+Yba2RNpGAHqjTYsRb668+RGZQIC5CT9T797pU2K5wmYDpEtVNpmVinSPgHaYQAK6&#10;sebq9JJKS9XRWOIbyI8Z7r8u9eHlE+n88X1wFtoLF49AlJ+VfqSIzR+AWO7wW0nLAi8fzO5vRdSd&#10;+HifPX6gI1feJY61lWjzULEIJD+m+3x67oLKwmyC+67wYdA4N3ykoDInn46qNMgMv/MEIt2Xz8cD&#10;Uujm5fORSSQ/Kj3T9SHSp+0UtHCEjUsgkDCDN3sC8WNT7ZJCSEFMizWcYKjveqz6YlTsn3ztlHJE&#10;eT8WgQBfwCnfV0tiGKBTadmG9vKj72E/rJZxvCvimS5RDbcc7+wKgQTbIvZ7Os+l0kGyohsxrJcA&#10;GeEB5aS8D0UvsV06YAphI8uMdmEE8qRkk8Rr0+B9nfAL1DVG8+9SC6dILUam/njyQsrae7kjNSKj&#10;y4xiNhubQGDp3dvUCAZQ6dhAj4sYZOKOGU66JYa2b+dn1SaF8LaR+ELONFRrOFf8HnaHQIDdIh0t&#10;DSkykCZkuHv7pub/65cNLQ9TFysfltT8hMlUym3rALsaHZI7pAMolEAA1cGSQ/PH2tYio2AvLQjN&#10;jLx9fqr6iE7UhuPJh/k3r3ROTtM4tt+MRdi5URCBYD9EgTS23wRIFwrKPBFLCNyje7AkAFTg5XOt&#10;Edi9ewQCSEIM8P3lIW3yz1dJeSgX5UtJUQEkwhRErRNy5K8YAkGQR5iL+AjLPA4LpjzHIM9aHiDZ&#10;x0aGtI3C8eTD1vdvgdEx2MraQ3gojEBJsBjI8JVEqUg/Ufywz5i0QueQlzPiyoR8VRc7pEG9WeZz&#10;TXU7SiAgCeiSwmnJJ2naic4wKAtlQkrdk4FEFFEPgZDQdA0QAYkVlUBAQupSCQQkbYh8/eJ5rRP0&#10;MI/Y+8xxGZJvrK8548gLIR3qiE2j4uAfIulm5Vl2MhZFIIUkitI5/eKZbpbja2SUBamaRFfCVIFN&#10;eNjHUAnOOJxImImxh6pEohCq7XSOgvxMkM+lt/Pmzo1utbykHFoeAbtLaDh2oKiyHeNLX5h7bQak&#10;LujSR0cGYU9GmFzYFInzaPi2Gb17R0Fjb6wtm4knj1L3QKHTK4DZfMx/bVzTk+E1yiCKJ5APzH04&#10;rwLEaRq7QxoXPGXZdRUhCUUS/coy/Wz8VAKV8Z+HMoHKKAr/SgKxel2IcdROQfotM/7ovk4HuJ7v&#10;Zfz7CCR6y/ijEd19ieWi3MwMs4uQH1Gab+goiQEB/3eF26v41xFIfszYiLcBALsaRhWucLsFRmqN&#10;lcyJHSzYcL2U8S8kUELX56qZPzqyz9wbYEeqO+xuYPqFt5sXQt+X4bHczAizl/Gv1IEwY6g65E39&#10;nz1VL8PueHa+PwvyY65f7EhNPHo7cP89Q3jwryQQa1LWOrCx4rDO3LjC7TS4WDMjH8zusvOkTKA9&#10;gMU5IZBdGxL8MgkkF/ZOSqB//vaWcRzh9jL+lQRiBT29rXm/+fa1uB0XhQLi2u3DLMq+VC9m7rB7&#10;Ff8RBMrm9CkXMpYxCuh6thObmn6ZQHsMYQJ9jGtctb1tBm9e8wzn5H0cdt693evxyBneja3Nrw4C&#10;lXWgXQNdAGTAvmX84YhZ+bik91xh/cDBk3+LzdLinDOcC+wvw1bHNrwF/2+qOKReLVzvuYDjJhsP&#10;0woTT0bzSzIZuWG4hsL9aHjAvJR/v3/HP3VpDv9Lk0BSyfOvZ9RpE3M5DIHtXAqWg6vLH93vJTH1&#10;7InPQHyfkDCa541EIhHYCeHGwchSZPPb5xSB+Pch/n5yzANBEkxI2K9uywywHbojErEYM42dQgkS&#10;KGHYbcrUf2bjeQ3BtpMNvKc63pcfdebpD8/uBldYP5AMt67Je8kGzwbiY2kiik705fN6ikDg8jnX&#10;/jcPwkrdCwZh/OlZcP/GpQ5TqMOFnULJEQgzTX+lOyHPcVFLpWfEIQ2L0ZcNS1yzDp+FYWBdWf2P&#10;u/EycTDSzo3P66uBsrDrE6MwV9iXSM0s5LFAj5p9Vbxv55+JEiNQwryZfmGq81SkQroal1E+Oorf&#10;FJUGJM5wuDC+b26aigO/BdPIgooDf5gt0Utc8fgRJhBSdd4hDeVLUPtyfxrZwLahMoGyQSrm3p1e&#10;Z8WFkU2y+PeV23BLC/mVaIzHcd3nTyMbakRSRXH27deB9D35MNj8F+7+uNgI6E8jG/A6tiVk97//&#10;K1FyBMJvsaviwqBhrNdRC4lAvtCmjHB4vPCHc0E0VHX26X/XCZF83RfaJS13PGH4CQSwGQ/bKXHZ&#10;XSz5gIIdy1vHDqPkCIQRNyMnV+X5wd6ybyH/0otzrwLbcjScNGDUPe+YfthtN9mAdIvagFxhApG/&#10;iccPQuF+mFaf3pYLuMQrZFJzp1BySjR7nPAW4ao8P1rrTmgD2fdoBA5DCYejAdk46E8jOxLSuN6J&#10;OuF4AJvuZjI8qWUHlysetgORX3/YxyNDecmLbvjqxURZB8oJqZwZ3a+eXgwNA11izTcXxPwJboNd&#10;oxjmdeieAmnkAZOJrKJXHPjdVBwUiHJ9tqnGcD6YK3w2cAWcRSUBqdnmHSCRDO/9TsZdON9cJ0UJ&#10;pvGrUXoESoITeJhN9pOCL5Svlz1bVo9AnE9NPMm6CVAJRFOF4s8Nb68b0vDT+poem+ClF4+IXNbV&#10;bhhMkN4f7CNnqfCb374psTDHtUSiq+b/10TvijLy222ULIGQRJ83PqkPP9ahsOabnZnSaf40ebbN&#10;8yePspIH1IoE4MqIfxfAxbKIK1+Aj4OdreEdt7iHGXtw1wz13TBPHgwnT9SJR97dQukSyIL+ngpW&#10;+CsxYR6yDfef3HoDk35cgTgjQH5CiN+AXE1qD+3Klwek6q1rlzK9lGh5k/DfLzGUPoFCoCEZLenB&#10;aXnJA+IT6OXkM/VjxLD+Qmuj+uR58nDEW0iN0aBcfmda2YAk6jrbYtZWlgsi6q/E3iGQVCzDZ04l&#10;9LuKyQeUWC5nnH5I/Hgc0ZMVHaMh7qG3DN++qbPWzjhC4MIUJBxXNuAFBO/x6nJ4jxCptAkklcgX&#10;iaPs509GTUvtCflao0gdPyIQSNJYeDNjqpIn+eWEEJdtOp8/5d8uxHWqMr8E8gOSojdx2MqqToDS&#10;hZcumXaZQFREDiQrigVVnCo9FkUS976VB/+MLHEycDQPgSRNXOOShvN9BzCvqD9+QEdpzjiT4LI2&#10;0XFBeRl9Mbf1cHhAT4bEy5uuxms95UNmfnYCu0CgbT3EA6eNVMKHd/Pm/eKc4I15N//GLMxOm9cv&#10;n+vWX44kQspUSMVVJ7flFAu6BaGPI18eGOHQUK53c4GukYXNXKvyXPYsiqIgZGWwQL1wjj3uZRil&#10;cYLkwptp835B6nJhVuuVKY7lpUWztryUdEC1s2TaUQLJjxnsu24q9v8mOsQ+DzLkZtjNv/p3XgOu&#10;4lAvXzLub135Y1Iujo4SBsrvs7GHIhHcijUXksr17s8C9WfrMlWnki/qmonQq7put3MjuR0nEGs8&#10;+NtzFX5XIATCNjkjf5K3exxuUmjXmAQmGp7/5lD8Aq58Bmo7CaQkBN4uwF9iVOx4F0a/PXy7Vw9o&#10;oUA4wEYU40mUNSfmQVCM+Zr5mwZhBpowKLV0LxpO4J+hjQrCuxZTmQpAl3G9ExdXznOgSWY3yVUI&#10;QakbygsqDnl1oPUQqDPP3JW/uVdlw0mYevlgW2qPm76eKzqTHs7Xz8TuKNFJ5ZhTA2k45js47IR+&#10;mwNUUGJZungzM6X2y+/fLuqQem11WQ+CQ1mFiOurK+bm1S6tOFfFu0ADZphzSH5GR4YC8VDxcRrb&#10;Gu0DvO1j/B9II5lOPALtVwekKzKAwBUMoPyUe/nDkrrufSt1hlUiVgszogNh/ss9nmErzuw90x0o&#10;27sxp7Q7BMoFCumHK4wPOLS8cDpo85MLNCDua/1xSEJqEmvDMNR+tzhvLp1LH5OZCxzmtvzxgyi0&#10;3hCdNG5dy/S88VU+ljgEYgARaROk1pWkFbHOdhK/nkBxIRWmZq8iul2NEAYNiFMDfxy4s7VrVEgh&#10;rBj5Wqcm0l7ns4Hn3kFwCVWgrRRrqTmhSrk/Hf/57Pmgfpnv3/WI4Yuj1LH3CCRAWtDluBoiDBoQ&#10;x07+9+keGaXwnFGY12h4hX0UiUDXL3Ukv/5t1TW4T3zLIWV6+vnT6AQSIuJi+FdLlLjYkwTCUz4K&#10;o6shwqABcTPsf59VfeZVeHbjckey60mY+4O3IzV4R2uTSiBwf6jfU2ZFkQ0b70+N55doFiyV6OmE&#10;ZQLtPD7EmPyjAQdvXg+8bz3Gg/Rp0ewLuxypwdFVbFfzRZRc7hHX+OjDVBpgeiK6BIJALKfs5izy&#10;z8DeJJCM4OIQiDMv0u8n9DxVT4dKD/FFgdFVd1ccYeC8KrHlxSdMMmeb6zS+UdVh0gTA6D86gfaZ&#10;uVfTZQm0G4irAz26O5h6l25n9N6gfvEcEy43kvcxKfWO7c4HZtbtORUQCNMPhvJjD0fkv+l8Lsro&#10;L+qUA+H08N0ygXYYUsGsnXkSxN0YfkCgZ75RGA6eHo8ggfaZTk4WTE4Abm9vR174JM53Ou+DHsRx&#10;l30qlZ4+Co72OIAlqgQiHJKxPArbaUgFP74/FHmJgIbBZtofx/Mnj3X2lqPMLYGY5IzaLYLey53y&#10;nqdIP1W3wr+LbvUokM7KR85vjz7peevqxTKBdhryE20DYBIQ6PXL4OhoVnQNusAhn99mZn3jEIhF&#10;TEjHu8yss0wTPsn609qypu963wVvLqn0DOdzYc8R6MvGJ13NdzWACzTg27mgexem+i+2N/uWHxLq&#10;QyiqvgIwp/XiRWdJeDsmQvrLNyFlHAKxPMKWIn8cpY49RyD2w9P9uBrABRrQtZ9LfnwNnjAPBvqd&#10;7+eCnl+aQ+lFmsRZjYfATGbSLbriK0XsKQLJj9oXuSo/GyAQB8q64vODw/1d7+cCEoPuyxUfkAxL&#10;+u53s6G740yqW90L2FMEYoU52x7yrN2PNGC+46+9IyN/d7+fA5BTpwiyNDiX9dIahj0hOYyG44ei&#10;LaiWCPYUgVhVZ8kgXOksRA6IQuzcxCcNyCShKz4PCbM4/zrytEAYOOJMZDnykgvlOvwOZraaX4dH&#10;Duan8KXo6VaZcZYa9gyB5Ed0jrbMChfJMzfzUprqh3pWzZBE8kVzueJUiL5BtxF4JwbYw/8KNzMO&#10;vYWrqSp9RLrFZbopudZXPjr1Oc5G3SvD+T1DoE9rK84RTXPNca1sHCwM9F7NIFBLXaU2litOwAG1&#10;fuOwQpDN9yGkZrQXzrfqOfIMZfla57nAM4CUnX8znRFfKWJPEEh+RLpcVZOHQEWLuMe2R8MIga51&#10;nQs0Fn9jepF1VCPxPhjqVwcG/njjgnwsvXX7on40fCeD1Oea/QfAbGu35X/OGl13R5sEyTSTLTXs&#10;CQKxb7yp8nCgkpkLGu5nld0jBw3S2RacYKThOGo7HF8KQiy2xzRXHzdx9oVZ6AhLSNp9oU33sbnS&#10;eL84nzFvdbq+wkegLfNSvYuEleqDKnX9cZUiSp5ASA88WIS/YnxI+/UEGqS9MbQYKg2czzE48TO6&#10;w574wunG4PsCZr3povAXFCQCtkQX1Fbby4dbyuFLEe+s/jjZ2+UnEBdSyT9nhPTsuXhegpW2LlTy&#10;BGLWODy6Yn3Js51Jh6NBWArwh2uqOhZoqHzgi/cT9boam8n70ohIQRrePqsW5RnLRlc8fpB+e2PQ&#10;cxr+EMPh1ldWAmEsovh3/JUobQJJw7HgGdZrXGeh8n+cLvjDXUkqq/5wubC1tRkg0ICM6uSB91wk&#10;1WlRyO0zXP2yZz8cRwbkvaG+60EJevyAGtwHw22b4VtBL2uUAc/88jAYtoRQ0gTa+BT09A7wUu/a&#10;k45LXf8+LxRTHDKEw+WENKJ/PohpAXmgz+jq2ny+nCuFQPn2xltg+hEghvz9wXEADEb57Piw4WzY&#10;t/OvM8KWCkqXQNJw6nzbRyAaV21upDHD4VfVdCIdFjJlfOX5IF96na+h+3uuBAjE8Zn2GYupUb21&#10;UhY9+ce+K2nMvHjmDIu9tjX4t8BNHqM1V/hfjRIlkHdeRk1I+nSeaczaJWE+6v/KkRbScs6w2UDc&#10;6E02jpvdXQECdfiUbLrLKM7GAfm4dLYl9S5SBT9A7rDb5ublzgzJO4axWQnOTpckgfiy/bY5TP1D&#10;Do57coXHynDo1o0Ugah83MbFJ5Bna2Qbj8NN5IH3XAjU1d6cylNbAwSN1qCEGx3xzGht/nSeR9Jz&#10;hccM5GRFcOSG62N2nbrC/0qUHoGkslFe/ZXHdP/MZPbD2ri6zqRnfOleNLwjbD5w0o+N51pn2rMF&#10;JGBW2ebp0tlWyU/0bgWdx69fhf1ch/FuYS7DwK1LTXCjp7kbKDkCrXz8EDCYZ7Luds9leZb9a+fy&#10;u2mp51Qcx0EsUTD++L6k6UmyK+d9SxRCIGyobRp9Vy/J/RhdisQDaez7zA1xOcMCSe+JdFt+fchb&#10;4niV9UP6FSgpAtF1sVPCVhizsZ2nT+bVNXDfkn7HSo7Chr7vFudSEgiJIzf1Pmdj+PfT0yXFIZD8&#10;mLv9N1JxMymJO19XWAsM0rCTtu8A3LUwOnWF/xUoHQJJBd+53q0Kpq2sZpEqUUY6L56NpRRuvlLd&#10;IuwIFwUci2D9GXm7NtJd2LnmBr2PruWZw8aTBOzSSK2+S36H+4IbHl1ICIm6fMo7ZOo+L91niSjU&#10;JUKghLp28dv6NAiizLMYkzCXzrWmvlLMJ/IZkOWCMEW+ck+BxT+j3PTuC4Ham+r0Putm2GaH380P&#10;pgK8OAA7XHN2Y0kwC84efEtsnc4YfaB5coXfTZQEgViLag9s6ttvVkUXcoUNg6vheHKpQ0iESYc8&#10;yAgXFVyYgBCfEig5UqKx2pJrbcxCbxZAUuJ48vBuSsoiybhcYcNgIyPHPFgTWT4UfE+6wu4mSoJA&#10;bKlBJ6BCWffSTXsRvy5v+SH5ZYryzbZnV7iokB9dxESinddlhEwJVH/skJC+sK8f+2w7OUoaOB51&#10;hXOBhWHsn6gnDsfDqZQr3G6iNLowaSQ2592+0W3W11a1sZzhHJh8OprqvtglITczwsTF09H72kgd&#10;osDLDb1Hnmz3463Fud/NC4mPtTHigUj916/I/ejl5ayQ4Vs39OyQUhiNlZAS7W0Tdj7LAav/IH3s&#10;dmNXuDhY11X5/TIKawkQCInEZCCmqOF34gDbIWsFyVEIceaTgPzEfmenUDoEKgRSiU0yUoNAN7s7&#10;f1qlSkTmdm+37mBNEzKh/hzHR+8Vn46QcfSe56OxQhRyzqt3htsD2NsEErD42K8TjT/3i4zTjRYC&#10;+TEPh26ZsftDSihXmL2APU+gMn4tygQqoyiUCVRGUSiaQJ6uUEQf/sv6/91Jl/rZaX3qV6JgAjF7&#10;jE8/DJ1wWokzpVijE6lUPNQvzuIE3KtgVtCzuXnb/PrF8/OTszEkTgmDPY37uQca9NXUpPmeZyaX&#10;xcxXL57repTreU5IXZBfnGGxVZmpgeJIm1Bv/nmPMJeyvZyQcLs0S10YgaRymEzDyByzz55L53Xe&#10;ZDqHzU4YTIhhXO7fdYApB+th0sKBsN6zJdNUlXneuh/yowugy3pIrTsMIA5MPtZWc++7YtNiR3ND&#10;7MZg7er8qXpztrFWJ0evdp5VozjW+wolEXlm+SKXNxDAVbn/Nz0ewfX8Z6MgAn18/06N2zECF8Yo&#10;3r+dU+eT28k5DdZueM70u+6d8leckOzzp1XzcemtEsk+Y28Wk2tUVjrcus5OM/nGgiLPOO6AOP2w&#10;q/Y2XZsWSx1Uui7MJsltG8OTCt6BMOSBbT3e4SQ2rwmRZr4zt+R9whLfhi6m+sqUQkIJzNIMUwvy&#10;o/XD6dJn1cw2KaV9cekRmsm8ASSkfUZZbTrc204dzpvQuuM8EbZn25lxLp3sXPV2jNgzw9hBQjh/&#10;OtznuT2TRG74nkVDQQRCatDQWM3hmcvqQSmXuWbbnKo6Zi61N+uKMx4qJscfaxjwEv/JR/aZRvZZ&#10;HT2g5hfEsSIEahCp9F7ilYBmZOCWqT28X+2Pr18UiVfv7XNnqeGkELix8qgakuE0HJNWLoiN2QTp&#10;4O0LDxh65NSRAyknmBJ5ikBUIKcF9V+7pPnBWSZOM3kfCcSBcZbkYw/u6aTlqerjKilHBvr1vr9u&#10;AIfrVez/XSWqugOWskFq1vy8MAk9fqHm8F+SD1bZqUtv/U8eqrNNNgW01lbo2iCbA7j4QL0dsFKH&#10;k+Om4dgheV/KL2TtTp4LxpUikKTZInFg20291Mp9llG8OTPPtyPpEAeGa/0iLYkjXJ5cKIhA8qMV&#10;gMklmWI5AfFsFxghEA0282JSC8SXxKwroh3fN0f+/B/592vy2UeNgy8ECcQhaQ/u3lFziYqDv+mq&#10;N9fInVtJ8wcknldRXAuzr81JqQT8FUoLmGYJs/R+Ub9cvK4uiWS0V60QbXnpvfyVJtCm5IP0Z54/&#10;0zBULKvtSCwIdEpICoHoErzu1bsS8uFgOut94aE6EiLcE/IfFxKx3kUXhq5nJaPaBR36U8JJWeRa&#10;+fBO/v+HShhOHIT0GNFxoaudqffMPvhQqCPiYAkEvZOLusTJJ+XnShPou1o+8vFyIWWO/f2/mi5q&#10;CB+xSi+5NtZX5UPfL20YT98rkEDypQhJvITXzP2h29rHN4mkgEQ8O1lxJNWtkNnO1iYzO/NCGmo8&#10;dVSAF9cPNWSfHB8zXW1NutrM9fThXdN75YKE8b4I0mmt8+8pT5g1qcxDv/231wUk47IE4jgE7Gbw&#10;3Tw2MqwHmbCazlfH5ScQpxqmzDbkwuhrY309QCDS41pf/WimJ56Ya11nlUBfHTZLXv3Y8MtmuL/X&#10;1MkXjh01F4p1Lwb7vjSbJJ23Inkfj8gz3Q2SLqe9/ATi+iwS//XUhOkT6Qlp7H0/gZAuNo+b376Z&#10;E/v+T/5Op/tpfUV11x7JD9LIOquIitgEonIe3xuSBr4nf1txx5HcuMn9XZlMxdC1oH/ocwjU1qz+&#10;naeEKJyJ5ScQFTsx9tAszr1J6kBSyfcG9egB4iYc4v9MA12YV7GYdR7f97/6VXl58OKyBHq/uCBx&#10;HZQ4Z1VKARyUb3ziiwtKIKREPgLRCHRf5B0SIpHqpOtId0sWIn1u9+qIyX9/S6TvyRMH1c7p0b0B&#10;03f1YroO5DolHw5Wjo/uyrPAjhI/gf5KEmhbPoZqVdQ59wzvsEh4G1eQQMeDBPrbI5DWQeVh0yUf&#10;7xPpmt8j+URiJ3aaQGD6xbNk37yhGQFU8tG/bNe0raMy9o5TSQzBsfKj++KLxKKP7kzjE3IhsqmE&#10;tBJtpKKXTEPFIVXKiYMhsSedfmi6TfLO7PSUhrV58BOIg+3o1zWPkgZXl5B4QboSrngE+mZmX06a&#10;tvoqfU5YHHdiAZBpNenpeA1SP5409vIGcZDSEG7uzYx+YFx4tueiThgV4qyKk5p5h7g4PBc9jG7H&#10;EogPgbPKNH4pGx9TxQEGMKKPyhWFQItzr0xrTYWmQXnYNQIJd1wCeUiYAVG4SBCPFrhV4e+Hg2yW&#10;8zKE4ovEGOq7IX14pXdehRSWQt+4dEG38N7tvymK4gkz2Nejz7wdGX/I+1J5Qhq8YmDIPnDzqjnb&#10;VKMeObhQGFHMsf9hwx7ouypiX95rkHQhI6SbkJEPhBzqv6EG8lg90q0SjvuQGR1G9QcfgdATGI0R&#10;tl6UfKsDoWD391xSGx7slBkuo9+F6wddhy4OHaPzTLO3IVH+Zr6McvHx9HS2m3Onas3dOzdVEiBJ&#10;qDveRWdiTzwORRuFPG9FinLZLox8sdOVzQOcRHRO6gZ9j1EkF92UDuOFQHWiaKcJ9NX883//LX9v&#10;q86IREVNYCrmQmuD6ktxnTkUSCCpaKmIlQ9LOnHHV0PjQwJ9Jo2Bs0gkECMsHRUlnynkb0ZwHNuo&#10;jpkkLu7D/kWfTY/8mIU3r8zM1HMZTn9WYvCMQ24J54d9xteZmreBlJJH+nh2uqadeEs4SR/fhtzz&#10;0kzmTZ4tSFdKI6NQvluYT72Hok95MPOgoXmWdfuQlAnrSOrm9fQLr0GT5QS8TzqMpjh63P8MBXph&#10;7rVI+nEhjFevXOkuTEa8ImGJmyOmyAODA+7xDFXAG/57ebT5J8156cptOqgb1C2uk6kz8ht1v79F&#10;wQSygEgZ94RASAhGFZLrjOcWrnediBouC7x0iovDInKeLSR8rndyxpd8xqw/BGEYr3M5yeex8+JE&#10;cXEUTSAX5Ee3BRe6ua+MIJAmZxqqzL0B/7FVpYEdIRCQz8d5v4zCQH3KHxn3fzV2jEBl/GegTKAy&#10;ikKZQGUUhTKByigKZQKVURTKBCqjKJQJVEZRKBOojKJQJlAZRaFMoDKKQplAZRSFMoHKKAJb5v8B&#10;RTljWFmE4GAAAAAASUVORK5CYIJQSwMECgAAAAAAAAAhAG37QQWpJgAAqSYAABUAAABkcnMvbWVk&#10;aWEvaW1hZ2UyLmpwZWf/2P/gABBKRklGAAEBAQDcANwAAP/bAEMAAgEBAgEBAgICAgICAgIDBQMD&#10;AwMDBgQEAwUHBgcHBwYHBwgJCwkICAoIBwcKDQoKCwwMDAwHCQ4PDQwOCwwMDP/bAEMBAgICAwMD&#10;BgMDBgwIBwgMDAwMDAwMDAwMDAwMDAwMDAwMDAwMDAwMDAwMDAwMDAwMDAwMDAwMDAwMDAwMDAwM&#10;DP/AABEIAIsA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yfHX&#10;j/Q/hf4Uvde8Saxpfh/RNNj826v9Ruktba2X1eRyFUfU0Aa1FfOHjL/goVHc+GbrWPA/gvVNa8O2&#10;i75fFnie8j8I+F4l/v8A2u8HnyxntJb20sZ7N0z8tfF7/grx4itPDzatD490WPRWYxi68D+DnuNO&#10;WTsieIdcurPTZvrHC3rjtQOx+mlFfkDpX7a/xy+MWZfCmi/tGeLlY5W6OqLZ2p/3ZNM8NtZsPdbp&#10;x7mrkv7U/wC2d8Lv9MX4X/HqS0T5iJdT0bxBb4/2reXS7W5b8LqM/wA6AsfrlRX5ifDX/g4eT4U6&#10;zZ6T+0N8OvF3w/junEa6xceGb3R2X1eSynaVdg/6dru5kOeIgATX6J/B741eEv2gvh/YeKvBHiLS&#10;PFPh3U13W2oabcrPDJjquVPysDwVOGU8EA8UCOoooooAKKKKACiiigAooooAKKK8o/am+POpfC7T&#10;tH8N+EbWz1T4keOJpLLw9Z3TEWtqI1DXGoXW35haWyEO5GC7NFEpDyrQBH+0D+1JH8M/EFv4N8Ka&#10;X/wmfxM1a3NzZ6FFceTDYW+Sv27UJ8MLSzUgjewLyFSsSSOCo+JvH3xui1jWrfxlcaxofxH1q1vv&#10;sdn8QfEVjPceFNL1DJX7F4S0GAtNqt4pDDzkYsSGDXTBTEtXVLuHx7oieGfDMereOvD/AI81KZUV&#10;7j7Nq/x51SHat1qF9cqP9D8NW3yoxjASVFWKJTCYo7n2Dw/4Nuvgt8VotB8L2+j/ABU/aavNMijv&#10;taubU2/hn4YaVJxHFHAh/wBDtAFIis4T9puzHukfaDLGAeRePv2fLnUbOx+JHx+8ZXHgLTGuF/s7&#10;UfGQtfEHjS/mb7sWm6YscmmaTI2cLFaW11dkH5pFcGvUPgt+z74g8S68niD4Z/CHS/BV1KoC/Eb4&#10;yPca/wCLrpf78Fi0puIUPUJNdW23j/RwOK7m/wDAHw2/Yg8VWXjvx/qmu/Fz46eKN9lpNzNbLe6/&#10;qb4y9ppFgmIrK2XPzeWERV+aeY8vXBfG745+MPHvi6Lw3481zxJpOsahEJ7L4PfCW4+1+J7iBvuv&#10;q+sKUWyibuYntYwQQLmbuAafx1+G3wz+H+oxWv7QH7TPxE8Ta1qABj8M2niRtB+1jrtg0vRVhupl&#10;9mMzH1NcdZ/A74DvH9s8LfsP+IfGlvGN51rxhoOnafGF/vtJr1yl3k+piz616T8Cv2KfiFY6dMum&#10;w+B/2bNB1I77nT/BFhBrPiq/B5LXus3cbRmU/wAW23lYE8TkgNUvxJ+Af7JvwR1u3X4tav4a8XeK&#10;JP3kSfEXxJJ4l1K5b+9DZ3kku0/7MEKgDoBQB81fEbSvgDcWd3peofs7/APwgl4DHPbaX8YdH8N3&#10;TjuGFm8XPr8x6d68u/Z/+Bth+x78Rrnxp+zfN8XPh+bphPqmgQ3+mfEzwZrMY/hlg0q8k1KM4zic&#10;RO6DpkblP334e+Ov7OvhyzEPh34V+JJLHHD6J8ENcktcezQ6bsI9wTXM/E34i/sU+MNOll8feFvh&#10;/oTwgyCTxh4Gl8OXSEckxPfW0EnmDGQIzvJHy5OBQB137Iv/AAVR8C/tJeJYvCerXGneGfHDSfZo&#10;7Rb8XNjqUwBJjt5mWORZsAt9muobe5ABbySo319RV+dn7XH/AAQg+H/7WfgO31r4X/ETXvDl7JbJ&#10;caJdz6nJ4h05UGJIjb3MkhvII9wV1EFyIQQG8p8AV6H/AME9v2nfit8Jb3Tfgd+1FaR2HxIt82/h&#10;jxjDJ5uj/EG3RePLuMKBfooJeGRUkdR5gU/NgA+0KKKKACiiigAooooACcCvzQ+M3xq074xaz4s8&#10;Va3ql1pnhnxrpl1qOsajbsRPovw40ydoY7e3wQRca7e+YUKEO8EhA+eCPH2l+3r431LwB+x74+u9&#10;Fma116+0w6NpM6nBgvr51sraT/gM1xG34V8S/BH4aaf8cf2ifCPhPT7df+ER1bxPd69c24H7tPC/&#10;gt49H0SyIPBhm1XfehTkNiTsaAPV/CcXib9n/wAAaX4gj0HS4/2jPjwItE8LaDLHmx8B6TDGZIbL&#10;YmNllptufOuNmBNctsBHmQhfRNRuLH9gL4Y6N4C8B2M/xA+MPxDu57m3GoTbbrxHqBCm81nU51BM&#10;drFlDI4GEXyYIlyYkqv8GfHWj+IPiL8Y/wBozxXexWfhXwmL7wn4fupeYrDRtKkf+07tfe4v4p8k&#10;Z3xWNrjPFeReFdJ8Y/Hnx2unySah4d+Kfxy02PXfF1/E+28+GPgYSMtlpNu//LK9uTvXcvIne9mG&#10;fs8QoAv/AAU+F3iT4x/EfxNB4N8VXV9q9xMdM+IXxqkt0+13kkbHzND8NxMGjt7eBso0o3RwuGH7&#10;+58ySP1bxb8V/hH/AME0/DP/AAh/g/w3c6z4x1WN9U/4R/R3W61vWGOQ1/qF5cSAIrMMNd3syhiN&#10;oZmwlO/aK+OWn/sq+EtG+Efwrh8N+GtWsdCa+e7vUC6J8PPD9uNkmq3i5Xcq7SkMJYGeUNlgiSuv&#10;xjo/7CngQ+FNS+LnxA1Q+DfCfiK7Sd/GXjrSofEfxA8eXEnyxTW9peRS22mCUHbb2sFnJdFCoxCR&#10;soA9Y8JftnWP7S08k3xw8ceLvhT4fZv3nhnw7DPa6LapnhdQ8SWu/d7lJrKM8gq4GT9qfAj4H/Df&#10;4SeF4Zfh34a8K6NpupRrcC70e1hX+0AwyJWmQZmLZzvZmLZzk1+aPij/AII7x/tHQw6l4L+D/iHw&#10;f5Xz2Hifx38QrjRdb/66w6fp9tN5Geu2VoXHAaJeg9A/4J//ALH/AO1f/wAEtNQ1jT5JvDvxu+E2&#10;rT/ax4ftPEbR6/oUpJMstm11bwW8u/JZ4nkj3v8APuDM5cGfpVior2xh1O0kt7mGK4gmUpJHIgdH&#10;B6gg8EfWuM+Bn7Q/hf8AaG0K8uvD91dJeaTP9j1bSr+2ez1PRbjAJgureQCSJ8EEZG11IZCykMe4&#10;oEfg38M9H+MX/BPH/grj8VPhr8MfH03hfwrqHiD7T4c8PaxEbvwvevfrHc2tpJFuDW0by3Edn9qg&#10;KtHNLbKQ4kIX9I/2Ov25Phl/wV2+DGt+C/Fnhebw74x0+LZ4m8EaySl7p0kczR/abaUbWdI7iNgs&#10;8W14pYwD5bgV4N/wVD+Ccfjj/goHbw2bG3vPFnhnS9D89OJLWa6i8Rpb3CHs8d/aaPMD/es0PYCv&#10;EvjHoGpeLLbT/wBor4d3S+E/H2m+GNH+OGl3UEZaP7HeoLTxTpsyLzJbRyxw3rx85a5uQu1pS1BR&#10;+mf7O3xF8QfDL4l3Xwd+IGp3OsaxZ2raj4S8RXQAk8V6UhVXWYgBTfWrOiTAAeYjxTADe6p7pXzL&#10;fa1J/wAFAf2N/D3j7wdFHoPxJ8N3DavokU8oY6J4gsmlt7nT5nHWF3FxaSkcPDMzL1Uj2z4CfGLT&#10;v2gfg14b8Z6VHNb2fiKxju/s84xNZyEYkglHaSKQPG47MjDtQSddRXnfxv8A2l9B+BmqaPpN1Y+I&#10;fEXiTxAs0unaHoOnPfX9zFDs86YqMJHDGZIw0krIgaRFyWZQbXwC/aL8M/tI+GL7UvDs18kmj3z6&#10;Xqun39o9pfaTdoqO0E8TgFW2yIwIyrK6srMrAkA7qiiigDwL/gpJqX9mfs86LIy74/8AhYHg0yIe&#10;jqviTTXKn2O3H418nf8ABP7xi3wi+B/jb4lSss03w9/Z38J3cbOMqJ5LHVdau2Pu8k8Jb12A9xX1&#10;h/wU3043X7IuoXm4Kug+IvDutyMeiRWmuWFxKx9hHG5PtXwf8DvEP2r/AIJd/tDWrfu51+B3hRZV&#10;/iRR4cksXBHtJaTAj2NAz6M8efDq38DfskfszfAXUJ1isNe/s+58YTTthZdM0iz/ALU1KSU/3Z7q&#10;KCKTsRdvng16N+x34ksfA/7M/jL9oTxwzaXcfEhbjx7qs1yuJNL0SOAnTrYg8qIdPjiZk/57SznG&#10;XOfIv+Co1zNq/wAYdV0O2keCRvhgfCVm0Z2m2k8UeItM0gyL6MEgOCOgBrf/AOC6/imx8Af8E9of&#10;B6LJY6T488QaX4RlW0XBhsyzXEyjH3Y/ItHVz2jLntQI87/Zm8PH9rnxj4a1HxhCkFr46063+N/x&#10;EjuHBSSzklePwtokpPH2WCC3luHQ/K0tmWIImcH2P4OXmg/Ea01L9rX4sXkVn4d02yub/wAB2+o5&#10;Fr4T8PBTt1ARY/4/r6MCZnwXWKWGBcYff88eDvE0fiL9i/47XWl3Bg/4Sjwz8PvBlpcRNh4tN1HR&#10;tNgV0I5ADapdkHqCCa+hv+CgXjPw34a8SeA/BurW/lfDv4e6Te/E7xTYW6DZcWGiLEun2Ozo3mX0&#10;0Eix/wAZsCvQ0DOP+MXxv8a/GG30W58V3fxA8HWnjUO/gz4T+CJVs/GfiS3XH+larf7gdPhwys6x&#10;SQLAHVZLh5GEQy7D/gkxr3xBgW81Lw18BPAryjeILnRtW8b6uhPTztUuL+1aR/UiLII4cjk+4fBH&#10;w5F+y98G/FXxt+L8sa/EDxNZrrHim4jU3DaTbqCbbRbNQNxitw4iRFGZp3kkwXlxVvw18Jfit+0V&#10;YR6/468ceIvhfYXwE1l4P8JtbRXFhEeVF/fyRSyS3OPvLbGKJCSoM20SMCPlbW/+Ccn7QX7J/wAU&#10;Yfih8KLzwv4q8TaXZGxfTrHWtUsLXWbTJf7HNp+qXV5EybslDFfWnlOxdQcsjfa/7Iv7VNn+1J8P&#10;Gu7nRdS8G+NNFKWvifwlqy+XqPh27K58uQEDfE4+eKZRslQhl7gfHHjP9on9oT/gmj8SbRvGFr4+&#10;+L3wpuvE1zYXOp6gukzSW2myLLPaTWcsEkd491HGnkyW9zbuszpmOZDIiH3L9vrWLnwb8KdG/aM+&#10;Ft3okniTw/ZwQ/bp2b+ztc0G/dEIuTGNzwW7TR3yEfMvkOqkCZ9wM8l/aI8YWHjH/goLa63NcRx6&#10;ToPi7R9GluCf3cNv4f0jWdc1G4z3RJdStIGPaRSvUEVH+xj8IxoWm/sg+Gdcsd3/AAkHwV8U2ur2&#10;Uq43Wl1JoFw0Ug/2DKqbT0LmvPdF+F9t8bfEOk+C/D+oXWtaN4zW98B6PqsuPtGtaP8AbEvfG3ia&#10;TbwFv7lY7GJ14LOjLmOQV9g/DKWH4r/t+eMvElqsaeGfg54cTwLZSqAITqN48N/qSqemIoYNKTI6&#10;M0qnBUigR4l/wRP1S88CSeMPh/eTyXCw6Zp+rJIxz5t1aXF/4bvmHu8mgQztjq90zdWNfQX7I6f8&#10;IH8Yfjd4CT5LHR/FS+I9LiHSK11e2S7lAHodQGotx/er55/4Jif6V8b/AAfrEfyr4x+G+s+KiO5t&#10;9S8WXOoWZI9DHdyFT3BNeseJPjNp/wABf2nv2jPHV/HNdWHhvwV4ViNtBzNfXqy6y0drEO80puLa&#10;NF7tKg70AeQ/tWa9D8Z/2tte0eW8mh0HWNZ0j4c3skUzQ/8AEr060ufEfiA71IKxTRPZWUhBHIKZ&#10;ya88+FH7P198HvhV8PfiZ8KPtXg/45/tCC3u9B8J6JDZaH4PsLLymv0h1C0ityHt7azASWch7t5H&#10;CxuhdQtXVvAOtazp+t+GZrxbjxZfR/8ACqFvLU7luPFPieddV8W3kLd0srEIEYZ2C3lj424r7B8C&#10;aVZ+Of8AgoPqsljDHD4b+BfguDwzZooxFBqOpvFdXEYHQGKys9O57C7I+oM7L4I/H/xJ4j+KGreA&#10;fiB4V0zwr4w03TIdatzpGsNq2l6rZSSPEZIZpIIJVkjkTbJHJCuPMjKs4Y7fXK/MHQ/AF/8At++O&#10;LHWdImsYviN8StP1PxdZ+MtXnv5v+EA8LR6i9rokOmW9rcW5S4uY1+0bxIgLJcM/mjale+6N/wAF&#10;H7f9lITfD346XkmoePPC/lW0mt6LYE2viS3METx35iz/AKPI+9lkhywV42Kkoy0CPpD9of4TQ/Hn&#10;4B+NvBFxJ5MPi7Qr3R2l7w/aIHiDj3UtkHsRX4+/sg+KLz4m/s0fHzwnNC1n4o8RfCLxNoE9iRho&#10;tS0a+vr1bYj+9HB4ktIuOvktjpgftnX47ftq6d/w7B/4K6ad47uLfy/hn8Vb7/hJydmYIbgRSWmv&#10;Wp7DfaXcmoHODI9rCgzt4Bo9o/as+IFv4++Pvwv8aRv5mmeLPD/w41uN85DxL4zsST7jOowH8q+k&#10;f28vhxpHxj+J3wL8I+IrVb7w74l8Sazp19bscCZZfC2tRlc9j5by4I5HWvz9+ObXvwt/ZP8ADuk5&#10;kutY+Atz4k+GLkNua5trRbXxN4fmH+zNbaLYIh6F58A56fol+2Vr9ofCnwd+IlnMtxpfhnx9oup/&#10;aF+6bXUkm0gy5/uBNV3k9gpPagR+cXwX+HPjD9nfVPix+zD4hme48XXXgtdL8IX0w2x69daNLd6j&#10;4euE7A3NqZLchc7H0SReu3PvPx8+Kmk/tLftJ6DfWMnm+H/ix4e+Fj2WT9+xl8Sarf3kR/3lt7eJ&#10;1P8Aewe9fSn/AAUb/YCj/bZ+Hen3fh/XJPBHxT8HTDUPCXiiBMtY3COkqxTAcvA0kcbEclWRWAOC&#10;rfjf+0T+1/40/YZ+OPg+z+LXgu/8E+IvCfiCLV1tIojJpt1bnVrPU7sadMPkltWuraV4FB3Qpq13&#10;CwAgj8wKP2q/bBt18X/Ff4D+ELjDaXrXjg6nfxN924XTdNvb+BCO+LyG0l/7Y17tXzf+3/qusP8A&#10;s5+H/jF8ONPt/GWtfCy9j8caTYRTFU16yayuLe6iR0Vm+eyvJ5E2qxZ44wATivkj4ff8Fvfih+0p&#10;YRt4D8LeB4VulBSa0v7DWWTIzyl1qum7Djn5uncUEn6KfH/4T+GfjT8LL/RPF0k1voqSQai13Bfv&#10;YTafNazJcw3Mc6MrRNFLEjhs4+XBypIP5wSePNauP2FpfgrcWmjt8B4bxvCOleMrXUbjUNa+JGl+&#10;czxaXoemm3jaa4eDba/aRI1uoR5Y2kRSU/K/xh+2x+09+2jr/j5vFHx98O6boPwuvJb2XSfFup2F&#10;lZXxEsuyKKxVJIdQlQxHbHtmwdpUnIavp/8A4IO/ET9r79tj9pDxl8VVvtK8WQWXh9/C1p4r8aRq&#10;2n+F7l3hkH2K3iQM7LEjh7eBoY285Glf7gablWP0W0KLxV+z+Y7PRdD0KT9pT4raZBpnh/w1a4m0&#10;b4VeG7YlIFlZBhbS13l5GUA3d03lx/KqeX2vxx8Ew/s7/sveGf2e/A+qX1x45+Kz3GlyavK4N95U&#10;zGbXfEFw3QOqSzSbj8v2i4t4xgMoH4sfHr4g/t8fsEft3Q/DWb4n2958V/jdc2moLcaR9huv7Yea&#10;eS0tUaae3UxRq0bBIjtjiU8KoJr9Jv2Zfgj8UPjFHqPw58feMI/G3xe1q3TSvjF4/wBNlU2vhbQ0&#10;YtD4a06SOOJFvLlDun8tQYhNJK5L/Z8sR9N/8E6PDGn+K18Y/FbT7RLPw74qa08N+CIgMLB4W0hH&#10;t7Fkz/BPM95dKe8VzD6V8meFf2hrr4/+J/GnxU0OxXXNF1b4jyp4C06TIi8c+JoIU0zSFU99Psbe&#10;zbUZpBlVlnduGtGB+fv+CuX/AAUt+MHiz9tvXf2Vfgr4q8O/BTwH4A0cWWpajcSrZfao1sUldEdY&#10;3mWNY3SGKC1QyyN03blC/MX7P11+1N+z9+31+z/8BPGXjbUvD/8Aa2n2+gafY2CWd1eeFdE1dlW6&#10;Ea+WWsrwQpvLsFmjAUk7SQxcdj9e/wBmHSvDvwj03Xvilrmqy6l8Of2fdK1XTdO1qRAZPFmvzSNN&#10;4i1xVH33lugbSEDPz/a1XKyLnX8W2vir4Ff8E9J9Lu1/s/44ftKa3JaPGrbnsNZ1wkPz3TTbBSM/&#10;889NHrX5Wf8ABcH9qz41fs+/HGz8GfDPxrb6Z+ztoeq2eh+C9N0uwgGnw6ho0dnJPAzSRFrlra7e&#10;MsxaSPzBt+/E6pw/7Q37X/7cn7Nem6H8YPH3xA0TxZpOi63rngfw5qshsZ4hevAYLy6sUSOKSQJs&#10;kjW6VSqtG6g7ZCJC4WP3C/4JweBNLl1/4meONFjWPwvPf2ngLwiFO5E0Pw9E1ihRu6vfNqLAjhlK&#10;HnrWl+yB8M/D/wAf/C/i74na/pNjq3/CyfFV7q2lPcxCTbpcIi06xZPRJbaxiuAB3uCepNchpnxK&#10;0eP/AIJc/CHw/wDCGO60KT4ueH9J8MeDImIa70yO8tA0125A+aS0tFubl2xhngPdxn6t8BeCNM+G&#10;fgbRvDei2qWWj+H7GDTbG3T7sEEMaxxoPYKoH4UyTWrw3/god+w/of7f37NOqeB9UmXTdVhlTU/D&#10;2riISSaLqUOTBcAH7y5JR1/jjd14yCPcqKAPwm8LeIfEmn+CvFHw58bWlvo/xO8DWWneEvEtldTZ&#10;heTT7lZvCmtmRsF7fzmGl3M2ctb3tpK5VSQPvr/gmj4m0f8Ab+/4JEQ+Bru8vI5dM0q8+H1/JJxe&#10;6e1snlWkzjgrcC2a0n5wVduxFb//AAVG/wCCZX/DYNhZeO/Ac+maF8ZPCllNZWFxfRltN8TafKrL&#10;Po2pIOZLWZXdc9Yy5I6mvzX/AOCL37Z2qfsJ/wDBU3xb8GfiVYaz4Nsfi9NFE+m662brRtfTIh8y&#10;X7sy3KsyC5TIuGaCQ4JdVRR+zX7IHxmvPjh8BdH1PWoo7XxZphk0TxPZp/y5avaOYLyMDrsMqM6E&#10;/ejeNhwwNav7Qn7NHgH9q34c3nhP4i+FNG8XeH71SHtdQgEnln+/G/DxSDs6FWHYivmn9uX4z+IP&#10;+CYnxI1f45ab4Vk8XfCnxgtna+PdPsJxb3mhX0X7iDWk3/u5EkhMVtMrGPHkWzFwA5HY/CD/AIK/&#10;fA34u+EINa/4SLUPDunzAZutY02WPT4yf4f7QiElixHQ7LhsYpklf9mCE/8ABPjWNH+BviTULy48&#10;AXUn2b4aeItQl34jOSNAupT/AMvEIz9nZsefCAg/eQtu8v8A2kv2JvHv7NNrq2qfBr4ZfCH40eB7&#10;q6l1OT4f+M7GGG90Z5GaSVNKvpAYlt2dmf7POuI2ZvLcKRGvvfjL9r39mb4++BNS8O658Vvgv4k0&#10;HVovJu7KfxVp8scq5yMjzchgQGDDBVgCCCAa8S1P9r7Rf2ZbaTTfCn7RHwU+KXhTYY4NA8XeObe3&#10;8QWUeMeXBqUPnG6AHCrcwGU8brhutAH4Zftpft1eH/8AgpH8VfDvgjwv4F+En7NPghbhrzXJLVo7&#10;e01S+VWzcXV1bWYkdVUeXEghcB3ZjuBBX7V/Y6/4Kya//wALu0n9lf4P6Rpeg/C3w3pUiWmq/Cmy&#10;bXte1mRIFmleG61NIIFLu0nm3M9qgVlZsgYNQ/DT/gmP+yT8VNZksbH9nH9sPULiMbmvtLa3vdHl&#10;J/55XvmrEw9M7T7V03wZ+G37N/7A3x/bUvhb8DPjBr3xGbTrvShoGr+MNMvp7iG5jMMiPY6bNe3q&#10;BlYje9uoXrmpKPkX9qrxN4B8V/8ABX/4Hah/bGn+B/Ds11pf/CQ+ILL4nR+ItYt2/tGYT3moasjN&#10;Hb3ojwSI5XWFFiKuBgL96f8ABRn/AILZeGf+CeNt8F/AP7IF58IPGWiahdXR1qy0+6GrBMSQCKNp&#10;IZgRNcPLO7SyM0jsu4nO4t8Uad/wRm0P4sfGxrTVtK/4VnFE5kX4deCb+fx142lVj8q3DbhaadGR&#10;wst48W3+Nc8D6Stv+CCn7O/wD8YaT4k+M1zrXg+O6UL4d+Gmi62/iLxVr8wxhpjBFmWQ45hs4fLj&#10;JJa4ZRwahofG/iDwZ4Z/4KU/t9eMPDfxi8bWvwp+Lza+bbVPGGr65aR6EsVoWiuIzFykl0GWOG3i&#10;huI4ViiAMkroZJr/AIP8X+Lv+CdX/BQ/w/8ABv4Y/tJXPxW8L+OdYstG8QXnhgsChvporSdbd5fP&#10;jjvvI2Bbi2dmQhFLZQqP0WX/AINuvhj+2P8AFzWPH3ibwHqXwH8I6sTPY+FtH1RG1mR2XAluB+9s&#10;7FP4hawLKQ3WVRmKsX4H/wDBNT9n39lTx3qviH4FSXl0PBPnHxB8bPG19DfaL4GVMrMuloI47e91&#10;JeVDhHit2++7OPJYsGh8/f8AB2J4o+G/gmb4A/BjwLNpdhdfDOy1J7vSLIHbottcrZC2EhGf3jiC&#10;RyCS5GHb74Lch+wZ/wAEcfiF/wAFafDPge88fftHeCdW+HPgKxjtrfQNC1pdU1jw9Yufkh+yqixW&#10;TTJEpzIS64G+MsjIPtDwT/wb8fB39u34tah8U/FHhnx54S8F6lZJDpdvqGtXH/CReMJ+C+uaiZtx&#10;tzMBlIAFdt5kkCEiJe8/ZY/4JafCP4TfFDxp8P8A4B23iSw8Kaht0n4neMLjV5Lh7iKIlm8PafIM&#10;ASyM3+lTIMwx5jDCZ/3RbULn0V+xR8PNH+IPi6x8caFaC0+GPw90YeBvhbajJjl0+IRx3eqLnlhO&#10;8EUMLnrBbeYpK3Jr6iqromiWfhnRbPTdOtbex0/T4Utra2gjEcVvEihURFHCqqgAAcACrVUSFFFF&#10;ABXgv7c//BNj4S/8FDfB0GnfETw752qaaM6Vr+nyfZNY0d85DQXCjIAbnY4ZCQCVJANe9UUAfN/w&#10;X8ZX/gidfgL8brq28TahqFjJZaB4h1K2T7J8Q9PEZEkUyHKDUI48ieDkSr++QFWkSL8q/wDgon/w&#10;QW179hzx9qXxK+B6/EBvh/cSNcTnwVfyp4o8FgnLbId6/wBoWa8kAPFMgxukKIWr9u/jH8GPDfx8&#10;8B3XhvxTpy6jplwySriRoZ7WZGDRTwSoRJDNGwDJLGyujAEEGvILX4g/En9kMfY/G1nrPxU+H0B2&#10;23i3SLP7R4g0qLsupWEK7roL0+02al26vbrhpGAPyD/ZovPj18W7exj8D/tKat8TmuIg8GnyT2N/&#10;4ili7k2OtT2T/KeN0EtyhwMSEV9AaRpv7Snhlfs2reN/jho69JEg+GWouufrpFtKf++ZiPevsL4m&#10;f8E9f2cf+Ch+gzeMvCc2iQ32pTGWXXfCzWs0Nxcjq13aSpLaTTqQAWnhMyEYDIa8+X/gnL8fPgIw&#10;XwB8R7jW9Nj4SG08Y6n4dmjX2gvk1mwLe0UFuh/ur1oKPB5v2fPE/wAVOPFmpfHDxsknym2uvhZ4&#10;tuo5fUeXruqmxHf79qF/D5a9U+HX7GXiKTwyui6X8E/ilq2kMeLDxv430fwN4dc9Myab4bV1kXH8&#10;M9u+R15rqVtf2uPDg+z3Enx8v+3m2M3w81FF/wB2SaOyc/VoiT7dKG0D9pHxZtt9St/2rrhO6Sa5&#10;8O9Dt/fMtkr3H/fPI9aBHp3gT9j/AMfeHPAf9m6x4+8F/BHwNZqXl8PfCjQoNJijTHzebqV0rvz3&#10;eCC2fj72eayfhP8AFv4F/ArV9VsfgD4J1P4w+N75zFqmp+GM6xNdTDjGo+IbuQwgg9VlumkGDtjO&#10;MVxVh+wD4/8AiNqMNzrXw1+HbTwsHj1H4pePda+JU0Lf3002RYbSMr1HlzAZ9Oteyf8ADCcWqeGv&#10;+LvfFLxB4o8O6dF82g6cY/CHhW3jHUNbWbLLJEO6XNzMmP4aBHiHxQ+JPiX9pnxTeeFfGF3efEDV&#10;In8u4+EfwsvnGk2BPITxH4gYRjGD81upgDLkeRcjGfavh5+xrHFa6X4u+N2oeF5rTwXGl1ofhDS0&#10;Fl4J8CpCMpJHE4UXM8SjIurhQExmKKDnNjwT+1D4J0Dw1D4P/Zx8AR+PLXT8w248L20Wl+EdObPJ&#10;k1LaLYgH7y2ouJh18s5rY0n9kXWPjJrNrrnxy16z8ZNazLc2XhDTYXt/CulyKcozwuTJqEynBEl0&#10;SgYBkgibmgDJvPH/AIo/bvLab4EutW8G/CGTKah4yRWttT8VR/xQ6QDhobdhw1+wBZT/AKODkXCe&#10;8fDr4c6F8I/A+meG/DOlWWiaDo8AtrOytIxHFAg7AepOSSckkkkkkmtlEWNAqgKqjAA7CloAKKKK&#10;ACiiigAooooAKOtFFAHlPxR/Ys+HvxU8VyeJJNIuPDvjCQAN4l8NXs2i6xIB90SXFsyNOg/55zb0&#10;9VIrAT4DfGnwT+78L/HG21izX7kXjnwfBqsyj+751hNYEj3dXb1Jr3WigDw0J+0rYfL5nwN1b/pp&#10;5Wqaf/45un/9Co+z/tK6mNv2z4G6Lu48z7Hqmqbffb5tvn6bh9a9yooA8LPwC+M/i/5fEfx4Okwt&#10;w0fgrwdZ6WSPTfqD6gw+q4PpiptM/wCCevwzuNSh1DxZYax8TtSt3Ekdx441a48QRwuOQ8VtcM1t&#10;AwPOYYUwa9uooAjtLSHT7WOC3ijhhhUJHHGoVUUcAADgAelSUUUAFFFFABRRRQB//9lQSwMECgAA&#10;AAAAAAAhAIE7/s05OQAAOTkAABQAAABkcnMvbWVkaWEvaW1hZ2UxLnBuZ4lQTkcNChoKAAAADUlI&#10;RFIAAAC8AAAAcAgGAAAApGMaZAAAAAFzUkdCAK7OHOkAAAAEZ0FNQQAAsY8L/GEFAAAACXBIWXMA&#10;ACHVAAAh1QEEnLSdAAA4zklEQVR4Xu3dBZcst9EG4P1zOQHbYWZmZmZmZnSYmTlx0HESJ3YSh5mZ&#10;eb7z6LvvnLqKeqZnZ+/C9eicOt2tlkqlqlelakmzu7fYpdnpn//85+LSSy9dvO1tb1u8/e1vX1x0&#10;0UWLv/3tby3/73//e7v+97//PVV6l45j2gF+gwTU73jHOxaf/OQnG33iE59YvPvd7168613vagPg&#10;fe973+I///lPAz1y/49//GPx73//e5m/S0ebdoDfIAHthz70ocUFF1zwP2QAfOADH2iD4LOf/ezi&#10;U5/6VBsABgjybMDs0tGmHeDXJGHKL3/5y8VXv/rVxac//enFW97ylgZqAB8Bf4qU/8hHPrL4+te/&#10;3sIgg2eXDj/tAD+REpL87ne/W7zxjW9chjGhEahXUep97GMfW3zlK1/ZAf6I0uUW8OviaYD82c9+&#10;tvjgBz+4+PjHPz4E8X7I7GC22AH+aNLlDvA+IH1I+th8//vfvwxPXNGXv/zlxR/+8IfFxRdfvHjv&#10;e987BO02tAP80aazDvA892hVxD0CdsDjuV0TnviodP/Od76zrbh89KMfXYL0IAngP/e5z+0Af0Tp&#10;rAM8IH3zm99sAPZxGKDLB/bPf/7zLY4egfFMU2aSD3/4w4vLLrvslMS7dJjprAL8v/71r8UXvvCF&#10;tnTIQ/PUPPZ73vOetjRowyie/SgJ8Mn4wx/+8LRZaJfOfDqrAP+1r32tAR2gEqocR4ps1unNOjvQ&#10;H146qwD/xS9+8VgDvRI5hVaXXHLJLp4/xHRWAN5HqrjYFv9JAXzIZtRJAPwPfvCD5lBczUo24Xwn&#10;0f1JSmcF4AFGfO6DcASq40o8vO+L4woaev3Tn/60+MlPftLkJDM9//a3v11+G520cOysADylMwJj&#10;9KA6rmQmsqF1nE9Y/vWvf217Fc4IZZmW3G9961vbR7dFgZMWjp1YwFN0juZanfnLX/6yPMnYg+s4&#10;UpYm9eMoAW92oT/gtrP87W9/ux2BtgEn3MqsSa/uUXTMwewAf0iJoq1yWGZkAGT3tILquJOw4DOf&#10;+UwD3GEkA4vekBkxjsJZIeDlyYVZZp6Aul4DeKQM3Z/4kEYH9tOJUb05fOaWqSTx7PHo8ToxRgXV&#10;cScf2o4yzNHDqtTrKPzqPW+eTTkgz9HlgHoVVf0CO3LcObyltFXz+jSnzLq0DY/TAG/kA9IvfvGL&#10;xa9+9avFz3/+8xY2jFIa1Ol4Csq88MIL23T44x//uH3Ne4dS3j3ev/71r9vV0VvXkGftO6VIHkZK&#10;WUQefK2580YM4MyLDyhTcLxTjgoog3j/17zmNYtXvOIVyw/cGLp6tJ54MbzRVBnhCe9oxsmZ+FG5&#10;UGQjL9mBjq6ji9/85jeLP/7xj62f7JG1+njnhCF0T0904biCK8+tjjKubEIey58+Pl/3ute1Nsla&#10;SZ7BJ1bPe32OnlzzzhHp73//+y0M0g6ZyEhu8rOf/NicHGQVMsGGzcFvfetbiz//+c/Nnik7SuGh&#10;X3jDQsVVcPH73/9+qZ/Uwz94Co5PAzzBCH39619/cY1rXGNx3nnntY+TUcJQgwR4xjOesbjOda6z&#10;uPrVr7649rWv3e6vda1rLW5/+9s3wEQ4dQwM7/C/5jWvuSzr3tWz+8c+9rFLwz7wgQ9seYjidTih&#10;jCte6j3oQQ9aGgjIXV/5ylcubnWrWzXZlLnuda/byt/iFrdYvPCFL2xgT50ROO9xj3u0unTB2PVd&#10;6jzqUY9a9uWmN71py8Ozlq3knXaf+MQnLq52tas1/vpeiR7J/YIXvKDprAJd/7/zne8sHvnIRy71&#10;p1/q6NtDHvKQBvSf/vSnbQCS83nPe16TMXpXJ8/I87nnnrt405vetLjBDW6w5GswkxfR5VWvetX2&#10;Tl0DlyzkAn7l8brTne7U8sgMU+re8Y53bPLBVnjf8IY3bDYwwyk/SgHxfe5zn1afvqwcGUAATWb5&#10;MJKyEqydf/75S51YRpX+B/Cvfe1rm0CIcHe9610bEwxq8uwD57a3ve3iete7XiN1bnSjG7V6OiTP&#10;1dc83vgQVjmd9S6DJESRjPeYxzymlVfvoQ99aMvD7yY3uUnzPAADPFYR8PGeoRkhgHr605/e+Gkr&#10;/LUtL/I+7WlPa+V7UIbudre7tf6Qk9fr3wMEPgh/yn3JS14yOYAQ5ZPvSU960hJcgEQuPPQHadfz&#10;k5/85Ab0AN55oOg8/dLHyJG+vfzlL2/taes5z3nOEtjaQblXnxxksALz4Ac/uNWnU7Oi+nT0sIc9&#10;rJUlFzs/+9nPXspkjZ6OtP3iF7+42c27l770pY2XtrTvvbbwcY/XXe5yl+ZoRxhD+NzrXvdq8pAR&#10;hvAP4PG43/3u18qFh6vZPLqgB6kBPowx4PkogfDptB8r6xQAYurK69z5zndeCv3c5z63TS3eEwgo&#10;oxg8TCupFwXf8573XE5JlcwaGfXqMEAUhSevG5Dy8FG0gSEf6F//+tc3BevDzW9+8/asvPfPf/7z&#10;mwHIpq+9565kwOPNs9Ry2jDFP/OZz1yCQHuARy8Avwr06PGPf3yTD7361a9uYQ09uQLQzW52s8aX&#10;jHRCF6Z2g14d+njVq17V3tEVnb3hDW9o/SKHuhwCOc3UbOJZP4R4wK1M7PHwhz+8zYwGrDblmWnp&#10;DOhhQx7d0YkZKDYihzrkMiB5YP1XlizK4iG0UF5IZIbSPnw84hGPaLMFHHqf5Fkb9773vVs5/OBL&#10;GWEfu+Bx//vfv+Upn3o8PDn17zQP7yUCHgIrZCplQI0QLIBHBBB/eqc8pRhxyiS+cjU9mkqtRhjB&#10;6gbwhNSJTIkhdcPLszoAH0Wrq81nPetZTYGmbIDHD+DlASPeyiOeLiFOYvrHPe5xTUlPfepTGwCm&#10;wLkK8IAABN4Dp4FIJ/Sm75VPJW2pH8CT0WxkxQYg9N3VNK1fgOSgGX3gG2cklIy+Yxf1XvaylzU5&#10;kNkhgEXuycDWt771rZvsdHvf+953+T5ORL6wlLy+e8ip/C1vectmB2XsvGr7AQ94QJMJuPP9IQyJ&#10;PjhNecpKZBUGcQ7awc8ggMOUkTwrG17K9YBXX/vylE+9tYBnMIbjIXgLQIvifGQEgBTMs8lnDArM&#10;O+Q+FCHyLjE84qkMFuDLVVwrJmbgGJIcN77xjZsyYyTtCpVinAAemMmjD8oxgrze6IzoPuALGHua&#10;Arx6PKF+aJvcplBTrvIAVPlUqoBPfSEcAAubeOEXvehFjY93vKPZly6UyyDxU8EKdiRu92FKJ+wj&#10;XNCmPqMMeEAGFPzNtNEJcn+7292uta8dM4T+edY/YRx9ANKb3/zmBkDvEE/NYRl4+LMZ2yXECSAl&#10;stMZGdhLv4NFKbhRD+DxD+DlAXwG5mzAK0QYU2hCAOGJ0ajznlXigSI0AkqdAbwcgNIBXoqBKNSV&#10;4m5zm9s0L69MAB8FMQo+hEaevffRVQGvLM/iLwJEJm1Y4QhoxPBAbPbRSXyVDaBjUM8U0IMQ1Tw0&#10;BXigiXciM2MBCochj0wG5IhnZAB4csdxoDyzhXZ97HE2MaY+5r1Vj9jE9Utf+lKTw2oLecnAQWgz&#10;gx2Z2aJ732AAXOXTD7N6+ibcYsM4HN76Dne4Q9OthQLYoW88zUBktWqifTw4UiFO+pAEY8prQ10D&#10;VV+UQcEa6gGPVwBPZ/qUupIrwJORXulb3hLwPIeGKUocCLgMY+Sp5J34OuWf8pSnNAXolGWm5PMG&#10;GggoY0DrvsrUkMaA0EnxdchHs6u4tAIeD+GDPB9geGsfAKJs94DIqHlPlgq6fDAq5znvKAQxdvKR&#10;j1a8eLYKeJ4tytYPH2e8so8nsmqbt8MzdUL4BvDK0lWcg7bkuQoHzbTRg2s+4OldXB65xc2cCt4G&#10;mn4rwyl4n/4AhvqACMRmyPS5ymdFRn390Kb+k9NMrC2rK/SOl/CXvNrkqMgKlNGPVRseP0BO0h8f&#10;xXgoR+6EaAiA8XIVomqjAt4VXtUdfbQCfHTF7g3wCgkf8qGjUwjjgFYFV9OPhghFOA3JZ+jkW/e0&#10;JkwpDKZBfCrgw08nDBKCeJcrIlc6HA/Pe1KEtWcAISMlU6z7eHgG4xn1R1vAKY8xA3iGU8ZU7WMO&#10;mMXzT3jCE5pHUxYQeHh9oFjeM4AQX+uXdyj6is6QfA4gQAqpH8CTT106lG+NW93wBibr6zwmuXlU&#10;79RRX51K+AuN2AbvfNfIV149fC2fjvYMPJNNHbOIgeGqnis7es/J0X0cIpk5JHE5m/HoBhQ51M2P&#10;XbxLYl96JA9eZigf7OzBBgZPcCDsUk5bMISPq3raMIsopw3JeyGnOuQ2K0l7AESpEYzQpiueAfE6&#10;gIN0DtiA1EcopYnPMKVsgPcOGX1CoyiY1yZQFTKAJ1xImX6EA7yOaoshTNkUAoTyo3CAj8GEYPK1&#10;TVnx/OTkCbWvDmVYsTCzZOCYzgOefDuQWR4e4mzl1Ef0YDAi3yVAgr+2zYTxsGRD7gN4fMjJY3pH&#10;Tl5PffoGWp7KRyNvbEDII5N2zMYBq8ElRFDXO+XMoPhqS//0xzuhYAAe2aqM3gnZ8KIj7amrDIcG&#10;2PoqP/rXVzaT2C8hhX6woVnbQPCOx+c0vdeGwQEbHBKdkN3Kj3JIOBunrD5cuMqnZ+9srMGgNuAv&#10;YRD5f/SjH/2/hzdlYuIFr1l3z3K1IhLjWspKgxQsL0Y2XVqb5T0NnCgXWBgMvwp49XggyuC5XIHW&#10;eq8P2LQTwOsUhQMF0k46Sw7lAibA9MGmfUQx5DP1aVt5dX2LKCvuD1CQcrwG5eNvNghAtKuM+j7e&#10;tVnJgCKv/tFBdoADpsgIhMqhCnhGt7qibbbRPrCHB93knbqASX9k1K/IRreRh9GVlW9g0o3ZS133&#10;rhydJdv0gwzaAD71fBiS23cU25gN5WuTPGSXLwGdGJuzIY+26ULozBnJlxc7mDGAlUNVPv0wiOBB&#10;GbLoOxwFmzW0om/v2eTud79746EOOyaS2OMxNKxTRmTvcZENJiDFlMc34jSoLAUAk/caxgsRFk/A&#10;p/DUCeAJk06l08kjuLXzdKoHPAI+CiZPeFTAu4pxrZaYCcimXTIp6/nRj350A2NAaDkvuqh90T8e&#10;UTnlq8yAGHlQBlu8izZ9c6gbiow94OugcM9QZEE2Xuo7G2bpC3nwIA+Sb1NLOToiuxg8OgYCdQzw&#10;kHw8hHjpSw2v8IyM3gE0/SZON6CEXUCFAJ/9RAL0TJ/KRQZXeaIIoUzKw1SdQVMPGZhCnuDClcM2&#10;iOgZkSMye+YELHdmIO4RXoiA+jMQIXm+5JUxDRmF9b3Om+bE+OJ2XkKsZ/VGQ31ZfBjBQHDvGoos&#10;4mV1ERmFHT6kKBxYYhRlxaxGtfcBnytwuBfD80Y8Hm/Bc5lxMjDCC+lfygptzFhmMuWQ+JKHAjgD&#10;JG2FIpv+kQtxJOGvTK7CDbyQ8vUdAijteM/Tea5lDDZho1nKzGjjiP6V6/n4Pklbkasn7+r+gbr6&#10;T7fewYA8gOSNAZzN2EYbQJgUe8dpOgphAMEGmekOZvBJmUrKC2mUF4tzNLDjXeWdq7/1ozze6lhE&#10;gBV1Ul5qqzQ95WWSPKDPyOrLuDcy6/uUr41JeU65EaWuKdFqERABHXBTeAwS8n4E3pD8vHOlCDQq&#10;3+eNyqzKD+V9BkBPff2pclP5KB4fr1AG+RSFn+voHlXZan54G2jAHvuyWRxbUuwsxZ4o9lU+zykb&#10;kg9PBkPqee6dJ5LSfqjyT5mktkoTWpf6hmpSvwqf+6lU2x2RkemHCIAew4ZigBhhlF9JTMxwypji&#10;XashewpwAqJRmTkUucJrVGYb0gd8pwZvT1WeKap83E/ls0vsHJtN2TvlKiDnlk+5VXiSr1yVxT3q&#10;0xLwKbCKUnZUfi6PUOVVyTtg50VyjDdK3i9VQ9W8+nwSqe/XqJ9nioRgWeDo7ddT3lWwT5WttGm5&#10;EfVl9yzX2MnzYSpuOmqy9ip0sdwWqhtTOzoeJAb/xje+MbThcSS/z2iAP+XpWzI1HDWJ1fLRtaPj&#10;ScJCm2Ej+x1nkk4D/DbJ6DGFAGyY7yepb7ocKTqUMCf3mWZrmU2pTteexcc1zt+Wf0+1PVT7tIoi&#10;R+r17+fS3PZCtT3hpqU+Nq9gmkopc9hUQxrP0oEBXnxm0f973/vekvncVIWyriqk6RVeKcq3Ne5I&#10;gKVCy2OuOSawn3vLbXVd3tUHYZ5HsuyHtKFNpK+W9VbJVe/JGJlGvDchfCw1Vv6u9d615pPVMq8Q&#10;wdl8oFpnb+8RG1uXt/x9mFSd8IEBnje0OWC9Nh2cmwhkp81UCbgMMTJQJWVsSlzpSldqmyo2Rmw6&#10;2AjJde49sjklDx+bInYjHRyztm1tl7FHcuyH7Bdc8YpXXFz5ylduVz8f1G42TkYy5l4ZoD8IwOPh&#10;gFvl7zq6J58rma9whSsszjnnnLa7OwfwSexsUzGbRIdBbJjzPdJWgM+UYRfVTqCtYztcPoTzbk5y&#10;4IwXGRllinhcoOctHXewcUKZdhGzm5cdukp2GFE992LgMCzZswPpXj5e2RV09kdb8fj2CCJLL98q&#10;Ut/gRja6DCryaptMdpR7uUP6p/yI7yZEZjOkfmovu6/pf0904OiBDR2bgsLO2HldggNk9a3yj76T&#10;RwdAStfkoYue5EfW8KkUfggeRRwG2oEBXijDuxOU4nQC+OSvA3ymuRigN8ocUi91rejwRDoeoPZE&#10;EQYKCnBdAdmZIUZVjlL1BaUuvgaG7Xf19ytzpbRvJ1RbjJ72pgggsus54jmX7DjrT3S2Sm/0YYCm&#10;3wYLG8/x7gG88/uZQeOQ3DtGYtXHD1psaOGL4jRzBVxHU5wBqnbpKQPHwDTIqpxbAZ4QdsMcKorC&#10;EOWI8daNfvWdcCPYQYCHQdaBhpfoP0iR9iODrel42REP/G3n1/r7JXIAkaU+YABAgJ7qg3cGrQNs&#10;BsqI5xyycWSWoy/hnPbwnQKSw170o00hFWDOTeyMLGMCIn7BiX7bUY+DXEWw5gfiZJ2yTQaU8zXA&#10;DoMZMNJWgBfKmNY1EgO56ogDU0bkVDLiCNIfvtqGGCNhVVVCJYpKe8pXoKM8O0PSD57wjbKdW0md&#10;1N8PkUNok3jZOR78A8IqA8Dro3teNjwid/pU+fdlOAazsH7okzg+92mnpxzMMzjxWufMaspMbnBr&#10;I+FG/pshXsqMKIAFdofMMhvRQ2QLT+TZcW0fq9Wz57oV4Akhds+oChGIkTQ6lQjgf5byNL1h9ksM&#10;kvPRU0S2ACLXEQGO49IjHiEK3ja0UBdZrcmHs1WQGI/z6AedPAZ3IpKc4eN+HeBT3ilWbThNaqGB&#10;Xno7VjIIMxupvx/A+04zc+qPHwhVQE6l1DWjxB7kroMzgNcH+iNnjdtr2grwhNYY5fcC6JTQgMCj&#10;TsmzMlMNsi0x6EEC3mnJ2q9K8pHTjKP6c4kMQGS5L6tNvL2jw2QF7touvcpHvKSP9sTV6wCPlM0P&#10;p80mvl3mAN4pU/XNDjYGgXVuCmjF6dqZ+40nqWtw0XPte3UCCODJrxxHPDWYNgY8IZH4yHltBulB&#10;EcAbzTm/3Dd+JgCPeK4qS0+UNQfw3uUniiPCRz9zTl35VfymSJ0APuf2nSHyXROv1esX0a/3wBOv&#10;G36Vf0+8nzPo6vqRhPJzAR8Pb4XGx+PcFNBaFNC/rO6MACnJR3DGU2uX59bnHugIT/L7bYSZQL0p&#10;3hsDnqBGDyF4CIobCZE8v9UcjWZ89gOQdeSLv5el0iaA9zPCEQ+ED0X7FX88KxrxWkXaGQEeLz+c&#10;iPOYksFHePj0vHtSJn9ZTjs+GLWzCeCV5+WdP5cCrIB0BDR57O9bwbn9qXAjKXyUERav+y6LfsT4&#10;eI9kSNqXh+fd/VyOkkK9ECFePn81q6bvfve7bZNpjqE2oYMCPMPaIJpSdAAirlQ2NOK1ishQAa89&#10;gPeOl4/3GskQ2fLzwJ53T9rKHzSy/KpdeX7gkf5U/pUq4JEPZh+dvsMcPPQHmazM2SnvU8BrxjRY&#10;Vnl3SVkEvPYcVukgZPUGX/UOFPCEyMoMhfMwRtgqLyR2s6JTkz/5QWniVXGkaZKBR4bahA4C8AGh&#10;b5BVngUvy3UjHnMpbY0AD1iAFv2O9Myh+AE0Hj1vhD8CNL84UgeA/DW21AF4fNm05x+qgA/P8LXw&#10;YLWNPX1TjFJAvw6QUqIIH7lZxuzloid5rv4MiBAL33W8Nwa8bVpGZmxKIBQFVmF6Euc7Q1GTDhk8&#10;PjDMGO6PE+AZdtVHK/JOODDFZw6pWwFPlwCffEca4uFQbZ/BAR4oOJWRHOkLsrSong97vOUpE8Dj&#10;MxfwfTtIvlWrbRPAO5ymb32fQ3SPDFLH2+FpTtoY8H6xrkFGMKUZWf56VS9QiEDK+r3hqmRkjpS4&#10;KR1USAMQ1nNHPBA+wGETZhWfdaRuBTwjJob3DsjyNyZRHYC+n5B7IYryqRP+7nlhzoQtfPyZuarM&#10;BwX4DKBtEhyIBiyXTsmC6IG8foPLWc5NswCfqYgndp5EGEMBGpInHJkSLiNRHT/+5tFH0w7+ftTb&#10;K3FTWgd4XkM5RmOgUOoHLJYFM532BHhmrR44+yH1R4CvfLMpxXFUwFedy/eRjVflH5D6AI7cBkAt&#10;s5+QptbXpn0EoY2/bbmfBBM8O0z5mM6sVuVxH/LsT6koDztz0yzAEwT5bWga9vcEE5b4ozeWA6sx&#10;evKOlzdAegHT2YBtG1oHeLIH5NVwAYpr/nwGhde6WZHyTiij7EEDnqF7wLsXRk4NQEQuf8ZC2VoX&#10;b2GGviDLmH3ft/XwHJ6PVXZlx/2kYMBHsPbIEYoMBqQrO3BcljfPCOAxxNjKjIYcC/XXbAlIUO8t&#10;dzFWhKsUz+LsBsX0SvEs/zBieKQdH1jiY57JX/ry19fE7JbAGD4A6euaqfzZiCnjb0rqV8AbTD3g&#10;tWPq5uVHMiG6R/48ivKpy5s7JAYsbOejspd5G8C79x23CehGSX2YMmjJoJ90gSKDPiSEYz+4CQbn&#10;plmA58l59zSeP5yThlwdAJr6yEgHXJ1oNHhq0tls0ffKrM9zaB3ggcaOpqt9BOSeMvUvik75DGIr&#10;IXbxeq++qXw9qb8O8EgZm1yZZUJVTrLbDKyAp1ffIvpn5pLX894mpHHPcdh193tkS9DC1oBxVYKb&#10;kLL2bKJ7crivtkieg2Ha2M8gmwX4nHenUF/6o8aA2Jb1lJcPCX2EQDXhZcnMuryRS4mWPnkn3mOT&#10;UGcd4ClMGXIYoGae5PdlERDk376QqwfLtoRfBTz99YDXf8+cxdTsQ36DAQ8hhvLqWfvWBzR17mdb&#10;D5+2zB76oX3l7HrGKY6Sd2wPT0LkDLgpW+iffQ+/n4C3Vbyn0izA+5jUIGPkbwD2gPds6bE3RCUd&#10;0hmHo5IInW+BTE/pCJ6OD6/7yV+lOSENAwGZDZvkTSlZf0yzvaEPiiLLKg8fwCPHAgL4KrN7YAEK&#10;qzqpZ7sdkIVr4dfTtjH8FPH8sDIFzNgebsygUzaoZJVw0zCmpknAAxvi3a3M8IS2hQmoQe80mnLI&#10;OzteBEusVSnTrjhYCFT5hGrybDaIxxoptad1gCdXwMN42cmTz9i9wRmBzE4LjtrblsixDvC1rFmU&#10;4yDbaDYlqyseyuInZAM+/e15om1CmilSxpKtXxyx8SjJ5+j8+GXUJsogRM7ijBY91qVg03US8MCI&#10;hBYapjhxmkojwtBoNt3EECPl4ZNTehk8q5L3ys5RMloHeIAIL1OwpTT7CBmMvczk9SErX3jA4EKt&#10;ufKsI3zWhTR9+chb5axEVgPUXwQmvx/opG7PDx2khxeSspedVysu9mngY5SAnS7JmIHaE3m8M1PF&#10;SfaOcVVSFi7h2I/OV3p4AuXMjHjXjyL8sCPkx825WuUACGvTpiczQq88fOJFGI0y5gCepxgpd0Sb&#10;AB7QKJyRePh4eQZI+SjcOyCzCqJO3+5+iSxzPTxS1rEAsvT6DUVevJQDwCnvjg4K8I4NO1OT/0e1&#10;KgGig2E5mlJ1XklfvLv44os3jtuVVccvrfzY3x9kmgQ875uVmSgugrlHuc+VwgAa2JH8KnzquyJG&#10;JtCqRHE+aOaCbBPAu+beZod3ypAt5XNPbn3Dn2EZf9OYdkTqbgL4tBenQu+9zNGx/ghH18l4ECGN&#10;pd78da9VoPSOE3NERTgZ/hUrZIj8rkIzOFk3iPoUwDsESE8+oicBTyArM5Rq08MuntUKwBiRP/1c&#10;yVFQCkwnetIR05R2VqUoJ6s3UXDuXRki+ZsCPvUY0mw1qhMKuCz9pX7+UGv4bEp4bBrSIEt49Bsd&#10;V6AGPN5Zv9e3Ea/QQXh4DsmyZE0j4LMnENo9jj57Irc+sBUMsv+6gTRK6nDcVnaQ+P9/AI8pqisz&#10;/j++OIiwc8kWczzmiHQKb55hTvLxSrGWLsXeFB/lVwNsA3hXIVz1Nn1dgCC7vyGf+gcJeG3P8fC+&#10;PYSZZBmBVEjjFOGIR0/bAj79z2qas/L5I019AnahxSjkDcFF3jl6nG+9TQEPs5Zi8eOkPJ8GeCMC&#10;GQkO7xDKurvGMsJSpqcMlJTRMV/VUx0jhHeW2fJhg6ZS3pPNWXoH11D9Ebjrul88AQKAxViVAiQz&#10;D5nJ2E+1ucr3N1pGANiE1MUDWHzMrwO8/BCgRj6yRk4EvGblKT6VDiKkqeS9764Ant3cI/E98MV5&#10;jNqCC7LkYFhsPwfwwZ+2LHdygHTkLBFepwE+QuW8u8atzATIc1LKGk3+c5tOTXl6HWNkyiGMtuek&#10;Ko9O8Y5R9LrftAL8qu8BBrXZRUkB04jw0a9V4JxD6gbwc0KaSsrk10C9rBYFAHQOn4MIaXoSsrCp&#10;FMDy1OLpYGtKv2TIBudcTCSlHcvp9h7itBwH8W4v4EEyFLTRomGeLt43AFuXen5+Wd93CAFLRrnl&#10;M+1u2jmJxw/gGWNdSLMO8IhBrYRYvx7xQJRowIoNTZsjPnNIW+S211BDmlHZntR13IFRK1ABl4FH&#10;dUbkIFzqTQHeHoyycwFPJ0IXCRaA0DJltfuoHcRG/mgTPMzFXZI6wt/83ydt0Sn94nUa4IHHLmgM&#10;beQTNO83TeqIwfDTcO1UOpx8y31AnylsXXve6xzlCmtcGYOydBDV9kLaA3jeKrFnTwGhQ1dRGr6V&#10;D5DJ0w8fVqkz4reKyCDEyuEw7bnPe3ynACZfCJawMX02y+V9XyfknbZ9dPv/UdFN7WOlrOWjKb31&#10;5FuLjXhqa+gcqTbIGgp/svsmkUcfmfFhYQ4lzvdjEN8umUXiDOzQSg3wCqpw2WWXtZcxpjV1gwDD&#10;/QBe0tlsgKRzPWkLCYHIMac9ZXiMGsNbLtTRVYYDKLuOq8AABJkFLOup1wO+kr7Vj9hNiHGRv7yM&#10;D/kNtOSvGkTaQ/70n36RxdV+iPer6gKt99qwosbuBk7ftxAbpr0Rv56Uo0Pr5zBkD4ddpmyTgeAv&#10;qsFMgLyK4Bbhb2HF4Tj6wyeUkMb+gNT+5Y3RRLDEvwq6mq79mY25XjdJuRCvnf9mvYoAigfQXkA/&#10;lXTQt0X9xwmMZ3oPv1UDjFJjlCkD4od4qTnfBa6AOhcUyuDv6ncCwBZAkN0HsXJAs0pGgDXoM9B5&#10;SXXWDRaknFUyx7bZPDL0/UPe7+d7RRsXXnhh6xMeU3ahQ++0IRwyc/Uk3/K0byyHDYVtHA37+BYM&#10;H1e89AfgPedPA+5ZQxefRRAVEOF03tFSHgBz4Y7DXAHzKAGrmNryoVUCHhJvPGPQnrTLUO61x0MB&#10;86gdzw7++9C1u+scBgDXP4Ia2dOXnijB6pA4zyARulUjBYjuXX2AreKnTfJrn/LxdbKx8qxkhhE3&#10;80j+nHPVe0BHZ6ZmqwvK2i3t+URG8mpTHeGJ/NqHkEFgL0V/8WT3tJlr7nsik9nDnoyBbc/C72in&#10;BlVCNQD2p0zCQ19dR+TdOmJblHt67+WkB+88u9rN5dilPSfrdNxXuHuxGqr3dsSQH36YCaa8vTzT&#10;EX7K4umKVyi8p+6dAUEMMgV4bViSpEgdNkgA2D+hXUcGhrLIjJL/QD0yWojhDPgRv57wdE1YMSLe&#10;yU6pmU/ZyEOOyodsQC/fyc4ewJV4PosMHMVUOfnAHv4hbaTdKTIwEVkQ2db9QVl644EtcQdLsfWc&#10;e9dt72HRr7yWgOeRhSwJW0akTGgEwpq8UyfxVc9rHeVjZVUYFb6A7wcHwiBT3ipAhHikSoyCVoEk&#10;ZUfve8LLNL4qFCGr91UOVMvXfN8UkbPyqZT6PZ++TPiEt/up8pVGddOHUXk8kb7aN6k2PkyClYrZ&#10;01ZpTgrpSL1HWY+PolcRI9XnaqCe+rLraE75UZmRTFWugK2WqaR+aPQe9TzzXPPW0dzyVQ5RQbXf&#10;YVLwkec95xTsfp1ksu7qLyJYzjOl+4jb0fEg699W/0Z2O0yC8wZ4IYFFfmHBSSYn9c4///ymYB+Z&#10;Ozoe5GP7OOBLBCC8aSHNSU+mLCOYguu0elhUw4lKo7KXJxLjX3rppQ1o69Io/DjIFJ6Tx4NPUqIk&#10;01YAX2PTw6Bq5Ar0UdnLE9GBtXPOaF2qgA/oz0TawzyrHrlmNNS80JykTuodRiJr1v8DupEBeqrg&#10;jFfuy+R9nx9a9X5d3U3ooPj0ZL18E97pU6VRuRCdckTCGniYArJ3bAg3dUVwTgpWK02lPUtGtrWt&#10;l9q8sAUbwJqOvAv5MFwnhPc2c2wG+ffkh5W0S14bI6geH5gyEO+jrLMw1saTX+tYx/U+O5+VrJpY&#10;Y3bc1T8XQDbalEfeMfjcsydVRpR82/LktAlV87eh8MGTzKN1/sgRSr51bn2e+gOulbzXhv0Y+qpA&#10;DlBhTZztp6JZ67cXw4b1aEvq9QlP+yQ28lxXLWnv2cCxM2WHyk6ajwwCmIb8qiY7V7au/YnrdUkj&#10;duuU1+HDTJTmxCFyGC1Kj/fuDWcVQZ8d2rIrnHyUsja37Orl2EDeh6d32SmMrrIL6Jr1+Fp3ilIO&#10;35pvpxsvG1U1fxtKWza8yMyh9TJGlpBng9dRBLvV/X8fmSIbW3TjCAVsBYiunu3eO8ZiZ1Q/8VYe&#10;huymrzvPZcEi+mZPPz6aBLw10pw30KBRYsTY1MnBKUQpVnQwCRE2VPNt5Sqvs7Vh9315qb9XLp4g&#10;+Ul5bxTXMsiPgnWYonif3rN6juE88/DKovxYohoY0Yez2X5XWXmFD6AAZIiXZyy6tIupnPIBvues&#10;p1d+KPL2ctvRxJNXDQ/XKR55l7ZH5B3iTdk/h99SL23Y9ELqeMafx7aLWZ1Eyqdc8pV3uM2sgE9s&#10;H1uyIVDDix/vOJJCV86y6zPZDAj2Tr2aYMFAAnhl6d2xjoq7mvacMuPhcvjG6HUG3t96xMA7BBT+&#10;BAfP753frTpuAAwENsoIryE/SsDLurjjwUaoUQeEpipn5P2EUPkMAFORv2kjpMJPOWd3ck4eKe/4&#10;p6lPqOEXVX5OZnB6z8MH8GYnCnfQCC9b4cICyufZGaUCntLkCccADAEmWQHZkmc1ZO4Z2lVZB7EM&#10;djOcq2flGFpYArC26Rkfv/BR1/TNyLwhOekiO5nyAcJ075w+T29g+XuelYddTWeL8t69/JRBwJCw&#10;i54dRwCsAF4d/aV79watnz06E5O+ClfpVPvygNoZHf9dhPxCY7pVFuGDR2yeBJCArH+OiJhFPbM5&#10;5wWLjmD4QVKwlaSuZ9jyYxf6oXOAp+Ngok8tpAESFRx8Am4/xnUaUb4pHfARIayGMIgRlWlEI86z&#10;OJGmEcIDPV6MLZaPMPF+2suv0XXGgFM+f4FKGUS5KcN42pSfdpWldJ0HeHzisR0wS1nyaxsYeTXG&#10;rYAHQAMJP2XF7ACXv4oM+DFgTwEcvWiDjBlA8YjRFd5kolttkp1Xk0e2yKiswYdHPLwy6qfv5BaC&#10;atvgImvyU8Yg8R4fMumLd9pH7uWZyZSDAfVjPzzYUxknR/WXLZWhL8/ODUVv0TPcGID6bxCwi3I9&#10;4D3TtTbUNWg4St+WsAb8AW/12O7l2dSKzekSD3LDdW0raQl4BY00hrF5w5NQhpHvHYYA76inZwC/&#10;6KKLWoe900mdI5yRqQP4+TEv74ovz8OT6bg6lOQPs6pDyKooHl8d5M/7+X7AVx0eiIENBs8AYhUA&#10;pfM8FI8RgPsJnUGgT2T3kVoBz/NrS99yepICMwB5KXkjAibgJD8CHnW90xf8r3KVqzQeQIcnIOmH&#10;QQWU2uapzIIO3ZFDX8xGypEbH3GzfugXMpgA1UchHoBKFn1XnuyJz+lWHV7bDK2c95FZGbG0MvIA&#10;0alItsErA9Sg0JYZlg71BR9y65/3nnl6OtA/8osI/BCDA5MCWrZlI20qh7f6ZqE6g1fAc3DyzITK&#10;GigGh8GFh8FYZ4Sk0wAPJIQHJFOQhgHDOySkMYUIaYQeZgJTJEHV03kzg2dCUI4faeBPYX7yZdSh&#10;/HMtBqQAxvXMKxNcmfzYV6cA3Hvt5C9QCa8YSD7ZK+AByWD1DgETUAMLuRCPFVCQUX+1CUCIsYBT&#10;md7DA0fIEWtltGM6VRd/DsAV6C3NGXTCCD9DBCpxsLL+mrH2DXLlHY8AWODxzMPjzYNrWx36oxs8&#10;8Cc7GxlUkR3glOEo2CY6TnhGRwYIWSrg8QJObePjmd7zz9Pwk2fAmKXx1H82MOPkF1QGGJ4cHdlg&#10;Kn+9TgJg9wANW5ysPuanjtogv3C5Bzx8sL/y2tK2PPZVj1OrP09N3dMAn/+Fb8rSIALYCniNMDCG&#10;8ox+5TTKGxEgxqcsSlWOYgE5jRuBOsMr6Ez4+KYgOEEZmvCOCjO+e8pLwsc3BD5+nVUB79uB8oEr&#10;8jCaex6HXICiv95pm5zayJ8BYSwDRX4PeKBCjuXSBd5mNQM2QAF4V14bH23jpU1lgdU3xnnnndfy&#10;62Akn2sNicid9+Jw/dZ/+w/pNwdELvXoRJ53+c2sdjgxfUPxrAE870wfwIyPPG3LM1i1DR8GiTIc&#10;lnvEhkg7yiNyBPBCPueeAr5gQejCeXKk8OXvURqU6iAOrwc8J2m2CG6sNuHPw7MFHZNVvVr3NMBr&#10;OLEUJrwVEKVhgAcSCtJByjXlUJL3vIiQBQB0lrH91bB0Pn+rBJgpmCJNtxXwlKwz8hhTGSGQEeye&#10;1zAgvHc1PesgT1NjeLNJwMlQPCKZya6PvBB59V0evgxJTjMBZa0DPFDme0abAKtOLQPQ3iEejpz+&#10;VYt29I83P/fcc1sbPByA4CFc4FjoO6FmVn28B3h5QhmDjO7wNLiU0T5vr13944wCRB+bkZPt6K8H&#10;PCfjGWkHjQDPcZHde+2ZVZF77/XHQCWfEAXGkoDQADjnnHOabPrBpggGfBhrB68KWlfPZkGy4q19&#10;/XDNM0dh9sBvCXjLkoyuQaOL11ERYQhEwEhxYngxHUAznvLee6ZUxtGAe41Slg9Z94hBvTeagU6e&#10;aZ5A2iC8eBVfv2rCR7vKmH0oVhlAxSd/6FUZ/bASBPBCBF6Ch2McG0ABoFUJSjRlA5u66vAo+kYm&#10;fad85TOYDYKAJMS7qa+OUEhcDEz562t4ClO8Jyf9AAxvxCB0iKdZURnP3uPBJuJ+H3AJaTgg5ckF&#10;PHiwl7x4at9LZh0AJ7s8A4y8dI5P2sGb3vU3cb4ZUX+BzDPCQ1sA7zkOTRmrN2SlcwOe3gxkjoIt&#10;vTdQ8SQz2yYFuPLJRnabhw56WeyQx370CCM+7s30og5hLTuSK/sBHBCbJqTSL5gVEpENnz0emrIJ&#10;BET+boiCmAEar64yxu7lEcR7nicxlGed5b0JqTzliPk1FrCK/yjQPS9FcKM5gFdO+JNyrmYGsjEK&#10;gCmjjfCUT5GZjZTxbw8BTLhAFgYAGO145j0NHPX1nyIpLB9tjEX+LNsZ/J4DdveAo6z3eEQ294gT&#10;MR0DBJAAOv6e9ZGhyZj/fIFPBhC+AKCtxOKAw2MyLhCzE3B5Zkz19CdyuFcma9uAUPVHDoMd7yxL&#10;+mbxzDsbFNojK5vrizKZFcxCwj+yRAf55tGGUEuYws7eWY4F8CSAhxeLEmyCUjd6oDeODOAzcAwi&#10;7WpTHzndeHD8ldc374Vvohi89LWFNAG4wkIQz0hYAOQqevY1DcBWMQIUCjfCvKck4GVUz5SDJ7AK&#10;f2p8D6SmMx3WGQLK52W151k8ZnkKD+QjhJfBOx2yvk2mdJTSvI+SDEIG4oFiXF6XISktys0Honfy&#10;8OcpeU5yxeNVwAsnooe0i39Inu8I4YFyBpsBnJUv5QEeLzpVh4zkMRgMSDIBvDyhQR1seJj2kydc&#10;0lftkN8gz7IlwouTIi9+AASEygfwBiVZDQ7l42mVpxs6ITcebGUg0WNATX5YMnskNLVn4p1VH/ZO&#10;CuDhQzvkJXdsYmY2U7MjXpnVDGDffuQyw2kjCT/kPTnJBeN0S4b2VwswRJli8uwjM8+ulXhdRJAA&#10;DmnMNXXCEy/leOGssuQ9Hjqos77ixXlGLUV4l06kDl7eGwDKhE8tU/uCR6Y2qyWMxLiAwqjuK03l&#10;BewBGDJw+rxQzTPVGnz4hFeuwKiMq28gZT3nvXvthJe81M9z3iE80KiMZwMJcN2Hb8rlOTJ5pjNX&#10;y9CWkXltVzzSBp7wwL5ZZWMbeYnhOZXYRnJFysZO+X0GZ5j82D+knPzY1zUpPIOLWt/zXgrUwn1K&#10;fn03KjdKtW6oTzpg5CJKTZoqn7SKZ1Ito52jOkJ8GASUwMcDiuGB0HLuqOwmxEEEqCjgMYsaxGYR&#10;0UCAp4x7DiYzmVlDWUD0fpu0Tf1jcR6eEkyFplaAp9AzkRghgA/oc8+o8ay9wQ+DtAusKHlWeGzH&#10;CxnEw7xurRMie2YGntfMBxQGOOCP6swlcuErtOQt+8QTm7n7pCy5hJJA76PeadsMiqNKxwLwlEMZ&#10;q/5T97YJT2TDjCF5QfGz9WnLnj7AeCDLnxkEPKZvDycvM32fCeKFgdmqkwFJJgD24R1vCsS+rwyC&#10;hB9IfVdlkPLpKxK/1hBuRAljkI95fdbfyh/oHRHpnZE2Rg5KvoFgdc3CiDAnsh1lOhaAj3HOdIpx&#10;AEOsaA3dzGK6zYeSD2ugiqHzIZl16QqUgyA8rXwl5gRsXpN39lxT3psFeXwDAzDF1FP68065DJKR&#10;DN4ZFAadlSVe2Xp+X56T4JyOGrTbpBP9E79VivcuVBPA8zxWl4Ac2Qm0YpEVF6tMAAAI1qXFoFYk&#10;arhxUARUvGeVs5d51Bf98HG/CoDyDRK7zmauqZBoBHh7JvINfgNSaGT9e6qtk5JOHOB5Pt7ZEilj&#10;M6g1eHlWBOQBg3srM733U15MzJv7SOYp1cFXaJFBIMxh8Kz321EUZvB8lty8A1YkFFJXnpUI4AJi&#10;YPFOPVegcVUHuIRUjtVah7/kkkuWq13kt5Klj+TXPxtrQhoenqyZqdzLE7pYz6aHvDdTWFa2kYMP&#10;echFHh+0VX5EJrMBgBsAyvoDt9p35EPIhV/0fhLTiQI84DIcL2xDKSBxqMmzTQrGkWfDyE4lQDNO&#10;QC90sOUM8NZolQ14GNLurPAFAADYWi/Pb2nNAOHt1bUxFe+oHWTfwDshkPV2H+EGi6vjA/J5UAPO&#10;bmo215A2rIH7sQNZDAJ1rDPnEB1eNs/ygwgEuDaGLOlmhrIJJWb2jlzW5unF7rU+4OuohQFg8Nra&#10;V86ze2STyQewdXB9x1vfkRifrk6itz9xHp6Scz7c9j3AAm4A4UPPh2mMzyNVwzAUYHnHi+cjGcgQ&#10;j8YDAjKPZxMFSPCz8WEjCriAN7Gxe2VcAQLAbJpoI0A0EMjozI6POAPJs40f53Symyl0MgDNJOrr&#10;E8DZGMIDf+/0g0dPGWGZNsmBrw9tzsG9PHqxjGjw6ZMQzqyg7ezqmnG0QWYf8WYIgxgP/J23cY+H&#10;D11ynjTQn0jA+3hiGDudpmtGjzcFVkBkZLuRvGA1iuccgeXFDJgAngHFqUAc7w0MAGu30PTPawKE&#10;+rywMtoFBB/BBonZId8AyIBMGasWBhkvr32hl1jcbjWe2omHV8csALgA7tg2eVw922XF0yzAg+Nr&#10;N5RuzHa8PB0pY61cSEVXGSScAZkNIjurZKJH/aNDA0o5zzb66MoxEfqwk7kD/CElO3GMCiAxUg40&#10;CUdsnzOy6Rp4agJ4XpbRxeVAwnBIWT9wAVLgduV1GR0gE/N6RjkfTpa07X0+BoFe6KMtZQwGbZAB&#10;0Hlhh9i0oS8V8AYDngatZ/I5fqCMGQ6Yc2aJA8BTOb8AAlDyCUcsc+IjjHMMgyzqyTN46YlsgOyM&#10;ipBLGev/vkXwUYZcZiMhlUFHhzvAH1Ji3MSVploGsn4spBCuxCvnr9bWFM/IkEKAAF4+Lwl8pnGr&#10;FADqGX9gAW5A9gxoPeDzpy4Ceics5SNxdUCpHW2rB3w8dkKg/D4A4LURT4ryGwKDKIBXx6xGfvX8&#10;5pcDkG91RtyuHf3wXUNHQkG8gVc5V07Ex29mSkc8OAzvzQC+I/xOVujjSl792QH+EBLjAhCjMSCP&#10;Jm43PTMQgwEtMANBNYq6Qg51lBW3MpyyTtbJAyqA56Hd4xfAx8MDcc6Hx6M6HOUZ8ZjAQ0bxt3Ag&#10;oBQ7q68tK0naTwjD4yvjWdsGZwAvvldPGXWAThmHy/CXB8z4GPQGloGRH2Boj1589BoESJ62tIlH&#10;QhqAF6d7jxzz9t4hL+GR75BetychnVgPX8/Hm17liV8BgEfibeUBSk2eAUFcDYyM6WM0Mway+QTY&#10;PLyPSWUA3rN8bfCYieG9V68CHg+gAx5r+U4Cmn3E5Hgor311hDaZlYQOBgbe+gHwgIWsICkH8MpY&#10;NtR2BooPUDwji0GMDF4y64tBI4886ZvVLvzk42UgALxvhxwFJpej43WZli53gD/DiYIZB4nbGYcH&#10;ZSzeRwzKS1lSG3kg9QwEa9zCBYAM8PHiAQEQuAEXsC15JoaXx+DaEHYo5z7PQpkAOhT+yPKfFRPH&#10;o/EJYG2E4aE9oQVenuXrB7mBlYwJe/TDTKcP8dauYn0rLKlnDT0zoVlLPUe55WnPs7JmA2Xki+Hp&#10;lB6VMWD0A/kQ5vF7Z3IS0okEfDyLGDW/dGJYBvMsZHA/8kCew0Mdv77y0efjTj1b9QE78m1gc8jG&#10;Uk4jehayyANua+rK8bjKCJnkm/YRvij3VmUSHmjXyhCAAmbeO2mofE4hktWSqf7JI3/yraBYgRHL&#10;eycvsxvSVmTQjjwxu2cxf8qpE5l59/C3maVvVm54frrFU51ev8c9nciQZioFzPsxAuMZQFZ9ssqy&#10;XwIMgKhyTMlV80f3lWp+vc9z0qjM1H2epVGe1OePypyUdFYBfpsE8PHqvHMPYvl2Is0Att7jxUdl&#10;veMZd+n4pR3gTyXTt2MIUyAGeFN9QgVhhDyhRF9HvjK7dPzSDvCnkrjURguw9kC3QWMpzkdcncqB&#10;WgycWF558b84e5eOZ9oB/lTi4a2eOBHoAw2IXYEYqHn2UTIAfNQJdazpq+PjcpeOZ9oB/lQCXB4b&#10;1XsDwXVVUob359mt4Djau0vHMS0W/wfxjKsDslVTnQAAAABJRU5ErkJgglBLAwQKAAAAAAAAACEA&#10;esBYkxIxAAASMQAAFAAAAGRycy9tZWRpYS9pbWFnZTQucG5niVBORw0KGgoAAAANSUhEUgAAAToA&#10;AABtCAYAAAAxvq2nAAAAAXNSR0IArs4c6QAAAARnQU1BAACxjwv8YQUAAAAJcEhZcwAAIdUAACHV&#10;AQSctJ0AADCnSURBVHhe7d2H1yRF1Qbw7z9WgigKAioCooACSpQkOcsSFQGVBZSgghJEgSWDEhUQ&#10;hPn6V7t3vVv0hJ6Zd2beoZ5z6sxMh+qKTz33VnXN/40aGhoathyN6BoaGrYejegaGhq2Ho3oGhoa&#10;th6N6BoaGrYejegaGhq2Ho3oGhoath6N6BoaGrYejegaGhq2Ho3oGhoath6N6BoaGrYejegaGhq2&#10;Ho3oGhoath6N6BoaGrYejegaGhq2Ho3oGhq2FJ9++unoueeeG/31r3+dKbjWPduIRnQNDbscb731&#10;1ujFF18cvfnmm6M//elPowcffHC0d+/eQl5+/+EPfxg99dRTo9dff330j3/845DgmHOuca173CuO&#10;P/7xjyVOcf/zn/888LTdiUZ0DQ27CBQXYnvnnXcKGSGpZ555poT77rtv9Mgjj4w++OCD0X/+85/R&#10;Sy+9dDAgrP/+978HYvkfHHPuySefPHjtRx99VOJ49NFHR/fee2+J++mnny7BM99+++2Shr74NhWN&#10;6BoaNhxI69///vfo4YcfLkSElH73u9+NXnvttUI4zz777OiTTz45cPVw/Otf/xrddtttB359HgjN&#10;M6g6CvChhx4a/eUvfxm9/PLLo9///vclbdK4yWhE19Cwgfjss88Kwfz9738vKg2xIBWm5d/+9rcD&#10;Vw0DNShen+L2Hd54443RlVdeWb6Pg3symUoX8pMmaZNGv3O8m4RGdA0NGwamIfUm8J29+OK+orqG&#10;4tVXXy0kxDRFSHfddVdRgDfffPPoiiuuKIrMs5inv/rVrwqZvfLKK8V09T1j3759o1tuuaX475zP&#10;oOj27XuhpDXS7TmbhEZ0DQ0bAoT0/PPPF7WEhJiK00xS9wh//vOfi1+NWbtnz57RE088URTWr3/9&#10;60JaJh7uv//+QlJXXXVV8b+9++67ozvuuKPcQyl6FpIS1/vvv3/gCfshjosvvriQ2jjF5n4EJ+1m&#10;cAVqcRPQiK6hYc1AQgiOIvJpoiEc/Xxi/HFBLnxh1BUiQkp8a7/4xS/KDClS8dvs6bXXXlvIyeQB&#10;ID4EiugoOtcjRufdxxymGsX529/+tpfoEKV0eD7lNw7SjkQjTwhPHteJRnQNDWvCRx99WAhHQAYI&#10;rlZLSAdhBO65557RTTfdVNQav9hjjz1WFBpyY34iIebqnXfeWa4PonOP6yg3/rhbb721EJ34PAPR&#10;SYPfFGE9uSB+ys81rhc+/vjjMjlSk2JAXuTJPe6Xzw8//PDA2dViVxKdgo11QC1sZ9htyxeGAEG8&#10;8MILRRUhAPkdB2qLAnMNVYWgLPeg4piR1B7/G+XHTBU3s9Rx4IMD562Hcw+19fjjj5c4EY9nhEmK&#10;KGv/muOIzSdy9Rzqzv3XXXddiRcZT5p5da1nvtrlWd6lc5XYdURHXt9www2loFvY3qAj/+Kuu1be&#10;IXYa8sMHxqR7oyMfBBNwrk/x8MEhF6ToXp9+v/fee6Of//znB315rgsgRXELzFUkJbiHCqPskBoY&#10;UPK1NbIJfPXVV5e1e8hSHig2MNGBTMWL1Ki3GuJHqlSofKyybncd0RlZnnji8QO/GrYZlIrOtC2I&#10;pSIW3nLY10ACN954Yy/ZIRvKzto55mVWgggsiE38MZmg7MIspuwQDMLKgRJ7661/Fh+e6/2WDmvl&#10;EGHEHUCqlBlSM5ERMBurvqTB7Ky8BrnWkHdlIK3zLpUZil1FdC91EvnWPXsO/GrYdlApN99004Ff&#10;uxs6PuLg7M/EkUFZUUZ8bDUuv/zyoqQyECIz1TISRIU8/GZKMl0FZu4sLgDmatyDGMWHGN3vkwoU&#10;b0aO96c//WlRi8xxBEYZXn/99aMHHnjgwBWHAgEqC2WyCrLbNUTH/ifTjTYNXwxQF9Z47WZwtSAf&#10;CgwhZXKgiuLTxIAJBOYcsqOMMrR/5ECphemLkEwQUF+xPMR144h0CKRDXNJP+XkOJYfsEC4/G8iP&#10;dHs++E51/vKXvyx9lbqTnshrhntdq2we68po3KTGMrBriI4sNmVutqmF7Q9MLoogfEC7EToudYaw&#10;KaIav/nNb0qQV6YfwqKIXF+b7EjNOUTj+lBDO0kOGUg0JjEQnTp6vkuT7zHxARRgmOAxm0stPtgp&#10;u486BRrmdYZ8yZ+yogp3AruC6PgXTj7ppNFRX/nK6Gtf/WoLaw6nnHJKmTBg3uxUCD/TbgUlhKwo&#10;FkquBtKg4qg311oaghRidlOHRy5hCoqL8jHhUM+KzopZTNhZQO3x1cXL/hQrxReDEiWItNVhTJjI&#10;IwJkBvdBOQnOu3bZ2HiiU+k3daPDYYcdNvryl77UwoaEyy69tHeGrmFUCIzy0XE//vjzSy6cZ5LH&#10;GjMzzMjLWrcw8Sgf5iCVg0iovHmJCjGxiKyPoyCXCRMiBiZkLK0IHEEHpN01yE+ekR2zN2Z8Qfrc&#10;4zNMWWW0TGw80SkQKqKvs7WwvnDsscf2+l2+6DBBwLTUUbMiNSggNR2awmGCIkMIkxWQGcJgGlJ4&#10;cXwRUN/nnntuCRdccEEhzQD/2TJ8eog6TGuqLHzpFB2xcvfddxfVx8ylWk1S6Nvy61xcr8xyGS4L&#10;G010CuhHP/xhb0drYb3h2GOOKaNvw/9AtXDc68D18hFqxfIQvjUKh8Lig4wFveB+Coipiyyoo0Vh&#10;MPKOahCdYJGvvgXSauIglqosCj47JitSzyY7EkRm1Csly2QHS1Tq2WTXUn0GgGVZDRtMdJ8VB21f&#10;J2th/cFyh2yiNIyK+abT9q2Rc4xyQnYxY4nsECM4j3T44vp8evPCLGgmuQiZ6OIY8ulbwzcUzG6E&#10;jmR9xrMQHLXqfVzHvOVBufYB2SlL9y8DG0t0Rrerr7rqkMppYf3h/PPOG93dKYB6+cMXHcxM5lYf&#10;yVFLsfzC4IB8kADisyswZcyxT80tg2gCnnvhhRf21iOShUx0wkUXXVRMSQp0ESCymD33+cEH+9uL&#10;eJmnSFWZME8Rn0mNGsgu7l8UG0t0GgGya2GzwqIdYBthlpAKCzKrwQQ1CUC9cdz7jdAE9yAbRLcI&#10;yfGNqZ8M5m8msRxiIW9NdBG8+M8EXdRPplxMLlheE0tsmKPUGoVH1VG4CL8Pykcci87EbiTRKWAj&#10;S0jehoZNBSJgjgm1P4mDnp+JvwqJcbzr2D79dg+i8dbEPNA/qEGzqSYZwqEPztlcs4/EhJ/97Gcl&#10;veOILsI111xTyHkRBe/e2PkEIYP0UY7Ij7obVwbSqJzcv0gaNo7oOGd/8P3vj84688xGdA0bD52Q&#10;2RULXRFfTCJw8uvczof/S/umig3mi5AcMIPPO++8g6SUic6zMmH1BWmdRnQRqDKkM2+fpMiQlRnf&#10;PFuvXKSBmUr1miGuwdSleGOWeh5sFNEpxNtuu3X0jW98Y/TsGDOgoWFTgNwQWV6uwcxCcMgtFJ3l&#10;FDpzLPS16Jcvbx6SY57GchBEl8koE51lHPlcXxhKdHyINhRgcs6zJAXZIXjlEAMDElNmCE9ZUad9&#10;UMbKOu4bio0iOpk5piM50+4BBSqD/Bv8Cmz2NtvXsG4YlHV86qTPt2bCQadlbmWHOlPNzCpzcCg8&#10;75JLLjk44TGJ6KxYyOf6Qizc7TtXhyC6+N03eTALkBzfYc4/8rTtlHIat308glfW0jAPyW4M0fFb&#10;/OTHPy6vepH3MqNwjz/++NFhX/7ywWUNvh/3zW8efFWmoWEd4BvT2bOaq4F4DNpBQEiPj0onrycO&#10;xkEbR0jnn3/+QZIZSnQmFiihtzoSydfHjsT52LhQE13M2s4DpI+0PDtA5VJ8NgEgavjvakJT1sqc&#10;AhyKjSE6FXP0175W1iIhPa+LHHnEEaPjjzuuOHDN0vy1s9Nvv/320Yknnjg64vDDy3fXNjSsEtqc&#10;9V0Ia5p1wa/letdpwzp3PWkxCa410ZBJZxrRMUltmxTHmYWAXL1mFscRnbQhGd+tjYxzdVgm0SFv&#10;vk1+N6TFZ+k7Fcy/aVGxWdh6hl9albmyn1buNTaC6GQOoV180UWlYrG2176++93vFidlVm6+q5iz&#10;zz67EGG9y0NDw06DGuFfy8tJKDwEMw7arLYcs46zggM+E44wjegox3w8KyAEEseRW0C/4nvL9+Ww&#10;TKIDadd3uaWUI/OV+kVyyIwCVWa57wM1qOyHvpWzdqKTEdsze6WI/0IBXNDJdOpu0oZ8CgEZmp2d&#10;1MAaGpYNHVEHzdD5LNDlbK/XfPmtM7tvKDIxRRhKdAgsMI7ooI6PCWm7JX7BoURHfU3rlwQN8kd4&#10;JnBi5xKKjenq2X2TD8p+aFmuneg0kK8ceWR5541NrrF859vfHp17zjkHrhiPKzqp/dWjjhq9PpDd&#10;GxrmhY6oo9WDsI5tUoLiuP2224oSCzXCx8bJHstOZoX7dfhMPsIiRGdmk89O4C7KqOMjJkC84uA7&#10;R37W59V7ytWQVwqNiSrecbDkRJkFobmeS8qz4r3YGjhDHQyZgV0r0WkYZ/7oR6NTTj754MwVVff1&#10;o48eO82cwY9ngiIqfpOh0arweWaMauhsGlIt67cJ2kNfI183lDviipfg+ZGQHDKgltSJQHGobx2W&#10;aumbpXTfJOjI2dcWYRGiy/jss0Pb4jiiqyHd00g7q79J7iWzsMoyJnXkma8O4Y1Lt0GDr3NI+1gr&#10;0ZlSPvzwwwurB1SiJSZ2WJgGKnAeolNIlqrUQeVMGn0WAb/OjzpSX3Q/MD7M75966uiE448f2xDH&#10;QQdgFkR+je5G0yHO8VUAeZx11lllo9VNIzuKJpttBlvKhWlHxflNhYVaileYYg1dwFIK2zVNUiXy&#10;noknwrKIrsasRDcLqLGIRz7riYUMg4D1dEMUrzpQF7NibUSn8i0TMdOTQa14M4L5OqkDUkZnnH56&#10;uc6oOQTUomUqdUAeGslOALkiZbNei8KIZxeMoQQVg0jO8+GHHVbyreNtCtTtfffdW1wTsy7DWAX4&#10;nKiPTFrUm/RSbQZur1ZRMI65HtEhQXAMGWaVlpdY1Ng0ohP/LP5w1xAqOS5ENg7MUAPuEGLV59XF&#10;rP11LUSnQC+77LIy0xqVk3FHZ6PrgLfdeuuBI4dC47KOzjVGUw1oCBAd0nm8a4AaQQSja/hZskpU&#10;mEadqAjqTAM2AnE+81e4vjYlyfHYukfIRPfpp/8tFfxod56SNBuX7/fdc3QaccQL0aBzSGOYPv6u&#10;Tmei1jxnXGOUxm98/etluYL8Gmwoj28ee+zouyeeWEwCUJ7S5rl/6ggwOrY08U0pixxcK69MusiD&#10;OnY8lyNilu6IT3lHusXrHhCH+yw5yISRCSZeC6qV0k4CmTFJ67Vz6kk6kLLZQOUqD2Gyxkxr39sK&#10;kwYY6rC+XogynZXolPksmEZ02umll15ayLwugwzpyPEI2uU4aMcU2rhXvLQbaTFZEdAH1EXuF5Ow&#10;FqLTeXU4FdkHbM13Z5Jizy23lILT4AUNyh8bm3G1nm7IKBAIovt7z6yuxvntb31r9LOOiAM6oVlg&#10;28mArd2PPvro0fdOOaV8UkbIgikI0omI5dESGPee+J3vHEJ04nDeuaOOOqrs2BvloZOI61snnDD6&#10;apdPcRxzzDGFFJyzkeKpnflK/WrEFNnXuniUickZW/P0jXRBdGbRAuKzHZbnBHkaaL7eXVfi68L3&#10;vve9QirOnXHGGWURt+BVPWm31McIfkKX3hi5NUQz6ad29yoPkH7H+F90lNN+8IOSXs9Qjjd0g5ZG&#10;7TmUvuVFBh7XfrNT/7m9iIsvd1wb2gkgMB0rBpiANqMTek+TqnMdaKvKNAYQbaImgEkuGsq9vl4Y&#10;SnTa3CzKeBaii3OTZl0NSjkeISYbx0GeDBgCGAQNEGaGlZvzUY6gDtSFsp8FKyc6nVMDP3PKshCF&#10;zE9DtX2rIx7LSATKw2JhfiqKQUcdiiA6DUkDjeCZClRntKYvoOI806ptuO7aawu5Wa1uBmjv3vvL&#10;PdKkkfE56sCnnXba6OluJDPyOJeJzkiuAqkg56lbHVcFIlbEZndligDJnN2VhcbivOcqB6QiiNM9&#10;4rLri7Q+0qmkGn1EpwN4MRzRyAvfnfsv70Zt5YtQkDQXgYamYWmA0oTEpNlf1SEv+YsOYIBSRkha&#10;+QEVb3Bwv3uVmUFPuq+5+upCmgYTeZRGZKqNSAci5/sKuE/c+dhOg08o/ELaHTWvzQjKBSlLaxAE&#10;hZL9SH1E55/t+oB0tDfX3HDDDYe8vD+U6ATtYxqWRXSR7hy0y0nqG8HFABi/tZNMbjVyfUzDyolO&#10;wnXaWV7a18g1DuqOuqFcfth1fosLJzlxpyGITscqSuhAYMbNSnSIDDEE+F10TBV0fTdKix9JBZBZ&#10;Jrr333+vkIq0cNYiEqSuMSA0z0MmgZiVhkx0SOHpp58qb4+Ii5rzHHHUCKI76aSTyrXCOT/5SVHO&#10;5557TinTi7p8yJsBKWA2UXqicXumNU4mCziddXrH5F+5UeRU4BlnnF6UrvJwTLn+/OabS76QYJQn&#10;eDYFhwg3leiY2G+++T9XC7XGJOMvNckkhJpDOggnyAf6iA4BxD0ZTOAgN4PwEKKjiuu3HJRnmNDj&#10;sGyik2b5i3smmZnqX9/J7W4a1IU6mQVr89GtE0F0iI2aiKCwg+h0+ICOWRMdJZMnQRwLomMKij/7&#10;MZBlEB1i8F4vQrFjL5PtpK6TIzoOVulDPi+k+7Psz0TH7+O+H3Qq+dprrinpnkZ0rkdSnuFakzoI&#10;1syYxdrylmfJ4hn+m1PadWj3Mrvydczx/ebkPcUk10H5c5DdbzqTTn6VyZNP7ld/8WoSIHIk513n&#10;cURnfVpAA1cnqyI6HZBfs8+CkF5ten/e9q8goISRcVYkmeiQQJBXHtACiC6uHUp0oG3ncwLSmfRG&#10;wTKITjtS567xPNfFPdr1JLh2VoUG6kKdzEKOayG6gM6rIQwNCnOSvT8NQXR9PjoFRz0KGiAyCfKY&#10;leg0CNcjMddoMD/plJNjiM5IT41YFI0oijnfmblBdDqJ855rwkOarurIU+PVqYLoELOFn+INs8AK&#10;c78nEV2YrsxWbgRmMjLRcJCJ+ylE56Wd2c1fFyYrkvxxR9TykaGjO4fkEJZ8xSSMY1wPCE0ezbh/&#10;u1OxOqcOxhdzZEee8lkTXRl8OrLkl5QGdRJ/mrQqomP6MUWDZALKh4NeR6Zugxx8Mm2110AmOtcy&#10;SX1nodQIokNwynAZRCd47jgsg+gIhriG/zQTnYXGk5aQILlJkxY1KGF1Eq6RSVgL0WnIe++/v5CJ&#10;Dj1P4Dcy0s1DeJOIDnRyakGgXGJJxqxEp8EgjOKj6u6XXgTjM0xXpq74ERb/HCIIolM+OoHrPV9w&#10;Tpkho6zodCbnqVDHIp5ZiA40zGOP3e8PRFzSjjzFIV5pkFeTI9LF7FV2ziM1QfpB2sIXGRM3yDIm&#10;YmINoeuY8lEmkT/EjhxrovPba4KuyXXi9yqJLvyJGTqZsnFOR81rQuVd2gPjiA5R1gjzz8ST8hpK&#10;dNwq+VwO48huGURnpj6u0TYRtvYaxyaZz0xbeY0y017kn2tHe4ngGnC9ct9YojOC6SA6puUhiGdI&#10;4LjWuTR4BRsZnxVmBPnHKKI+UFkKVGc1i/baa6+WRhyNXCNS0RpywDFp0TFBZakEpKmBq2D3vPDC&#10;fnMUqTC/TIhoQCrLM2JtnDRQTwhLHDoQUhf4KYPo/PZsSo4vjTJjar700ucblGdKQzaVlB1fos6K&#10;ZMGzpclzmZcvvrivPMe1jseC4wjZT/L888+VYzEIuMfzHMsK0HGdQKdTp+KNstPhdOwgOvBpAse1&#10;Zjd1dvmsFdZOYRzRSat6UH5CmPJIJ74HaqLTtnzvIzp+P+d0dBhKdMo3n6tD1HXGMojO5IrzfMVB&#10;ann3lRALfaD2qbRon/qQtonwqEN1T9zIG2w00SlgJgtn9SR/wSTIqEwyf/imNLQvAhDvlZ385+ti&#10;9s6jZjcZ6pUJy3xlKlvKkgeTdWIc0SFvbZHZ7jPIHCn4nVETHcLyneLJg48OH4ThvU8YSnSQ/7i6&#10;Dg90pm2NZRCd/5hwnpkaiLwIrIUYvGpw0RjMlDPIj8HAIIk36oFjo4lOoqybshZuUTADmT59s1bb&#10;CI3d7KxZaMpt20DNXnHF5cXU5TvMkznrxjiiozgoced8Urc6pe+WS2TURKcjx1sSeeGwuo3rwhSe&#10;h+jCh5uviWBWNqyHwKJEh3giP5noWEdxnzCOmFgByjGITvqUZYS88gA2muiMXJZ13NvjgB0Ks3x8&#10;Nq/OuGhwt4OUD3N1W0HVhZ9ukzCO6Bw3y1gHJlY9ANdEB1S63/x1gUx04Zyfh+gAEWcfWQ4UVMai&#10;ROdZcZ4ZH6gnU0Kl1pAekwtBdAiMOyg+64mKjSY6lcG/ZknDIian2RvO7C+S6dqwPowjOjDwIGYh&#10;/Ec6LeLI6CM6nd5vRBDgj3KM7y5mKeclOqAu83UR6tneRYlOfHFevpjOEfL7vRaORzllUHAm88KM&#10;V9bikX4DATPW91D6G010YBQzI2mGTuEotHGhz57XsEhjM3kKf5ugEXPirkK18X9Z8xYjpUkakyPj&#10;JmnmhTpEFHmpxaxAHuH/WgaYP9rcLJ0jYxzRMalM2JgY4TTPs67yncmuj+jUt9+ILAiMj9Ixn4FF&#10;iE49xwxvDtM23hxKdLHMZpZgCVWNeCe3jwT7sPFEp+DNJlpIivAsE+gLtjXqy/QzzzxdzpvNqR2U&#10;s+CRRx4uI0wEyxostiWb54lvWZDXc845Z3T6aacdMkO5UzBbGxMbGjmnsXJldtXQmJQT82Qo3GuW&#10;fZzJMgkUDb+k5S/LgLSY6Div62xDoFMZCOp1YCbUzAZaSmGWOsxVJMFHN2kdHTgfx8LcWzbRgXWW&#10;xEG+fplEZwAxQ5zvnxSovBrUWpAdKFPLihw3gNSWm99EgXqZhrUQHRipOR+NlBRFBIVpfZ3GqCPW&#10;kDmLa52fd9ZWw6QGvW/JsY9Qka7lKojvvfdm3xdrmUB0XpCPd2Z3GupAZ4zOqTNwiveRvU5oUDID&#10;NhRMEQSKCIYCsXj1D/kvAzoz5zgTaQgobGqub+DVJqXTZ6zSn/ZmRBAd9cyUc0zZ5t+ZDBYlOvA+&#10;br5eP8h1vQjRKdOcxmlBP6thIgepBZQ38SHdyk76MtSFa2axftZGdOPADj/yiCPKa1F1o/LbAlGd&#10;ZtwWTrMgiO6pbpQwEgkaiVFe3PGalrBv3wtlVLGAVZpitwSFzgT38voDD+wtDmjXGXmYM9SLe0y3&#10;50WS4lR5Zr2c96zYCt65THR+2xRAw5dvv8VnLZLfvusYBgtqTHzi1SBzA5YeaY3zOqG4PMOsXCgJ&#10;Dl/56BtAphGdTm4mnfkiDg02ZvVqolPeTGT5YpYiAx3fvdIof9HJaqJzvWvEf3NXdlGGOc3yriPa&#10;mMAz+Lxi4PAsSkk7GwrPfOKJ/20lxA+nPTBZ1YfzOiQYNEySKftAH9GBex2TfwNNXJNn1pdBdAY2&#10;llRczyKKN2pgEaLL6c7BRIgFvwJyi+Pyo90G1LN+EoqZ1Sc/6klZ5fIKqItMjJOwUURnlGWmWAyb&#10;KyDAfDjuuOPK1uuLKJ4guvrNiOhU4vedovTbej2LdK3GpwI1NJ3YhAoVaOcP6aYyvUUg/SZKHEPa&#10;XofS4I08iMJ7m7aCoiS9yWApBVWViQ5x2AvOGw82Io1G5zfSkBbmnOPeVvAsu71Qw9IUbyF4rvik&#10;0cSN856JbClq3y3aBo1RerP5EJhEdNKq8TJPrX2TXzPrXuZHOpnoXIugXctvpHMhPfmi1JWFNJze&#10;la2OWRMdlaTumNyWociPmXf3ffjhB10Zflry4fxJJ+3fJMB3ZpVn6Uzq5rKOVIbCswVQV+Eopyoc&#10;1ya0W0QOBo7cEccRXT7ObeATEeTlNcsgOuBLzPdkxbkI0cXsscBEtoBdueizygqUUVwj5LLxLG6R&#10;EAVI3mtsVC1y7nOn5PqYho0huphg0Em9PF5DJRi9dZC+TA/BOKIDow4S4ctBJMiLD0AjVqgIw8gb&#10;RKcDU0gcz8jAb2TsHse8+I4gYgNLJIdwkIwGIC/i5P8KotM5+U+kA0nlBocQ7APnmYjAPZ5FXXge&#10;vwby8m6tc1QN4pB2v6UBsSDWZREdZ7zy/PV995V61NHLc7u6fKIj1CA6qhPhHNE9wzPVKUiHTmHw&#10;ko8fd2UgPgPfOKJTT/LrfLQLz6HA5UFHEi9i9Sz3IPdFiM6gkVVHwHFvpeiQ2nC8KaKMtaO4fhzR&#10;SWccj8W1BgP5CyyL6LTbfM+yiC7Sp17GuQWo37zUhbKONoDYWCchcORd4Aqg/NRjhmuR6Cx5ho0h&#10;OiafkZf52LcaXgPXmH964YUz2eSTMInoKAkdi88BqSC6H3YqRXBOGhFREJ1rfQcVqRPFazvw+24E&#10;9SwEoSMiC6NdQOem2PgIg+iQPWJw38037383NiBNrkFy4B4diOKkbmxQ6V6/lZNdUajQPgW8DKKT&#10;DiQtrdlcfvbZ/bu13N+lLYjuK139iUMZZf8ror6wM6Ns0+S1L2XuXj7bcUTnM3B3V57SzXyKnVa8&#10;fRP1dkpXX55LdSxCdMxj7UJ+MhCauJVnLKcA10mnDgnjiE6HjuMR4p3owCYTXSh6YdqEE1Uf1wrK&#10;DAwO2ljAoOSY65U5TshuAG3U8fAvT8NGEJ1M6IwaYEjXDOzNHGRCzpqxSRhHdHw5OoxdR1Qy00ia&#10;qCeyOgKTYh6ikzffbeOEoEDlfad7DnM5iM41Rdl1ZYLcc6NCdBpIAGG43j5wBgudXbqD6Ey2KLcY&#10;KR2LxrUMogMqRBpy3Tz00IPleuZJEJ24lY3B4vsduYfjXt6VIyWvfPnVxDeJ6CjXQCY65z0LMbg/&#10;1xsiWIToAMn0+TBN6igjakY7CDXmeqoOdN7o4JnotH8KLs4JixCd9slSsF1/jZ0gOvmO49OILsrA&#10;Fk7uM1Bqw1QbNQ/yJ/0fJ8GjzLNS9DvKYRasneh0bpWuUzCpggAybNao8TLn+s4PRRDdLV3H1nHt&#10;lYYo+HooKzIaITgvXZdeuv8PfO/riNA+cgp5HqJj0jEpKTaTKXw4zDRkxqcWRIf4kJCK5HtjwsYA&#10;UBOdtIrfM3Uo8coHooOHOqJRduLVOL0sLj4ENA/RmcyQlwj+80InZ34brDxDOVkUHr7JILrw2TF1&#10;pVGZK2cK2fUat3KmQucluo8++rD4P6XnjjtuLy4DvkDuBliU6ORFuvpAuTFfKTf5Ap2T8pAPxzxf&#10;HWSig3pbJaSSMYTo9BO/tYl6GcdOE900VUn9aTfZaqPClVMMfM5p1yYiKLo+a8TAVSvrSVg70SlM&#10;nc1eY5RbDUpEx9SJwtexKHQ0jf1g6OKngi695JJiRgWZKuDrr7+u+NyYU0hG55QmlWHNm3RFpSFA&#10;8ZjJDNhm3DOiYSAXnc4ecOJEZEgu/G12fbADM0Xgt06io9v/TSNFAnxSAY2Tr4PJJ3DoI0odI87/&#10;sutUnkNJ+S8IedCoaqLTSam/vmU9SPmQMjsQol6M1FS3PJmQMdHC7wZGa2UXnVs+qFrHdHAER716&#10;NnVnUkXciFub8Aw7IYPycC6TDd+ge50DikZ5qVfpsRW/OodFiU6ZIdn8fJ1Uh1TvOjE1xj2B1NWj&#10;DhmqDrSXuvMq3yALobZc5iE6ge8wY9lEJy8INY6H5TArPF+6ozy1eSSnvhxTbtKVoTzVQU77NKyV&#10;6DQEZorR3WjcBwXJIW/EHyJVJ0Hnob4iaFQqqE/qIyAVodO6LmbUVAi1opEHMaoQZKczBDR0z8gN&#10;W57EhVRVVoz+4LcGFsd8er44lJfn1RUcx5UP0nF/9meIwz37ujyIR5r81lioyXjPUrlIVxB3RuSj&#10;Dp4baVWGL3Z5ko7sPI785oEs4pMO5cdscZ90u9c5nVLcnhH5Uf5xLoC0c91AXKfeojzFQREifOb2&#10;PFDHnmXrqgCXh7ctuA6QObLLpphnCn3KJKA8giyQmnaUsalEl+MzgPeJlUlQZggt+gylpnw923Fq&#10;r4bByjXa/axYK9ExU5gc7PVwrvfBiM+RrXFGp2qYHxoV1WfiAtFRndsOeWbSUn5UHgU6LwzKmVgR&#10;BLPV+kGTEpQxVRJEgQx0zqzq+kDdGviZtvVgMy/RId7cZ5BtnNPvgoxhHqJzTRyr352dBgO9cgsT&#10;1IBlsPQc6TZY4IWcfmWu7A0cQ7A2osP8llkwneoCrYG5/WsYUyfMoYb5QfVpSHyVsUxl2yHPd915&#10;Z8kzn+IiA6bOFiqNGqXGlCMi61PDgJyol2ntF/HELG3GEKLLL9cLmcwyWfGJ57qfh+hiAwKhVo+T&#10;oE/zBVssH8rM/dS78pUW+UF2OR3KeZo67sPaiM7Ix0Ft9JsFGieTg3+poWHd0NGptlnNJwTID4fs&#10;5iHZIUTHR5mPZ/WaiYnyy1iE6ExkDfHPSZN8UHUBpGYgQmR8dHXZImXXxLOHYC1Ep4FwCFvNnn0t&#10;ASNkDZn0ygqzgx3f0LBOUHI63CwWRviZEJzry9KJGQkyMITosnkqWLrCLESy+fiiRMcdQLBEemaF&#10;MuA/zX5IxJcneKwKqMvIfQaLeSyQlROdxFunhrBiliwDyZlV5NOogSDN6FkqsYjp0dCwDPAt6XzZ&#10;NKyhPVM92i5o14humr+uhngsFTHDOY3oiAf+wnzOffm/G4RFiI6FheyHko6yUmZUm+eBskHEFgjL&#10;Ix9cDa4u9w1ZUpKxcqIzI2UdmeUFfYWkUZiFNf0fs5kBBXPF5ZeXCYy8jqqhYR3Qfg3W/EZ9lkms&#10;q2NKZt+djq1T9w3m08DXGAQxjuggv4UxLiCujFmIjoKjxiINQ2CGlyJDkrm8lAdTFdm98srLZblT&#10;9sG5VhlTffOoOVgp0b377jtlnZnA6VjDMbOBFqbyx/Wt5zKaWR9lAek8hd3QsEwgMR01L9OwPIZi&#10;seDVcW3WBIGgM8MiZBfQ6fMbFZnoEEMmrb5Qu4imEZ181eJjVphgMCiIM0hMWejz8qE8zDbz2VFv&#10;MaMNfH/UXB8fzIqVEZ0Csl6LWjO7UhcYU9Q/XFF7V115ZVn24AXg+jqFIh6r42PWq6FhnYj3LmPw&#10;pjyYp9oqVee1KGv4qCxbMoXbBUlSOMhuEQLhA7SZQF47Kb5MWnWwMD2TCUwjunmBIC3JoQQjTulj&#10;prLwvFlBtVleU6/DQ97KdqipX2NlRIeRkdzZZ5/VOzXMUUrFXdCRm/PxvmPf60gYvrwtcepqNqhs&#10;aJgEnZYiqWdUEV9sTaWjc8uAzh2mWyg7nXxeswyQVH2/5SOZuHKQltrPHUTHl2dPwJoI5wEyR/Bc&#10;TTG5EGn19ggzVnkINaRPmSqjRQXNSohOxs4688ziW+uTn5988nF5zcfrSQgRyH3Xex2qnn2Rab4C&#10;Jq7RoKFh3QhnOiUX4DhHdmYoY6NPigapGcDDjEUGr3Tt3f36yrJgVpNyq0lOyHvBBZCPdC5iTmfI&#10;l37M8lIOVksQJiZBDAD6sbJAyH0Tk+5TJgaKRbESorNVD3V24403fm4UARmtX+p3nevDRK3Bv2CV&#10;O39ffuVqFjzXke0dnTkx74ilgXqmsCmKMqdpmZ0FqBGNtgZV8nDXibN/Cgw+e/d+/j8Bth3KyBIJ&#10;5qh2zOzShpldfuv0BmgdXQiiAzONrmOGhhiIvrAITIb0EV1fP1wULC35kAekpt0oDwQqL0xVpO+7&#10;9XDIzrm+18ZMfIiDmlsGdpzoEJJdPuwKkis2oDFYMuKl7jrDCo45a9faPkLh77Do+JGO9Yfgb91o&#10;umfPLYfM/AzBNVdfXV6uR7S+70SjGYrLLru0vNR/4oknlk0AOHZrU2Ze2LHlzp6F3eqHEmd+ZGjQ&#10;Q1bJbwt0YCqOkgrLJKwRJKhjIzg+u2h7OnwsmnUtktPBKRn+PRuJKud5gVzzFuaCTQeWQaIBgiHe&#10;DJF2n/JPGUbfkEf5oCQRoecj/b43SdwbCnBZ6dxxorNuBiHwudWJpjwsIzn88MMPWb2dgZCQ2QOd&#10;xK2hQKzH06mHQAHa+gnx2tbo1j17yuaRFCXTQ1pNjGgkfTDFryJsEir9CIX0touIWbAYhbybK20m&#10;T1Qq30cEaWfGOO95nqt8yPTbu2vtpGKVuGU4nMyeKa3WGPrz73rQMHHjeeJ87LFHy+ty0iE+8Xjh&#10;2pZNOpOGiYi862hFu+dzFGuAsSmoAUhe1F8Qne/+F0P65Uf5BNFJn7VbRmxEp0Nr5HwsHOXKQGOX&#10;Rx3YzsueS3F4HU1bUCauU/bUwLIa+SohzchOPYTjHZiE2p26MKC/3JUBUtPm8oAb5YMYWTIUkfpH&#10;JMp7HrXuOeoaydlmq55tnRfqXP0GqfkkSCJkvP32W6UMtFtkp82wBOo6Vmbyq6yWKSB2nOhUqi2C&#10;bABZK4w/dhXJD6dTj6vAIEq78PqeoRGYnZ31NbIAx6edZ40wtkunzmLrJmpIY7RjisYxDvLidTRE&#10;pyFZFqOTIhvbFck3s1p8lhUYmaUX4ZxwwgmFKJWJZyAw1zqP2JAHtRrbFSGsSy6+uLxJIp0nn3xy&#10;MYkyEB3SRGI6GgWtEbqPfxSB2R9OI0NCdoO5p/vkwzGQGIWRnt+go8kTwkN0TH3BBJAGKz4dUlrl&#10;z/53dgmWb+WgTsWBcJGiLYxsIaUzKHvpRXDKx3dEq8wRuT8csjXWbl4rGcrmnXfeLoMLk46SCqvF&#10;wKZMxg2mlI661ObFhRSoPyad70NVHgLRTvPM7DyQF3kwsJd3Vbt2rH0ivWlQHto1YpevPFiL1zHX&#10;aLfLxo4THQKzyJcPjuNR5alEnSD+REZhTYIOYcYWISgkTK9gdWBEp3CGIBOdOGLGB3FRZeI3U4Sg&#10;+2AUykTHB8n81tEFu2QgG+SFmOIeHZd56VMDtx7QnnZWrSMho7s/ugmzTwM3uywu5WRUBwRl37as&#10;BJCF7cPtw4bEjN4akvKx5hCBIBJ1wZS57sA2RdJhb7wgOmoN/BZfEB1Fx5xyzN5wBhfkZPtzGzOo&#10;X3UKQXQI0HIhzzabbqt35Yrcwly7qSNsadfxtQcdUaNXLup7N0P9KV/1FwM55aPtatOOzwrKXPki&#10;F35Y9YNsKCfnamW0TOivniMvVKbByrORdxD3rIhtzNRx+HaVjfyIfydIDlYyGYHIdH5kRcVoxIhB&#10;J4x/q5oEFWmnE+rP/TorX5TOZRW1QhuCTHQ6ccz4MKdiK2gdT4f84IN/F1Ms1KhGSs2EItNRmd0I&#10;jBOeKov39BAdUw5e6xqF3xq4hkPKIyR+GyOt6X5xIwX/TSEOpIPgjOS2Hpc+I/NFHVEhm9y4kQUC&#10;Q0ZUl3wgbIqLuYJY9nb5kG7nkE6sv1IvGhqiRe4ao2dRY5noNEQdTfk5R10gOoR/wQXnF18ssyiI&#10;jvmJBBG0P8nhpBefHYWZreLRLqQdKUSadCTpQIq7HdoDclMWYYqp675lU7MC4SlHZSVOZavOtDVt&#10;CHHU1tOs0KbifopduhGa+tHOEVEMUvNCvYd1Jv3ahzKqfb3LxEqIDrA33wtzSIP27/BDTBOjAJ/R&#10;sZ1JhuCYm0yoeSp0CNGR5TprmApvdEShQzP3YjNQaUASsb9b7DCciY5vywxyBGpHI5IPBB5/XVhM&#10;v468bblOBTFBKScdg9qjkFyrYWQgCyY3aIyxJbwQgwTSQyKUoHxSf8iUnzPMEEpR3ihM5mMQHfOT&#10;79AW5cgX2YbpqoEiOIqM6a6eEB1CZ4YiRc9guhkAdBQmPNXJHJd211KyBgyDoDgsO9oGGKjUtTrT&#10;XpYJbeOFjvj0LwOJOjQAeSaof21QMAiqK0SJuFwf57R3qk3bcL++Kc3SK9074UaQ9hgEFiH+WbAy&#10;ooMYLYQY3YYg7tdZ5h2xwLPFE/GFMhJnxFtfk+EaacjHc9oib37H97gnguPuiePxXJ2dImKe8tEh&#10;AiQA9bUZjsXxSEv97DhPZVCOnmVXDKosfDf5WnFEXH5HmeT0xzVxb1wrQFwjuEdezFQjTvvDIeRY&#10;U5WvjTi3BVw2CATZLJvsQHkpc0TFvGQRIC5lbnBzTEAqEeIYknGf+6XPvdLrd7ShZYNK9CxlsqzJ&#10;kUlYKdE1TIdRzj/Q8/35M5md6BTUcczsUtlG/1URi45DVfCFej4lrFN9EYBMuCm4CZiBfq8CnsP9&#10;My4o/1XVv7TIO3LV7lZVBo3oGhpWDIMXs9GgxozcKdW0SQhlKc/yzu2xSjSia2hYA5hrb7zxenHE&#10;85fV6yK3CfIWkxl8iPUau1WgEV1DwxpB4SCAcPgjwG1QeExhJrGJPpNPPnfCDTMrGtE1NGwAOOdN&#10;EjHv+PAsE9mNEzLSzO8nDwjOCgBkvm40omto2CAgvJiR9GlWdLfATG5O+yYQXKARXUPDhoHpambc&#10;2jYKj/OeSvImxapmKWeBpULhX5RGEyuI2Zq+TTO/G9E1NGww+LksxUAksf6NT49iYt6uGp7p2Xxu&#10;JlIQm7QxVTd5mVAjuoaGXQKLur05g1z4vhCgz1gcbEbTq2AWXC8KcYhLMEHiGdY/Wvvmk9qUlrxD&#10;yyajEV1Dwy6EtxY4+5m4CM97wV5tRELIyTmbaCAoASH2mb3MzyBLwT3MZaQpLnGKm2Lzfqp4l0Gk&#10;q0YjuoaGLQEC4ifjy0N+lJhXrILEpgUmqHuoNnGIazeSWh8a0TU0NGw9GtE1NDRsPRrRNTQ0bD0a&#10;0TU0NGw9GtE1NDRsPRrRNTQ0bD0a0TU0NGw9GtE1NDRsOUaj/wfqaF0FIkBp7QAAAABJRU5ErkJg&#10;glBLAQItABQABgAIAAAAIQA9/K5oFAEAAEcCAAATAAAAAAAAAAAAAAAAAAAAAABbQ29udGVudF9U&#10;eXBlc10ueG1sUEsBAi0AFAAGAAgAAAAhADj9If/WAAAAlAEAAAsAAAAAAAAAAAAAAAAARQEAAF9y&#10;ZWxzLy5yZWxzUEsBAi0AFAAGAAgAAAAhAGpELSRbBAAAGRgAAA4AAAAAAAAAAAAAAAAARAIAAGRy&#10;cy9lMm9Eb2MueG1sUEsBAi0AFAAGAAgAAAAhAB758H3iAAAACgEAAA8AAAAAAAAAAAAAAAAAywYA&#10;AGRycy9kb3ducmV2LnhtbFBLAQItAAoAAAAAAAAAIQDtE3B4LjYAAC42AAAUAAAAAAAAAAAAAAAA&#10;ANoHAABkcnMvbWVkaWEvaW1hZ2U2LnBuZ1BLAQItABQABgAIAAAAIQDweKRE5AAAALYDAAAZAAAA&#10;AAAAAAAAAAAAADo+AABkcnMvX3JlbHMvZTJvRG9jLnhtbC5yZWxzUEsBAi0ACgAAAAAAAAAhAKkF&#10;juZYLQAAWC0AABQAAAAAAAAAAAAAAAAAVT8AAGRycy9tZWRpYS9pbWFnZTUucG5nUEsBAi0ACgAA&#10;AAAAAAAhAH+XStncKAAA3CgAABQAAAAAAAAAAAAAAAAA32wAAGRycy9tZWRpYS9pbWFnZTMucG5n&#10;UEsBAi0ACgAAAAAAAAAhAG37QQWpJgAAqSYAABUAAAAAAAAAAAAAAAAA7ZUAAGRycy9tZWRpYS9p&#10;bWFnZTIuanBlZ1BLAQItAAoAAAAAAAAAIQCBO/7NOTkAADk5AAAUAAAAAAAAAAAAAAAAAMm8AABk&#10;cnMvbWVkaWEvaW1hZ2UxLnBuZ1BLAQItAAoAAAAAAAAAIQB6wFiTEjEAABIxAAAUAAAAAAAAAAAA&#10;AAAAADT2AABkcnMvbWVkaWEvaW1hZ2U0LnBuZ1BLBQYAAAAACwALAMcCAAB4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Vnou/AAAA2gAAAA8AAABkcnMvZG93bnJldi54bWxEj0GLwjAUhO+C/yE8wZtNVViXrlEWRfAm&#10;6q7nR/NswjYvpYm1/nsjLHgcZuYbZrnuXS06aoP1rGCa5SCIS68tVwp+zrvJJ4gQkTXWnknBgwKs&#10;V8PBEgvt73yk7hQrkSAcClRgYmwKKUNpyGHIfEOcvKtvHcYk20rqFu8J7mo5y/MP6dByWjDY0MZQ&#10;+Xe6OQV2aze/x8vBuMV1EQNS11+qTqnxqP/+AhGpj+/wf3uvFczhdSXdALl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VZ6LvwAAANoAAAAPAAAAAAAAAAAAAAAAAJ8CAABk&#10;cnMvZG93bnJldi54bWxQSwUGAAAAAAQABAD3AAAAiwMAAAAA&#10;">
                <v:imagedata r:id="rId7" o:title="ARMZ logo_chrzanow - mono"/>
                <v:path arrowok="t"/>
              </v:shape>
              <v:shape id="Obraz 8" o:spid="_x0000_s1028" type="#_x0000_t75" style="position:absolute;left:58769;width:5810;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LgK6AAAA2gAAAA8AAABkcnMvZG93bnJldi54bWxET0sKwjAQ3QveIYzgThNFRKtRVCq49QNu&#10;h2Zsi82kNFGrpzcLweXj/Zfr1lbiSY0vHWsYDRUI4syZknMNl/N+MAPhA7LByjFpeJOH9arbWWJi&#10;3IuP9DyFXMQQ9glqKEKoEyl9VpBFP3Q1ceRurrEYImxyaRp8xXBbybFSU2mx5NhQYE27grL76WE1&#10;qFRdJW4nl8fc77d8nqWh/aRa93vtZgEiUBv+4p/7YDTErfFKvAFy9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MvcuAroAAADaAAAADwAAAAAAAAAAAAAAAACfAgAAZHJzL2Rv&#10;d25yZXYueG1sUEsFBgAAAAAEAAQA9wAAAIYDAAAAAA==&#10;">
                <v:imagedata r:id="rId8" o:title="ZLSP_b&amp;w"/>
                <v:path arrowok="t"/>
              </v:shape>
              <v:shape id="Obraz 9" o:spid="_x0000_s1029" type="#_x0000_t75" style="position:absolute;left:49911;top:476;width:590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diS/AAAAA2gAAAA8AAABkcnMvZG93bnJldi54bWxEj8FuwjAQRO9I/IO1lXoDpznQJsUgBEKi&#10;xwY+YBUvcdR4HWwnhL+vK1XiOJqZN5r1drKdGMmH1rGCt2UGgrh2uuVGweV8XHyACBFZY+eYFDwo&#10;wHYzn62x1O7O3zRWsREJwqFEBSbGvpQy1IYshqXriZN3dd5iTNI3Unu8J7jtZJ5lK2mx5bRgsKe9&#10;ofqnGqyCqeKDy4f3k82/5M0fcdUWu5tSry/T7hNEpCk+w//tk1ZQwN+Vd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Z2JL8AAAADaAAAADwAAAAAAAAAAAAAAAACfAgAA&#10;ZHJzL2Rvd25yZXYueG1sUEsFBgAAAAAEAAQA9wAAAIwDAAAAAA==&#10;">
                <v:imagedata r:id="rId9" o:title=""/>
                <v:path arrowok="t"/>
              </v:shape>
              <v:shape id="Obraz 7" o:spid="_x0000_s1030" type="#_x0000_t75" style="position:absolute;left:35623;top:1333;width:1304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qe7CAAAA2gAAAA8AAABkcnMvZG93bnJldi54bWxEj8FqwzAQRO+F/IPYQG+N5Bza4kQJwcSQ&#10;HOsWSm+LtbGdWCthKbb791Wh0OMwM2+Y7X62vRhpCJ1jDdlKgSCunem40fDxXj69gggR2WDvmDR8&#10;U4D9bvGwxdy4id9orGIjEoRDjhraGH0uZahbshhWzhMn7+IGizHJoZFmwCnBbS/XSj1Lix2nhRY9&#10;FS3Vt+puNVy+Gn/7rNUxnA+lKjK++mq8av24nA8bEJHm+B/+a5+Mhhf4vZJu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qnuwgAAANoAAAAPAAAAAAAAAAAAAAAAAJ8C&#10;AABkcnMvZG93bnJldi54bWxQSwUGAAAAAAQABAD3AAAAjgMAAAAA&#10;">
                <v:imagedata r:id="rId10" o:title="frdl mistia-grey"/>
                <v:path arrowok="t"/>
              </v:shape>
              <v:shape id="Obraz 11" o:spid="_x0000_s1031" type="#_x0000_t75" style="position:absolute;left:23050;top:1524;width:11240;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xFDCAAAA2wAAAA8AAABkcnMvZG93bnJldi54bWxET01rwkAQvRf8D8sIvZS6sRWRmI2IENur&#10;tkF6G7PTJDU7G3a3Gv+9KxR6m8f7nGw1mE6cyfnWsoLpJAFBXFndcq3g86N4XoDwAVljZ5kUXMnD&#10;Kh89ZJhqe+EdnfehFjGEfYoKmhD6VEpfNWTQT2xPHLlv6wyGCF0ttcNLDDedfEmSuTTYcmxosKdN&#10;Q9Vp/2sUuOOpXOy+9E/5RLPeHl6L7dumUOpxPKyXIAIN4V/8537Xcf4U7r/EA2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B8RQwgAAANsAAAAPAAAAAAAAAAAAAAAAAJ8C&#10;AABkcnMvZG93bnJldi54bWxQSwUGAAAAAAQABAD3AAAAjgMAAAAA&#10;">
                <v:imagedata r:id="rId11" o:title="Fundacja_GAP_logo_cz-b"/>
                <v:path arrowok="t"/>
              </v:shape>
              <v:shape id="Obraz 4" o:spid="_x0000_s1032" type="#_x0000_t75" style="position:absolute;left:10953;top:1524;width:10383;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vU3CAAAA2gAAAA8AAABkcnMvZG93bnJldi54bWxEj1FrwkAQhN+F/odjC33Ti0VLiJ5SCpYI&#10;Raj2B2xzay6Y2wu5rcZ/3xMEH4eZ+YZZrgffqjP1sQlsYDrJQBFXwTZcG/g5bMY5qCjIFtvAZOBK&#10;Edarp9ESCxsu/E3nvdQqQTgWaMCJdIXWsXLkMU5CR5y8Y+g9SpJ9rW2PlwT3rX7NsjftseG04LCj&#10;D0fVaf/nDWxP3TS38vVbNk7mn3m5y2ebnTEvz8P7ApTQII/wvV1aAzO4XUk3Q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r1NwgAAANoAAAAPAAAAAAAAAAAAAAAAAJ8C&#10;AABkcnMvZG93bnJldi54bWxQSwUGAAAAAAQABAD3AAAAjgMAAAAA&#10;">
                <v:imagedata r:id="rId12" o:title="BIS skala szarosci"/>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F897" w14:textId="77777777" w:rsidR="00433B36" w:rsidRDefault="00433B36" w:rsidP="004E5D5B">
      <w:pPr>
        <w:spacing w:after="0" w:line="240" w:lineRule="auto"/>
      </w:pPr>
      <w:r>
        <w:separator/>
      </w:r>
    </w:p>
  </w:footnote>
  <w:footnote w:type="continuationSeparator" w:id="0">
    <w:p w14:paraId="00C842DA" w14:textId="77777777" w:rsidR="00433B36" w:rsidRDefault="00433B36" w:rsidP="004E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7E9" w14:textId="77777777" w:rsidR="00092A23" w:rsidRDefault="00092A23">
    <w:pPr>
      <w:pStyle w:val="Nagwek"/>
    </w:pPr>
    <w:r>
      <w:rPr>
        <w:noProof/>
      </w:rPr>
      <mc:AlternateContent>
        <mc:Choice Requires="wpg">
          <w:drawing>
            <wp:anchor distT="0" distB="0" distL="114300" distR="114300" simplePos="0" relativeHeight="251663360" behindDoc="0" locked="0" layoutInCell="1" allowOverlap="1" wp14:anchorId="1BA68D7A" wp14:editId="5F8E3817">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w:pict>
            <v:group w14:anchorId="39396287" id="Grupa 1" o:spid="_x0000_s1026" style="position:absolute;margin-left:-24.05pt;margin-top:-18.2pt;width:530.25pt;height:63.75pt;z-index:251663360" coordsize="67341,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ykgvQDAAAaEQAADgAAAGRycy9lMm9Eb2MueG1s7Fht&#10;b+o2FP4+af8hyr6O5hUCUelVR9Oquu1A7apJExIyxgluk9iyDSmd9t937CTcAtV2he4mtdsHEvvY&#10;Pjnn8Xl8jjn99Fzk1poISVk5tL0T17ZIidmCltnQfvjlstO3LalQuUA5K8nQ3hBpfzr7/rvTisfE&#10;Z0uWL4iwQEkp44oP7aVSPHYciZekQPKEcVLCYMpEgRR0ReYsBKpAe5E7vuv2nIqJBRcMEylBelEP&#10;2mdGf5oSrMZpKomy8qENtinzFOY510/n7BTFmUB8SXFjBjrCigLREj66VXWBFLJWgh6oKigWTLJU&#10;nWBWOCxNKSbGB/DGc/e8uRJsxY0vWVxlfAsTQLuH09Fq8c/ribDoAvbOtkpUwBZdiRVHlqehqXgW&#10;w4wrwe/5RDSCrO5pb59TUeg3+GE9G1A3W1DJs7IwCHtREHpR17YwjPXdQc/v1qjjJWzNwTK8TP56&#10;odN+1tHWbY3hFMfwazCC1gFGfx9LsEqtBLEbJcVX6SiQeFrxDmwnR4rOaU7VxoQmbJw2qlxPKJ6I&#10;uvMF7l4L93gu0IsF3QWRGCIziac/fL6dVfJlI9UTm45/Te5nEOGP5ElNb1jGfrQ44hRYk1JRsGoD&#10;fUFeSKkQfkTTh2R6mczuJuPpZPzb9fgWXjf3n6+nOaycwchEMAj3YnZHMqAsysvNTGTzTnjyyDO9&#10;L9pkbWVtM9KY3jD8JK2SjZaozMi55MAqHS8w29mdbro7Ds9zyi9pnuso0e0GWvBzL4Lf2J2aHRcM&#10;rwrwrqa7IDmgzEq5pFzalohJMScQveJ6AQGM4ahREMJc0FIZPkIU3kilv67j0TDyd79/7roD/6fO&#10;qOuOOqEbJZ3zQRh1IjeJQjfseyNv9Ide7YXxShJwH+UXnDamg/TA+Dfp1xxUNbHNAWGtkTmGNHDG&#10;oPZtTASRRkjbKgW+A5BhHrSVIAovdTMFIBs5TN4OGNS/AK23RAJdrXl1yxaABlopZsB4k67dyOs2&#10;52BLWc8Po6ilbK8b+TVlt8yDqBBSXRFWQOhJiAUBxpovoDW4UrvXTtGGl0zHgHEnL3cEoFNLjAva&#10;6KYJPtShCI13Q2l/l9L++6YTePNh6HQshXSo7pHGC9xwAHywDjOd73uDQA/tZrpjafMhOAFo1FVF&#10;neag+83S3EMySy7v99Jc8qCFJqUF7z+lBR+Ig/9KSgv7cCdwodAHdnpBEBxktgHI2sxmMp9JfcdS&#10;9L+S2TxA9DWNdf/b8FgXtLNbXeMO3j9dw//pakr9r65Ag7AXeS1dXSg6m6vhthANwsBtM2oP7o4w&#10;t64u26zcVpn/aCFqbppwATflevNngb7hv+5D+/VfGmd/AgAA//8DAFBLAwQUAAYACAAAACEAMO7C&#10;gdcAAACwAgAAGQAAAGRycy9fcmVscy9lMm9Eb2MueG1sLnJlbHO8ksFqwzAMhu+DvYPRfXGSljFG&#10;nV7GoNfRPYCwFcdbLBvbLevbzzAYLbTbLUdJ6Ps/hDbbLz+LI6XsAivomhYEsQ7GsVXwvn99eAKR&#10;C7LBOTApOFGG7XB/t3mjGUtdypOLWVQKZwVTKfFZyqwn8pibEInrZAzJY6llsjKi/kRLsm/bR5nO&#10;GTBcMMXOKEg7swKxP8Wa/D87jKPT9BL0wROXKxHS+ZpdgZgsFQWejMOf5qr5iGRBXpfol5Hom8g3&#10;HbplHLo/D7FeRmL9KyEv/mz4BgAA//8DAFBLAwQUAAYACAAAACEAC13SyuEAAAALAQAADwAAAGRy&#10;cy9kb3ducmV2LnhtbEyPwWrCQBCG74W+wzKF3nSzasWm2YhI25MUqoXS25gdk2B2N2TXJL59x1N7&#10;+4f5+OebbD3aRvTUhdo7DWqagCBXeFO7UsPX4W2yAhEiOoONd6ThSgHW+f1dhqnxg/ukfh9LwSUu&#10;pKihirFNpQxFRRbD1LfkeHfyncXIY1dK0+HA5baRsyRZSou14wsVtrStqDjvL1bD+4DDZq5e+935&#10;tL3+HJ4+vneKtH58GDcvICKN8Q+Gmz6rQ85OR39xJohGw2SxUoxymC8XIG5EomacjhqelQKZZ/L/&#10;D/kvAAAA//8DAFBLAwQKAAAAAAAAACEAb7w5iyguAAAoLgAAFQAAAGRycy9tZWRpYS9pbWFnZTQu&#10;anBlZ//Y/+AAEEpGSUYAAQEBANwA3AAA/9sAQwACAQECAQECAgICAgICAgMFAwMDAwMGBAQDBQcG&#10;BwcHBgcHCAkLCQgICggHBwoNCgoLDAwMDAcJDg8NDA4LDAwM/9sAQwECAgIDAwMGAwMGDAgHCAwM&#10;DAwMDAwMDAwMDAwMDAwMDAwMDAwMDAwMDAwMDAwMDAwMDAwMDAwMDAwMDAwMDAwM/8AAEQgAkgF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RjgUhOK/PX/gpv/wAFH/F3wz+K9x4B8D3a6ONMijbUNQWMNO8jru2ITkKoUrk4yT7D&#10;nw+IOIMLk+EeLxV7Xskt2+yPnOKOKMFkOCeOxt+W6SS1bb6I/Qndg0+vy6/YO/4Ke+O0+M2ieGPG&#10;uqN4i0bxFdx2Kz3CL9os5ZDtRgwxldxAIOeOR7/qKpyKx4b4mwmd4d4jC3VnZp7pnNwjxjgeIsI8&#10;VgrrldpJ7p/LQKKKK+iPrAooooAKKKKACiiigAooooAKKKKACijvRQAUUUHpQAUU0NxRvoAdRTd3&#10;vRu96AHUU0NzilJ4oAWikzxSZyaAHUUm7Bpc80AFFFFABRRRQAUUUUAFFFFABRRRQAUUUUANZc18&#10;Jf8ABSH/AIJleIPjj8RpPHXgZrS51C+iSPUNOnkETSMi7RJGx+XlQoIOOme5r7vpCM142e5DhM3w&#10;rwmMV43vpo011R8/xNwzgc9wTwOPTcbppp2aa2aZ+bn7DH/BJ/xd4a+L2keLPiBHa6TY6BcJeW9g&#10;k6zTXMyHKbiuVVQwBPJJxiuu/wCCwfxd/ag+DniXQtU+B9rqcng+10eWfXJ7TTra8FvMsjHcwkVn&#10;AEYByBjFfemMDpXD/tNrj9m/x9/2Luof+k0lYcP8N4PJsM8Pg07N3berb8zHhPhHL+H8K8JgE7Sd&#10;227tvbXb8Efg2P8Aguv+02D/AMj9D/4JrP8A+NV+v3/BJD9su8/bX/Y/0vxBrl1DdeLNJnk0zW2S&#10;NY/MmU7kk2qAF3xsh4AGc1/Pz+zz8Grr9oL4s2PhHT326lq8NyLJf+es6QSSxx/8DZAvtmvt7/g3&#10;W/aYk+D/AO1nq3w51OZrex+IFt5cUUvyiO/tg7oMdmaMyr7kKPSveTPq5R0P3IzX5Z/8Ftf+CsXj&#10;79mD9oHR/AXwu1630e603Txea5IbSG5ZpJsGKP8AeK23bGA3H/PQV+m3jvxjp/w88F6rr2q3C2um&#10;aPaS3t1M3SOONSzH8hX812qf25/wUJ/at8feLLozJ9otdV8V6g/3vsllaW8kwTPbCRpGPQkfSiRE&#10;Vfc9l+G3/BYz9rv4w+NrHw34X8UXGva9qjMlpYWeg2ck05VGdtqiLnCqxPoATX7NfsA6x8T9Y/ZZ&#10;8PXXxjhntfH0pnbUI5ooonVfNby8rF8g+Tb0/Hmvw4/4IhjP/BUT4Wf9dtQ/9Nt3X7G/8Fh/2mL7&#10;9lb9hHxVrWjzta63rLR6Hp8ynDwyXG4M6nsyxrIwPYgURKlvZHzf/wAFJf8AgvxZ/ATxhqXgf4SW&#10;Wm+IvEGmube+1u7zJYWko6xxIpHmupyCSQoIx83NfHui/ty/t1fHmzOv+Hbr4kahps3zrNovhz/R&#10;Mdfl2QkY/GuO/wCCL/7Iem/thftp6fZ+Irf7f4d8L2za7qVvJyt3sZVjif1VpGXI7gEd6/od03Tb&#10;fSLGG1tYIba2t0EcUUSBEjUcAADgAelGrB2Wh+GvwW/4L2/H79nTx2uk/FCwj8V2du4S8sdU08af&#10;qcA7lXVV5x2dGB9q/YT9k79rHwd+2Z8ILHxl4Mvjc2NwTHcW8uFuLCYfehlX+Fh19CCCCQa+c/8A&#10;guJ+xPof7Rf7IuveLYdPt4/GXgG1fVbS+jjAmmt4wWmgc9WQplgD0ZRjqc/nH/wQH/ag1D4Kftua&#10;f4Ra5k/4R/4jI2nXMBb92LlEd7eTH97cCmfSSjVBa6uj1b/goR+39+2N+yF8cfEK6hqVx4d8F6lr&#10;t9F4Ynl0uxliubRJm8ra4Vjnyyh+f5ueavf8E2P2+f2vv2vvj/4bK6lc+IfAOn61bQ+J7iLS7KKK&#10;2tmbLhn2qwJQE/Lz6V9Vf8HBvwS/4Wl+wDfa3bw+ZfeBtTt9VXA+byWbyJh9AJFY+0dfHv8AwbNf&#10;GD/hH/2ivHHgmaXbD4k0VNQt1J6z20gBA9zHKx/4BR1D7J+iX/BWX9rjUP2Nf2LvEHijQLyOz8U3&#10;k0Gm6NI8aybJ5HBZ9rAhtsayHBBGcV8a/wDBFr/grP8AEr9pb9qu48CfE7xHBrFvrOlTTaSRZQ25&#10;juYSHZcxqud0XmHnP3PeuT/4Oafj/wD2x8RPAPw1tZv3Oi2sut6ginrLMRHCD7qiOf8AtpXwd8Bf&#10;FmvfsU/tV+A/E+qWdxp93o91YayYm4aaynVJM/R4ZD+dF9QjHQ/bb/gsF8Sf2hfhZ4D8L6x8CYLy&#10;SGzN9P4kkgtLa48iBEiaN2WUEgDEpyo7c9q/MDwF/wAFm/2tPih4z03w74f8Xtq2t6xcLa2dnBot&#10;k0lxKxwFX93jmv1p/wCCs/x0t/hl/wAE3fiBrljdKx8QaQNMsJkb/WfbMR7l/wC2bsR9K/Kj/g3w&#10;+Cf/AAs/9v8AsNemh8yz8C6bc6mxI+UTOhgiz7gysw91oe4R+G5+yf7CWofEzVP2XfDc/wAYIZbf&#10;4gSCY6nHIkKMv71/LyIfkH7vb0r47/bQ/an/AGlP2fvif4huVmvNJ8FnUpItJun062kheIk+WN+0&#10;nJA/i5r9JdtfH3/Baobf2ULP/sNQf+gvXxvHmHrPKamIoVp05U05e67X02fkfnfiZhq8sjq4vDV5&#10;0p0U5rkduay2duh8geGP+ClP7RXjW7kt9H1u81SaJd7x2miwTMi9MkLGcCtv/ht79qzH3fEX/hNJ&#10;/wDGq0/+CKviTTfDPx48TTalfWdhC+jhVe5mWNSfNXgFiK/S6T4r+E3BH/CSeH8N/wBP8X/xVfnf&#10;CuT47NsujjauZ1INtq3N2dusj8o4JyHMc8yqOYV84q05NtcvM3s7dZLc/NT9l3/go38ZfHv7S/g/&#10;w1rviQSWOpavFZ3tu2nQRsylsMpIQMp7diK+/f2sv2q/D/7JPwybX9bEl1cTP5FjZQkCW8lxnaPQ&#10;DqWPQe+BXkXgj/gln4L0j462XxK03xNq9zMuq/21DCnlNbOxcvtDAZK89Qa8i/4LpeEtVubfwNrU&#10;ccz6Nam4tZWHKxzPtZc+mQrY+le9h6meZFkWLxGLk6lRP3G5c1ouyv1t3sfS4WpxJw1w1jsVj5ur&#10;VUr025c9ouy5t3a29jyHxX/wVE+Onx78VPYeEVbTFmJMOn6LYfaJ9vu5DMTz1GB7Uxv2mf2sPhXF&#10;/aGof8JtHap8zNqOi+ZCB77o8Cuq/wCCRX7U/wAPfgW2v6P4smt9F1TWp43ttUnT926AY8lnAOzB&#10;5ycA5PNfpdoHiXSfG2krdabfWOpWc6/LLbyrNG4PuMivI4ayjFZ5hFjZZpNVZXvGL+HyauvwSR4f&#10;CORY3iPArMamc1FXle8Yy+B32cbr12SPhr9jz/gsJefEXxxpPhTx7osMd9q9wlpbajpqlUMrkKok&#10;iYnAJ7qePSvvpOtfn/pv/BIvxToP7VEPjSy17w4mh2/iIaxFanzfOSHz/N8vGzbkDgc44r9AB2r7&#10;3gv+2o0KlLObuUZWi3a7j30/XU/S/Dt8Qxw1ahxBdyhK0JO15R76b/PUdRRRX2h+hhRRRQAUUUUA&#10;FFFFABRRRQAUUUUAFFFFABXD/tOf8m3+P/8AsXdQ/wDSaSu4rxj9uD4++CfhF8BfF2n+KPFeg6Df&#10;6t4fvksra9vUhmui0LouxCdzZY4yB1oA/Af/AIJbap/ZH/BRD4RTf3vEdvD/AN97k/8AZq9V/wCC&#10;pPwh1H/gn5/wU1k8T+HYzZWd7qMPi7RCg2qhMgeSMewmVx/ukV4L+wn4s03wL+2f8L9a1i9t9N0r&#10;S/E1hc3d3O+yK3iWZSzseygck1+sX/Bdr4U+G/2wv2JbT4o+B9V0nxNJ8OLtpnu9MuUuFazmKJOp&#10;Kk/cYROQeQAx45qYm3VDf+C0H7fWn3n/AATT8LHw3eKLr41QW7R7G+eKyCLLcA++4rER/tNXzz/w&#10;TL/Zt/4V3/wSq/aK+MGoQbLvxV4U1TQ9KkYci1SCRJWX2eU7f+2VfA+hal4w/aO1nwF4BjurjVGs&#10;WGiaDaH7tsLi4Zyo+ryEknsAOgFft5+3zqfw6/ZC/wCCW3ib4PReKNA0/WLHweNO0/TJLyNLy+Y4&#10;BcRZ3fvG3tnHJJo8xNWVj8t/+CIX/KUT4Wf9dtQ/9Nt3X6Tf8HKGlXF/+wboc8Ks0Nj4wtJZyP4V&#10;NtdIM/8AAmUfjX5f/wDBIT4i6F8J/wDgor8N9f8AEurWOh6LYzXv2m9vJRFBBvsLlF3MeBlmVee7&#10;Cv3e/aj+Dvhn/goN+yF4i8MabrGmalpvia0Y6dqdpMtxbx3MbbopAyEg7ZFGQD6iiIpaSufl7/wb&#10;Havb2n7T3xCs5HVbq78NI0KnqwS5Tdj/AL6FftZX80vwA+Kfjf8A4JWftvW2oato9xa614Tu2stY&#10;0qRtgvbZxiRA2CMMhDI4yPunkV+2Xwt/4LP/ALOfxN8Iwao3xG0nQJnjDT2Grq9rc2zYyUIZcMR0&#10;yhYH1oiKUXe56r+2/rFroP7G/wAVbq8ZUt4/CWphi3TLWsij8yQK/nx/4Jc6Pc65/wAFDvg/DaKx&#10;kXxNaznaOkcbeY//AI6rZr7V/wCCy/8AwWb8J/HX4UXPwt+E99carp2rSIdc1wwvDDLChz9nhV1D&#10;NuYKWfAGFwM5yLH/AAbu/sB6pP40m+OHiWwls9Ls4JLPwysy7WvJHBSa4A67FXKA45LNjpR1HHRa&#10;n6pftAfCq2+OXwP8WeD7tV8nxJpVxYEsOFaSMqrfg2D+Ffzyf8EwvibP+zX/AMFGPh/cakWsVTXB&#10;oWohzt8oTsbdw3srMCf92v6SwMmv5wf+CvvwYf4Af8FEfH9jbxtbWupXqa5Ysvy/JcqJSV+khcfV&#10;aJBT7Gl8fNTuv+Cjv/BWi/s7N3uLXxZ4rj0ezx/yzsYWEQYeg8mNnPuSa+jP+Dkf9ma38A+P/h34&#10;60m1W30++0keHLgIuFV7XLQ/iYn2/SMVzn/Bt98AG+In7WevePLqFpLXwHphWGRhwLq63xrg+vlr&#10;N+dfoj/wWu/Z9/4X/wD8E+fGEMEHnal4V8vxDZYHzK1vnzMfWFpR/wDqotoHNrY/M39tj9t//hdP&#10;/BIv4DeFPtfmawuo3NrrCbvmA05fKh3f76TRP9Vr6v8A+DZv4Jf8I38AvHHjyeHbN4m1WPTrZyP+&#10;WFshLY+skpH/AAAV+LxuJJYY4md2jjJKJn5Vz1wPfA/Kv6YP+CZHwT/4Z/8A2EPhp4dkh8m9GjRX&#10;96uORcXA8+QH3Bk2/wDARRHcJaKx7xXx7/wWt/5NQs/+w1B/6C9fYBJFfDf/AAWX+LvhjXPgNF4b&#10;s/EGk3evWusRPNYw3CyTxBQ4bcoOVx3Br5XjirCGRYlTaV4NLzfkfB+JFanT4bxaqSSvBpXdrvsv&#10;M+Hf2R/2Sdc/a98aajouh6lp2m3Gn2n2t3vN+113BcDaCc5NfQX/AA46+I3/AENXhX/vqf8A+Irj&#10;f+CT3x98I/s9/GPxBqXjDWIdFsrzSxbwyyRu4d/MU4+UE9BX30//AAU7+B+3jx5Zf+As/wD8RX5H&#10;wbw7w3i8rjXzOoo1Lu6dTl0T00uuh+F+H/CvCOOyaGIziso1m5XTq8rsnppddPvPRv2cvhrefBv4&#10;E+E/CuoTwXV7oOmQ2U0sOfLkZFAJXODj61s/EPwPoXxL8KXeh+IrK01HS75Nk1vcDKuO30I6gjkG&#10;vzt+Ef8AwUz+JPxM/bM0jw7b6/Zz+DtX8RfZYYhp8Ss9o0hCjdt3/dxyea1f+C6Ml5aeJfAM0JuY&#10;7f7NdI0iFlXdujOCemcdq/Q5cZ5eslrYrCU3Up0WoOLsr7LfW6t33P1R+IWVrh6vjMDSdSlh2qbj&#10;Ky5lpHf3rq3V7mv8dP8AgiJY6tczX/w78S/2ejksum6mpljHssy/MB/vBvrXzJ8QP2Xfjl+xNO2t&#10;eRrGk2ducnVNHvPMtxz/AB7DlR/vqBX1X/wTd/4KG/D7wZ+z7o/g3xj4gOja1ozTIJbyNzDPG0rO&#10;uJACBgMBhiOnGa9j+PX/AAUU+Dfh74Xawp8T6V4jmurSSKPTrPM7XRZSApwMKDnktgYr5atw/wAM&#10;Y/BrM8HWWHqOPN7s17rtezT7PtbyPiq/C/BuZ5es4wOIWEqOPM1Govdla7i4t30fRW8jwv8A4J+/&#10;8FVtW8eeNdN8D/EZobq41Jxb2GsogjZ5TwscqqNvzdAwxz1Hev0ETrX4Qfsy+C9T+JH7RvhHT9Ft&#10;5GvJtYt5wIxnyESUOz/RVUn8K/d2FcAc5wMZr3/C/PMdmGAqRxjcvZySjJ7tW2b62+/U+p8GeI8y&#10;zTLascwk5+zklGb3ats31t3311JKKKK/Tz9kCiiigAooooAKKKKACiiigAooooAKKKKACvkn/goh&#10;/wAEkfDP/BRLx94f1/XPFmueHZvD+ntp8cVhBFIsqtIZNzbxnOTjivrajdQB+Yf/ABDB/D7/AKKb&#10;4y/8Arb/AAr60/ZD/wCCcvhn9k79mHxB8K49W1DxNoPiSW5e7kvokSRlniEbpheMYH619DSHjrjP&#10;euak8G62zsw8Yaoqk5AFnacf+QqLD5mfHn7H/wDwQe8AfsiftCaT8QrXxV4g8RXmiea9nZ30EKwx&#10;SOpUSZUZJUE498HtWt+3j/wRU8Kft5/Hb/hPNZ8aeIdBvP7Og077LZW8MkW2IuQ2XGcnefyr6mtf&#10;DGrXqs0PjjUJlRirFLWzbaR2OI+tTf8ACFa5/wBDlqn/AIB2n/xqgfMz86/+IYT4ff8ARTfGX/gF&#10;bf4V91fsZ/staf8AsZfs96N8PdK1S91ix0VpmS7u0VJZPMkaQ5C8cFsfhXVf8IVrn/Q5ar/4B2n/&#10;AMaqO58KavZQtJN421GGNerPa2aqPxMVAuZs85/bE/4J3fC79uPSI4/HGhCTVLVClpq1nIbe+tR6&#10;Bx95f9lww9q+H/Ev/Brz4bu9UZ9H+Lut2NmzZWK70KK6kA9N6zRj8dtfpQng7WpY1ZfGeqMrDIIs&#10;7Qgj/v1TE8MatLctCvjjUGmjGWjFrZllHuPKzRYak0fF/wCzd/wbu/Bv4M6/b6r4ovtZ+Il5asHS&#10;DUAttY7hyCYY+W6dGcg9wa+9dJ0m20LTYLOzt4bW1tYxFDDCgSOJFGAqqOAAOMCuck8JaxFIiN40&#10;1JXk4RTaWYLfT91zT/8AhC9c/wChy1T/AMA7T/41QTe51FfIP/BQf/gj14Q/4KDfE3SfFWseJta8&#10;N6lpenjTm+wQRSLcoHZ1Lb+hBdhx619Lf8IXrn/Q5ap/4B2n/wAapF8G623TxlqhxwcWdp/8aoDY&#10;8q/4J7/8E+vDf/BPL4Y6t4b8P6pqGttrV/8Ab7q+vY0SZyECKmEGNqgHH+8a9z17RLbxLol5p15E&#10;s1nfwPbzxsMrIjqVYH6gkVhf8IVrn/Q5ar/4B2n/AMapr+DdaiRmbxnqiqoySbO0AA/79UAfn7pP&#10;/Bs58OdK8U2uof8ACwfF01vb3S3H2Rra32uqtu8stjOCOM9a/Seys49PsoreFVjihQRoo6KoGAK5&#10;i28K6vewrJD421GaNujJa2bKfxEVJN4X1a3njik8b6hHJN9xGtbMM/0Hlc0WG22dXtJ718b/ABf/&#10;AOCN3hn4vfFDXvFFz4w160uNevZL2SGKCIpGznJAJGcCvqL/AIQrXP8AoctU/wDAO0/+NUDwXrhH&#10;/I5ap/4B2n/xqvJzbI8DmcI0sdTU1F3Sd9/k0eHnnDmXZxTjSzKkqkYu6Tb0e3Ro+Oh/wQn8I/8A&#10;Q8eI/wDwHh/wo/4cT+Ecf8jx4j/8B4f8K+xf+EL1z/octU/8A7T/AONUf8IVrn/Q5ar/AOAdp/8A&#10;Gq8P/iHvD3/QNH75f5nzX/ELOFf+gOP3y/8Akj5g+Df/AARy8M/Bv4qaD4qtfF+vXlxoN5HeRwSw&#10;RBJWQ5AJAzj6V9S/En4VeH/i/wCFp9F8S6VZ6xplx96C4TcufUHqpHqMEVD/AMIVrn/Q5ar/AOAd&#10;p/8AGqP+EK1z/octU/8AAO0/+NV7WXcP5dgaMsPhaSjCW63T6a3v0Pocp4XyrLMPPC4Kgo05u8lq&#10;09La3v0Pkz4kf8EQPAviK9kn8O+Itb8OiQ5Fu6rdwp9N2G/NjXNaB/wQh0uC+VtU+IWoXNvnlLbS&#10;0hcj03NI4/Svtj/hC9c/6HLVP/AO0/8AjVamhWlxoNky6hq0uosz/LLcRxREZwAo2Ko6/jzXi1PD&#10;/h+c/aPDRv5NpfcnY8Ct4XcL1antZYSN/JyS+5Ox5x+zT+xT4D/ZVspP+EY03/iZXCbJ9Sum826m&#10;HHG7oq8ZwoAr1oLil3UV9Rg8HQwtJUMNBRitklZH2WBy/DYKisNhKahBbJKyCiiiuo7AooooAKKK&#10;KACiiigAooooAKKKKACiiigAr4i/4KA63rXwr/bW+GfjLw3d6pG3h/w5q2uazp8E8jQ6vZW1xYxT&#10;I0W7aWS3ubh1IGdyrzX27XnPjD9mPw745+Nuk+PtQm1yTWdGsZ9Mt4Fv3WyNtPt86N4PussmxN2e&#10;uxfSgD5Z+NnxCu/j9+358LbvTtWvpPh3ofiIaBFHaXjx2usXp0+e+nkbYwEixbbVRnI3eYCDXXSf&#10;t5eKNG+O3h3SprrwXrWh+IPGB8Kta6Rp1/I1gGeRI5DqJP2aSUFR5kQUFclQcqTXp2hf8E/Ph74U&#10;0zwLZaQniDSLL4c3kuoaNb2eqyxxpPIWMkkgz+8LB3Q7s/KxFV4P+CefgG11iyuYrnxhHb6Tro8R&#10;6Zp669cCx0u981pWkhhztXc7sSCCPmIGMmgrQ+fvgn8etc+DXiX4w6X4V8JWemT+LPjMvh/RjqhE&#10;dta3U2nWryvLBEc+WscLSjawLmZR8p3Ed/8AFv8AbN+JPwf8AfFW1urbwbfeL/ha2l3rXKWlwuna&#10;xZXpCqPL80vDMrbgcu4woOPmwPTk/YO8DCz8UwzS+Jro+LtYj8Q3Us2sTNLbajGFCXdu+cwyqqIo&#10;ZcfKgHTiuN/aU/YmuNS/Zb8deEfAKLq/irx9Pbtqmr+JNbm+03IieMhnnEbsdiRhERQoUHjHcDQz&#10;viP+2v42/Zn1Xxfp/jvTvDOuXVn4VXxRokmiJNaxyk3K2rW04ldyMSSxESAjKlvlBGKyf2hPin4x&#10;fwR44+HHxMs/B+tHxF8N9W8S6bdaRaSxR20tqirJDJHM8m7a0sbxygjlTkAgV6v4D/Y08Ix6TrUn&#10;ia31LxFrHizRo9I1ZdZ1mXVjb2vLG0hkkClYg7E5CqzEBjyBhYf2D/BraRrlte6j4y1a41zSToEt&#10;/f67NcXttpxOWtYZWOY42IG7HLYGScCi5N0eTa3+0v44+D3wo+F9jpFvo+j+HZPAtnfz+I9X0m81&#10;Kz+1LDGFtpTbMv2ZSvzGaT5cdOhrgfjb+01N8B/2oW8aabp2iSeLPGXwt0nyJLWNrnRZdQuNR8tJ&#10;bi5Qqq243ACZ3XKhcZOFP0xqX7C3hO80PSbGHWvHWnx6To40DzLTxDPDJeWAYkQTEH5wu4qDwwHA&#10;NQah/wAE+fh3qGpTTeTrkVrN4ZXwf/Z6alJ9iTTFTakCxHKgKTuB6hvm60FKxleM/GXinwz+0H8C&#10;9L8UWvgnWLvxANRjuLu1sJ0l0+6jtWkZ7V3lbbG64QhgSQCcjOA39oWCT4u/tf8Agf4a6tfajZeD&#10;7jw/f+ILy2tLuS0OuTxTQRJA7xsrmOMSM5RSMkrngV01j+xX4Xs9V8A3h1fxpNcfDcMuitca7PKU&#10;DDawk3EmTKfJ82fkAFdZ8ZPgH4f+N0Wlyar/AGjY6nocrT6ZqumXj2d/p7sNr+XMhBAZQAynKsAM&#10;g4FAHzj4l8beKP2Rfi58RPCHw5sNS8Y6ba+ErLxLpmiXlzNfHSLqW9ktpI4yWMrRGNPNEIYklGC4&#10;3VneEf2i/E/wo/ZY+KmueHb7wFrGo+CWGr5ex1C3url5AZJ0vbW4l+0Qyk8I5YqVxhcDFe82v7Gn&#10;gq38D69oMza9eXHiqWG41PV7nV5pNXu5IWVoW+1bvMXy2UFVUhV5wBk1m3v7CHgnXvA3izRdQ1Dx&#10;dqreOBDFrmp3GtyvqF/DCCscDTDBWIAkbFAHJ7k0E8yOdu/jn8Vrvx74R8A2kvgSHxZ4i0i78S3m&#10;oy2V1Jp9jZo8SRQRxearySl5MM5dQAudvIA5Xwb+2V44/aL8Q6P4B0PSfB+k+JHtdZPiefVIJr3T&#10;dun3gsXjt41dGdZpG3ZdvlTIIJr2nxp+yl4b8b2HhlZtQ8TWGreEbVrLTtasNWkt9USF1VZI3mXm&#10;RX2IWDAglQeozWVc/sLeA49K8NwaSuveG7zwvHPDZ6lo+rTWt/JHcNvuEmmB3SiWQB235Jf5sg80&#10;D0Pmr4BftNax+zb+xT8K9D0fTbWTxB4y8Ua9pkTxabdaja6ZHBf3skrrbW486UAKFRBjrkkAGnfG&#10;L9ovUPEem/B/x1468J6lpureD/iRPYG4tPD95DcapaLZXDCa2tpVNwElGwmM5wyHkhc19H6N+wX4&#10;D8P/AAzsPCti3iS2sdF1WTWtIul1mb7do91IztI9vOSXQMZJNykkN5jZByas69+xx4Z8Wr4VTUvE&#10;Hji/uvBupNq9jcTeIZ3nN0wx5khJ+bCllC8KFdgBzSuK6uS/sYfE/wAX/HP4I2Pi7xa3hcL4jzd6&#10;XBoqPiCzYny1nZpZAZtuNwUgKcrzjNfIPxasPEmjeLfiP8B/BmraxpvijxD4wTXdPvBezSTQaSLA&#10;XwCszEiMXMZgwOPmwa+2/gb+zl4f/Z3i1uHw3LrEdnrl/Lqctpc3zz21tNKxeQwxn5YlZmJKqAM1&#10;ZP7P/hX/AIX3/wALL/s8f8Jf/ZH9h/bC5wLbzPMxt6bt38XXHHSmM+T/AII/GbVfi9r/AMRfjZ4T&#10;0W+8Qar4b8FaVp9jon22VYbvWHtjcXaGPds8xPMiiOBn5SByc11lp+2Z4+HwT+Keux6p8P8AVNX8&#10;BeH/AO3YrZ9Hv9MuoWRJZJbe5sZ5RMilYwEmDbSWPB2mvaPDv7HngLwn8LfF3gzTdLmsdB8bahd6&#10;pqkUN1JHI89y++RkdSGjAIG0KRtCgDgVwvxf/Yp+zfA34mWPhGbUPEnjjx94dk8NnU/FOuyyPHbs&#10;kiInm7HKpGZXfaq5Yk5OTmgehiP+1v8AET4c63o9v4wX4fPB428IX/iPRLmFp7C20u4tIoZXgvJJ&#10;HfMRWdD5qhSNrZXpVH4Qfto+NfH3xD1zwi914T1O+/4RB/E+l6rb6DqNjaRyJII2iaO4cNcRHcpW&#10;WN1BGfaus+Fn7Avht/h3DH46h1XXNcvPDZ8OXcN9r0+p2+m2zqomitHcKUV9iEsFDfKozhRW34d/&#10;YR8IaJrr6xHrnjy81iTRZfD51G68R3E9wLJyp8pWJwoUrlSoBBJPJJNAtDzXwD+178UvF3we+FOp&#10;TW/gWHxJ8aLmFNIWO2ujZ6LALSS4nkmzLumfEfyIpQZbBJAJOr8eviR8RvBfwo0ubxtonw/1WS08&#10;d6XpjFbeaW31G2muYFhuoo/OLW88cj52uXGY8jgg16PafsT+C7D4L+G/A8MniCPTfBs63OhXq6pK&#10;NR0iRAyoYbjO5cKzJg5BVipBFVPEX7Cng3xT8PIfDd5feLnt11hNfuLwa3P9uv75GVkmmmzucqUQ&#10;qOFXYMAYxQI8q+O/7ePij4Q/EzVFt7zwXq2i6T4kstEl0qy0+/urwQ3EkEbPNfIfs1vOplLCF1PC&#10;rk5YY+vq8H8Xf8E7/APjS81pry68YR2WvalHrV3p1tr1xDZPfoYyLsRKQvmkxISTxkZxnmvdoo/K&#10;iVdzNtAGWOSfrQA6iiigAooooAKKKKACiiigAooooAKKKKACiiigAooooAKDRRQBG6hjXyRH4dbX&#10;v2l/iposth8StYs7XULKO1n0rxDNDBpImsopH+VrlMfO7PgKQOgHavrcrXlM/wCyVp7+KPEWsW/i&#10;rxtYXXimUS6iLbUFRJisYjUY8vgKgCj2FeLnGDqV/Zezjzcsm2tNuVrr5tfcfP59gKuK9j7KPMoy&#10;beq25ZK2vm0/lc8T+LHj+P8AZP8A2iFaxabVNWm8EW1jay3u5/7RvPtawxyXUowFzxukcjj8BXr2&#10;s/Fnxy3jPQPBdjB4ZXxTdaO+s6ldyrM1jCiusYjiQMHZmZupIACk9wKkuv2KPC99diS4vvEVxH/Y&#10;I8OGGW7WSM2gXABDIctn5tx53c+1aEv7KOjnTNDSHW/Fdrqfh+2eytdWjv8A/Tmt2xmF3KkOnyr9&#10;4EgqDnPNebRwOYU5TUdItppKVrK+qv3ffy87nj4fLc0pTqcnuwbTSUrWV/eV+76S0ta3W5wOiftW&#10;eMvHer+CbHR9N8O2dx4q/tOzuRd+bItjdWMhjkZSpHmRsQSo+U4IyR0q7pn7V3iLWfD+j6PDpmjr&#10;401bxLfeGQ7NJ/Z0b2nmNLcY++VKRkqmc5IGe9dfp37I3hvRNa8K3unXmvaefB6TLYRQ3Y8tjM26&#10;Z5Nyku0hJLEnJJzVex/Y68OWGjXVqupeJHnn1dtchvmvR9qsbx92+WJwo279zBgQQQcYxVRwuare&#10;V+j1Vto7aaO6lr5l08Hna+Kd29H7yttHbTRtqWvS/wB3G+KP2qfGXhvRdSs20/w7J4k8O+JbHQr4&#10;Eyi0u47wxiKaM53If3nKtuxtPXNR+IP2jPiZ4bvfH1nLp3g6ab4e2kWqXMqGdV1CCSN5BEi5JjkA&#10;jcFiWGdvHJx3GpfsdeHdV8JnS5NS8SLJNqset3d8L0G8vruMqY3lcqchSi4UAAbRxUmq/sk6Prd7&#10;4suLjXPFLSeNLRLLUv8ATVw0SZCqo2fLhSy/Rj9amWDzS+kn/wCBLtLy3vy6+TFLAZy3fne3SS7S&#10;8t78l35P55epfEq41v47/D8Q6fpTweI/Dt3fWdzKshubKQJEzLw21kYOuRjPynnmtj9kXxW3jT4M&#10;/bJNP0/S5k1TULeWKz3+Szx3cqM43ksNzKWIJ6tTrf8AZY0u213wxqS654p+1eE7B9NsD9sTAhYY&#10;beNnzEgKM+iD3zvfBj4Kaf8AA/wvcaTpl5q15aXFzLdn7dOJmV5GLvghRwWZm+pruweHxkcRz1l7&#10;uvVdVH9U/wAD0MDhcwjiva117vvX1XWMP1UvlY+d2sb3wm81x421DxvperXGsb7Xxpp+pyXWjFGu&#10;f3MbRLJtiQoViKvHtyc7iTmuo1r9pj4haVafETVIdP8ACl1pPw31IwXUf75bi/txFHMShztRwknU&#10;5DEdF613H/DHXhwwLYNqXieTw6lyLwaE2oE6fvEnmgbcb9vmfNs3bfbFcP4V/ZP1Txr8QfiE/i+P&#10;VtL8PeJtXW9jtLDWF+z6jCsUcYjnjC5GfLycEZDBSTivIlg8fQahRTXNpdPylrJ2ta9tWk3re54U&#10;svzPDuNOgmuZ2un1UZazdrNc3LZtKT2dzU8R/tPeKNXl8aap4V0/Q5fD/gG3invEv2kW51Im2W5d&#10;Yip2x4jYAFgctnoOa8/1n9om2+HP7QfjTxtZ+H76TTf+EDstUn+7CJ5Wlby2x1fdlE3AcbD6Cvbv&#10;Gf7J3hvxlrepXRuNb0yDXIo4NXsrC78i11VI12KsqY/uYUlSpKjByKXV/wBk3wxr3i/VNVvJNUuY&#10;dY0kaJcac84+xfZFB2xqgXI2klgQcgmt8Tl+aVGmpK6d07q1/e1StorNJrff1OvF5XnNWScZq6ld&#10;O6av7yTStoknFNbvX1fmeiftv63o+g+JrzW9Gjvo9J0Yarb3Fnp95ZQeaZFj+yubhRltzod69V3H&#10;aMc9/D4n+LdhY6nHc6R4QvrhtMF3YXFvNJDbx3G4AwSh2LEBSW3jAO08DNa2kfs3aXaeF9U0XVNV&#10;8R+JNL1S0+wvb6re+csUPYJhVw3+0ctwOaq2v7K2kx6LrNnda94u1GTWNPOlNdXOplp7W2PVIiAA&#10;ue7YLHjJrpo4XMUlzyb0fVKz130d+lux1UMFmsbe1m5aP7SVnrvo730s+h53ZftM/EGb4S/EDxat&#10;r4Uu9L8Kxv8A2beRwzpDqzxf68oC5JjGCquDhiCeQOd7S/2kPEnhHxlHa+MLPRv7O1Dwxc+JbV9M&#10;8zzLcQeWXhffw5KyZDDHIIx3rSh/Yo8Or4SvtDfXPFs2nX2lpo/lNfqFgtVYN5cYCAKDjBOM44rW&#10;T9lrRn8WaLrFxqniK9n0PTH0iKKe6VoZ7Z8b0kXZ827C56fdH45U8Lmi5Xd3Vt5Jrd309NjClg85&#10;Sg+Z3Vr3kmr8zvdW1VtuvzPOfgt+174o+LXiLTLP+ybPyPEmnz3Vs8emXsaaRIqB40uJJFVJVcHG&#10;6MjkYGQQa9M/ZC8UL40/Z38N6kun2el/aIpc2tqWMMRWaRTt3EtgkZ5PeofDPwK/4UvpM03hu78R&#10;6yun2rw6Zol5qgWzhB6RqSuQB0BcttA4rR/Zf+GmofB/4FeH/DuqNC2oafC5uPJbdGrvI8hUHAzj&#10;fjOOcV05bRxkK0ViW5e7K76XvGyv8pP036HXlGHx9LEQWMk5Plld20TvC1n52k7duiVjv6KKK+hP&#10;qgooooAKKKKACiiigAooooAKKKKACiiigAooooAKKKKACiiigAooooAKKKKACiiigAooooAKKKKA&#10;CiiigAooooAKKKKACiiigAooooAKKKKACiiigAooooAKKKKACiiigAooooAKKKKACiiigAooooAK&#10;KKKACiiigAooooAKKKKACiiigAooooAKKKKACiiigAooooAKKKKACiiigAooooAKKKKACiiigAoo&#10;ooAKKKKACiiigAooooAKKKKAP//ZUEsDBAoAAAAAAAAAIQC3HUfLFSQAABUkAAAUAAAAZHJzL21l&#10;ZGlhL2ltYWdlMi5wbmeJUE5HDQoaCgAAAA1JSERSAAACCwAAAL4IBgAAALvHTCEAAAABc1JHQgCu&#10;zhzpAAAABGdBTUEAALGPC/xhBQAAAAlwSFlzAAAh1QAAIdUBBJy0nQAAI6pJREFUeF7t3Qe0bdtd&#10;13EeSXhJXopKUSASQzH2FpEYeIkvRWPviBU7YFBBDWKBqKAioqJUFRQVFFQsFAsIKCEIREBA7L03&#10;7L0950feGmOO6dr77HLOffflfr9j/Ma955y9V59z/tuc660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uJsnvnMZ77P0Puvevjhh189/vw23/qpiIiIeFB566EvGPpf&#10;O/qqoRcORURExAPM2w5989DjO/qWoUeHIiIi4gHmJUP/ZGjPWPjfQx84FBEREQ8wP3HoPwztGQv0&#10;WUMRERHxgKJe4VcMqU/YMxTobw09PBQREREPIM8c+j1De0bCJlGH7zEUERERDyDfZuirh/aMhE3/&#10;Y+jnD0VERMQDyDsO/euhPSNh0/8Z+qShZwxFRETEA8YPGGIM7BkJs944xLCIiIiIB4yfNvTXh/7z&#10;0J6RsOmfD32voYiIiHjAMBPi3wx95dA3Df3PoT1jQfTh/YYiIiLiAeJZQx8/9AeG/s7QXxr640P/&#10;bOi/Da0Gw+8YioiIiAeI5w593JCIAkPgjwxJSfzOoU8bWo2FNw9V5BgREfEU4+2HTGv8pUf0XYf2&#10;+D5DHz30C4e+eMh6C7986E8Pve/QvxuajQVLQn+XoYiIiHgK4RXS/2VoHtRXffjQHt9+SM3C5w79&#10;lKFfP/R5Qz9+iIHxjUO+v9Ux/IuhHzkUERERTyF+3dBsGOzps4ceGprx848d+uChVw198pAoxA8f&#10;+tlDUhS/b+i/Dv2noX889O+HPmbo6UP3GsdraepN6/lcxRve8Ia33jR+vM1tP3Qvtu3/3/qre8Nr&#10;X/vah1/zmte8w2OPPfbCV7ziFe9Or371q9/lVa961du+5CUvuZVUlfOyn7Hd549/3/6Vr3zlOz/6&#10;6KMvGvt8t5e//OXv4V/7HPt+O58bX7nLa+BYnjf2907jHN/V/v3r55e97GXPfeIeXMtdPSfHeGjc&#10;x0fGdX3H8e+Ltuvqvrq//uYz3/rRG1mf9Yt4/PHHb/u5vss2GPGUwEP/F4b2DIRZag2eMzTju99h&#10;6KcP/Yah7z/ESPjYoXcb8vfXD/39IYYCg+GvDX3i0POH7iXWdxAd+ZShTx/6XUNqLR4burbhM4pe&#10;99BDD33S0KcP2fZvHXqZP17Ji4Y+emzzU57YtlqQ7biv5bVDHzu2+YlD6k3cQ/u7SxiJ333ow5/+&#10;9Kd/5rOf/ewvfe5zn/vm5z//+d849A3j/1/zrGc964ue9rSnfcb4zAcMfeehS3kv123s53Mefvjh&#10;Lxj7+pLnPOc5b3re8573tfY19E1P7POrxz6/eHzuD43v/JqhHzpkgLsttJsfM/Rx4zg+/5FHHvmK&#10;cQxf75zHv1/n52c84xmfN471Nz/xuUv27RnW9j55bGd7TqQDtc+74tlDrxz6mHH8nzvO48ufuLbb&#10;vXzzuOZfNv6m4Pm3DP2sofcYetrQHt9x6CMc+9CnDeknfOccXLsPG9/9hKGtLXJOvps/XsgLhz5q&#10;bOtTn9ima+tevcIfIx4U3n3oXw7tGQiz/t7Q+m4HHf/PG/rRQzp1nZNIgw7hOw3hPYe+ZegfDP3F&#10;IbMkzJh456F7iYF7fYW2qZwKM68dGKRV1pkfXstt4LkGnaq0zvqCLsf9FUPXvpjLLJZ5MS3HLCV1&#10;FzAOvZn0TUP/feiURbwcj+v6x4ZEq849X3U4e9s9Jsdlv4xbA5zn+hIP13e0AwbYPxqyzZvOedv3&#10;PxzyPQb3qfv2rPy5oXl7Zid936Hb5h2GPmhIn+DZPOVebufm3v/eoT3eZ+ifDs3f+6KhUzEzi6Ni&#10;afl5v6Kibzd0Kb96aD1HP3/B0LcbinggsO7BTYspkQFfhz2jcbK6DTA6Dx0rb5UBwduGz/yZIbUL&#10;FmVSBOk9EvfaKucBqZdYz0sH9qOGLkW4XL3Gul2dicHmGkRDvnxo3TYx8Bhi1/Dbh+ZtOubbNhZ4&#10;vJ4RU2vXYtdz5Hx/05AamVO5xFiY5dn4uiH1N+cYDIzoHzfku8fexHpM9v01Q7ZzyBOf8ZkvGZq3&#10;8XeHbtNYcC8Z+X9y6KYap2NiCO3BWOBMzJ/VX5yCY2O0r8vOMz4OFWefwtsMiarO29zkmfx+QxFv&#10;8WgInzC0Ws17UqD4i4bmkD2PnGHAQHiXIWHQ1wx5sdTmBfq8mRGiCX94yKuqecU/YuheYn8Wjto7&#10;tz819LZDl+B8D70XQ7jyEq9044cMHeqUDUJqTa6p/bgXxoKIjujNoWfMPfmrQwxIg6Npt9JVe5+l&#10;Lx06NTWxZyzw8qXdDEJ/dsj2DAZ+f2gxsf849DOGTqmjYBx/5JDv7G3LPkQtGBJfNfT1T/x8aN8M&#10;+Q8bEvI/xr0wFqQJ7GPvXjIE3UOGxB8cktJhRLu+f2Vou6fO51AK7RpjgUEgxTl/l4Pzk4euQS2W&#10;Oqt5u7PeMBTxFg8v7ZDnuomHQxq53N/cYZo2aRrkDxoSWZAXfPmQnO8MY0KjNxBYe+ELhz5z6F6u&#10;t/AThrwme+8cDVhr1OQUDAy/e8j12dvu7x9ikF2KgtF5e+sAJKR/jqe9cpfGAiNR2mrvbaTCxIxH&#10;9SzqXKTCDEQMTobAo0MfMSSMvg6ijCTPzylprD1j4TcOyeObLiw0LaRuv99zSDpNymNvcFB34x0o&#10;x/A8v25oz1AwcNk279eS59J0ztm/9q1W4Y8O7Rm0jucXDB2LMNy1seB+miK93g/9ghogkULnI92k&#10;XZDoousrncIQML1amsDv9rjUWOCcfNbQHMXRJu3rmhSjtmsb23a1j9WQ9Rxfm8aMuO/53kM3hYZ5&#10;tuoNDLQiBLOHo8PW4ZsyqZPXoRmU18ZjINYRCstrXDyODxxaCybvEu+vOBY6Nd3zXHT6h6IVZIGq&#10;mzzCQ+hQdfbbtnRUwrezwSOfz1C7lLs0Fp43ZFBfvVDPmwLNUwpc33XIm0pXY8w2HftNhtiesaCu&#10;5hgiYtYHMbiv33U/j0VyRILWwY5EVn7w0E3Gsb/7nEjLug0pPKm0Q9y1saCtM5jm7as/EN06ZsSc&#10;wyXGgsjdLxla0z1vHPIMXgPj5y8PbdsUQfTszvv5t0PuWcRbNDrTtTOfZWASntUgvnZIAdXWyRvo&#10;f+7QDxzikQnH+b9w/7roEk9OZTMv89cOiS4oXHqvoXuFY10Ln+Zz5THwck9FB2nGw7yNVQqgLpn1&#10;wYtj3My1JH9zSMGc8PW8D9d1Tg2dw10ZC47Hs7V6oYybXzx0jgHFO2UwrAWk8sWetWPnfomxAAPQ&#10;hw6Z8jt/V4EsA3sPx2mAWp8r7UZtyTn3SDta77PtSpscSpfdtbGgcHmNmEjf3ObsmXONBdeUgaYg&#10;dP7O3xiyrWtRyzT3GdKnomDzMTJk9QPXRBAj7ns+Z2h76Pekg5I6kIfUIOVXt1kOzxyShmBpCy8a&#10;aFX/66D9bUZDUttgoJDD/NShnzMkH3jpQHcu6i3mjpwBNM8C8Tdhf+HTUzD9T/3F9n0Dy1q7oKO7&#10;pApbZEYKY9uOYxOVMSC4dvM+vnno0pkld2UsOB71B/O2dapCxeuzcQoKPdeBkEzJO3a/LjUWIDWx&#10;noPI1KGpfIog5+eLGHs/bOgSDILzQEWML+mKPe7SWNBGP2RoPR41SNfOyJk511gQfVvvkWP8mUPX&#10;1ArBOUuVzttWYOs6S7vMv1e83av34y0WuW4W+PzQzxLW2wrBTJESDdimsMFgaW6+eoT/N797SMco&#10;JLfnOTIOeEYWcJI3ZoDI32p8d42Gb42F+fwM9I5jDl8yiE6JLjjmjxraPGeDhI7zzz/x8yae5jsN&#10;nYvIjKK3bTuMEIMHDOZzWJ63JwpxidF1F8aC49BZz1ER8gydE7lZYVgKe8/bZKAd8vRxjbHgHqtH&#10;mb/rujOI14FIuFsUaf2sKYKXpqGkJBhXqwHy+UN7BtddGwuKLNdIkf7gVOP6FM4xFkRyrJkyXx+G&#10;goLtS6/5jCieZ3bbtn5ie34ZhnM60N9EXiLeIjlWxU/CvgZU0x51kEKOOoet81G0ZADjAfu7fKrG&#10;y/Pay+sKn6pnsA0Lmphz7/OKk+6abXCfz4838N5Ds8Gk4zk0rWvGuSi+274nSmGKm5z29jvi9Zg2&#10;eC6iMHMnaDtb9MC87jV37H0cl3jspxoLDEtG4CkGiXtvkJu3SyrkryloNSBbp2PdrqXGD3GNsQDP&#10;9fp9kbT1+TaIqOuZP+eZuHZZc1GEtaaIAaBWZuUujQUoYF5TQWorrpmWuHKqsbAZpK7x/Flpzkva&#10;24rtS1vOaSgR1s0IUUuzLWO/ST94bTQj4r5Dx6LafC0KmqWT0hEbUEzxkmpQDc1yF3r8SUOmHPpX&#10;kaOQsGlKOo+9RiNkqLDxpw7xUgysrPHbDGMeQuf+24bm8/vKoW875JzmgVleeku17KEjEZKdt8Wr&#10;NFgbtOffK2w7dZrfBk9tXVFT+HMbqA247sl8zP9q6JLc8U3GgusjfWPQMRXuFIOEx7e3nsU1a1nA&#10;M+V5XJ9Zg8kh7/ZeGQv2sx7XNwxdawgLbSsInrdrAHv/oZW7NhbMUFmLeT0vnn2FgKcYkjdxqrGw&#10;V1istuq2aqA8wyI427ZFiTgRW7/m33WmEufhNg2niPsCjYGHvz3o88CzyWAuqmBAEQXws6mTFiEx&#10;YJnNYOA3Q8JnGA0GlENzqDUw06tY4CqoFUX6P4/8Jq7NB6qZsObBfH5qJxRpGszn6VBCmYwfne8e&#10;0goKnbbPC80KS0JaZvs9icxI15zDS4fmVezcG9NRZ9ZpoD5z7rK4OGQsuFe8Zfd8m0HyJ4ZOmSJm&#10;uuScJiGGJ2/sWhgcqzfJIBPl2uMaY8E1EPmav+u8FPJug8bGOnCQSMq1A6hnUJtat23gWp/PuzYW&#10;tBVOw7x9YiRpS4pNGf7XnPMpxoIo19x3kZSXd9JcE7ma0SfMxsjegnR+nvtNRpxoxG0YTRH3DS8Y&#10;MiVIgZ/GrgOm7eE3QHzZkAFdRMHqe9ZOUJvAQ1cRzMMSHjdd0lzkNw4JDR6r1mZQGOhMdVJcKcz6&#10;kqGbuHTBpA2d2BoaN1VyG/zkpueGzys8FF0wAM3hWNGVbclXSzNvvyfezjmdNY+VITUPtha0WaeY&#10;MljmKV2kHuTc+d57xoIUiFqOtfJdzcrqUe8hujR/j6Swrllud8M6HgbAedsMK17vHtcYCwzUNw3N&#10;3zUoeQ/Kyvo5MnjdBgzXdduieGuU566NBahPmouCZ+lH3GfnbfbHJWmxm4wFRpr+Z24fnlkRvdsy&#10;FPArh+ZjYCRZl2NG1OhvD82f0xec2wYj7ms0Sgu9sJg98Dxrg4MQPENB7k+KQMNkLMjtC8kyBnQ+&#10;FqcRFdAxCOcbiIXmvWHy0FRBFjcv24tdbIs37vNSEiIdhxDivHZpaGFqnvHcsBkrW/ha8Zx57Nvf&#10;RAt4CSs6pNm7MngICW+e5q8a2v5GOtabFvKZYXTM29cRmpa1DtL2t86KUJwpKnEOq7FACivnqndF&#10;hYynU1+K5X7O2yOG2bVz3iGVxXiaty3Ccqg24FJjwbNqxcY5ekPax169wFqvQIzi24CBvW7bM7IO&#10;SvfCWGAAqF3gdc/G9Sxtx/XQ3rQhRtep0wqPGQueed78HFlyDByWdar2Nei/1jQgx2iNGDintcBS&#10;BO3ctGPEfY0cuGmQCpQMeJZJNY9fKE1D1zh4ULx+RoMXqUg/KGhkPOjAGAi+r3DQVCIFP4yJY2E4&#10;3qVCyF82JMTNC9WhH3sjnEHm3FD+isIknc7cAcxFgTreNdyrE1pzzmZ7zJ0Do2o2dOT3520YbA55&#10;vXtIN8y5773w54Z0wfxZ3hZj5Zww6J6xMEvHbXBdvapjKF5dt8MovI2qedvgvc7bZsxIh+1xibFg&#10;0DVozbNRNnlG/H1lXezLM3Jb7z7RXuZtk7a6Gtj3wljY8ExKUa6zI/akGFd6bktfHuOYsSC9JeU0&#10;/037uGZRsj0U8qoB2vbhHK17sQeHZ13t89TIVcR9j4FR2kCI3NQg0/00UOFc1eb+5RVJVahLkIow&#10;WAtPqy8wVU243aJK5v4zEjRoBohpkcdgtRugNmOEd28b0hp7GPhMCzTt8hqE8UVA5kZtoZ/Z4xFd&#10;mDs/Az1jZht8GQ7zC6MMUq7JjDTN9ndifJ06FZHnZIGl+fuK2w69YpjHtnrZPn9O+Fex6vz9TaJM&#10;VtzUSZ4T3nWt1roNEk26JCy9IsKyzohwzxipe+wZC0LMrrVjJf/3HCjm9BwyjA1wq+d8KHLjmNb1&#10;B/x8G68nh3swb5sY9Guk5l4aC64bw1/7EDXSf6zXYBZD1jGLknlutza1csxY2FvJU9/jvt0WrqG+&#10;cd4Pp+pQGlQfuRow0re9iTLeIrAOvdXhVPtakdH0SQVKivaE+LwrQhGRRWmEXE2xFAkQZfB/3qtC&#10;M/k5HYCBQMGRjumUamRhOjMxeCaMC0bGttjJiloDnsOxZW5PQce6TnXSKczhfftSdzF/5guHtrSK&#10;c5+XABYK1lnMrCFjnv+p0+dM+Vo7HobVIQxwBuZ5ULO/U9eJkB7REc77I8egWPLSuep3bSzMaRoy&#10;SJ1jLDAa1WR4Bj3LakQMRO61NMNqJBDjiSG4ZzjtGQsMmNsyFhgo87bpyTYWZpy/GgUetfYzTzdc&#10;ZRDW1xyKFB4zFvQ56ywb11lK8zaeLbimojbb9h2vfuKQwczoWQunpR45HhFPaTzcBl6DkAI5nuhn&#10;DFkFUErBwkIEDceKi7x6IUTT1qQgzHb4+CGdtrCsmgfbkUM/JV+n0UsBMBTMpLBKmtkWe8YCC93f&#10;dezXYMCf10Ugy07P+3Rt5Knnwr4tMuBzrsv2e4ODwk5e6QzDYPV+GBCnIIIyz8rQEd4Uyhb1Wefh&#10;i9TMRtCMc7Reg1TBPONik4FS0el6XudgIF63q0D2NhbKERVbpxIqNuXh7rFnLJDzZFjRer9WGXBt&#10;51iEZS0Gtf1Ds4LOxfM3b5vM+X8y0xB72D8v34DP+DLo7kUbXBtGxWpo45ixwDjWH63GiOf/0kXJ&#10;VhRxz88D52B9Kd6Kos85Iun8RE6vaUMRTzoe4A8Y0tlo0DpxHYqc8mcPydNuU/AMOOYNywebLSBf&#10;z3AwJczvDJ6saPOsRSPeNHTKFEfhS+FI+X71DqrsebN7sw9MiVNk6UVV16ATmwsYiSe0djCO33HN&#10;n2MQiarMhVXSN3vV/aIPawe5Vyi54lqvszVck5tqBUSA3Mv5e2otRIX2MNgy6g4NkDq6U9Mmh9ir&#10;3hfFWj3hS3C+a+pFzvicAsdTpQ5BiJ1nf8j42uDpr9+/ywJHqZgno8DxVLQrNQamme69wVMbke5Z&#10;r+sxYwEiCNqj53T+jIXV9gpPz8Gx6Ivm7YpG3jSLx8yktQ1yoG6jRifiSUMHY/BVsS4caLodr10K&#10;woBv8N6q94XlNXZzuhU0iUCISLDiVTpLZWz1DhqH5ZTXKX57GLh5n7bLS5QKEanYC90ZfG37WDj+&#10;FOQc58p2HqVixD3W1RMZRIrqtgGWFyEts4cCxXWZY9NEb4KXNXeq9iVCoHNk4B3TWudg/yI1ezCG&#10;eHXbZ1fD5jaMBXUt8zZJFOvQa4nPQb3Munql2ptDBWh7xgIjgJy7e6n2xLWXgmCgSY+pyZGu0wZO&#10;QVta96M24jbQPtdtq/VZj+1+MhY2HJPnaQ7tbxLNXJ2Lm4wFcCr0W/NnPLfOfS9acSpSI+ugv0UI&#10;jkkbVfsz9xn+L+IQ8ZRF6FKOz4DBYBCOlrdmJBiwRQlYyuAdyKPzwDVEg6tBnmEhhC/CYAqVAZ+3&#10;p2Hd5IFBJ2c7vAERDZ2zDl+IUeObkU9mTFxbYeyc5vClgcJAsocw/ZqymKWTO7RSGy909aQYXDch&#10;YjN/hzEjUmOWCW/nmOYFojYx7PZwbrYrdM/b5znP37sNY8HMlrnjJIbabbydUARhXbmP93dowac9&#10;Y0GUzHbM8mHYSOWY5cPg8D4ABu+5IW1RunU/t7Uok4jfum3GjL/N3I/GAhzXuuIpMdLWYzvFWMAa&#10;6SNtRn92TkHujLqXdTlrUyj32twsbVRKdo3WieCd0h9G3JfIR7OChUhVu3vQRQoMGn6WI58bm3SD&#10;mgG1CqIIisAM4F67q8ZBRy1nKAx7aIrfHooWhd15ibw5xZKKJGdPg8Vu37avUV6DKvc5r8izVJ+w&#10;h85N4dvqdW8SQTk0CKjtWIuwRAiOoZ6CwTR/51rpSPdSGIxF988g6T6L2Mzfuw1jQW3C/AKeTZ6z&#10;a3BfLM29dspeSHZogNgzFu5iapt2YvCb98NLvTaawoteC3PVR7zv0Mr9aixA+mhuf5sYajOnGgtw&#10;zeeCY3Jt1EK5FuegPa/X7lqZjn5sSnjEfYsCIa+UNh2S16PztqiSaIJOVQHjGr7mkQtzG9AN2FaO&#10;0wkKg0pbGJQMDBrGOesJKP5ibIhw8NTNyNApzIurKJa0X3UUjuEa5E9nb5enu9fhbsh/6mjnxk86&#10;py3ysofviZLM3zET4Biq5vfm9F8jXtbeSoM6RQbDZuzchbHAm7Jg17xd4iFf6vWBUbXWk9ChlBDu&#10;lbHA012fF0butW8i3JvHLy23N5vgfjYWRBPXIlBa6zrOMRYYpZaf96zPn9eWzAg6J6ojgrqmD68V&#10;43GvDUbc96hXYBDwjDVKAwUv0+AgNKuWYZ2CxLORKvCqXXlHXo58oUp6aQThNwYDA2KbYngKQr2i&#10;FDpU2/IOBZ3i7O3PS8seCqufyjpX3TEfe7GRjsb1mL/DozXF8xg8CZ35/D2D5DGkhdawvX3pBE/V&#10;6m2TNSFuKiq8C2PBtTMIrIOc+3zNQkWiIet5MvqOzcC5V8aCgYsBPe/HtXQPTqnj2cMAK+I2b5MU&#10;+O2Ft+9nY0HN0Cn1MecYC2D4Sqetz4XU3KlpL8+roty7aIMihhFPOTQejVGnq77ASmXvN2TJUgOn&#10;FMXq+emwdE4asCp7BoOB1uAuGmCqn1kGOqlzLHmfNYgaQHT4rHDbMkcfahc0YI1QozNr4xp0SnMj&#10;tkKb8z+GYjrRD54KqUDnQR5Dznut1tfhH8L1Fj2ZP69wVA7d3PVTJTqxGikWEZIWOcZdGAsQdhZ5&#10;mretMz3FgNnDs7tuz7GKkB2rOr9XxgKk4dZQu3SXaN1ai3MTBn4G15raUHdzqHDufjUWtHXXYD4u&#10;4iisht65xgK2dWPm77gPHIxTputK11lgbv4+54eDsdfWDsl9Wd/XwmC+jReoRdxT5E9N4+O984AV&#10;OForQOj8I4d0dnsDvvy9QdNgrrhMOFFHrSPbrGkFXucifOy7s8chcuEYDABzKPtaY2Gt0GfgrG9y&#10;XNHBG/QYAGQK1U2dvkjMug6AVMshDPKbQUSupxqHS8L1ewO/NNMx7spYgCl/e96kWQLnrLkgIsYo&#10;WAdig8pNS/3eS2NBVG4vEmDgMQieY0w7L5G7eTuunbqedX2FjfvVWFAvtK6eSgqX19UXLzEWYKDm&#10;vMzf05akXG8qMhTtWmsfOFPnos0qEp8jDP7/oUPn3PuIJx3RAzULpkYqAuIlqx2QmmBFH1rSVIfL&#10;o5HT02HR3LDokuWY1TisC6zwxFTsW1p5Luy61lhgIM37ESk45wVPp2Lq1puG5n3xNvbYOpf5eoqy&#10;XDrlSqRkzQvL8c9LWq/sGQumqzKKztFeZyj8Ln21DvKO0ap3DKtjHbnrI/cssrVugxFilslNA8G9&#10;NBbA+FunCbqmCnl51zctA6wN+pyo0NrORPN4sIcGnkPGgujS3j07pr19uF/6DDU7x56pDUaN2UHa&#10;w2wQE8fDei7rfi41FrYFm9bnX/3QWkS5wjCYr7Vju3RBLRFB35+PQSrinHerRDyp6Hg9sAwGiysZ&#10;kBX4KcCygA/P+1DltgZvEJ8bwCxGxE1e+h7Cc7yueVsGBcekY5r3ea2x8LqheT8672sXcdlDJMLa&#10;8PO+TMM81PmuUQgDwqWLF3k751oAKNTr/h1iNRbIrBiLZp0jESqD1YpFtfamdpLQsbU2dMyMLNEG&#10;BoZiM1MbdeKKZ9dBk7fmGA8ZtzP32lgw0Cpq2yuWYwgqJjZIMtp51SJoDAg/W99D/t3n1u+6j95u&#10;eshQwJ6x4Hvazt49OyYpyRn9h3od6TuDv0gih4OByoB48ROSuvM7s6fUcKwLoW0SIdl7zi81FiAC&#10;xTidv0vSgocWi/PMrcbd3jLup8JAWtOBIh6H1gGJuO9QfMhIMEBbI0A+VHjQ/82K8Hsd3R46bwvW&#10;zA1glpkQpyzzvKKz8ObJeVsGBmF4VeDz7681FhR1ztszgEst3DY6fktYz/vSYe4NpML0a05aUeWl&#10;2IcOfQ6D8uj8Tme/x56x4B6cK/Uca0h5w3UWnt+biupYDaxyu2phyP9FnObz2MSAVHB706p6G/fa&#10;WAAvVyRrXTxqk3vOAzaQO1//+nl9FjaZlmw560P3cGPPWKC9+3WT1oJizoXXlM/bdD/dD540A4ec&#10;h9+tkaBNfm9GFUN5j2uMBTCYfd7xbd/3f6vN7nn3jKLZKfHMre+MOZe1MJrM2oi4v3n88ccfeuSR&#10;R0QNGAzCmDwBnS0PQESAh3asCMff3zi0NoBNioMuCbMxTizutIYozZL45OV31xoL5ufP25MPPrQk&#10;8jUwgKxuOe+LZ7FXEb8u72ywYNBdg/d+rIOyfPGh6Z57xsIlEiERVTkET403OnfM54oRIWV2qqGA&#10;J8NYgIFbOsl1mQeuc+R7vFzvJjhkyM8cMhYukdTPjJTdIWPmVLn30k8Mj0NcayyIvHiZ3brWCePT&#10;szOjeFs/M98fn7up8PkmtOH1OZdSbfnneErA6xPqVIRl4ND4NRZRAznqYzlIn5MftuTxnvbWeD8V&#10;xUWq3OftWWRHmHL+nSme17AOitZ2uIs8og5hXXFP8dT6mmme1fzOfDIw8IyuwX1YUzuMh0NGiJoJ&#10;3t61stLdocK7DR25ynULgSmY3Ys0rBJ1MFvEip+XVJXvGQsKe+8V2o60g7y1+32T4cCz9TmRmENv&#10;uTwEY8HAund/zpXVB2cUSYoIMLLPMfisiOj+uefSfsfSKLjWWNgQtVsLHkVApFs3w0vaZE0ZOD/3&#10;7Br26pZEXA69vyTivkMj2DofRsP2f16vjuYQGrjwugFuTzcVbR3DMfHw5+35ef3dOd7k/8cLXvCC&#10;93zpS1/6wY899tjrH3300Q958YtfrOGeUqR1LjoiRW5ytgYlldBegrVW/4v0WF7WbIXXD6mpUPB5&#10;TfhzQyX9Bw3xoM048eIwHeMeOnA1ItfqvYduGgg2GFTSX2pmGIHqDxgbvHCGoZoPK3eaocPIkeK6&#10;9LqomTBYq6lwjV3zeeGve4Hr4vl1f90LAzFjgHFoJVT/+pmXy7jxOdG8U6/nhs/77t79OVdrPY9t&#10;MwYtBiXS4Zk15VqNhaije6cGRc2MSKNUEU9ecaH7t67fcgjXyXRu7UL7URdxyeuetTezesyGcKyk&#10;TYg6bH2dfXk2/M2+fPY23hTqWWX0eOZsWxtUj3KoDUZ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MR9ylu91f8F+KKf&#10;99Es0KYAAAAASUVORK5CYIJQSwMECgAAAAAAAAAhAPytI1FLLQAASy0AABUAAABkcnMvbWVkaWEv&#10;aW1hZ2UxLmpwZWf/2P/gABBKRklGAAEBAQDcANwAAP/bAEMAAgEBAgEBAgICAgICAgIDBQMDAwMD&#10;BgQEAwUHBgcHBwYHBwgJCwkICAoIBwcKDQoKCwwMDAwHCQ4PDQwOCwwMDP/bAEMBAgICAwMDBgMD&#10;BgwIBwgMDAwMDAwMDAwMDAwMDAwMDAwMDAwMDAwMDAwMDAwMDAwMDAwMDAwMDAwMDAwMDAwMDP/A&#10;ABEIAJ4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zQAUUhbFYPxF+Kvhj4QeHJdY8&#10;WeItD8M6TD9+81S+jtIV/wCByEDPtQBvk4ozg1+bv7W3/B0z+yn+zQbq10fxLffErWLfIFt4dty8&#10;JYdjO+1PxGRXxr8BP+Ds/wCIX7aH7fPwx+HPhHwDoPg7wd4q8RQafeTXsrXuoTQMTkAjakbe43UA&#10;fvZRRRQAUUUUAFFFFABRRRQAUUUUAFFFFABRRRQAUUUUAFFFFABRRRQAUUUUAFFFFABRRRQAUUUU&#10;AFFFFAATgU3fzTiMiv50/wDg5W/4LV/tFfs6ft3eJPg94A8dXHg3whp2m2c6nS4EhvZGmj3Punxv&#10;x7AgUAfvd8b/ANqf4b/s16DLqXj7xv4Z8J2cKl2fUr+OBseyk7j+Ar84/wBrb/g7x/Zn+A32my8E&#10;Q+JPitrEOVUaZb/ZLHd2zcTYyp9UV/pX8v8A8Rfi34o+L2uyap4q8Q614i1CZizXGo3klw+T15Yn&#10;H4Vz++gD9X/2vP8Ag7//AGmPjsLjT/h9a+F/g/o8mVWTTbUalqhU9muLgNGD7xwoR2PSvza+N/7U&#10;PxG/aU8SSav8QPHHirxlqUxO6fWNTmu2Gew3sQB7AAD0rhQu+u4+JP7OHjH4R/DnwV4r8QaNc6do&#10;fxCtJr7QrmQYW8iilaJmHp8y8eoIPegDhicmvpv/AIIwHP8AwVV+BP8A2Nlr/WvmZIGlOFVmPoBX&#10;0z/wRg4/4Kq/An/sbLX+tAH9sFFFFABRQTgV8X/FT/g4W/Y7+CfxM8QeD/FHxnsdJ8R+F9Qn0rVL&#10;NtA1aU2tzC5jljLJasjbWUjKkg44JFAH2hRXy5+yh/wWk/Zl/bi+LUPgX4V/FGz8WeK57eW7Swj0&#10;fUbVmijXc7b57dE4HON2fSvqLdx0NAC0U0SZpQ2RQAtFAORTS/NADqK8p8F/txfCf4jftL658HdB&#10;8baTqvxM8M2UmoaroNuJHuLCCN4o3aRtuxSGmiG0tu+fpgHHqm/J6UAOopu/n/69KGzQAtFN30B8&#10;0AOopA2RRu56UALRQOlFABRRRQAUUUUAFFFFABRRRQAUUUUAFfyS/wDB13/ymW8af9gjTf8A0TX9&#10;bVfyS/8AB13/AMplvGn/AGCNM/8ARNAH5u0qrvNJXsH7FH7afin9hT40WPjfwnpng/VdQs3VjB4g&#10;0C11SJgDn5DMheFv9uFkb3oA+uv+CO3/AAbz/Fj/AIKE/E7Q9e8WeHtW8E/B+3mS5v8AWNTt2tpd&#10;VhBBMVpG4DSF+nmY2AEnJPFf0o/tN/8ABKD4D/tb/ATwr8N/HHgezvPDHgeNItCS3kNvNpaqgQiO&#10;RcEBlUbgcg4z15ru/wBlv9opfjB+x/4F+Jnia1tfBv8Awknh601m/trqcRQ6a0sSuys7YAUZ6mqv&#10;jr44+E/jj8IfGGi/D/4g+E9R8Sahol7aae2m6zBPNDcvA6xsAjk5DkHOO1AH82//AAWv/aK/Zt/Z&#10;J17WPgR+yv8AD3wvY31g7WXivxsV+3XjyA4e1tppC2zByHkTBzlQetfJH/BGH/lKr8Cf+xttf618&#10;5eItGvvDviK+0/UoZrfUrG5kt7uKYESRTIxV1YHncGBBB719G/8ABGH/AJSq/An/ALG21/rQB/a/&#10;RRRQAE8V/Mt+yJ8Uf2Xfhf8A8FuP2wrj9qKPwxJ4bufFWsx6ONa02a+jF1/a0pbasaMVbZnkgV/T&#10;Selfz6f8Eif2Q/hh+15/wXi/bY0v4oeA/DHjzTdL8Q6xdWdvrVil3HbSnWZVLqGBwxHGfSgD73/Y&#10;9+NH7EXijTfiP4u/ZV0z4fv4/wDh/wCFL7VHutL0Oe0ltY/JfbuMsaBlZgoIBrU/4N5f+Cj3xE/4&#10;KYfsM+JPiD8SDoza9pXii70mH+zbT7ND5MdtbyLlcn5t0rc/Svc4P+Cc3wh/Zx+DfxKh+EPwt8G+&#10;B9b8WeGb3SppNE0yO1kvA8EgSNioG4byCAe9flN/wa1/8FBPhL+x7+yH8U/hL8UvGui+A/GGi+Mb&#10;u++y6zL9m+0QvbQQkoSOWWSFwR1GV9aAPsL/AIIT/wDBUj4nf8FCviF+0LpvxAOhtbfDPxC2maP/&#10;AGfZ/Z28kSTr+8O47jiNeeO9fIP7LH/BZD/god/wUt/4TTXPgd4I+FJ0HwVqH2K7t7oYlaQhmRFM&#10;jjcSq+w966T/AINKNatfEfxH/a81CwnjurHUPFZubeeM5SaN5bllYH0IIP41of8ABl/83wS/aD/7&#10;HG2P/kGWgD6i/wCCGP8AwWg1X/gpL4R+IHh34k+G7XwX8TvhPceRr1vCStvLGGdHk2tzG0bxsrqT&#10;gHGO9fKujf8ABXD9tD/gq9+1D8QdF/ZA0XwP4d+G/wAN7z7HNrPiOPP29yzhNzkHDSCNmCKp2qAS&#10;QSM8v/wQ88Ky+Mf+Czv/AAUY0G1kW3k1bU/E9jEwOBG0muXEan8N1Y3/AAbRft0/D3/gm1r/AMd/&#10;gD8ctYs/hv4uh8XtqtvPrOYI7vESwSQlyOGXykdc8MspI6UAV/8AggTqPxL1b/g5F+P03xhs9Jsf&#10;iUfBOojXodMIa0W4GoaUCYyM/KRg/jX2z/wSu/4KlfE79r//AIKjftLfCPxa2h/8In8K7lotE+yW&#10;XlXAUXLxfvH3Hd8qjsK+Uv8Agj98UfDvxp/4Onf2mPE3hTWLHxB4f1bwhqM1nf2b+ZBcp9v0oblb&#10;uMg81gf8E8P2lPBv/BOL/g4e/aq0n4v61aeCbfx5M8+l3+pExWsuZvPQb+nzJIcHplSKAPsz4d/8&#10;FSfid4o/4OKfGH7Md02h/wDCtdD0H+0bYLZYvvN+wW8/Mu7kb5W4x0xXzvrP/BVP9sH/AIKP/wDB&#10;RH4tfCP9mO8+G3gXQvhHdz2s0niNd13qQhnNu0uME/NIpO1VwoK5OTzyX7HXxl8K/H7/AIO+fHfi&#10;rwXrun+JfDuo+FHW21Gxl8yCcpplqj7W77WVlPuDWn/wU7/Yu/Y1+Pfxi8efGL4W/tKaf8DvjpoF&#10;5dyarJperm3iuNTgLLKWjUrLFM7rhnhbDElipYkkA+6v+El/bc8B/wDBNpry50X4eeLv2koNXEQs&#10;7VxDpMtj55XfuYqN/k/N25OMV+c/7Wf/AAXb/b8/Yt+KvhXwH42+GvwvXxp41dY9I0TTG/tC+umd&#10;xHGPLickb3OFz15r2H/gkj/wXW8UeGv+CM/xL+MHx+1aTxNdfC3XH8PaLqroEuPFcjQxtbw7sASS&#10;l3Kl8Z2jLchjXln/AAQ08d/Cf4l/H7xR+2T+0v8AFrwH/wALc8XXUyeG9Iv9UjB8M2hym5UY/I2z&#10;92ndU3d3NAH1V/wU4/4LG/Fj9knwh8EfhH4L8IaTrX7UXxe0uza501j5ljoly8aLMcA/MBN5gGTg&#10;KhOTivE9c/4Ke/tsf8Eof2hvhta/tZWfgHxZ8M/iZqKaZ/afh1NsmkzuRlS2F5UNu2kEFVbnIrwL&#10;/g5K8C6Lef8ABU/4DfGTX/E3iXR/gt430O1sf+Ew8KzlZ7BVaUmWCVeASsyPxyUDYrtF/wCCW/7E&#10;f7QWteEdMvP24viR46utW1CA6Jpl94nS/aW5c/IEjkQ7WOcZwDyaAP3t0+9j1KxhuIWEkNwgkRh/&#10;EpGQfxqaqPhnRI/DPhzT9NiZ5ItPto7ZGc/MyooUE+5Aq9QAUUUUAFFFFABRRRQAUUUUAFFFFABX&#10;8kv/AAdd/wDKZbxp/wBgjTP/AETX9bVfyTf8HXP/ACmX8aZ/6BGmf+iaAPzdUZr1P9jvwn4N1347&#10;6LffEbUDpvgHQZhqeuvGvmTXVvEQ32aJMjdJKQI1HA+YkkAZpP2PP2OfH37dXx50X4d/DnQ59a8Q&#10;axKAdoIgsogfnnmfGI4kHJY/QZJAP0j/AMFw/wBkHwh/wTe+K/gT4A+GJl1bWfCXhyHWPF+uMm2T&#10;VNWvSXKgfwwxQJCI17CRickk0AUf+Cp3/Bbv4o/8FIvEi6PHdXHgf4TaKBbaF4P024ZLeGBBtja4&#10;ZcefLtAyW+UZIUAdfjzw/wCL9W8LXi3Wl6pqGn3CsCslrcPE4P1Ug1mZr3L/AIJ3/sFeOP8Ago5+&#10;1F4f+GvgbT5bi41CZZtTvyh+zaLYqw866mboqqp4HVmKqOWAoA/Xg/8ABrpp/wDwUO/YD+Efxc+H&#10;viy38FfFTxP4Ztr7XLbWUkm0vXp3BP2hnQNJDKwwWYK4YnJAOSfQv+CSP/BpP4m/ZX/aR8M/FP4x&#10;fEbQ5tQ8GX66hpmh+FVlnjuJUztae5njjIUf3EjJPHziv2q+DHwr0z4HfCHwv4L0WNo9J8J6Va6R&#10;ZhvveVBEsSE+5Cgn3zXTbaACiiigAY4FeH/An9gf4Nfsy/Hnxt8SvBfhex0Pxt8QppZ/EOordyO9&#10;+8kxmclWcquZCW+UDrXuDdK/m0/Zj/Yl8Tf8FW/+CzH7WngjVfjd8UvA2leCvFOsXtkui6xLtx/a&#10;ssQiCM21UUdAAMYoA/pFS+hmbak0MjeiuM18rftEf8EQf2Wv2rfiNdeLvG/wg8N6l4ivn8y6vbcy&#10;2cl2396XyWUO3u2TXj3/AAT2/wCCCH/DBX7TOm/Ef/hf3xa8ff2bbXFt/Y+vX/m2UvmxlNzLnquc&#10;j3Fe0f8ABPb/AIK0eAf+CjvxQ+K3hPwdo/iTS7/4RX0Fhq0mqRRJHcPLJcRqYtjsSAbZ87gPvL74&#10;APS/2U/2DfhD+xD4c1DSvhX4C0HwXaasVa++wQbZL0qCFMjnLOQCcZJ61D+x9+wH8Jv2C9F17T/h&#10;T4Tt/Cln4mvFv9SjiuJZvtMygqGPmM2MAngYFec/Ab/grR4D/aD/AOChfxE/Zu0nR/Elt4y+GtrL&#10;d6he3MUS2E6o8KERsHLk5nTqo6Gvn/8AbD/4Om/2b/2PPjf4g+HuoWXxC8SeJPC96+n6n/Zekxi3&#10;t5k4dQ8sqFseoXHHWgD7B+Av/BPn4R/syfHLx18SPBPhG30Txp8Sbme88RailxNI2oyzXBuJWKsx&#10;Vd0rFvlA6+lc9+1r/wAEnP2eP25PEMesfE74W+G/EmtRoI/7SMbW96yDorTRFXYD0JNcVbf8Ftvg&#10;jb/8E59J/ae1i817w58PdeaaHTLXUrNE1TUJ4p5IDDFCjsHYyRPghsYGSQK+U/hP/wAHe/wP8X/E&#10;TSdP8W+AfiR8P/DHiCby9P8AEmo2yS2cik7fMcLgiMd2QvigD7s/ZE/4Jc/AP9hHX7rVvhT8M/D3&#10;hLWb21axn1G3jaS8lgZkdojK5Z9hZEJGcEqPSk/a+/4Jb/AP9vHUrW++Knw10DxVqVinlQ38iNDe&#10;In9zzoyrlfYnFO/bi/4KSfDH/gn9+zLa/FzxxqGoXng7Ubq2tLGbRbYXsl69xG8kXljcq7WSNjuL&#10;Ae/NfEHw1/4PDf2VfG3jm10vVLH4k+FbC8lEa6tqOjxPawAnG6QQzPIFHfarGgD7S/ZO/wCCTX7P&#10;H7D/AIt/4SD4Y/C7w74Y8QeS9uNTjR5rxY3++glkZmAbHIB5rg/ib/wQC/ZE+L3xCvfFGufBbw3N&#10;rGpXDXd1JBJPbx3ErMWZ2jjdUJZiScjkmvo/xF+0b4H8KfAab4oX3ijRo/h/BpQ1s66lwsllJZlA&#10;6zI65Dqykbdud2QBkmvzF1D/AIPAvgjD4qlntfhr8WLz4ewX32GTxcmnoLUPnH3M45HIUuGIP3c8&#10;UAfaf7Tv7Bn7MNj+xbH4D+IvhPwZ4Z+CnhG6i1Y2ktx/ZOm2EyB41lZ0ZMH96wyx5LdzivGfh/8A&#10;8G9f7CPxV8H2HiHw38LfDevaHq0Qnsr+w1q7nt7qM9GR1mIYe4NdN/wVN+KX7P37Vn/BG/xV448e&#10;6pr2ufA/XLDT9Ve/8MgNflTeQfZ3iVmUblmZNysRgBgaw/2fP23/ANnL/gmd/wAEYfAHxI0m88UW&#10;PwfgsFh0C31CBZNb1SaV5CsQjDlfNZlkblwqqpJIAoA+pvEv7FPwr8Yfs56V8Jta8D6Frfw90Owh&#10;02x0bULcXUNvBCgSJV35bKqAA2c8da8T+Dn/AAQc/ZL+AvxHsfFnhn4N+G7PXtNuFurK4nkmufss&#10;qnKvGsjsqsDyMDivDf2Pv+Dlnwr+1v8AH7wb4Hh+B/xg8O2/j68+yaJrd5YqbG5JRnDlztXZtUnK&#10;s3TvXkv7Qvxv8ZQf8HZ/w38Fx+KNfj8H/wDCKW9wdFS+kWxaRre4LOYQdpJIHJB6CgD9i1PFcRYf&#10;tJ/D/VfjTdfDm18aeGbjx7Y232y48PR6hE2pQwcfvGgzvC8jkjHNeB6j/wAFm/hFL+31H+zb4dtv&#10;GHjj4kR4F/8A8I9p0V1p2jkDMv2mdpUEflDBcgEKWC8v8tfOPwn8Ifst2v8AwceeKJtJh+Iv/DRK&#10;aNc31ysyJ/wj8avaqs0qP5m8uYn27Sm0Ek+9AH6hDpRXwx/wUs/4L5/CP/gm98TLD4f3Wm+JPiF8&#10;StQjWVPDXhuATT26N93zW/hZgCVQKzEc4A5q/wD8Ev8A/gup8Jv+Cn3izWPCOi2PiHwT8Q9BRprz&#10;w1r8IiuWjU4domH39hwGUhWGemMmgD7YooooAKKKKACiiigAooooARjha/Pz/god/wAG4XwJ/wCC&#10;kPx/uviZ4w1LxxpPii/ghtrltMv41t5UiXavyPG2DjuDX6CUUAfO3/BPn/gl38Hf+CZXw9n0L4W+&#10;G1sZ9QwdR1e8cXGp6kR0Es2Ado7KoVR1xnmvyU/4OOv+De741ftY/tm658dPhJZ2vjK18UWFlFqO&#10;ii4WG9s5ra2jtgYw5CujJCjdQQxb2r94PGvjTSfh34Vvtc13UrPSNH0uFri7vLuURQ28ajLMzHgA&#10;V+Av/BZT/g7VutVl1b4b/suzPZ2yl7W/8eTxjzZeoI0+Nh8o/wCmzjP9xRw9AH5N+F/+Cd+veDf2&#10;k4/h/wDGzW9G+BqWipcapeeI5Q0lpCSR8sUO9nkbBwvHrkDr/RZ/wRr/AGjP+Cf/AOxx4L0/4W/B&#10;r4r+E7vxVr0kcd9qmpB7W/8AEN10XdLIiqBkkJGGAG7jJOT/ACu+MvGerfEHxPeazrupX2satqEr&#10;TXN5eTtNNO5OSzOxJJJ9TVKxvJNPuoriFmjmt3EiOpwVYHIIPqMUAf36r0ryP4s/t1/CP4H/ABf8&#10;P/D/AMTePNB03xt4puI7XTNDM/mX1w8n3P3a5Kg9i2Aa+WfiH/wV5sf2XP8Aghd4L/aE1iWDVPFG&#10;teD7CHTLWd+NU1l4BH82CCUEqPI+CDtUjqRX85v/AATL+NPij9on/gtL8JfGvjTWr7xB4m8SeN4L&#10;3UL67fdJPK7MT7Ko6BRgKAAAAMUAf2aUUUUAB6V/Mv8Asif8EybP/gpz/wAFuP2xPDt58QvF3w8T&#10;w74r1nUFudAkKS3RbVpU2Ody/KM5+tf00HpX4x/EP/g2T+NcP7YnxU+LPwv/AGqtR+Ft18Ttfv8A&#10;V54tG0+6tZ0huLp7hYJJIrhfMClvQDIzgUAfXn/BLn/gitp//BMn4p+IvFFn8WviB8Q38QaV/ZbW&#10;niCYvDbDzo5fMT52+b5APoTXxH/watXsOm/t6/twaTcOsOotr1jOtuxxIUS71NWbHoC6A+m4ete/&#10;fsWf8EZv2pv2dv2m/CfjLxx+2n44+I/hfQrvz7/w5eSX5g1RMEeW3mXLpjJB5U9Kx/2z/wDg2z1X&#10;x/8Atja78cP2evjx4o+Afi7xaXk1qDT4pTFPJIQZHilhmikRXYBmjYOpbJBUYFAHkP8AwS+/5Wwf&#10;2sv+wHef+j9OqH/giHYw3n/BxN+2u00MUpjuZ9pdA23N4c4zX01/wSW/4IM65/wTt/at8WfGnxt8&#10;btY+LnjjxjpEul38t3pjQmQySwyGZ55J5JJH/cqOccH6V2/7CX/BH/Uv2Of+CkHxz+PFx43stctP&#10;jBLJJDpEenNDJpu6fzcNKXIf04AoA+IP+DrnTbU/tSfseeG9aghs/hfeeI55NUgCCOyaRrq0DeYB&#10;heY5Jcn0dz619cf8HJfgXwDN/wAETviFFqlnpENjoNrZS+GyEVRa3SyxpbiD+6Sp2/L1RmHQmvoX&#10;/gpn/wAEz/h//wAFSv2d5vAPjtbyya3mF7pGsWO0Xmj3QBAlj3cMCCQynhgcZHUfnl4f/wCDVjxz&#10;8StX8PaD8bP2sviB8S/hP4TuElsPCxhnjV0ThYwZbmVIRt4JRGODgEdaAPmv/goVrOva3/waJfAG&#10;bxA08l0viTS0haYku9usd+IiSeT8uOfSv0Q/ay+BngP4s/8ABt23/CZaTpE0OhfBm11fTrqeBPMs&#10;b6HS45Ld4nIyrmVUX5SNwYrzkivJP+Dtj4e6P8Kf+CLHhfwz4fsYNK0PQ/Gej2NjaQjEdvDHa3iq&#10;oHsAOfxrxb4Q/wDBvj+0x+13+yT8N/D/AIk/bE16b4IeItB0zVG8PS21zNNawSQRzLbCNpfLdY8h&#10;V3PtG0EKMYoA+b774neOdU/4M/bW1kuL86bY/ENtHR8t/wAgzzVlCZ/55+fJIMdOMdq+iv2dfhH+&#10;3b8fv+CUfhX4YeC/hz+zjffBfxR4PhstPcXjCea2ljyZn+bAuC5LuSM+ZuzzX6v+H/8Agl/8IdC/&#10;4J+2/wCzT/YMl18ModJOlPDNL/pUzEl2ujIAP9IaUmUsABuPAC/LX52eGP8Ag2F+N3wBe68OfB/9&#10;tz4keBfhzczO8ekRQXUb2yMclSIbuOKRvVgsefSgDl/jX+xf8S/2Av8Ag04+LXwy+KX9nrr2j3Mc&#10;0CWV39qiitpdbtJEAfA7s3Hauw8Bf8Eurn/gq9/wbS/AnwLpGuQeH/E2h2Uet6PcXKlraWZHuEMU&#10;uOQrLIfmHQgds1S/4Ll/tL/DP9j/AP4Iv+Kv2Vdc+L//AAsD4yWOl6PpPlXYP9raiftltc/aJky5&#10;UGFC2WY54GSTXqv7Pn/BNz4mftSf8EOP2cPBfhn4ueKvgL4w8L2EOtJqGmQSGeRmEvlxSbJYnVds&#10;u7hj1GQaAPIf2ZP+CwH7Rv8AwTL+PHwy/Z9/a8+HeltouvS2vh7w74x0Z12yqClvEzBfkkAJQMQE&#10;IBztNfNP/BePVfi3pn/Bw8tz8D45JviMvw6t/wCzfJANwqm3ufNaEH/lqI9xXvnGOa+1vg7/AMG2&#10;Xjrxn+0v4J+In7S37TnjD44x/Du9j1DRtHuLeVIhNG6yJvllmkITeqsyooLbRlsZB9/+I/8AwR+1&#10;Dx3/AMFo/DH7V0fjaytdP8P6JDpJ8OnTmaaYpFKm7z94UA+ZnGw9KAPmj/g0k1f4I3f7OniyLQI7&#10;pf2g/tbP8RH1vB1ec+YdhjJ+b7KGJyBz5mS/JWuJ+BX/ACuUeOf+xOuv/SOCvp34tf8ABCrUND/4&#10;KsaL+1F8D/iBp/wy1CQq/ijQJNKa4s9fYkrcZ2SIFWePG4YOJF3ghjx1/gL/AII/al4O/wCC1evf&#10;tZP42sLjTtZ0WXSl8OjT3WaMvCke/wA7ftIGzONvegD8kv2VfEP7R2o/8F+f2oNW+D2g/DnxF8UL&#10;TVtQh2+NJ2je2sFufLQ23zA58pYQcfw7fWvrf9nP/gmh+2R40/4LS+B/2mvix4Z+F/heKztxp/iA&#10;+GNRx9tgWKRA7xnJeQhkUknlUX0r3z/gpf8A8G7+j/tjftIR/G34WfE/xF8DPi4yqt5q2kxtJDqL&#10;Ku1ZGEckUkcu0BS6vggDKkjNdV/wTL/4JPfGv9kD473Pjz4sftUeOPjZJNpsmmxaPqaXDWkIYg+Z&#10;umuJDuGOyj6mgD76ooooAKKKKACiiigAooooAKpWXiGx1a+vLW1vbW4utPdY7qGOVXktmI3AOoOV&#10;JHIBxxV1ulfjzY/t+N+yz/wdH+Ovh/ruqfY/BfxO8LWcUwmk2wWt9bWjzxTHsMokiE99yelAHzb/&#10;AMHiH/BTbUp/H2ifs3+FdUmt9NsbaPWPFnkSbftMsnMFs+OyqN5U/wB5a/B12yBXrH7d37TF9+2P&#10;+2J8R/idfSSu3jLXrq/gWQ/NDbFysEf/AACFY1/4DXktABSikooA+rP2z/8AgoRe/tA/sW/s8fB2&#10;yuZf7D+FOgzi9jyQs1/NdTNkjvsiKAf71UP+CMP/AClV+BP/AGNtr/WvmKvpz/gjB/ylU+BP/Y2W&#10;v9aAP7YKKKKADNGaGGRX5R/AHwt8UP2r5f2mPH2qftSePvhr/wAK5+KPiTw/o8avZf2PpllZSgwi&#10;WOSPDIobaSTnA655oA/VzNGa/N39lz/gtL4q1X9hj9nnXvEHw41z4h/FT4zNqthY6doUkFjHqR06&#10;4lie7DTMERJY41kAzj5jjjFeyfFn/gqPrHgfxD4E8B6L8F/F3iP42eNNFl8RTeBotRtY5PD2nxye&#10;U1xeXZJhRTIQigZLHgdsgH19mjcK+S/h/wD8FePh/efs0fEz4gePNN1n4a3nwcuDZeMfD+qBZr7T&#10;Lg7fKjj2HbN5xdBGV4YuBxzWJ8Kv+CtmreKPj38N/BPjL4D/ABE+Gtv8WZp4fDOqazdWjLdGKBrg&#10;iWGNzJCTGudrjIJwaAPs/NGea+SfgX/wU71b9pD9o7xV4P8AB/wX8a6n4S8E+M9Q8Da34ye/s4bG&#10;yv7KQxznyS/nMgIXBUchh71S8U/8FPvFfwY+NXhjRfid8CfFXgXwZ4y8Rp4Y0vxUdZtL+3F3KWFv&#10;50MR3xpLt4Y5x35IoA+gf2k/2V/h9+2B8Pk8J/EvwrpXjDw7Hdx362GoR+ZCJ4wwWTHqA7Af71db&#10;4N8Hab8PfCWl6Do1nDp+j6LaxWNjaxDEdtBEgSNFHYKoAHsK+Pfjb/wWAv8A4cfF/wCJ3hvwv8C/&#10;iB8QtN+DxQ+K9Y0q9tIo7FTD55KQyOJJdseWwoycetUPhb/wW10vx54l+G13qnwh+IfhP4a/F7VI&#10;dH8KeNNRe1azv7qfIt0eGORpIvNYFVLd6APubNNc8V8q/wDBbL4y+Kv2ff8AgmR8UvF3grW7vw34&#10;m0mxhNlqNqFM1qXuIkLLuBGdrEcg9a+Wfjp4t+IX/BOXxH8FPEPhv9o3xN8VLnx94n03QtR8C+Ip&#10;LO8m1OC6x5stv5SrKjRfezyuOvagD7a+JP8AwTJ+AXxg+OTfEvxV8KvCGv8AjhmjdtWvrITTu0ah&#10;Yyd3BKgADI7CvdLS3js7eOKKNYoo1CIigKqAcAAegr5B+Nv/AAVL1fw78YvHHhL4W/BvxV8Xx8LV&#10;T/hMNR07ULext9MmZPN+yxebzPOI/mKLjbwCckVb8cf8FfPAWn/Aj4V+K/CGheJviB4g+NiH/hEf&#10;CukQoNSv2jUtP5hchIUh2tvdzgY/IA+t88Ubq+D/ABR/wUqtPj18BP2iPC3jjwD8SPhD4g+GPhNt&#10;U1u1g1W3OpR2s0TsklrcQMVWTCHB6iuk17/gotY/Af4TfAnwZ4E8H+Mvi54++InhG01TRNFa/iXU&#10;Dp8drEWvb+6l+VT8yhnPLuWxQB9mUZr4/wDBv/BXnw3efs6/Gbxd4o8F+JPB/i74BxeZ4x8G3bxS&#10;ahZhojNC8Uiny5IpkBKOODtPpzB8Bv8AgrRN48+OHgHwT8Qfg744+EsnxYglm8G6lqt3a3llrTxw&#10;faDFugY+VIYfmVX69OtAH2Pmo/tkJuvI82Pztu/y9w3bemcdce9fIv7YX/BTXxZ+xV4g1rWPFnwJ&#10;8VSfCHw7eW9vqHje01i0ljgglaNPtX2TPm+UryBT3yM9K5Gx8Rrpn/BffxjfNJJJZ2vwGsbvap4K&#10;jVrliR2yQKAPuzNGa+AfBX/BdmDWvBfhzx9rnwN+Inhv4N+J9UTSrXxxNdWlxaxvJcG2jklgjcyp&#10;G0w27iOOK+hfhF+334V+KOrfGrT5rO80O6+BuovZ60l4y/v4BbC5S7jx/wAspE3bSf7jUAe85orz&#10;f9kX9om1/a1/Zw8I/Eiw0nUND0/xhYrqNrZX2PtEUTEhC2OPmADcdiK9IoAKKKKACiiigAr+S/8A&#10;4Oo9Xu9A/wCC0/jC8sbmezuodI00xzQuUdCYCOCORwSPxr+tAjIr4n/b1/4N/wD9nH/gor8TL3xt&#10;4+8P63D4yvoI7eXV9L1ia2lZI12p+7yYjgeqGgD+N0qTTSMV/Rb8bf8AgyK8C6sJpfhz8cPFWgvy&#10;0dv4g0WDVEJ/umSF7cqPfax9jXxv8cf+DOT9qj4ctNN4U1P4bfEK1TJjSy1eSwu3HvHcxpGp9hKf&#10;rQB+TVFfUnxs/wCCJ37Vn7PfnN4m+Bfj6G2t8+ZdWOnnUbVR7zW5dP1r5x8R+Bda8H3Tw6tpGpaZ&#10;NGdrJdWzwsp+jAUAZNfTn/BGD/lKp8Cf+xstf618yBCRX05/wRgX/jan8Cf+xstf60Af2v0UUUAD&#10;dK/MP9h3/gij8L/ip8UPj/40+OnwatdW8Rax8YfEOpaJPrclwYb3SpLgSW8ogEvkvG25yCyHOea/&#10;TxhkU3Z/9agD47/at/Zx1ef9vH9kfUPB/hQw+C/h3ca1FfHTrZYrLRIHsUigXYuFRSRtUAYGK5f9&#10;qfwB8Rf2Uv8Agp/Z/tG+E/h7rvxV8IeKvAQ8DeIdK0Fo21jR54bz7Vb3UUcjKJIXGUdQcgjd6A/d&#10;gTmjZQB+T3xF/wCCanxY/bg/Zx/ae8aatokPw38cfGHWtH1jwp4b1edN1vFpEsUtvHfFSUWSdkdS&#10;MkLuXJ4q58U/2lviT+0D/wAFPP2NtN8dfBrWvhdqGi6zrF1cfbdUtrpLqT+y5UkMCxMX8kMRiRgu&#10;cgYzX6YfGL4QaD8efhlrPg/xPayX2g6/B9mvYI55IGkTIbh4yrKcgHKkGvJP2av+CX/wX/ZM+ID+&#10;K/B/he5XxM1u1pHqmq6rdard28LfejikuZHManAyFIzigDyX/gmd8B/iF8I/hl+1nb3WlXXhjxB4&#10;y+NPjbX/AAtNexhVuYLuRTZXa9QY2YBgT1APFfAul/sNeNvFuk/Caz1r4G/H68+Peh+OtK1Xxl44&#10;1zxFd6jot/HDdFridA100HlFcGNRCCox0OTX7qFOKClAHxL+zp8AvGHhr9on9tLUtS8O6ha6b48v&#10;YJNAnkQbNVUaYYiYvXD/AC/WvDoP2RPiWv8AwSC/Yz8Ft4N1r/hLvAfxF8Japr2m+UPtGlW1tfTP&#10;PLIM8KiMCT6Gv1L2Zo20AfKX/Bbn4MeJP2g/+CYXxS8H+EdEvPEXiDWrKCG1061TfLc4uYmYKP8A&#10;dBP4V88/E3/gldo/7APx3+EPx+/Z5+FOnyalooi8P+NvCtjaLPJfafclQ99bCQkxXUDkkshUumVO&#10;QMH9NCMik8vNAH49/Fr/AIJ12fwc/bU+NHiTx7+z78WvjR4W+LGvf8JToOseBvFN/YS6c00SrNY3&#10;lrBeW6gq6/LIQxIJBOABXsfj79i3X/2YPE/7Nvxa+A/wlvpNH+GGk6jpGpfDe71b/ibWtlfgOzQS&#10;3Ejh7iOX7ytIcg4BA5H6Q7K8o/ao/Yn+H/7ZukaTZ+PLDVLyPQpnnsZLDV7rTZoHcAMQ9u6MchRw&#10;SRxQB+aOg6t44/bE+Lf7f234d6x4b8Ua38ObHRrTw7Lcw3d755tp/LicxMUWVt2dm4kAjPWvXbn4&#10;IfFL9kj4p/s5/HTRfhzr/wAQIdB+EFl8O/GHhrSzH/bGlskcUyTwxuyh9svmI4DZAAxmvtr9l39j&#10;X4c/saeEr3Rvh34dh0K21O4+130xmkuLq/mxjfNPIzSSMBwCzHAr08rk0AflN8Qf2Sfi5+0T8EP2&#10;3/jBqvw/1jwv4k+PHhiw8P8AhTwVMySaoLXTrWWJJbhUJUTTNKSEydoXrzXt37VP7PPjTxfr/wCw&#10;rNpfh3Ubz/hXfiuyu/ETxpn+xoF0h4XeXn5QJCFPvX3Vs5o2ZoA/CP8Abg/YZ+Jvxi+GPx+8P+Of&#10;gx8dviV8bvFGvXreEPFll4hupPDMGmNdI9pElul0kEaJACrI8LfNycnmvvLxr8FvH3gr/gq7H43t&#10;/Bmsa14P8Z/B5fBj6pZFGj0e/t7ia4xOCQQriQKpAOTX3XtpAmKAPy5/4ZE+JDf8G6egfDA+DdY/&#10;4WBavA0mhmIfa49utGYkrntF8/0rlv8Agr18IPHPwm/aL8PWfw1hha6/bN8M23wh8SWYl2yWN1C0&#10;bjU9o5Kx6e1/ExHC8EnkV+uAFeLfDH/gnv8ACn4S/HzUvidpfh2abxxqXnf8TPUNRuL57MTHMot1&#10;mdlgD9CIwuRx0oA9N+GPw/074TfDnQfC+kR+TpXhzToNMs0/uxQxrGn/AI6ordoFFABRRRQAUUUU&#10;AFFFFAARmkK5paKAG7K5H4kfs/eBfjHbND4s8G+F/E0bjBGp6XBdHH1dSa7CigD4n+Nn/Bu7+yD8&#10;dBM+ofB/RdHup87rnRZZLGQZ9NrbR+VeF/CX/g1C+B/7PP7Ufgv4n+BPFfjbSLjwbq0WqQ6ZdTR3&#10;lvPsz8jOy7wPcGv1MooAKKKKACiiigAooooAKKKKACiiigAooooAKKKKACiiigAooooAKKKKACii&#10;igAooooAKKKKACiiigAooooAKKKKACiiigAooooAKKKKACiiigAooooAKKKKACiiigAooooAKKKK&#10;ACiiigAooooAKKKKACiiigAooooAKKKKACiiigAooooA/9lQSwMECgAAAAAAAAAhABNf03KcNwAA&#10;nDcAABUAAABkcnMvbWVkaWEvaW1hZ2UzLmpwZWf/2P/gABBKRklGAAEBAQDcANwAAP/bAEMAAgEB&#10;AQEBAgEBAQICAgICBAMCAgICBQQEAwQGBQYGBgUGBgYHCQgGBwkHBgYICwgJCgoKCgoGCAsMCwoM&#10;CQoKCv/bAEMBAgICAgICBQMDBQoHBgcKCgoKCgoKCgoKCgoKCgoKCgoKCgoKCgoKCgoKCgoKCgoK&#10;CgoKCgoKCgoKCgoKCgoKCv/AABEIAIkB0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H79&#10;vX/g4A/4KK/BP/gqJ4+/4Jz/ALF37BWh/Fa88IWNjeWqWq382oz28unWd1LK8cDhQqPdbcgdNueT&#10;QB+wNFfi1/w+0/4OQv8ApA9d/wDgj1j/AOLo/wCH2n/ByF/0geu//BHrH/xdAH7S0V+LX/D7T/g5&#10;C/6QPXf/AII9Y/8Ai6P+H2n/AAchf9IHrv8A8Eesf/F0AftLRX4tf8PtP+DkL/pA9d/+CPWP/i6P&#10;+H2n/ByF/wBIHrv/AMEesf8AxdAH7S0V+LX/AA+0/wCDkL/pA9d/+CPWP/i6P+H2n/ByF/0geu//&#10;AAR6x/8AF0AftLRX4tf8PtP+DkL/AKQPXf8A4I9Y/wDi6P8Ah9p/wchf9IHrv/wR6x/8XQB+0tFf&#10;i1/w+0/4OQv+kD13/wCCPWP/AIuj/h9p/wAHIX/SB67/APBHrH/xdAH7S0V+LX/D7T/g5C/6QPXf&#10;/gj1j/4uj/h9p/wchf8ASB67/wDBHrH/AMXQB+0tFfkr/wAExv8AgvP+3t+1P/wUztf+Cd37Zf7E&#10;mhfCrVP+EZvNV1C1YX0Wo23l2yzwgxzuQFdWU5I6EEV+tVABRRRQAUUUUAFFFFABRRRQAUUUUAFF&#10;FFABRWT488V2/gPwPrXji8tHuIdF0m4vpYI2AaRYYmkKgngEhcV8r/8ABH//AIK9/Db/AILAfCrx&#10;b8Vfhp8Idc8H2/hLxBHpNza65ewzvO7wLMHUxcAYbGDzmgD6+or4u/4K9/8ABaL4Xf8ABISX4aRf&#10;En4L6/4v/wCFl3upW1j/AGHfQQ/YzZ/ZNxk837wb7WuMdNhz1FfZ8b+ZGsgH3lzQA6iivlL/AILL&#10;ft1ftA/8E7v2K7z9ov8AZs/Z1k+JXiKLxFZafJpbW9xNBp1tMJC97Olt+8aNSiR8FfnnQk4BBAPq&#10;2ivMf2LvjZ8QP2kP2T/h98efir8J7vwL4j8WeFrXUtY8JXwcSabPIgLRkSKrgfxAOAwVgGAOa9Oo&#10;AKKK+Q/+Cr3/AAWd/Zp/4I/6Z4H1X9ov4e+Otej8fXGoRaSvgrT7OdoWs1tzIZvtV1BgH7Sm3buz&#10;hs44yAfXlFfj3/xGqf8ABM//AKNw+PX/AITujf8Ay1r9QP2S/wBpXwV+2N+zX4L/AGovhxo2rafo&#10;XjjQodV0ux1yGOO8hhkzhZVikkQPxyFdh70AeiUUUUAFFFFABRRRQAUUUUAFFFfKn/BZP9uf4/8A&#10;/BPD9iq+/aM/Zt/Z2k+JPiKHxBZ2DaW1vcTQafbzeYXvZ0t/3jRqUSP5SvzToSwAIIB9V0V5f+xT&#10;8b/iF+0n+yZ8Pfj38V/hLd+BfEnizwva6lrHhK+VxJps8iZMZEiq4B+8A4DBWAYZBr1CgAor5f8A&#10;2h/+Ctn7LX7NP7dvw5/4J2eOtN8WXXxE+J0dpLoP9k6TFJY28VxNPDHJcTSTIVG+3kyEV2AA45r6&#10;goAKKKKACiiigAr8V/2cv+V0L44f9kph/wDTLoVftRX4r/s5f8roXxw/7JTD/wCmXQqAP2oooooA&#10;KKKKACisfx/eeOtP8F6nffDLQdL1TxBDZu+k6brWpyWVrczAfLHLPHDM0KnpvEbkddpr81v+CIX/&#10;AAVq/bX/AOCg/wC0d8V/A3xe/Z10nw/4Ztda/wCEj0fVdQ8WTeZa6LNGLG2ttLi+xBdTt/tFhcSN&#10;eLJFHunbgkqpAP0k+KPxJ8H/AAb+GniH4u/EPVlsNB8LaJdatrV8y5EFpbwtNK+O+ERjjvitLQdd&#10;0jxRodn4l8PajFeafqNpHdWN3A25J4ZFDI6nuCpBB9DXy5/wV7/4Jn6P/wAFRP2bbX4CLq9j4d1R&#10;9etW/wCE2kWZrvR9O8wPeLbxxOguGmjTyPJlbysS+YQWjQVuf8EqP2BrD/gnJ+yNo/7Olzcabqmu&#10;afdXI1jxZY+eZNeQTyfZbiUTs7xOLYxKYQxjiYOI8rgkA+kqK/LT/gq3/wAFcf27f2NP+Cifwl/Z&#10;5+GX7Muh694WuNSi1LVL+z8aTxwajYaiZtHsl1Z/sJXR447+YSCRjNHIYEAIIZV/T3wzN4ln8O2M&#10;/jKwsbXVntY21K1027e4t4pio3pHK8cbSIGyAzIhI5KrnAAL1FFFABRRRQB+LPhj/ldP8Rf9knj/&#10;APUfta/aavxZ8Mf8rp/iL/sk8f8A6j9rX7TUAFFFFABRRRQAUUUUAFFFFABRRRQAUUUUAcb+0T/y&#10;b946/wCxN1T/ANJJK/H7/gyM/wCTO/jR/wBlLtf/AE3x1+z3jvwtB458D6z4Kup2ij1jSrixkkXq&#10;iyxNGT+Aav52P+DfD/got8HP+CH3xm+OP/BPb/gpfPqHw9vG8VQ3Fnr0+j3Nxbx3lujwSJIII3k8&#10;qaPyJYZlQxsuSWAZSQD1z/g9m/4/P2U/+w94o/notfQn/B0d/wAFLP20P+Cdnwi+Dv8Awxp8VIPC&#10;OoeOtc1Oz1rUW0O0vZDHBDamMJ9qilWPmVskLk8elfDX/BZf9sn4Zf8ABwV/wUg/Z0/Yw/4J5DU/&#10;F2jeFdWujqni5dHnt4D9tnszd3ASZFkW3tbezDtI6ruLMFBwpb3P/g9mUJ8N/wBmxFHC+MNcA/78&#10;2NAHL/tq/Er/AIOcP+CLHgTQ/wBsr4+ftx+B/i74JHiK20/xH4dh02OaFGl3FElD2FtLHE5UoJIJ&#10;FZWZcjBr7O/4LG/8FQfjV8O/+CHHhv8A4KK/sV+N5PBuueMo/C+pabdSada3z2ltqKrJJbslzFJG&#10;zKG2FtmcqcYpf+DswA/8EU/HhI6eKPD2P/BlDXyN/wAFKz/xx3/BX/sA+Cv50Afot8N9S/bd/bf/&#10;AOCJXw/8UfBP9oy38IfHD4g/Cjw3qcfxFvNNhEcN7MtpPeTNDHA0a+ZF56AJGNpkBXZgEflv+3fL&#10;/wAF3/8AgjB4J0v9sr/h8Bp/xq0nT/E1rp/izwfqEn2iOAzbiqyWs5f9wxQxs8bRSoXXbjllu/8A&#10;BYL42/tK/CH/AINlf2QNI+CfiTWNF8N+KfB/hvTfH2p6LM8Tvbf2IHgtJJEIKwyurFhkBzEqnIJU&#10;/Lv/AAU2/Za/4N6/hj/wTR0r4h/8E9/2jF8WfGCS80kNHqHi6eTUbmCT/j7aewZUSFh1ICLtPHPc&#10;A/pv/Zl+NenftJfs4+Af2htJ01rO18deDNM1+CzZ9xt1vLWO4EZOBkr5m3PfFfin/wAHvtxHaeH/&#10;ANmW7mBKRa14ndtvoE0o1+sP/BJj/lFz+zp/2RHwv/6arevyg/4PepYYND/ZjmuGAjTXPE7SE9lC&#10;6TmgD2j/AIi+/wDgjN/0Rn4qf+EBpn/yfVn/AIOiP+ChH7T/AOxv+yR8Efil+xP8Y9U8At4w8TSr&#10;dSabaW++azawE0cTLIjquCwPy9+5r3P/AIfa/wDBvR/0c18K/wDwjbj/AOQ6+Nv+DrXxR4D/AG6P&#10;+CTfwp/bP/ZD8Sw+M/h34e+JUq3WuaPaSrDDbyRXFkZirorJGl1AsBJAG+RAOoNAH27/AMF8P2nv&#10;j1+yv/wRy8Y/tD/s+/Em98MeNNOHh37Fr9jHE00Xn6lZxTYEisvzJI6nK9G4xXinxY/4KVftffBD&#10;/g2C8L/8FCPDPxGhv/ixceEtBluPE2t6XDc+ZNd6tDayzNDtEZfy5GxldoOCQelfPP8AwWg/4La/&#10;8E6f24/+CFmrfCr4P/tB2M3xE8RWHhl28B3Gn3Ud9a3EF/ZzXUL7ohH+7EcnzhyrBcqWyM3f2vf+&#10;VK/wj/2J/hP/ANSG1oA6j/gmT8Mf+DlH9qnRPg7+3T4s/wCCn3g+5+G3jHVNN1jxF4Pm0i3S8k0I&#10;3S/aYViXSvJWZoVkChXXBIw4PIzP2tf2+/8Agp7/AMFYP+CrfjL/AIJa/wDBLb46Q/CPwZ8KxdRe&#10;O/iBCCt1PPaSpb3chmVWlRVuXFvFDCUZyrSO+3/V/f3/AAQR/wCUOP7PP/ZO7b/0OSvyo/ZV/aA8&#10;C/8ABCT/AIOIP2iNC/boe88M+BfjRPqWqeGPG0mnzTW6w3mpHULSZvLVmaLDz28joG2TRgMAoZlA&#10;O/8AAn7bf/BV3/ghj/wUf+Gv7If/AAUr/aYX42fB/wCL1zFa6P40vwz3Vg8k6W7XCzSr56tBLLCZ&#10;oZHlQxSBkIY8ejf8HAn/AAUH/wCCmHwl/wCCknwL/wCCfX7BH7RGnfD5fi3o1hC2oXmg2lxjULvV&#10;Z7NJJJpraeSOJQiZ8tc8EjJr5r/4K9ftTfCr/gvd/wAFWP2Y/wBkP/gn3qlz400fwHq1xd+JPGdj&#10;ps8VrDFdXVjJeygyoreVbW9grGQgKzy7FLHGey/4ONfiv4A+BX/BwZ+x38Z/it4hTSfDPhax0HVN&#10;e1SSGSRbS0h8RXMkspWNWdgqqThQTxwDQBZ/aM/a6/4OJv8Aggt4k8I/HT9uX46eEf2gPg5r2vR6&#10;Zrcen2sSvbSsrP5Qm+x209vM0aStEx82EmMhlBIB+wf+C4v/AAXAk/Yd/YC+Hvxo/ZFW01jxl8eI&#10;IH+GN5f2vmxWlhLaxXD6gYTxI6JcW6JG3y+ZOpYMqMjfJn/B0H/wVu/Yb/at/YT0P9kH9kT42aP8&#10;UPGHjLxxpt2tr4QZrwWNvBvILMi4E0krxRpCPnO58gY588/4OKv+CeHxv+GX/BIL9jjxfq3hO81S&#10;P4EeEbbw98TLO13N9ga7sdPBkZlztiWezeAydA0sXrQBt/tPfD7/AIOJv+Cbn7Mif8FKvFX/AAVm&#10;s/HGp6G9lf8Ajz4V3MyXdpZQ3E0cbRLEw8icI8qpIIUhKLuaNztDV9Y/8FIP+Cv/AMc7v/g3y8K/&#10;8FPP2QPFQ8C+LfFU2ieZJHp9tfLYTSXTW19bKt3FIjqs0cqBiu7Cg8E18H/DX9n/AP4M2PHfwjsP&#10;if4i/aK8deGLq4sUm1HwtrOuaq2o2E23LwGOG0cSsp43RF0bqDX1H/wXZ+Af7Ov7NH/Bsto/wm/Z&#10;Ln1Cb4cw65oGpeEZ9Uu3nnmtL++a+EjO4DHcbksAQCAQO1AGx/wUs/4LBftnfssf8G/f7P8A+1b8&#10;OvE0cnxR+MGi+H7PXPHU+k27fYJrnSpLy4uo4BGIFmkaHaoMexQzkLlVxc/4JtfsJf8ABXbxXrvw&#10;n/bHi/4Lzn4peBdU1LT9V8a+FbVpL6xu7E7JbmwhmdpY95BMR/dQsuTjYwGPQPAvxf8A+CZvgL/g&#10;gh+zH8NP+CqOoaNH8PfiB8M/DekWsOt6fdTxterpazpIHtUaW2ZBGSLhSmwkfOu7n8nfjPrv7MH/&#10;AATC/wCChHwh8Y/8G/n7eniLx4vjfxNFbeKPhtZ3kt7a4NzbpDZSuI0S8iuBLLGsbq80Rj379zKw&#10;APrz/gsr4t8L+Af+Dqb9lXxx438Q2ek6No/g/RbzVdU1K4WG3tLePUdYeSWR2IVEVQSWJAAFetfA&#10;7/gpN/wUa/4LVf8ABRm80H/gm78Ub74Vfsr/AA2uxaeL/iM/hSwurvxPIGDMlv8Ab7eXy5ZV4ijA&#10;HkxHzpgWdIa+cv8Ag4d/Zs8Fftif8HHH7Pf7LvxG1LULPRPHXw70jSdQvNLkVbiBJdS1ceZGWVl3&#10;KcEZBBxgjFdZ/wAEq/2rPjp/wQC/btk/4Is/8FANTtZvhb4s1Y3fwl+Ii2wgtopbuUiKYuelvcSA&#10;xyK5Y21wD83llnoA/RH/AIKzfsj/APBSX9pm78Gt+xL/AMFGIPgR4Y0ixvh46uJoMTXszNB9llSS&#10;NAygAThh5sa8phWycfAf7H37bX/BUX/gmv8A8Fjvh3/wTf8A22v2xbD4+fD/AOLtlE2g+JllW5kg&#10;a4NxFbzxzkeaki3NsYpIXeRNj7l5INeXf8FufF3w9+OP/Bw/4d/ZZ/4KnfG3xN4N/Zn0vw7Z3Ohx&#10;Wd5LbWMnmaa0v2hiiOF83UA9vJcBSypGE3IF3L5NdfBr/gmF8Ev+Dhn9k/w3/wAEqviHY+IvA9zr&#10;2i3OvXGn+KJdWjh1Q6hcK0fmyklT5KwNtyQN2e9AH9PVFFFABX4r/s5f8roXxw/7JTD/AOmXQq/a&#10;ivxX/Zy/5XQvjh/2SmH/ANMuhUAftRRRRQAV5D+21+2p8I/2CPgVqX7QnxvsPET+HtMjc3N1oHhu&#10;71IQPtJTz/s0b/Z42bCedIFjVmAZhkZ9eri/2gvgD8MP2ofhJqnwL+NGiSap4V11oF1vSVunhW/h&#10;injm+zyMhDGJ2jVXUEb0LKeGIIB4z/wS4/4KRfDD/gqH+y5ovxo8F+GNat7iTRbWLxfFfeGby202&#10;HVWiAu7S1uLiNY71I5d6lomcAbdxBOK+jLPw14c06e1udP8AD9jbyWNkbOxkhtUVre3JQmFCB8kZ&#10;McfyjA+ReOBjjP2bv2XPgf8AsjeCL74Yfs8eCYfDPhm71y51aDw7YsRZ6fPcFWmS2iPEETSBpPKT&#10;CK0j7QoOB6DQAUUUUAZ9/wCE/C2qC/XU/DWn3A1W3W31QT2aP9shUMFjlyP3igM2FbIG4+pr5d/4&#10;K2/8FW/hl/wSs+AN18TvHHg/xBqWrX8Ii8KJb+HbubTbu9MgH2ea8iQw2zhN8gSV0LrG2zcQQPrK&#10;vNf2lv2Q/wBnj9sPQ9D8I/tL/Day8YaDoGtf2tZ+HdYzJYTXgglgSWeH7s+xJpdqSbkDMH2llRlA&#10;Jv2Wv2n/AIafthfBvS/j38HLLxAvhnW4/N0e88ReG7rS5L2EgFZ44bpEkaJgflk27HHKlhzXolcv&#10;8FPg94H/AGffhP4f+CPwxsri18N+FtNj07QLG5vHuGs7OIbYbcSSEuyRptjXcSwRFBJIyeooAKKK&#10;KAPxZ8Mf8rp/iL/sk8f/AKj9rX7TV+LPhj/ldP8AEX/ZJ4//AFH7Wv2moAKKKKACiiigAooooAKK&#10;K4/4lftD/AD4MahbaT8Yfjl4P8J3V5CZbO28S+JrSxknjBwXRZ5FLKDxkZGaAOworl/hn8b/AILf&#10;GmC8uvg58XvC/iyPT2Rb+Twz4gtr9bZnBKCQwO2wsFbGcZ2nHSuooAKKKKACvG/2nf8Agnr+w/8A&#10;tn3NrqH7U37LPgrxxfWUXlWeqa5ocb3kEec+WlyAJVTJzsDbc84r2SigDyn9mX9hj9jr9jOxurD9&#10;lf8AZq8G+BPt6hdQufDuhxQ3F2oOQss+PNlAPQMxA7Un7Un7DX7JP7bFloenftW/AfQ/HEHhu5lu&#10;NCj1uJ2FlLKEEjptYcsETP8AuivV64/QP2gPgp4p+M+v/s7eHfifo95458Laba6h4i8K294rXmn2&#10;tzzBLJH1VXGCPZlJwGXIBX/aH/Zt+Bf7WPwuvPgr+0b8M9N8XeFb+4hnvND1ZGaGWSJxJGxCkHKu&#10;Aw56iud8cfsI/sg/Er9mvS/2PfHfwC0HVPhjosNrFpXg25ic2dslt/qFUBg3ydua9Ymmjt4WnlbC&#10;opZj6AVwv7Mf7S/wd/bC+B2h/tG/ADxLJrHhHxILhtH1KawmtWnWC5ltpD5UyrIo8yGQDcoyBnoR&#10;QBIn7NP7P3/ChbT9ly8+Dnh29+HVjosOj2/gvU9Lju9OWxhVVitzDMGVkUKuAwONoPUV4Jpf/BCT&#10;/gj1o+tf29af8E8Phm8/mb/LutDE8Of+uMjNHj224r6D8H/tAfBT4gfFfxb8C/BXxP0fVPGHgNbJ&#10;vGXhyzvFe70gXcRltjOg5TzIwWX2o+Jf7QnwD+C97a6b8Yvjh4P8J3F9E0tnb+JvE1rYPcIDgsiz&#10;yKWAPBIyAaAOg8KeFPC3gPwxp3gjwP4bsNG0XR7GKz0nSdLs0t7Wyto0CRwxRRgLHGigKqqAFAAA&#10;AFeY/tXfsE/sefty22h2f7W3wA0Lx3F4bkuH0JNbjkYWTTiMSlNjL94RR5zn7grtvhn8cPgt8aYb&#10;y5+Dnxf8L+LI9PZFv5PDPiC2v1tmcEoJDA7bC21sZxnacdDXUUAfHv8Aw4A/4I0/9I+PAf8A34n/&#10;APjtfQHwn/ZO/Zs+B/wFj/Zc+F3wW0DS/h3HDdQ/8Ib9hE+nvFcyvLPG8U28OrvI7MrZB3HtXoVF&#10;AHyfa/8ABCv/AII+2fiJvFEX/BO74YNctL5hjl8PLJb5z0FuxMIH+yEx7V7R8Sv2Pv2Xfi7+z7/w&#10;yj8QPgR4avPhr5NvFH4Ih01LfTYo4JVmhRIYdixqkiKwVQACtO8CftUfB/4kftHePv2VfCmrXc3j&#10;D4Z6bpF94stZLF0ht4tTjlktNkpG2QskLkhc7eAeTivRqAOc+EXwj+GvwF+GmjfBz4O+DrPw/wCF&#10;/D1ktpoui6epENnACSI0BJOBk965r9pT9jz9lj9sXwtb+DP2pfgB4V8eadZyNJYw+JNHiuWs3Iwz&#10;wyMN8LEDBKMpI4PFekUUAeU/sw/sNfse/sXaZeaV+yp+zd4R8CJqO0alP4f0aOG4vAD8omnwZJQO&#10;wdiBnjFflX/wXc/Yk+Ln7Un/AAXa/ZP11P2W/Enjv4YW9rolj4+1CDwlcX+jwWp164a4ivJVjaKN&#10;PJfcwcjCNk8c1+1VeHePP+Cmf/BO34XfFGb4J/Ef9uL4U6F4st7j7Pd6BqvjuxgubabOPKlV5R5U&#10;mf4Hw3I45oA479nb/gip/wAEsP2UfijD8avgN+xX4S0XxRaTedp+sTfaL6Sxk/56W4u5ZVtnHOGi&#10;CkA4BFfTOs6No/iPSLrw/wCIdJtr+wvbdoLyxvLdZYZ4mGGR0YFWUgkFSCCDzU8ckc0ayxOrKy5V&#10;lOQR6inUAfKs3/BDr/gkNceLm8bS/wDBO74WG+ebzWj/AOEXiFqWzn/j2H7jHtsx7V+av/Bc/wCI&#10;H/BTX9vd9V/4I7fsnf8ABJbxTo3gHQvG2n2+j/EiPT57fR7/AE+yQLAIS9tDaWVsrlcMJnXZCoUD&#10;OB+6lcD8O/2nPgz8Vfjh8Qv2dfA3ieS88WfCxtKXxvp7afNGtg2o2zXNookdQkpeFSx8ssF4DYPF&#10;AHlvw4/4Jm/s16n+wj8KP2LP2rPg54R+Jdj8N/A+laOj+IdFjuo1u7azjglubcyLvhLlG+ZCrbTg&#10;+laH7Ov/AASp/wCCcf7JnjSP4kfs7/sZeAvC/iKEMLXXrPQ0kvbbcMN5U8u94cg4OwrkcHivoCig&#10;Dyj4ifsNfsk/Fn9ofw5+1l8R/gRoesfEfwjDDD4a8XXcbm70+OKSSSNYyGAAV5pGGQeXNQftU/sE&#10;/scftvR6LH+1j+zx4c8df8I68zaHJrlqWey83Z5gRlKsA3lpkZwSinGRXr1FAHkv7Qv7B/7G/wC1&#10;l4S0nwT+0v8As2+E/HFhoUAh0X/hJdKS6uLFNoXEVw+Zo8hV3FXBbA3ZrjPgd/wSH/4Ji/s2+NLH&#10;4j/BX9hv4c6J4g0u4W40rXF8Oxz3djMv3ZYZZt7xOOzIQR619G0UAFFFFABX4r/s5f8AK6F8cP8A&#10;slMP/pl0Kv2or8V/2cv+V0L44f8AZKYf/TLoVAH7UUUUUAFfk7+3P+2f/wAFfvhn/wAFffAnwu+C&#10;fg7wbqnww0eaDRtY8YL4X1k6Lp3/AAkU8MVrFrZjmYC6tzaxOhidUxdxs5iEwVf1iqG8nsrGzmvb&#10;+WOKCONpLiSQgKqgcsxPYAc57CgA0xNSi023i1i6hnvFhUXU1rbmKOSTA3MiM7lFJyQpZiBwWPUz&#10;VjfDr4g+Dvi18P8AQ/in8O9eh1Xw/wCJNHttU0PU7Yny7u0uIllhlXPZkZWGeea2aACiiigAqh4o&#10;h8T3Hhu+g8F6jY2ervayDTbrVLJ7m2in2nY0sUckTSIGxlVkQkdGHWr9YXxN+JngT4OeA9U+J3xN&#10;8TWuj6Do9v5+palePtjgjyFyT7kgD1JAoA/ML/gkh+2R/wAFbvjv/wAFC/ib4Q/ac8G+FPD/AMOf&#10;Et3ceIfDesTeF9YW01uz077Po7nw888yKsExigumafe2JxIsbLLkfq1SBEAUBR8v3eOlLQAUUUUA&#10;fiz4Y/5XT/EX/ZJ4/wD1H7Wv2mr8WfDH/K6f4i/7JPH/AOo/a1+01ABRRRQAUUUUAFFFFABX5O/8&#10;FZLv4WWf/Bb/AOCU3xh/Yf1b9oLR/wDhQOvj/hX+i+C9O16Yy/2jHtu/suoSRw7Y+cvu3Lv4Bya/&#10;WKviP9uL9jX9vzxP/wAFD/h5+3n+w/qnwhkuvCPwz1PwpqGkfFS+1SGOX7XdpMZYxYQOTgIBy45J&#10;4PWgDzH4+ftPeH/2Kv8Agln8Sv2tv2Gf+Cdp/Zl8SWXjLQNNn0HxZ8LNI0WbVEl1Oxt2unt9OleO&#10;eMRXs0aO7blcPgAcn6I/bT/av+LvwO/bf/ZV+A/gO8sI/D/xc8YeIdO8Yx3ViJJZILPR3uoRE5P7&#10;oiUAkjORxXCfF79jv/goZ/wUK/Y/+K37JP8AwUH1n4L+FrfxTpNj/wAIRr3wdm1e7lsNSt7pbpJ7&#10;qPUEjDRrLBbELGwLL5gJXINc14d/Yl/4KwfHH9r/AOAPx2/bh+IvwD/sP4E6rql/DJ8OIdZGpa/N&#10;eaY9iXlS7QQw9VkKoSAdwHGAACx+yX8ef+Cln7aP7V3xc1zw9+0J8OPCfwx+Dv7Q1/4GuPBP/CtZ&#10;ru/1vTbE28kshv2vh5E8kU20MsRVXG7Zj5a4H4W/tN/8Fc/2/PgZ40/4KH/si/H74eeB/Aek61ra&#10;fCr4T638Pf7Sbxbp+lzywGXUtRNwktpLcyQSqqwLiMbck8sfqj/gnr+x18Rf2SfEnx+1j4geINFv&#10;o/it+0BrnjrQV0eaV2trC8itkjhn8yNNs4MLbgm9QCMMecfOmi/8E1P+CoH7MHw/8c/sb/sKftJf&#10;CTS/gj401rVrvQdS8a6HqMniXwHb6nI8l3a2KW7fZrxY3lleFpmRlZ/mzgUAUPHv/BUr9qr9qzw3&#10;+xXp/wCw/wCI/CPw7uv2qNL8RXeuax4t8Ly64dBm0nTo7mSCCJbiBZB5q3EW5vvAIw28g9j8Kv8A&#10;gov+07+yr8efir+yP/wUnfwn4m1XwD8Erz4seFPiD8PtJl0+LxD4es3eK7hns5pZBb3kcqYARyjK&#10;wOBjLeIftq/sz/Ef9i79pv8A4Jvfsv8A7BA8L3Wv+A7Tx5p3hdviNJcJYah5eg25unumtAZI5JlN&#10;wwZFIWWRTtKgrX0H8C/+Ccf7Rfxu/aJ+JX7Xv/BTzWvA9xr/AI4+EM3wt0PwL8M5ruTTNF8M3Erz&#10;Xm+6u0SSe5nkflhGoRRgEggIAfDVp/wcE/HXwz8JPCn7cfiH/goh8EvEM2sa7p0/ib9k/Q/CO290&#10;vRLu6SJorfVDL58uo28MiyyB1EW5ZBtIQK32f8QP2w/jJ4D/AG5P2vNB+Cv7PvhPxJ4i+Gv7Pehe&#10;JPCCab4b2614i1CSC9kis7q5iPnXUIeNRHCMMNzBDlhS/sr/ALJn/BWL9irwr4S/Zvs/iz+zl4v+&#10;DfgOS3s7fxl4u0HVrXxSvhyBx+4kihb7GZ47ZTEkxcL8qs6sQc8V+yh8Tr39qL/gqr+2J8fP2Cvi&#10;P4O8TW8fwp8G+H/C/ji4ke/8OSa7HFeS+S8tqw+0JGGTzBC+V3YyDQB2v/BIv9pf4yftbeGpPi94&#10;z/4Kj+CPi5FceDi/ij4UaL8NbXQ9R8H6vJ5TGKTFwboRxETwYniHmNtYNxg/MH/BBr9tr4xfF79j&#10;L4F/sAfsKR6OdX8E299qvx68feILFriz8J6bPreoyQadbwh0NzqV0mGXkxQx5Z9xO1fqP4I/8E7P&#10;20fGf/BRLQP+ChP7Yd18DfC+seFfBeraFHp/wR03UvO8UNfIieZqt1eqjSRwBN0UYVyGOd3Febfs&#10;+/8ABDr4/fsl/s1fAzx1+zl8QPBHh/8AaY+EUl1Y+IddgubtPD/jrw/datcXM+kaky2/nSIIZlMU&#10;xhZ4pY8LxtdQD6L/AGSfjlqvjn/gqp+118EbvwB4R0+18BWfw/ez17SPD8dvquqm/wBIuJnF/dA7&#10;roRlAsO4Dy0JUda+Vf8Agrzf/CbTf+C1H7Ptz8af2Kda+P2h/wDClvE4f4e6B4GsPEVxLL9qg2XP&#10;2O+kjhKx8kuW3Lu4BzX2Z+zN+x38TPg7/wAFC/2lP2vfFmuaHNoXxos/BUfh/TdPuZpLuyfSNMnt&#10;bn7QHiRAGklBjKM2VBLBDxUPxR/Yx+JPjf8A4Kp/Cv8Abo0zxDokfhbwL8Mde8N6pps80wv5rq+m&#10;ieJ4lEZjMYCHcWdWBIwDQB82+M/2ofCf7K/wF+HPxJ/Yi/4J3zfs0SfED9qTwf4D8ZeHvF/wk0rw&#10;/eaxpl27CW4WHT5XR12yMkczNuRhKAoHJ+iPjP8AtX/F3wR/wVk+Cf7H+hXlgvgzx18N/FGta/DJ&#10;Yhrh7qxa2FuUlzlFHmvlcc8elbn/AAU3/Yk179u/9mqH4Z+AfiPD4R8Z+GPGGk+L/APiS6sjc29j&#10;rWm3AmtzNECC8TfPG2DkB9wDbdp8c+Cv7Gf/AAUr+IP/AAUO+H/7b37dXi34H2tv8OfA+teH9M0f&#10;4TjWHkvm1Dyd00pv1AQKYQQqk8EjnqAD5+8P/t5f8FkPHf7GPxR/4KdeCPjP8HZPCvwx8SeKPO+E&#10;N58N7qNtQ0nRL2aO4/4mQvmkSZoIXdcR7dwAPBr3D47ft5ftS/tPftA/BH9jX9gHxfoPw71b4n/B&#10;lfiv4t+IHijw8NYk0Dw87QxW8NrZtJHFPcSXEwRjIdqqMgZPGv8ABb/gmT8bfhv/AMEmfjZ+wVrP&#10;jLwvN4r+JS+PxouqWt1cHT7f+3JLtrXzmaASDYLhPM2xtjDbd/GaHjn/AIJhftReCYf2fP2jP2RP&#10;jJ4M0H43/Bf4P2fw91+38W2F1deG/FukLbwCa0maHZcwqlzCZ4pUXdk/MnoAfO3wL8XftYfskftV&#10;/wDBSj4l/Fb4zaD44+JXgL4DeFda03xhY+EV0y2vJLXQ9YuLR5bESyIrLsRXVX2sVJAGcD6O/aM/&#10;4KAftEfDP/gmZ+zP+1L4X1HSV8WfFLxH8NbPxZNNpavBJFrYtjfCKPOIyfNbaQfk4xml/Zq/4Jtf&#10;tSeKviX+0/8AFr/goP4u+HMl5+0l4E0nwnfaL8J/7QNrptlaWF7ZO4kv1V2keO7B6YDKexArya4/&#10;4Jbf8Fb/ABj8Dfg7+w/8VPjh8A9S+Ffwb8beGNS0nxdY6frMHiXUtO0O4ja0gltyGtUlMMaxsQ5H&#10;AOSckgGj8cf25f2sfFv/AAU1+IX7Hd9+394L/ZdsvDn9kp8J9K8ZfDGDUh8Ro7i1WSe6S+vbiGJt&#10;s5MAgt2EgIwcsrZ77/grt+0X/wAFBP2M/DN18bfgj+018N7XStVuLDQ/h78MdR+FN1q2veJvEM42&#10;R2NvLHqMKsZZMtxF+6jVmO7bgyf8FL/2Kv8AgpJ+3v4a8b/svm3/AGZZPhL4o/caH4h8WaLrF14l&#10;8ORNGivcwxKDbPeI+9opVkiAyoI4OeP+Kv8AwTv/AOCoWkftzeCP2jPg/wCJfgj488KfCH4Z2fhX&#10;4T6b8W9c1qG5067NpDFqGtSx2dq6NfTlHjEnmMBDt4DEkAH25+ytF+0vP+zT4T/4a/vNBX4n3GiL&#10;J4wPhOBo7G3vHLMYoQ7Pny1ZULZIZkZhwQK/K79lqTwH/wAEc/g9dfsl/wDBXX/gnPZap4KbxdfS&#10;SftP6Z4RtPEmieIVvb55YrrXMo91ZS/vVi3Sq/3EAAA3H9Y/gk/7Q118GtNb9o6DwbY/EFoLgawv&#10;gmW6udHik82TyTCbpY5nXyvKLhgp37wDjBr4k/aK/ZF/4Lnftd/AzxF+xx8bPjz+zJY+BvGOntpH&#10;ifx54d8K62del09yBK0VjNKbSOd0yM+btUnK7SAQAa/x/wD2l/2/fjn/AMFNJv2HP2I/2hPhz4D8&#10;M6b8CdO+IA8T654Bk8QTam9zqU1oIkK3sMawlEidWUE8ty2Rjjbz/gtN8e/gD+x/+0dN+098JfDN&#10;98d/2c/FGl+GbjTvCsk8ei+JrnWDCui38aysZYIpfO3yxFiyiJsMpYKnB698Pv2u/gF/wXAj+FX/&#10;AAT10n4ea1c+Df2KfDWi3Fj8WNTvraO60y21m4t4mjuLKORluAyRMd0ZVl3j5Tg1694W/wCCK/jD&#10;40fsr/tDeFf23vjBpdx8WP2lvEVnrvijxH4DspV07wzcaaIv7GgsVnKyTx2jQqxaQo0oZlOPvkAz&#10;/H3x4/4Kn/8ABN7xf8Ivix+2r+0h4D+LHgH4mfELS/Bnjrw/oPw9XRZvBl9qZKW1zYXKTu17bRzD&#10;ZJ56h2TBABYlfIf2cf2xfi18Iv8AgpV/wUQ/a9vvg4ug/DnwN4f8P6x460Txlvt/Ek8mm+HLlbFL&#10;KKBpIFjuTC8nmSvkRSQ4QFm2e8S/sCf8FNP2t/iB8K9D/wCCk3x2+EN38OvhH4xsfFcdj8L9H1GP&#10;UvGur2AP2KXUDdkRWkSufNeKAOrtleBtKdRf/wDBM/4ma9+2v+034p8Ya94X1T4JftTfDvTtJ8X6&#10;f5lxD4g0i/stMbTFW3+QwPDJDLLKZGYOkgQBcAsQD4d8Jf8ABez44+ENC+GP7UnjH/go58E/HzeN&#10;PFGkQeOv2aPC/g/7Pd+GdM1GVUY2eo+c09xd2gkQyLKPLYrIBwoJ+xfFfx//AG/P25P25fi1+zB+&#10;xT+0D4X+DPgn4EtpeneJvGWqeA4/EWpeINcvLb7UbaGCeaKGC2hiKqzHMhc8Eg/Ld/ZE/Zd/4K7/&#10;ALMFr4F/Zz1/4kfs5+NPhX4JksdLXxhqPh3V7bxZe6FblUWJoI2NoLsQKIxKZGXIDMrHJNj4lfsN&#10;ft4/AH9s/wCIX7X3/BNr4mfC1rX4yQadJ8R/h/8AGCz1FbOPUrKD7PFqNlc6fukRniwskTptJBbc&#10;SVCAHO/8FMfjh/wUh/Yc+A9n8b9G/bL+F7La6HpeiWnhm7+DN1fat408Wyr5fkWEcOpRhDdTcpCF&#10;fyUDszMqE1i/Gz9qT/grR8PPCn7Iv7NPiTxx8L/CPxo+PGr65a/EDxB/whs2pWGhNa2L6hFBb2wu&#10;41d0i2wyMXZWkUsp29U+P/7FH/BYX4q/tsfDX9ry4v8A9m3xRH8MvA623hzwn4k1TX7XTNP8S3Ma&#10;jUNYhhitpWZ8AwwGSRjHFhsCTLV6p43/AGPv20f2iPjn+yp+0h8f9Q+GOl+IPgv4u8Tan4803wfq&#10;GoSWd1b32nzWVotgbiAO7hWjaQS+WAd20twCAeIeLf28f+CpXwS039p39k7xfqvw88afGL4P/CjT&#10;/iP8N/Gei+EZ7Wz8Q6Q0z/a7a6043DbLhRbzRp5UuGLqcZX5vYviB/wUp8ZfEjxL+xl4d/ZSOkTN&#10;+0jqX/CQa8+oWpufsXhW00r7dqCrtdfKn3ywQrI2Qr7l2k9N7xf8FdE/Zx/4KO+P/wDgpd+0H8Zv&#10;Anhf4X658F9F8ENN4l1oWbW99Hqk0u6dp1WBYpPPSNf3hZnONo4J+W/+CC/7Juln9qP4qftMeBPi&#10;G3iz4H/Du61TwB+y9qHkEWq6Pd6m+q6o9q7f6+KO5kjs47lcrIlvIFO0UAfq1RRRQAV+K/7OX/K6&#10;F8cP+yUw/wDpl0Kv2or8V/2cv+V0L44f9kph/wDTLoVAH7UUUUUAFfOf/BVH9jrxh+3F+x14i+Bf&#10;wv8AFF5oHi7UjDF4d8RWvia90tdLaSVI555Ws3VriJbdpSbZgySkKpAyHX6MooA+QP8AgjN/wTh8&#10;Y/8ABNH9mu8+BfxL+Il34y1qz1ye30/xVNr17PBeaOuDZLDZ3ErppgjRjE1vD8paLducFSPr1ZEc&#10;sqOrFWwwB6HGcH8CPzrH+IuneKNW8C6tp/gnxpH4d1aSxk/s7XJtNW8jspsZWV4GZRKgP3k3KSMg&#10;Mpww/Mv/AIId6n/wWR1r9pj4lap/wUDnvPDfhHxldHxx4ds77wOsMmveasen7UlNw50lIYbSzc2E&#10;qGf/AEgHK/OWAP1Oor59/wCCj/8AwUW+Bv8AwTY/Z41n43fGfULyGZNJvG8L2q6HfT2+p6nHAz29&#10;i9zBC8Vs80gVF810zliM7Wx0n7FH7cHwC/b8+Ctj8dv2ddd1DUtDuooxNcXWg3tpHHcFAZIEkuIY&#10;0uDG2UdoS6hlIzQB640kaMqu6qWbCgn7xxnA/AH8q+If+C2//BK3xz/wVM+EXhn4S/C74rXXgW+/&#10;t5f+Em8SnWr4Wv8AY6RyyG3fToJkh1CRroWxTzgPKCyOHBwj+C/8FXdR/wCC0Gj/APBRz4b6z+x1&#10;rs2rfCvwPcW+ueINYj+Hy3EHhldUabSp1uEW5jbW/s9s8115MKrJCjKz9VkP6meGrDWNL8P2Om+I&#10;deOqX8FrGl5qTWqw/aZQo3SeWnypk5O0cDpk9aAPIf8Agnh+zf4n/ZT/AGQ/Bvwb+ImrXup+LtN0&#10;mNPGGtX3im91htU1NVCT3aXF4zS+VKy+YkR2iJHCBV2kV7ZRRQAUUUUAfiz4Y/5XT/EX/ZJ4/wD1&#10;H7Wv2mr8WfDH/K6f4i/7JPH/AOo/a1+01ABRRRQAUUUUAFFFFABRRRQAUUUUAFFFFAGfqXhTwtrO&#10;t6d4l1fw1p91qWjtKdJ1C5s0knsjIuyQwuwLR71+VtpG4cHIrQoooAbPBBdQPa3UKyRyKVkjkUMr&#10;KRggg9QRWZ4O8C+Cfh3oq+Gvh/4O0rQtNSRnXT9H0+K1hVm6sEjVVye5xzWrRQAUUUUAFFFFABRR&#10;RQAUUUUAFFFFABRRRQAUUUUAZ6eFPC0XieTxtH4a09dalsls5dXWzQXT24YuITLjeYwxLBc4BOcZ&#10;rQoooAKKKKACiiigAooooAzPF/grwb8QtBm8K+PvCWma5pdwVNxpusWEdzbyFTkbo5FKnBAIyOCK&#10;t6TpGk6BplvomhaXb2VnawrFa2dpCscUMYGAqqoAVQOgAwKsUUAFFFFABX4r/s5f8roXxw/7JTD/&#10;AOmXQq/aivxJ/bj/AOCZP/Bcjwn/AMFrfiZ/wUo/4Jq6J4NtoPFGj2Gl6Vq2v6zp7s9sulWFvcK1&#10;tcg7T51qQCRnAyODQB+21Ffi1/Zv/B6d/wBB/wCE3/fHh/8A+N0f2b/wenf9B/4Tf98eH/8A43QB&#10;+0tFfi1/Zv8Awenf9B/4Tf8AfHh//wCN0f2b/wAHp3/Qf+E3/fHh/wD+N0AftLRX4tf2b/wenf8A&#10;Qf8AhN/3x4f/APjdH9m/8Hp3/Qf+E3/fHh//AON0Afq3+1b+yd8Gf20/hUvwM/aD0W41fwfNrNnq&#10;GseH47toYNW+yyiaG3udmGeDzkikKKy7jEoJKlla3+zD+zX8Mf2Q/grpP7PXwXtr618J+H5LkaBp&#10;t9etcNp9vNcSTi1SR/nMUZkZIw5ZlQKpY4zX5M/2b/wenf8AQf8AhN/3x4f/APjdH9m/8Hp3/Qf+&#10;E3/fHh//AON0AftLRX4tf2b/AMHp3/Qf+E3/AHx4f/8AjdH9m/8AB6d/0H/hN/3x4f8A/jdAH7S0&#10;V+LX9m/8Hp3/AEH/AITf98eH/wD43R/Zv/B6d/0H/hN/3x4f/wDjdAH7S0V+LX9m/wDB6d/0H/hN&#10;/wB8eH//AI3R/Zv/AAenf9B/4Tf98eH/AP43QAnhj/ldP8Rf9knj/wDUfta/aavxh/4Jg/8ABMv/&#10;AILNaX/wWdi/4KWf8FLNC8IySXng+80rVtW8P6zY5ZhZJbWyi2tsAfKigkD3Nfs9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BAi0AFAAGAAgAAAAhAD38rmgUAQAARwIAABMAAAAAAAAAAAAAAAAA&#10;AAAAAFtDb250ZW50X1R5cGVzXS54bWxQSwECLQAUAAYACAAAACEAOP0h/9YAAACUAQAACwAAAAAA&#10;AAAAAAAAAABFAQAAX3JlbHMvLnJlbHNQSwECLQAUAAYACAAAACEAFXykgvQDAAAaEQAADgAAAAAA&#10;AAAAAAAAAABEAgAAZHJzL2Uyb0RvYy54bWxQSwECLQAUAAYACAAAACEAMO7CgdcAAACwAgAAGQAA&#10;AAAAAAAAAAAAAABkBgAAZHJzL19yZWxzL2Uyb0RvYy54bWwucmVsc1BLAQItABQABgAIAAAAIQAL&#10;XdLK4QAAAAsBAAAPAAAAAAAAAAAAAAAAAHIHAABkcnMvZG93bnJldi54bWxQSwECLQAKAAAAAAAA&#10;ACEAb7w5iyguAAAoLgAAFQAAAAAAAAAAAAAAAACACAAAZHJzL21lZGlhL2ltYWdlNC5qcGVnUEsB&#10;Ai0ACgAAAAAAAAAhALcdR8sVJAAAFSQAABQAAAAAAAAAAAAAAAAA2zYAAGRycy9tZWRpYS9pbWFn&#10;ZTIucG5nUEsBAi0ACgAAAAAAAAAhAPytI1FLLQAASy0AABUAAAAAAAAAAAAAAAAAIlsAAGRycy9t&#10;ZWRpYS9pbWFnZTEuanBlZ1BLAQItAAoAAAAAAAAAIQATX9NynDcAAJw3AAAVAAAAAAAAAAAAAAAA&#10;AKCIAABkcnMvbWVkaWEvaW1hZ2UzLmpwZWdQSwUGAAAAAAkACQBFAgAAb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zqbHDAAAA2gAAAA8AAABkcnMvZG93bnJldi54bWxEj0FrAjEUhO8F/0N4Qm81qxQrW6OIKKgH&#10;QS3S3h6b5+7i5mXdRI3+eiMIPQ4z8w0zHAdTiQs1rrSsoNtJQBBnVpecK/jZzT8GIJxH1lhZJgU3&#10;cjAetd6GmGp75Q1dtj4XEcIuRQWF93UqpcsKMug6tiaO3sE2Bn2UTS51g9cIN5XsJUlfGiw5LhRY&#10;07Sg7Lg9GwWr01f4vO858H62vK/N7/Jskz+l3tth8g3CU/D/4Vd7oRX04Xkl3gA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OpscMAAADaAAAADwAAAAAAAAAAAAAAAACf&#10;AgAAZHJzL2Rvd25yZXYueG1sUEsFBgAAAAAEAAQA9wAAAI8DAAAAAA==&#10;">
                <v:imagedata r:id="rId5" o:title="logo_FE_Program_Regionalny_rgb-4"/>
                <v:path arrowok="t"/>
              </v:shape>
              <v:shape id="Obraz 2" o:spid="_x0000_s1028" type="#_x0000_t75" style="position:absolute;left:13049;width:22193;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rPDDAAAA2gAAAA8AAABkcnMvZG93bnJldi54bWxEj0FrwkAUhO+C/2F5gjfdKFgkzUZEEYWW&#10;Vq29P7Kv2WD2bcyumvbXdwsFj8PMfMNki87W4katrxwrmIwTEMSF0xWXCk4fm9EchA/IGmvHpOCb&#10;PCzyfi/DVLs7H+h2DKWIEPYpKjAhNKmUvjBk0Y9dQxy9L9daDFG2pdQt3iPc1nKaJE/SYsVxwWBD&#10;K0PF+Xi1CvZv9cm84Pvscv5JaLuWr5+rbq7UcNAtn0EE6sIj/N/eaQVT+LsSb4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2s8MMAAADaAAAADwAAAAAAAAAAAAAAAACf&#10;AgAAZHJzL2Rvd25yZXYueG1sUEsFBgAAAAAEAAQA9wAAAI8DAAAAAA==&#10;">
                <v:imagedata r:id="rId6" o:title=""/>
                <v:path arrowok="t"/>
              </v:shape>
              <v:shape id="Obraz 5" o:spid="_x0000_s1029" type="#_x0000_t75" style="position:absolute;left:48006;top:1333;width:19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F2nBAAAA2gAAAA8AAABkcnMvZG93bnJldi54bWxEj82qwjAUhPeC7xCO4E7TCopUo4joxa1/&#10;qLtDc2xLm5PS5Nr69ka4cJfDzHzDLNedqcSLGldYVhCPIxDEqdUFZwou5/1oDsJ5ZI2VZVLwJgfr&#10;Vb+3xETblo/0OvlMBAi7BBXk3teJlC7NyaAb25o4eE/bGPRBNpnUDbYBbio5iaKZNFhwWMixpm1O&#10;aXn6NQruJXePY/TTlrvb/D67nON4/7wqNRx0mwUIT53/D/+1D1rBFL5Xwg2Qq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XF2nBAAAA2gAAAA8AAAAAAAAAAAAAAAAAnwIA&#10;AGRycy9kb3ducmV2LnhtbFBLBQYAAAAABAAEAPcAAACNAwAAAAA=&#10;">
                <v:imagedata r:id="rId7" o:title="EU_EFS_rgb-3"/>
                <v:path arrowok="t"/>
              </v:shape>
              <v:shape id="Obraz 10" o:spid="_x0000_s1030" type="#_x0000_t75" style="position:absolute;left:34671;top:1047;width:13430;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UAg7DAAAA2wAAAA8AAABkcnMvZG93bnJldi54bWxEj0FrwkAQhe8F/8Mygre6qQeR1FXEEhFv&#10;TSv0OGTHTdrsbMiuJvrrO4dCbzO8N+99s96OvlU36mMT2MDLPANFXAXbsDPw+VE8r0DFhGyxDUwG&#10;7hRhu5k8rTG3YeB3upXJKQnhmKOBOqUu1zpWNXmM89ARi3YJvccka++07XGQcN/qRZYttceGpaHG&#10;jvY1VT/l1Ru4fBWPVfnmKvrG06E7Z+5cXAdjZtNx9woq0Zj+zX/XRyv4Qi+/yAB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QCDsMAAADbAAAADwAAAAAAAAAAAAAAAACf&#10;AgAAZHJzL2Rvd25yZXYueG1sUEsFBgAAAAAEAAQA9wAAAI8DAAAAAA==&#10;">
                <v:imagedata r:id="rId8" o:title="Logo_MOWES9"/>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0"/>
  </w:num>
  <w:num w:numId="6">
    <w:abstractNumId w:val="5"/>
  </w:num>
  <w:num w:numId="7">
    <w:abstractNumId w:val="1"/>
  </w:num>
  <w:num w:numId="8">
    <w:abstractNumId w:val="8"/>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A5"/>
    <w:rsid w:val="00001515"/>
    <w:rsid w:val="0000184A"/>
    <w:rsid w:val="000064D6"/>
    <w:rsid w:val="000328B8"/>
    <w:rsid w:val="00036AAE"/>
    <w:rsid w:val="00061FD8"/>
    <w:rsid w:val="000628D8"/>
    <w:rsid w:val="00062A62"/>
    <w:rsid w:val="00065976"/>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84D05"/>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33B36"/>
    <w:rsid w:val="00441603"/>
    <w:rsid w:val="004530C3"/>
    <w:rsid w:val="0046118B"/>
    <w:rsid w:val="00473262"/>
    <w:rsid w:val="004869D7"/>
    <w:rsid w:val="004954C0"/>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40C6"/>
    <w:rsid w:val="00996209"/>
    <w:rsid w:val="009A394F"/>
    <w:rsid w:val="009A6CC1"/>
    <w:rsid w:val="009B13D3"/>
    <w:rsid w:val="009B66DA"/>
    <w:rsid w:val="009C0AED"/>
    <w:rsid w:val="009C357A"/>
    <w:rsid w:val="009E23D7"/>
    <w:rsid w:val="009E70A5"/>
    <w:rsid w:val="009F0211"/>
    <w:rsid w:val="009F1042"/>
    <w:rsid w:val="00A16373"/>
    <w:rsid w:val="00A26D47"/>
    <w:rsid w:val="00A349E7"/>
    <w:rsid w:val="00A404AD"/>
    <w:rsid w:val="00A40B4C"/>
    <w:rsid w:val="00A425A5"/>
    <w:rsid w:val="00A523C5"/>
    <w:rsid w:val="00A52875"/>
    <w:rsid w:val="00A64938"/>
    <w:rsid w:val="00A67D79"/>
    <w:rsid w:val="00A80463"/>
    <w:rsid w:val="00A95495"/>
    <w:rsid w:val="00AA34CE"/>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80051"/>
    <w:rsid w:val="00B91684"/>
    <w:rsid w:val="00B92CFE"/>
    <w:rsid w:val="00B9548E"/>
    <w:rsid w:val="00BA366C"/>
    <w:rsid w:val="00BC27AD"/>
    <w:rsid w:val="00BD3783"/>
    <w:rsid w:val="00BE2767"/>
    <w:rsid w:val="00BE44BA"/>
    <w:rsid w:val="00C04708"/>
    <w:rsid w:val="00C04C6C"/>
    <w:rsid w:val="00C16367"/>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3A07"/>
    <w:rsid w:val="00CE4D7D"/>
    <w:rsid w:val="00CE5FCF"/>
    <w:rsid w:val="00CF2FB9"/>
    <w:rsid w:val="00CF6BF4"/>
    <w:rsid w:val="00CF7EC7"/>
    <w:rsid w:val="00D054CC"/>
    <w:rsid w:val="00D07950"/>
    <w:rsid w:val="00D21CF9"/>
    <w:rsid w:val="00D279DB"/>
    <w:rsid w:val="00D31E34"/>
    <w:rsid w:val="00D44F6F"/>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D7BEE"/>
    <w:rsid w:val="00EE07BD"/>
    <w:rsid w:val="00EE0A6D"/>
    <w:rsid w:val="00EE619B"/>
    <w:rsid w:val="00F136B3"/>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615B"/>
  <w15:docId w15:val="{371AB6B9-D54A-444F-A3D6-59D7486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7.png"/><Relationship Id="rId7" Type="http://schemas.openxmlformats.org/officeDocument/2006/relationships/image" Target="media/image15.png"/><Relationship Id="rId12" Type="http://schemas.openxmlformats.org/officeDocument/2006/relationships/image" Target="media/image20.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9.png"/><Relationship Id="rId5" Type="http://schemas.openxmlformats.org/officeDocument/2006/relationships/image" Target="media/image9.png"/><Relationship Id="rId10" Type="http://schemas.openxmlformats.org/officeDocument/2006/relationships/image" Target="media/image18.png"/><Relationship Id="rId4" Type="http://schemas.openxmlformats.org/officeDocument/2006/relationships/image" Target="media/image8.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2DB9-59DE-4A97-8205-C80315C4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2082</Words>
  <Characters>12497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Edyta Pałucha</cp:lastModifiedBy>
  <cp:revision>3</cp:revision>
  <cp:lastPrinted>2017-03-28T14:17:00Z</cp:lastPrinted>
  <dcterms:created xsi:type="dcterms:W3CDTF">2021-05-20T12:17:00Z</dcterms:created>
  <dcterms:modified xsi:type="dcterms:W3CDTF">2022-01-17T19:35:00Z</dcterms:modified>
</cp:coreProperties>
</file>