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1664" w14:textId="0614D4E9" w:rsidR="00D63D74" w:rsidRPr="00D63D74" w:rsidRDefault="00D63D74" w:rsidP="00D63D74">
      <w:pPr>
        <w:jc w:val="right"/>
        <w:rPr>
          <w:rFonts w:ascii="Arial" w:hAnsi="Arial" w:cs="Arial"/>
          <w:b/>
          <w:sz w:val="20"/>
          <w:szCs w:val="20"/>
        </w:rPr>
      </w:pPr>
      <w:r w:rsidRPr="00D63D74">
        <w:rPr>
          <w:rFonts w:ascii="Arial" w:hAnsi="Arial" w:cs="Arial"/>
          <w:b/>
          <w:sz w:val="20"/>
          <w:szCs w:val="20"/>
        </w:rPr>
        <w:t>Załącznik nr 1</w:t>
      </w:r>
    </w:p>
    <w:p w14:paraId="6838A6FD" w14:textId="77777777" w:rsidR="00D63D74" w:rsidRDefault="00D63D74" w:rsidP="00D63D74">
      <w:pPr>
        <w:jc w:val="right"/>
        <w:rPr>
          <w:rFonts w:ascii="Arial" w:hAnsi="Arial" w:cs="Arial"/>
          <w:b/>
        </w:rPr>
      </w:pPr>
    </w:p>
    <w:p w14:paraId="5ABE127B" w14:textId="79F016B5" w:rsidR="006F4BFC" w:rsidRPr="006E7837" w:rsidRDefault="00C24538" w:rsidP="006F4BFC">
      <w:pPr>
        <w:jc w:val="center"/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 xml:space="preserve">WNIOSEK O </w:t>
      </w:r>
      <w:r w:rsidR="006F4BFC" w:rsidRPr="006E7837">
        <w:rPr>
          <w:rFonts w:ascii="Arial" w:hAnsi="Arial" w:cs="Arial"/>
          <w:b/>
        </w:rPr>
        <w:t>DOFINANSOWANIE INICJATYWY</w:t>
      </w:r>
    </w:p>
    <w:p w14:paraId="08C2B246" w14:textId="5A5130D8" w:rsidR="006F4BFC" w:rsidRPr="006E7837" w:rsidRDefault="006F4BFC" w:rsidP="006F4BFC">
      <w:pPr>
        <w:jc w:val="center"/>
        <w:rPr>
          <w:rFonts w:ascii="Arial" w:hAnsi="Arial" w:cs="Arial"/>
          <w:b/>
          <w:sz w:val="16"/>
          <w:szCs w:val="16"/>
        </w:rPr>
      </w:pPr>
      <w:r w:rsidRPr="006E7837">
        <w:rPr>
          <w:rFonts w:ascii="Arial" w:hAnsi="Arial" w:cs="Arial"/>
          <w:b/>
          <w:sz w:val="16"/>
          <w:szCs w:val="16"/>
        </w:rPr>
        <w:t>W ramach Programu Grantowego dla przedsiębiorstw społecznych oraz podmiotów ekonomii społecznej przekształcanych w przedsiębiorstwa społeczne na sfinansowanie działań polegających na przeciwdziałaniu ich upadłości oraz utrzymaniu w nich miejsc pracy zagrożonych w następstwie wystąpienia pandemii COVID-19 oraz wprowadzonych w związku z nią  obostrzeń w prowadzeniu działalności gospodarczej.</w:t>
      </w:r>
    </w:p>
    <w:p w14:paraId="109D0446" w14:textId="2E3CC734" w:rsidR="00D147E6" w:rsidRDefault="00D147E6" w:rsidP="00D147E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Projekt:</w:t>
      </w:r>
      <w:r w:rsidRPr="001332C4">
        <w:rPr>
          <w:rFonts w:ascii="Arial" w:hAnsi="Arial" w:cs="Arial"/>
          <w:b/>
          <w:caps/>
        </w:rPr>
        <w:t xml:space="preserve"> „Małopolski Ośrodek Wsparcia Ekonomii Społecznej – Subregion </w:t>
      </w:r>
      <w:r w:rsidR="000C1402">
        <w:rPr>
          <w:rFonts w:ascii="Arial" w:hAnsi="Arial" w:cs="Arial"/>
          <w:b/>
          <w:caps/>
        </w:rPr>
        <w:t>PODHALAŃSKI</w:t>
      </w:r>
      <w:r w:rsidRPr="001332C4">
        <w:rPr>
          <w:rFonts w:ascii="Arial" w:hAnsi="Arial" w:cs="Arial"/>
          <w:b/>
          <w:caps/>
        </w:rPr>
        <w:t>”</w:t>
      </w:r>
      <w:r w:rsidR="000C1402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</w:p>
    <w:p w14:paraId="733DE98F" w14:textId="77777777" w:rsidR="006F4BFC" w:rsidRPr="006E7837" w:rsidRDefault="006F4BFC" w:rsidP="00D147E6">
      <w:pPr>
        <w:rPr>
          <w:rFonts w:ascii="Arial" w:hAnsi="Arial" w:cs="Arial"/>
          <w:b/>
        </w:rPr>
      </w:pPr>
    </w:p>
    <w:p w14:paraId="1BF254B3" w14:textId="77777777" w:rsidR="009D3291" w:rsidRPr="006E7837" w:rsidRDefault="00C24538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I. DANE WNIOSKODAWCY</w:t>
      </w:r>
    </w:p>
    <w:p w14:paraId="5B8DE9B3" w14:textId="65884C31" w:rsidR="009D3291" w:rsidRPr="006E7837" w:rsidRDefault="009D3291">
      <w:pPr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B7497" w:rsidRPr="00132BB2" w14:paraId="2CDE1D27" w14:textId="77777777" w:rsidTr="00D84693">
        <w:tc>
          <w:tcPr>
            <w:tcW w:w="4606" w:type="dxa"/>
          </w:tcPr>
          <w:p w14:paraId="0EAED65D" w14:textId="38DFCDF1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NAZWA WNIOSKODAWCY:</w:t>
            </w:r>
          </w:p>
        </w:tc>
        <w:tc>
          <w:tcPr>
            <w:tcW w:w="4858" w:type="dxa"/>
          </w:tcPr>
          <w:p w14:paraId="64625EDC" w14:textId="77777777" w:rsidR="002B7497" w:rsidRPr="00132BB2" w:rsidRDefault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051225E" w14:textId="77777777" w:rsidTr="00D84693">
        <w:tc>
          <w:tcPr>
            <w:tcW w:w="4606" w:type="dxa"/>
          </w:tcPr>
          <w:p w14:paraId="338C16E3" w14:textId="32BA2F32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Nr KRS/inny rejestr </w:t>
            </w:r>
          </w:p>
        </w:tc>
        <w:tc>
          <w:tcPr>
            <w:tcW w:w="4858" w:type="dxa"/>
          </w:tcPr>
          <w:p w14:paraId="2056E30D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491F79C3" w14:textId="77777777" w:rsidTr="00D84693">
        <w:tc>
          <w:tcPr>
            <w:tcW w:w="4606" w:type="dxa"/>
          </w:tcPr>
          <w:p w14:paraId="4F2D4396" w14:textId="2BB16A55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858" w:type="dxa"/>
          </w:tcPr>
          <w:p w14:paraId="1686B6CC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1B1CC02" w14:textId="77777777" w:rsidTr="00D84693">
        <w:tc>
          <w:tcPr>
            <w:tcW w:w="4606" w:type="dxa"/>
          </w:tcPr>
          <w:p w14:paraId="78D62010" w14:textId="6751FFA4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ADRES SIEDZIBY/ FILII/ ODDZIAŁU (ulica, nr, kod pocztowy, miejscowość):</w:t>
            </w:r>
          </w:p>
          <w:p w14:paraId="1766645E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4E2522B8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497" w:rsidRPr="00132BB2" w14:paraId="062431B8" w14:textId="77777777" w:rsidTr="00D84693">
        <w:tc>
          <w:tcPr>
            <w:tcW w:w="4606" w:type="dxa"/>
          </w:tcPr>
          <w:p w14:paraId="56C6A523" w14:textId="0EFA3351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Forma prawna: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58" w:type="dxa"/>
          </w:tcPr>
          <w:p w14:paraId="74204A3A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stowarzyszenie</w:t>
            </w:r>
          </w:p>
          <w:p w14:paraId="15CC760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fundacja</w:t>
            </w:r>
          </w:p>
          <w:p w14:paraId="5FD9A89D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spółdzielnia socjalna</w:t>
            </w:r>
          </w:p>
          <w:p w14:paraId="0419E5BE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spółka non-profit</w:t>
            </w:r>
          </w:p>
          <w:p w14:paraId="1DBA10D3" w14:textId="648958A0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inny, jaka?.....................................................</w:t>
            </w:r>
          </w:p>
        </w:tc>
      </w:tr>
      <w:tr w:rsidR="002B7497" w:rsidRPr="00132BB2" w14:paraId="2B997E61" w14:textId="77777777" w:rsidTr="00D84693">
        <w:tc>
          <w:tcPr>
            <w:tcW w:w="4606" w:type="dxa"/>
          </w:tcPr>
          <w:p w14:paraId="0DB1933A" w14:textId="7BC5B43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Prowadzona działalność:</w:t>
            </w:r>
          </w:p>
          <w:p w14:paraId="3127F541" w14:textId="77777777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</w:tcPr>
          <w:p w14:paraId="7069C9F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nieodpłatna działalność pożytku publicznego</w:t>
            </w:r>
          </w:p>
          <w:p w14:paraId="2575D246" w14:textId="77777777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odpłatna działalność pożytku publicznego</w:t>
            </w:r>
          </w:p>
          <w:p w14:paraId="64F87B27" w14:textId="341098E1" w:rsidR="002B7497" w:rsidRPr="00132BB2" w:rsidRDefault="002B7497" w:rsidP="002B7497">
            <w:pPr>
              <w:numPr>
                <w:ilvl w:val="0"/>
                <w:numId w:val="6"/>
              </w:numPr>
              <w:ind w:left="851" w:hanging="567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działalność gospodarcza</w:t>
            </w:r>
          </w:p>
        </w:tc>
      </w:tr>
      <w:tr w:rsidR="002B7497" w:rsidRPr="00132BB2" w14:paraId="2B8AAF2F" w14:textId="77777777" w:rsidTr="00D84693">
        <w:tc>
          <w:tcPr>
            <w:tcW w:w="4606" w:type="dxa"/>
          </w:tcPr>
          <w:p w14:paraId="1D768020" w14:textId="5883A47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Osoba do kontaktu w sprawie Wniosku</w:t>
            </w:r>
          </w:p>
        </w:tc>
        <w:tc>
          <w:tcPr>
            <w:tcW w:w="4858" w:type="dxa"/>
          </w:tcPr>
          <w:p w14:paraId="661E17F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2F3CAEF" w14:textId="77777777" w:rsidTr="00D84693">
        <w:tc>
          <w:tcPr>
            <w:tcW w:w="4606" w:type="dxa"/>
          </w:tcPr>
          <w:p w14:paraId="6FAB969C" w14:textId="46A338B8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4858" w:type="dxa"/>
          </w:tcPr>
          <w:p w14:paraId="24BDDDD4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497" w:rsidRPr="00132BB2" w14:paraId="28204E8C" w14:textId="77777777" w:rsidTr="00D84693">
        <w:tc>
          <w:tcPr>
            <w:tcW w:w="4606" w:type="dxa"/>
          </w:tcPr>
          <w:p w14:paraId="6B35DA63" w14:textId="350D19E3" w:rsidR="002B7497" w:rsidRPr="00132BB2" w:rsidRDefault="002B7497" w:rsidP="002B7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E-mail kontaktowy</w:t>
            </w:r>
          </w:p>
        </w:tc>
        <w:tc>
          <w:tcPr>
            <w:tcW w:w="4858" w:type="dxa"/>
          </w:tcPr>
          <w:p w14:paraId="0C07F3CA" w14:textId="77777777" w:rsidR="002B7497" w:rsidRPr="00132BB2" w:rsidRDefault="002B7497" w:rsidP="002B74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BC6227" w14:textId="77777777" w:rsidR="002B7497" w:rsidRPr="006E7837" w:rsidRDefault="002B7497">
      <w:pPr>
        <w:rPr>
          <w:rFonts w:ascii="Arial" w:hAnsi="Arial" w:cs="Arial"/>
        </w:rPr>
      </w:pPr>
    </w:p>
    <w:tbl>
      <w:tblPr>
        <w:tblStyle w:val="a7"/>
        <w:tblW w:w="94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1701"/>
        <w:gridCol w:w="1843"/>
      </w:tblGrid>
      <w:tr w:rsidR="00D84693" w:rsidRPr="00132BB2" w14:paraId="610254E5" w14:textId="7FA74F9F" w:rsidTr="00132BB2"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B272" w14:textId="4E952E79" w:rsidR="00D84693" w:rsidRPr="00132BB2" w:rsidRDefault="00D84693" w:rsidP="00A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9068" w14:textId="5998BE76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Stan zatrudnienia na dzień złożenia wniosku</w:t>
            </w:r>
          </w:p>
        </w:tc>
      </w:tr>
      <w:tr w:rsidR="00D84693" w:rsidRPr="00132BB2" w14:paraId="37D74716" w14:textId="20FEB32F" w:rsidTr="00132BB2">
        <w:tc>
          <w:tcPr>
            <w:tcW w:w="59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C1FC" w14:textId="77777777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B297" w14:textId="0AFAA04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Liczba osób</w:t>
            </w:r>
          </w:p>
        </w:tc>
        <w:tc>
          <w:tcPr>
            <w:tcW w:w="1843" w:type="dxa"/>
          </w:tcPr>
          <w:p w14:paraId="662CDDE6" w14:textId="3A6915C9" w:rsidR="00D84693" w:rsidRPr="00132BB2" w:rsidRDefault="00D84693" w:rsidP="00A4719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Wymiar godzin / etatów</w:t>
            </w:r>
          </w:p>
        </w:tc>
      </w:tr>
      <w:tr w:rsidR="00D84693" w:rsidRPr="00132BB2" w14:paraId="2446ECB7" w14:textId="6249B9DD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9B19" w14:textId="50254653" w:rsidR="00D84693" w:rsidRPr="00132BB2" w:rsidRDefault="00D84693" w:rsidP="00A4719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Zatrudnienie pracowników na podstawie następujących form oraz wymiaru zatrudnienia: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CAC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C300C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2F5CF74" w14:textId="6E7C1140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3CCB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o pracę </w:t>
            </w:r>
          </w:p>
          <w:p w14:paraId="5E04B300" w14:textId="65E6FE16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02A1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AEBCB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0FDBDE29" w14:textId="528B5522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485F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spółdzielczej umowy o pracę </w:t>
            </w:r>
          </w:p>
          <w:p w14:paraId="2FB378EA" w14:textId="69AE8BF9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pracowników oraz wymiaru etatów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6866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4DD537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693" w:rsidRPr="00132BB2" w14:paraId="34661B17" w14:textId="32F96CFB" w:rsidTr="00132BB2"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26986" w14:textId="77777777" w:rsidR="00D84693" w:rsidRPr="00132BB2" w:rsidRDefault="00D84693" w:rsidP="00A47191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umowy cywilnoprawnej - z wyłączeniem osób zatrudnionych na umowy cywilno-prawne, które prowadzą działalność gospodarczą </w:t>
            </w:r>
          </w:p>
          <w:p w14:paraId="79A10058" w14:textId="6B471F8E" w:rsidR="00D84693" w:rsidRPr="00132BB2" w:rsidRDefault="00D84693" w:rsidP="00A47191">
            <w:pPr>
              <w:pStyle w:val="Akapitzlist"/>
              <w:spacing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(</w:t>
            </w:r>
            <w:r w:rsidRPr="00132BB2">
              <w:rPr>
                <w:rFonts w:ascii="Arial" w:hAnsi="Arial" w:cs="Arial"/>
                <w:i/>
                <w:sz w:val="18"/>
                <w:szCs w:val="18"/>
              </w:rPr>
              <w:t>proszę o podanie liczby zatrudnionych oraz wymiaru zatrudnienia</w:t>
            </w:r>
            <w:r w:rsidRPr="00132BB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8AD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D6B665" w14:textId="77777777" w:rsidR="00D84693" w:rsidRPr="00132BB2" w:rsidRDefault="00D84693" w:rsidP="00A47191">
            <w:pPr>
              <w:widowControl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73FEB" w14:textId="77777777" w:rsidR="002A23CA" w:rsidRDefault="002A23CA" w:rsidP="002A23CA">
      <w:pPr>
        <w:rPr>
          <w:rFonts w:ascii="Arial" w:hAnsi="Arial" w:cs="Arial"/>
          <w:b/>
        </w:rPr>
      </w:pPr>
    </w:p>
    <w:p w14:paraId="1748F3CF" w14:textId="0BE5F445" w:rsidR="009D3291" w:rsidRPr="006E7837" w:rsidRDefault="002A23CA">
      <w:pPr>
        <w:rPr>
          <w:rFonts w:ascii="Arial" w:hAnsi="Arial" w:cs="Arial"/>
          <w:b/>
        </w:rPr>
      </w:pPr>
      <w:r w:rsidRPr="006E78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F52FD0" w:rsidRPr="006E7837">
        <w:rPr>
          <w:rFonts w:ascii="Arial" w:hAnsi="Arial" w:cs="Arial"/>
          <w:b/>
        </w:rPr>
        <w:t xml:space="preserve">. </w:t>
      </w:r>
      <w:r w:rsidR="00F52FD0">
        <w:rPr>
          <w:rFonts w:ascii="Arial" w:hAnsi="Arial" w:cs="Arial"/>
          <w:b/>
        </w:rPr>
        <w:t>OŚWIADCZENIA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402"/>
        <w:gridCol w:w="850"/>
        <w:gridCol w:w="1843"/>
      </w:tblGrid>
      <w:tr w:rsidR="004F0A35" w:rsidRPr="00132BB2" w14:paraId="39EA4031" w14:textId="368F9790" w:rsidTr="0045467F">
        <w:tc>
          <w:tcPr>
            <w:tcW w:w="9464" w:type="dxa"/>
            <w:gridSpan w:val="4"/>
          </w:tcPr>
          <w:p w14:paraId="3DB6445B" w14:textId="6514A084" w:rsidR="004F0A35" w:rsidRPr="00132BB2" w:rsidRDefault="004F0A35" w:rsidP="007C4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="001005C8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F0A35" w:rsidRPr="00132BB2" w14:paraId="0B55570A" w14:textId="7737C9F5" w:rsidTr="0045467F">
        <w:tc>
          <w:tcPr>
            <w:tcW w:w="7621" w:type="dxa"/>
            <w:gridSpan w:val="3"/>
          </w:tcPr>
          <w:p w14:paraId="353B4588" w14:textId="77777777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Oświadczam, że wniosek grantowy został opracowany z doradcą OWES i posiadam opracowany indywidualny plan uwzględniający sytuację pandemiczną, w której  grant jest jednym z dostępnych w ofercie OWES elementów indywidualnie dopasowanego wsparcia.</w:t>
            </w:r>
          </w:p>
          <w:p w14:paraId="37FD4BE5" w14:textId="6DB135F3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5F46C" w14:textId="77777777" w:rsidR="004F0A35" w:rsidRPr="00132BB2" w:rsidRDefault="004F0A35" w:rsidP="004F0A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24BB7B6" w14:textId="511EB22B" w:rsidR="004F0A35" w:rsidRPr="00132BB2" w:rsidRDefault="004F0A35" w:rsidP="004F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19EA1ECB" w14:textId="77777777" w:rsidTr="0045467F">
        <w:trPr>
          <w:trHeight w:val="583"/>
        </w:trPr>
        <w:tc>
          <w:tcPr>
            <w:tcW w:w="3369" w:type="dxa"/>
            <w:vMerge w:val="restart"/>
          </w:tcPr>
          <w:p w14:paraId="50DC6214" w14:textId="498B1CD7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lastRenderedPageBreak/>
              <w:t>Oświadczam, że Podmiot, który reprezentuję spełnia kryteria określone w Części 2, § 2 Regulaminu dla:</w:t>
            </w:r>
          </w:p>
        </w:tc>
        <w:tc>
          <w:tcPr>
            <w:tcW w:w="4252" w:type="dxa"/>
            <w:gridSpan w:val="2"/>
          </w:tcPr>
          <w:p w14:paraId="218458B8" w14:textId="30F1E021" w:rsidR="00D33EC0" w:rsidRPr="00132BB2" w:rsidRDefault="00D33EC0" w:rsidP="006E7837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przedsiębiorstwa społecznego</w:t>
            </w:r>
          </w:p>
        </w:tc>
        <w:tc>
          <w:tcPr>
            <w:tcW w:w="1843" w:type="dxa"/>
          </w:tcPr>
          <w:p w14:paraId="0CFFB8F7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31AB7667" w14:textId="496783E4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D33EC0" w:rsidRPr="00132BB2" w14:paraId="4CB628AD" w14:textId="77777777" w:rsidTr="0045467F">
        <w:trPr>
          <w:trHeight w:val="591"/>
        </w:trPr>
        <w:tc>
          <w:tcPr>
            <w:tcW w:w="3369" w:type="dxa"/>
            <w:vMerge/>
          </w:tcPr>
          <w:p w14:paraId="1F868161" w14:textId="2AAB6AC1" w:rsidR="00D33EC0" w:rsidRPr="00132BB2" w:rsidRDefault="00D33EC0" w:rsidP="00D3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1D4515C3" w14:textId="78DE4C41" w:rsidR="00D33EC0" w:rsidRPr="00132BB2" w:rsidRDefault="00D33EC0" w:rsidP="00D33EC0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>podmiotu ekonomii społecznej przekształcanego w przedsiębiorstwo społeczne.</w:t>
            </w:r>
          </w:p>
        </w:tc>
        <w:tc>
          <w:tcPr>
            <w:tcW w:w="1843" w:type="dxa"/>
          </w:tcPr>
          <w:p w14:paraId="233BA975" w14:textId="77777777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61E1FC9" w14:textId="42E0A8FF" w:rsidR="00D33EC0" w:rsidRPr="00132BB2" w:rsidRDefault="00D33EC0" w:rsidP="00D33E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4F46E402" w14:textId="77777777" w:rsidTr="0045467F">
        <w:tc>
          <w:tcPr>
            <w:tcW w:w="7621" w:type="dxa"/>
            <w:gridSpan w:val="3"/>
          </w:tcPr>
          <w:p w14:paraId="2F8B49EE" w14:textId="4B35B19C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podmiot boryka się z trudnościami finansowymi, które zaistniały wskutek epidemii COVID-19 oraz jego sytuacja finansowa uległa pogorszeniu w związku z zakłóceniami w funkcjonowaniu gospodarki na skutek COVID-19, tj. poprzez spadek obrotu:</w:t>
            </w:r>
          </w:p>
        </w:tc>
        <w:tc>
          <w:tcPr>
            <w:tcW w:w="1843" w:type="dxa"/>
          </w:tcPr>
          <w:p w14:paraId="65EB7A06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DA0075B" w14:textId="15B5158B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04C9D" w:rsidRPr="00132BB2" w14:paraId="7CEACA5A" w14:textId="3FF41463" w:rsidTr="0045467F">
        <w:tc>
          <w:tcPr>
            <w:tcW w:w="6771" w:type="dxa"/>
            <w:gridSpan w:val="2"/>
          </w:tcPr>
          <w:p w14:paraId="6AAD6F17" w14:textId="309460E8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nie prowadzących działalności przez minimum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25 %, obliczony jako stosunek obrotów z dowolnie wskazanego miesiąca kalendarzowego, przypadającego po dniu 1 października 2020 r. do dnia poprzedzającego dzień złożenia wniosku o dofinansowanie Inicjatywy, w porównaniu do obrotów z miesiąca poprzedniego; za miesiąc uważa się także 30 kolejno po sobie następujących dni kalendarzowych, w przypadku gdy okres porównawczy rozpoczyna się w trakcie miesiąca kalendarzowego, tj. w dniu innym niż pierwszy dzień danego miesiąca kalendarzowego, lub</w:t>
            </w:r>
          </w:p>
        </w:tc>
        <w:tc>
          <w:tcPr>
            <w:tcW w:w="850" w:type="dxa"/>
          </w:tcPr>
          <w:p w14:paraId="31A3A4AB" w14:textId="091F64B9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1467D0A5" w14:textId="6DBC0FB2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323FC" w14:textId="0D78725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7F7E8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8BB6A6" w14:textId="6DF1002C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1BEE0ED" w14:textId="28061555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104C9D" w:rsidRPr="00132BB2" w14:paraId="434B76C1" w14:textId="62C79819" w:rsidTr="0045467F">
        <w:tc>
          <w:tcPr>
            <w:tcW w:w="6771" w:type="dxa"/>
            <w:gridSpan w:val="2"/>
          </w:tcPr>
          <w:p w14:paraId="5661ECE8" w14:textId="47566C5D" w:rsidR="00104C9D" w:rsidRPr="00132BB2" w:rsidRDefault="00104C9D" w:rsidP="00104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BB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132BB2">
              <w:rPr>
                <w:rFonts w:ascii="Arial" w:hAnsi="Arial" w:cs="Arial"/>
                <w:b/>
                <w:bCs/>
                <w:sz w:val="18"/>
                <w:szCs w:val="18"/>
              </w:rPr>
              <w:t>dla podmiotów prowadzących działalność powyżej 30 dni kalendarzowych w 2019 roku</w:t>
            </w:r>
            <w:r w:rsidRPr="00132BB2">
              <w:rPr>
                <w:rFonts w:ascii="Arial" w:hAnsi="Arial" w:cs="Arial"/>
                <w:sz w:val="18"/>
                <w:szCs w:val="18"/>
              </w:rPr>
              <w:t xml:space="preserve"> - nie mniej niż o 25% obliczony jako stosunek obrotów z dowolnie wskazanego miesiąca kalendarzowego, przypadającego po dniu 1 października 2020 r. do dnia poprzedzającego dzień złożenia wniosku o dofinansowanie Inicjatywy,  w porównaniu do obrotów z analogicznego okresu z roku 2019; za miesiąc uważa się także 30 kolejno po sobie następujących dni kalendarzowych, w przypadku gdy okres porównawczy rozpoczyna się w trakcie miesiąca kalendarzowego, to jest w dniu innym niż pierwszy dzień danego miesiąca kalendarzowego.</w:t>
            </w:r>
          </w:p>
        </w:tc>
        <w:tc>
          <w:tcPr>
            <w:tcW w:w="850" w:type="dxa"/>
          </w:tcPr>
          <w:p w14:paraId="4E3D8271" w14:textId="77777777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05CA7732" w14:textId="28C1FC00" w:rsidR="00104C9D" w:rsidRPr="00132BB2" w:rsidRDefault="00104C9D" w:rsidP="00104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843" w:type="dxa"/>
          </w:tcPr>
          <w:p w14:paraId="1E22D32C" w14:textId="506D7427" w:rsidR="00104C9D" w:rsidRPr="00132BB2" w:rsidRDefault="00104C9D" w:rsidP="00104C9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>Należy wpisać procent spadku (jeżeli dotyczy):</w:t>
            </w:r>
          </w:p>
        </w:tc>
      </w:tr>
      <w:tr w:rsidR="00B81A83" w:rsidRPr="00132BB2" w14:paraId="4C17FEC5" w14:textId="77777777" w:rsidTr="0045467F">
        <w:tc>
          <w:tcPr>
            <w:tcW w:w="6771" w:type="dxa"/>
            <w:gridSpan w:val="2"/>
          </w:tcPr>
          <w:p w14:paraId="2B0610C2" w14:textId="7DBFAABE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Oświadczam, że czas realizacji inicjatywy wyniesie 1-5 miesięcy</w:t>
            </w:r>
          </w:p>
        </w:tc>
        <w:tc>
          <w:tcPr>
            <w:tcW w:w="850" w:type="dxa"/>
          </w:tcPr>
          <w:p w14:paraId="3D0624AC" w14:textId="77777777" w:rsidR="00B81A83" w:rsidRPr="00132BB2" w:rsidRDefault="00B81A83" w:rsidP="00B81A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  <w:p w14:paraId="2FB9B8D2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14:paraId="22BDBF8A" w14:textId="77777777" w:rsidR="00B81A83" w:rsidRPr="00132BB2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47CFA" w14:textId="77777777" w:rsidR="00B81A83" w:rsidRDefault="00B81A83" w:rsidP="00B8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2BB2">
              <w:rPr>
                <w:rFonts w:ascii="Arial" w:hAnsi="Arial" w:cs="Arial"/>
                <w:bCs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wskazać okres od - do</w:t>
            </w:r>
            <w:r w:rsidRPr="00132BB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469DB89" w14:textId="77777777" w:rsidR="00B81A83" w:rsidRPr="00132BB2" w:rsidRDefault="00B81A83" w:rsidP="00B81A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E3CD75" w14:textId="16B89767" w:rsidR="00D84693" w:rsidRPr="006E7837" w:rsidRDefault="00D84693">
      <w:pPr>
        <w:rPr>
          <w:rFonts w:ascii="Arial" w:hAnsi="Arial" w:cs="Arial"/>
          <w:b/>
        </w:rPr>
      </w:pPr>
    </w:p>
    <w:p w14:paraId="64BE1C72" w14:textId="52F73680" w:rsidR="009D3291" w:rsidRPr="006E7837" w:rsidRDefault="006F41FA" w:rsidP="006F41FA">
      <w:pPr>
        <w:rPr>
          <w:rFonts w:ascii="Arial" w:hAnsi="Arial" w:cs="Arial"/>
        </w:rPr>
      </w:pPr>
      <w:r w:rsidRPr="006E7837">
        <w:rPr>
          <w:rFonts w:ascii="Arial" w:hAnsi="Arial" w:cs="Arial"/>
          <w:b/>
        </w:rPr>
        <w:t>I</w:t>
      </w:r>
      <w:r w:rsidR="00710A2D">
        <w:rPr>
          <w:rFonts w:ascii="Arial" w:hAnsi="Arial" w:cs="Arial"/>
          <w:b/>
        </w:rPr>
        <w:t>I</w:t>
      </w:r>
      <w:r w:rsidRPr="006E7837">
        <w:rPr>
          <w:rFonts w:ascii="Arial" w:hAnsi="Arial" w:cs="Arial"/>
          <w:b/>
        </w:rPr>
        <w:t>I. OPIS PRZEDSIĘWZIĘCIA</w:t>
      </w:r>
    </w:p>
    <w:tbl>
      <w:tblPr>
        <w:tblStyle w:val="a8"/>
        <w:tblW w:w="98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4111"/>
        <w:gridCol w:w="5386"/>
      </w:tblGrid>
      <w:tr w:rsidR="00380127" w:rsidRPr="006E7837" w14:paraId="032242B5" w14:textId="77777777" w:rsidTr="00D14D18">
        <w:tc>
          <w:tcPr>
            <w:tcW w:w="384" w:type="dxa"/>
          </w:tcPr>
          <w:p w14:paraId="03F2AA4E" w14:textId="4869A6B1" w:rsidR="00380127" w:rsidRPr="00441608" w:rsidRDefault="00380127" w:rsidP="0055055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AD7C" w14:textId="5462F0D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działalności wnioskodawcy (branża</w:t>
            </w:r>
            <w:r>
              <w:rPr>
                <w:rFonts w:ascii="Arial" w:hAnsi="Arial" w:cs="Arial"/>
                <w:bCs/>
                <w:sz w:val="18"/>
                <w:szCs w:val="18"/>
              </w:rPr>
              <w:t>/branże</w:t>
            </w:r>
            <w:r w:rsidR="00D830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działalności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, potencjał do realizacji inicjatywy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1701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21E6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743C333" w14:textId="77777777" w:rsidTr="00D14D18">
        <w:tc>
          <w:tcPr>
            <w:tcW w:w="384" w:type="dxa"/>
          </w:tcPr>
          <w:p w14:paraId="2A197ED9" w14:textId="182CAC45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3D92" w14:textId="0F7C2EBB" w:rsidR="00380127" w:rsidRPr="00380127" w:rsidRDefault="00380127" w:rsidP="0017019B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>Krótki opis problemów wnioskodawcy powstałych w wyniku sytuacji epidemicznej.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CFB9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04BBC245" w14:textId="77777777" w:rsidTr="00D14D18">
        <w:tc>
          <w:tcPr>
            <w:tcW w:w="384" w:type="dxa"/>
          </w:tcPr>
          <w:p w14:paraId="140DC0CB" w14:textId="04D98FFD" w:rsidR="00380127" w:rsidRPr="00441608" w:rsidRDefault="00380127" w:rsidP="00685A3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16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AFCD" w14:textId="2F24062D" w:rsidR="00380127" w:rsidRPr="00380127" w:rsidRDefault="00380127" w:rsidP="0044160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sz w:val="18"/>
                <w:szCs w:val="18"/>
              </w:rPr>
              <w:t xml:space="preserve">Opis planowanego przedsięwzięcia w tym: przedmiot planowanych działań, planowane zmiany / usprawnienia / rozszerzenia, miejsce realizacji przedsięwzięcia, opis grupy do której skierowane jest przedsięwzięcie i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korzyści wynikających z jego realizacji</w:t>
            </w:r>
            <w:r w:rsidRPr="00380127">
              <w:rPr>
                <w:rFonts w:ascii="Arial" w:hAnsi="Arial" w:cs="Arial"/>
                <w:sz w:val="18"/>
                <w:szCs w:val="18"/>
              </w:rPr>
              <w:t>, okres realizacji przedsięwzięcia.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14F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1A404D06" w14:textId="77777777" w:rsidTr="00D14D18">
        <w:tc>
          <w:tcPr>
            <w:tcW w:w="384" w:type="dxa"/>
          </w:tcPr>
          <w:p w14:paraId="09F8D070" w14:textId="297583E0" w:rsidR="00380127" w:rsidRPr="00441608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160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3EEE" w14:textId="2D80404B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Wskazanie celu planowanych działań i wykazanie w jaki sposób 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działania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przyczyn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>ią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 xml:space="preserve"> się do przeciwdziałania upadłości PS oraz PES przekształcanych w PS</w:t>
            </w:r>
            <w:r w:rsidR="007A714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80127">
              <w:rPr>
                <w:rFonts w:ascii="Arial" w:hAnsi="Arial" w:cs="Arial"/>
                <w:bCs/>
                <w:sz w:val="18"/>
                <w:szCs w:val="18"/>
              </w:rPr>
              <w:t>i utrzymania miejsc pracy zagrożonych w następstwie wystąpienia COVID-19.</w:t>
            </w:r>
          </w:p>
          <w:p w14:paraId="73397F9B" w14:textId="77777777" w:rsidR="00380127" w:rsidRPr="00550551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66BCB" w14:textId="77777777" w:rsidR="00380127" w:rsidRPr="00380127" w:rsidRDefault="00380127" w:rsidP="00FC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 ramach grantów finansowane mogą być nakłady konieczne do poniesienia w związku z:</w:t>
            </w:r>
          </w:p>
          <w:p w14:paraId="3DC2281B" w14:textId="6241686C" w:rsidR="00380127" w:rsidRPr="00380127" w:rsidRDefault="00380127" w:rsidP="00FC3CD4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rozszerzeniem / dywersyfikacją / zmianą profilu dotychczasowej działalności gospodarczej. </w:t>
            </w:r>
          </w:p>
          <w:p w14:paraId="7CB41041" w14:textId="02A7BD44" w:rsidR="00CD76A6" w:rsidRPr="00CD76A6" w:rsidRDefault="00380127" w:rsidP="00CD76A6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012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przekwalifikowaniem działalności oraz / lub  wsparciem procesu produkcyjnego/ usługowego.</w:t>
            </w:r>
            <w:r w:rsidRPr="0038012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844D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80127" w:rsidRPr="006E7837" w14:paraId="3215B23D" w14:textId="77777777" w:rsidTr="00D14D18">
        <w:tc>
          <w:tcPr>
            <w:tcW w:w="384" w:type="dxa"/>
          </w:tcPr>
          <w:p w14:paraId="6E98A803" w14:textId="669528F1" w:rsidR="00380127" w:rsidRPr="00441608" w:rsidRDefault="0005101F" w:rsidP="006E783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E449" w14:textId="1C093602" w:rsidR="00CD76A6" w:rsidRPr="009C0486" w:rsidRDefault="00380127" w:rsidP="006E7837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101F">
              <w:rPr>
                <w:rFonts w:ascii="Arial" w:hAnsi="Arial" w:cs="Arial"/>
                <w:bCs/>
                <w:sz w:val="18"/>
                <w:szCs w:val="18"/>
              </w:rPr>
              <w:t>W jaki sposób realizacja przedsięwzięcia przyczyni się do poprawy sytuacji finansowej/ kadrowej Wnioskodawcy, w tym adaptacji do zmienionej sytuacji po epidemii w powiązaniu z utrzymaniem miejsc pracy)</w:t>
            </w:r>
            <w:r w:rsidR="00CD76A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81E2" w14:textId="77777777" w:rsidR="00380127" w:rsidRPr="006E7837" w:rsidRDefault="00380127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4834FFA" w14:textId="77777777" w:rsidR="009D3291" w:rsidRPr="006E7837" w:rsidRDefault="009D3291">
      <w:pPr>
        <w:rPr>
          <w:rFonts w:ascii="Arial" w:hAnsi="Arial" w:cs="Arial"/>
          <w:b/>
        </w:rPr>
      </w:pPr>
    </w:p>
    <w:p w14:paraId="2C9FFB7E" w14:textId="35604055" w:rsidR="009D3291" w:rsidRPr="006E7837" w:rsidRDefault="00604DD6">
      <w:pPr>
        <w:ind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Pr="006E7837">
        <w:rPr>
          <w:rFonts w:ascii="Arial" w:hAnsi="Arial" w:cs="Arial"/>
          <w:b/>
        </w:rPr>
        <w:t>BUDŻET W RAMACH WSPARCIA</w:t>
      </w: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110"/>
        <w:gridCol w:w="2268"/>
      </w:tblGrid>
      <w:tr w:rsidR="009D3291" w:rsidRPr="00CD76A6" w14:paraId="3F949773" w14:textId="77777777" w:rsidTr="00431B07">
        <w:tc>
          <w:tcPr>
            <w:tcW w:w="3369" w:type="dxa"/>
          </w:tcPr>
          <w:p w14:paraId="107FEA2B" w14:textId="77777777" w:rsidR="009D3291" w:rsidRPr="00CD76A6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110" w:type="dxa"/>
          </w:tcPr>
          <w:p w14:paraId="16471B7C" w14:textId="77777777" w:rsidR="009D3291" w:rsidRPr="00CD76A6" w:rsidRDefault="00685A35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Sposób k</w:t>
            </w:r>
            <w:r w:rsidR="00C24538" w:rsidRPr="00CD76A6">
              <w:rPr>
                <w:rFonts w:ascii="Arial" w:hAnsi="Arial" w:cs="Arial"/>
                <w:sz w:val="18"/>
                <w:szCs w:val="18"/>
              </w:rPr>
              <w:t>alkulacja</w:t>
            </w:r>
            <w:r w:rsidRPr="00CD76A6">
              <w:rPr>
                <w:rFonts w:ascii="Arial" w:hAnsi="Arial" w:cs="Arial"/>
                <w:sz w:val="18"/>
                <w:szCs w:val="18"/>
              </w:rPr>
              <w:t xml:space="preserve"> (np. kwota jednostkowa x liczba szt,…itp.)</w:t>
            </w:r>
          </w:p>
        </w:tc>
        <w:tc>
          <w:tcPr>
            <w:tcW w:w="2268" w:type="dxa"/>
          </w:tcPr>
          <w:p w14:paraId="265973DA" w14:textId="77777777" w:rsidR="009D3291" w:rsidRDefault="00C2453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6A6">
              <w:rPr>
                <w:rFonts w:ascii="Arial" w:hAnsi="Arial" w:cs="Arial"/>
                <w:sz w:val="18"/>
                <w:szCs w:val="18"/>
              </w:rPr>
              <w:t>Wartość</w:t>
            </w:r>
            <w:r w:rsidR="00A507F8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  <w:p w14:paraId="40F62FCD" w14:textId="16B3D015" w:rsidR="00A507F8" w:rsidRPr="00CD76A6" w:rsidRDefault="00A507F8" w:rsidP="00685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podatku VAT)</w:t>
            </w:r>
          </w:p>
        </w:tc>
      </w:tr>
      <w:tr w:rsidR="009D3291" w:rsidRPr="00CD76A6" w14:paraId="5EF6D1BF" w14:textId="77777777" w:rsidTr="00431B07">
        <w:trPr>
          <w:trHeight w:val="403"/>
        </w:trPr>
        <w:tc>
          <w:tcPr>
            <w:tcW w:w="3369" w:type="dxa"/>
          </w:tcPr>
          <w:p w14:paraId="4282F7A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563E2EA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0500A6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63B02B23" w14:textId="77777777" w:rsidTr="00431B07">
        <w:trPr>
          <w:trHeight w:val="403"/>
        </w:trPr>
        <w:tc>
          <w:tcPr>
            <w:tcW w:w="3369" w:type="dxa"/>
          </w:tcPr>
          <w:p w14:paraId="3DD96660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839507B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D17632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291" w:rsidRPr="00CD76A6" w14:paraId="0070D004" w14:textId="77777777" w:rsidTr="00431B07">
        <w:trPr>
          <w:trHeight w:val="403"/>
        </w:trPr>
        <w:tc>
          <w:tcPr>
            <w:tcW w:w="3369" w:type="dxa"/>
          </w:tcPr>
          <w:p w14:paraId="7873C8C9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EAB684" w14:textId="77777777" w:rsidR="009D3291" w:rsidRPr="00CD76A6" w:rsidRDefault="009D329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8A438" w14:textId="77777777" w:rsidR="009D3291" w:rsidRPr="00CD76A6" w:rsidRDefault="009D32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7B3" w:rsidRPr="00CD76A6" w14:paraId="27E68BA6" w14:textId="77777777" w:rsidTr="00431B07">
        <w:tc>
          <w:tcPr>
            <w:tcW w:w="7479" w:type="dxa"/>
            <w:gridSpan w:val="2"/>
          </w:tcPr>
          <w:p w14:paraId="3E511474" w14:textId="7033D960" w:rsidR="00CA47B3" w:rsidRPr="00CD76A6" w:rsidRDefault="00B064F6" w:rsidP="00CA47B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Wnioskowana kwota</w:t>
            </w:r>
          </w:p>
        </w:tc>
        <w:tc>
          <w:tcPr>
            <w:tcW w:w="2268" w:type="dxa"/>
          </w:tcPr>
          <w:p w14:paraId="478A8393" w14:textId="77777777" w:rsidR="00CA47B3" w:rsidRPr="00CD76A6" w:rsidRDefault="00C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8832B3" w14:textId="7484F6D5" w:rsidR="009D3291" w:rsidRDefault="009D3291" w:rsidP="00685A35">
      <w:pPr>
        <w:rPr>
          <w:rFonts w:ascii="Arial" w:hAnsi="Arial" w:cs="Arial"/>
        </w:rPr>
      </w:pPr>
    </w:p>
    <w:p w14:paraId="2BFE3BCC" w14:textId="0641F7D5" w:rsidR="00A3752B" w:rsidRPr="001005C8" w:rsidRDefault="00D147E6" w:rsidP="00685A35">
      <w:pPr>
        <w:rPr>
          <w:rFonts w:ascii="Arial" w:hAnsi="Arial" w:cs="Arial"/>
          <w:b/>
          <w:bCs/>
        </w:rPr>
      </w:pPr>
      <w:r w:rsidRPr="001005C8">
        <w:rPr>
          <w:rFonts w:ascii="Arial" w:hAnsi="Arial" w:cs="Arial"/>
          <w:b/>
          <w:bCs/>
        </w:rPr>
        <w:t>Załączniki:</w:t>
      </w:r>
    </w:p>
    <w:p w14:paraId="41E282AA" w14:textId="3064D817" w:rsidR="00D147E6" w:rsidRPr="00D147E6" w:rsidRDefault="00D147E6" w:rsidP="00D147E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147E6">
        <w:rPr>
          <w:rFonts w:ascii="Arial" w:hAnsi="Arial" w:cs="Arial"/>
        </w:rPr>
        <w:t>Formularz informacji przedstawianych przy ubieganiu się o pomoc publiczną związaną z zapobieganiem,</w:t>
      </w:r>
      <w:r>
        <w:rPr>
          <w:rFonts w:ascii="Arial" w:hAnsi="Arial" w:cs="Arial"/>
        </w:rPr>
        <w:t xml:space="preserve"> </w:t>
      </w:r>
      <w:r w:rsidRPr="00D147E6">
        <w:rPr>
          <w:rFonts w:ascii="Arial" w:hAnsi="Arial" w:cs="Arial"/>
        </w:rPr>
        <w:t>przeciwdziałaniem i zwalczaniem COVID-19 oraz jej skutków [dołączony w formie elektronicznej]</w:t>
      </w:r>
    </w:p>
    <w:p w14:paraId="296117DA" w14:textId="6A791333" w:rsidR="00A3752B" w:rsidRDefault="00A3752B" w:rsidP="00D147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14:paraId="426C2A71" w14:textId="7351F746" w:rsidR="00A3752B" w:rsidRPr="006E7837" w:rsidRDefault="00A3752B" w:rsidP="00A375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sectPr w:rsidR="00A3752B" w:rsidRPr="006E7837" w:rsidSect="00685A35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323" w16cex:dateUtc="2021-02-12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615924" w16cid:durableId="23D0F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E0DB" w14:textId="77777777" w:rsidR="00A0373A" w:rsidRDefault="00A0373A" w:rsidP="00731FAA">
      <w:pPr>
        <w:spacing w:line="240" w:lineRule="auto"/>
      </w:pPr>
      <w:r>
        <w:separator/>
      </w:r>
    </w:p>
  </w:endnote>
  <w:endnote w:type="continuationSeparator" w:id="0">
    <w:p w14:paraId="05C1EA58" w14:textId="77777777" w:rsidR="00A0373A" w:rsidRDefault="00A0373A" w:rsidP="0073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D084" w14:textId="77777777" w:rsidR="00A0373A" w:rsidRDefault="00A0373A" w:rsidP="00731FAA">
      <w:pPr>
        <w:spacing w:line="240" w:lineRule="auto"/>
      </w:pPr>
      <w:r>
        <w:separator/>
      </w:r>
    </w:p>
  </w:footnote>
  <w:footnote w:type="continuationSeparator" w:id="0">
    <w:p w14:paraId="49F19345" w14:textId="77777777" w:rsidR="00A0373A" w:rsidRDefault="00A0373A" w:rsidP="00731FAA">
      <w:pPr>
        <w:spacing w:line="240" w:lineRule="auto"/>
      </w:pPr>
      <w:r>
        <w:continuationSeparator/>
      </w:r>
    </w:p>
  </w:footnote>
  <w:footnote w:id="1">
    <w:p w14:paraId="635EE7C7" w14:textId="37BD6FB2" w:rsidR="001005C8" w:rsidRDefault="001005C8">
      <w:pPr>
        <w:pStyle w:val="Tekstprzypisudolnego"/>
      </w:pPr>
      <w:r>
        <w:rPr>
          <w:rStyle w:val="Odwoanieprzypisudolnego"/>
        </w:rPr>
        <w:footnoteRef/>
      </w:r>
      <w:r>
        <w:t xml:space="preserve"> Prawidłowość przedstawianych oświadczeń może być weryfikowana na etapie podpisywania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9A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09"/>
    <w:multiLevelType w:val="multilevel"/>
    <w:tmpl w:val="9FD41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75C1F"/>
    <w:multiLevelType w:val="multilevel"/>
    <w:tmpl w:val="B044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698553C"/>
    <w:multiLevelType w:val="multilevel"/>
    <w:tmpl w:val="5CAA6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BB1A1A"/>
    <w:multiLevelType w:val="hybridMultilevel"/>
    <w:tmpl w:val="F9A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13F7"/>
    <w:multiLevelType w:val="multilevel"/>
    <w:tmpl w:val="1C06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2D62"/>
    <w:multiLevelType w:val="hybridMultilevel"/>
    <w:tmpl w:val="8D14C788"/>
    <w:lvl w:ilvl="0" w:tplc="604CD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32C69"/>
    <w:multiLevelType w:val="hybridMultilevel"/>
    <w:tmpl w:val="59CEBC06"/>
    <w:lvl w:ilvl="0" w:tplc="CA14E2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A2B82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4A6B"/>
    <w:multiLevelType w:val="hybridMultilevel"/>
    <w:tmpl w:val="71646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30E5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00DCD"/>
    <w:multiLevelType w:val="hybridMultilevel"/>
    <w:tmpl w:val="6EECD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62AB2"/>
    <w:multiLevelType w:val="multilevel"/>
    <w:tmpl w:val="3F82B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74683"/>
    <w:multiLevelType w:val="hybridMultilevel"/>
    <w:tmpl w:val="A510D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A17E56"/>
    <w:multiLevelType w:val="hybridMultilevel"/>
    <w:tmpl w:val="FEAC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3642"/>
    <w:multiLevelType w:val="hybridMultilevel"/>
    <w:tmpl w:val="D9C2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857"/>
    <w:multiLevelType w:val="hybridMultilevel"/>
    <w:tmpl w:val="EB1E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1"/>
    <w:rsid w:val="00014FD3"/>
    <w:rsid w:val="0005101F"/>
    <w:rsid w:val="000548A6"/>
    <w:rsid w:val="000A0517"/>
    <w:rsid w:val="000C1402"/>
    <w:rsid w:val="001005C8"/>
    <w:rsid w:val="00104C9D"/>
    <w:rsid w:val="00111B5E"/>
    <w:rsid w:val="00132BB2"/>
    <w:rsid w:val="00147F56"/>
    <w:rsid w:val="0017019B"/>
    <w:rsid w:val="001A48EA"/>
    <w:rsid w:val="001B21ED"/>
    <w:rsid w:val="00226272"/>
    <w:rsid w:val="00276971"/>
    <w:rsid w:val="002A23CA"/>
    <w:rsid w:val="002B7497"/>
    <w:rsid w:val="002D577E"/>
    <w:rsid w:val="0032615F"/>
    <w:rsid w:val="00380127"/>
    <w:rsid w:val="004056D8"/>
    <w:rsid w:val="00431B07"/>
    <w:rsid w:val="00441608"/>
    <w:rsid w:val="0045467F"/>
    <w:rsid w:val="004F0A35"/>
    <w:rsid w:val="004F2B04"/>
    <w:rsid w:val="00510218"/>
    <w:rsid w:val="0054582E"/>
    <w:rsid w:val="00550551"/>
    <w:rsid w:val="0056422A"/>
    <w:rsid w:val="00604DD6"/>
    <w:rsid w:val="00634448"/>
    <w:rsid w:val="00670B9C"/>
    <w:rsid w:val="006821D6"/>
    <w:rsid w:val="00685A35"/>
    <w:rsid w:val="006D5773"/>
    <w:rsid w:val="006E0C14"/>
    <w:rsid w:val="006E75B2"/>
    <w:rsid w:val="006E7837"/>
    <w:rsid w:val="006F41FA"/>
    <w:rsid w:val="006F4BFC"/>
    <w:rsid w:val="00710A2D"/>
    <w:rsid w:val="00731FAA"/>
    <w:rsid w:val="007342ED"/>
    <w:rsid w:val="007A5201"/>
    <w:rsid w:val="007A7149"/>
    <w:rsid w:val="007C49F6"/>
    <w:rsid w:val="007F64F1"/>
    <w:rsid w:val="008F5551"/>
    <w:rsid w:val="00926F59"/>
    <w:rsid w:val="00970565"/>
    <w:rsid w:val="009939B0"/>
    <w:rsid w:val="009C0486"/>
    <w:rsid w:val="009D3291"/>
    <w:rsid w:val="00A0373A"/>
    <w:rsid w:val="00A3752B"/>
    <w:rsid w:val="00A47191"/>
    <w:rsid w:val="00A507F8"/>
    <w:rsid w:val="00A74935"/>
    <w:rsid w:val="00AF5EFC"/>
    <w:rsid w:val="00B064F6"/>
    <w:rsid w:val="00B56337"/>
    <w:rsid w:val="00B81A83"/>
    <w:rsid w:val="00C24538"/>
    <w:rsid w:val="00C7251B"/>
    <w:rsid w:val="00CA36B1"/>
    <w:rsid w:val="00CA47B3"/>
    <w:rsid w:val="00CB4F25"/>
    <w:rsid w:val="00CC749B"/>
    <w:rsid w:val="00CD76A6"/>
    <w:rsid w:val="00D05A65"/>
    <w:rsid w:val="00D147E6"/>
    <w:rsid w:val="00D14D18"/>
    <w:rsid w:val="00D20D32"/>
    <w:rsid w:val="00D23273"/>
    <w:rsid w:val="00D33EC0"/>
    <w:rsid w:val="00D63D74"/>
    <w:rsid w:val="00D8307B"/>
    <w:rsid w:val="00D84693"/>
    <w:rsid w:val="00DC5D67"/>
    <w:rsid w:val="00DD4D50"/>
    <w:rsid w:val="00E240E6"/>
    <w:rsid w:val="00E32452"/>
    <w:rsid w:val="00E706F5"/>
    <w:rsid w:val="00F16BEB"/>
    <w:rsid w:val="00F52FD0"/>
    <w:rsid w:val="00FC3CD4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61E9"/>
  <w15:docId w15:val="{61B89355-2C4F-4D03-BE72-3F65FA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9D3291"/>
  </w:style>
  <w:style w:type="table" w:customStyle="1" w:styleId="TableNormal0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9D32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5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F8"/>
  </w:style>
  <w:style w:type="paragraph" w:styleId="Stopka">
    <w:name w:val="footer"/>
    <w:basedOn w:val="Normalny"/>
    <w:link w:val="StopkaZnak"/>
    <w:uiPriority w:val="99"/>
    <w:unhideWhenUsed/>
    <w:rsid w:val="00FD06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6F8"/>
  </w:style>
  <w:style w:type="paragraph" w:customStyle="1" w:styleId="Default">
    <w:name w:val="Default"/>
    <w:rsid w:val="002B7497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AD+4G88AHz8UVaqUgVtLZTceQ==">AMUW2mXZczQw89Fzz08hcatvpJYJsPi8ET9jnQjv29NGUQctknXaXVowlVDH9njSOgARq+y30Fr0xXMUGP0yxMH+IKuAKsnWTKkMaR7UA9v03g2NLIPaAAE=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3FF846-089F-45EB-B0E3-E8ED0F4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cp:lastPrinted>2021-02-09T08:42:00Z</cp:lastPrinted>
  <dcterms:created xsi:type="dcterms:W3CDTF">2021-03-25T13:53:00Z</dcterms:created>
  <dcterms:modified xsi:type="dcterms:W3CDTF">2021-03-25T13:53:00Z</dcterms:modified>
</cp:coreProperties>
</file>