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8A" w:rsidRDefault="00691A8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/>
          <w:sz w:val="18"/>
          <w:szCs w:val="18"/>
        </w:rPr>
      </w:pPr>
      <w:bookmarkStart w:id="0" w:name="_heading=h.gjdgxs" w:colFirst="0" w:colLast="0"/>
      <w:bookmarkEnd w:id="0"/>
    </w:p>
    <w:p w:rsidR="00691A8A" w:rsidRDefault="00BE64FD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rFonts w:eastAsia="Calibri"/>
          <w:color w:val="000000"/>
          <w:sz w:val="18"/>
          <w:szCs w:val="18"/>
          <w:highlight w:val="white"/>
        </w:rPr>
      </w:pPr>
      <w:r>
        <w:rPr>
          <w:rFonts w:eastAsia="Calibri"/>
          <w:color w:val="000000"/>
          <w:sz w:val="18"/>
          <w:szCs w:val="18"/>
        </w:rPr>
        <w:t xml:space="preserve">Załącznik nr 1 do Regulaminu udzielania wsparcia dla istniejących PES z wyłączeniem przedsiębiorstw społecznych -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5</w:t>
      </w:r>
      <w:r>
        <w:rPr>
          <w:rFonts w:eastAsia="Calibri"/>
          <w:color w:val="000000"/>
          <w:sz w:val="18"/>
          <w:szCs w:val="18"/>
          <w:highlight w:val="white"/>
        </w:rPr>
        <w:t>.0 z dnia 0</w:t>
      </w:r>
      <w:r>
        <w:rPr>
          <w:sz w:val="18"/>
          <w:szCs w:val="18"/>
          <w:highlight w:val="white"/>
        </w:rPr>
        <w:t>2</w:t>
      </w:r>
      <w:r>
        <w:rPr>
          <w:rFonts w:eastAsia="Calibri"/>
          <w:color w:val="000000"/>
          <w:sz w:val="18"/>
          <w:szCs w:val="18"/>
          <w:highlight w:val="white"/>
        </w:rPr>
        <w:t>.0</w:t>
      </w:r>
      <w:r>
        <w:rPr>
          <w:sz w:val="18"/>
          <w:szCs w:val="18"/>
          <w:highlight w:val="white"/>
        </w:rPr>
        <w:t>5</w:t>
      </w:r>
      <w:r>
        <w:rPr>
          <w:rFonts w:eastAsia="Calibri"/>
          <w:color w:val="000000"/>
          <w:sz w:val="18"/>
          <w:szCs w:val="18"/>
          <w:highlight w:val="white"/>
        </w:rPr>
        <w:t>.202</w:t>
      </w:r>
      <w:r>
        <w:rPr>
          <w:sz w:val="18"/>
          <w:szCs w:val="18"/>
          <w:highlight w:val="white"/>
        </w:rPr>
        <w:t>3</w:t>
      </w:r>
    </w:p>
    <w:p w:rsidR="00691A8A" w:rsidRDefault="00BE64FD">
      <w:pPr>
        <w:spacing w:after="120" w:line="240" w:lineRule="auto"/>
        <w:ind w:left="142" w:right="142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FORMULARZ REKRUTACYJNY</w:t>
      </w:r>
    </w:p>
    <w:p w:rsidR="00691A8A" w:rsidRDefault="00BE64FD">
      <w:pPr>
        <w:spacing w:after="0" w:line="240" w:lineRule="auto"/>
        <w:ind w:left="-426" w:right="-284"/>
        <w:jc w:val="center"/>
        <w:rPr>
          <w:b/>
        </w:rPr>
      </w:pPr>
      <w:r>
        <w:rPr>
          <w:b/>
          <w:color w:val="000000"/>
        </w:rPr>
        <w:t xml:space="preserve">dla podmiotów ekonomii społecznej, z wyłączeniem przedsiębiorstw społecznych, zainteresowanych otrzymaniem wsparcia w ramach projektu „MOWES2 - Małopolski Ośrodek Wsparcia Ekonomii Społecznej – Krakowski Obszar </w:t>
      </w:r>
      <w:r>
        <w:rPr>
          <w:b/>
        </w:rPr>
        <w:t>Metropolitalny</w:t>
      </w:r>
      <w:r>
        <w:rPr>
          <w:b/>
          <w:color w:val="000000"/>
        </w:rPr>
        <w:t>”</w:t>
      </w:r>
      <w:r>
        <w:t xml:space="preserve"> </w:t>
      </w:r>
      <w:r>
        <w:rPr>
          <w:b/>
        </w:rPr>
        <w:t>nr RPMP.09.03.00-12-0001/19</w:t>
      </w:r>
    </w:p>
    <w:p w:rsidR="00691A8A" w:rsidRDefault="00691A8A">
      <w:pPr>
        <w:spacing w:after="0" w:line="240" w:lineRule="auto"/>
        <w:ind w:left="-426" w:right="-284"/>
        <w:jc w:val="center"/>
        <w:rPr>
          <w:b/>
        </w:rPr>
      </w:pPr>
    </w:p>
    <w:tbl>
      <w:tblPr>
        <w:tblStyle w:val="a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691A8A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BFBFBF"/>
            <w:vAlign w:val="center"/>
          </w:tcPr>
          <w:p w:rsidR="00691A8A" w:rsidRDefault="00BE64F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A. DANE PODMIOTU EKONOMII SPOŁECZNEJ</w:t>
            </w:r>
          </w:p>
        </w:tc>
      </w:tr>
      <w:tr w:rsidR="00691A8A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</w:t>
            </w:r>
          </w:p>
        </w:tc>
      </w:tr>
      <w:tr w:rsidR="00691A8A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Pełna nazwa podmiotu</w:t>
            </w:r>
          </w:p>
        </w:tc>
        <w:tc>
          <w:tcPr>
            <w:tcW w:w="5529" w:type="dxa"/>
            <w:gridSpan w:val="4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691A8A" w:rsidRDefault="00BE64FD">
            <w:pPr>
              <w:rPr>
                <w:b/>
              </w:rPr>
            </w:pPr>
            <w:r>
              <w:rPr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fundacja</w:t>
            </w:r>
          </w:p>
        </w:tc>
        <w:tc>
          <w:tcPr>
            <w:tcW w:w="2922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CIS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stowarzyszenie</w:t>
            </w:r>
          </w:p>
        </w:tc>
        <w:tc>
          <w:tcPr>
            <w:tcW w:w="2922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KIS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kościelna os. prawna</w:t>
            </w:r>
          </w:p>
        </w:tc>
        <w:tc>
          <w:tcPr>
            <w:tcW w:w="2922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ZAZ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607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spółka non-profit</w:t>
            </w:r>
          </w:p>
        </w:tc>
        <w:tc>
          <w:tcPr>
            <w:tcW w:w="2922" w:type="dxa"/>
            <w:gridSpan w:val="2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WTZ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5529" w:type="dxa"/>
            <w:gridSpan w:val="4"/>
          </w:tcPr>
          <w:p w:rsidR="00691A8A" w:rsidRDefault="001F1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inne, jakie?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91A8A" w:rsidRDefault="00691A8A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91A8A" w:rsidRDefault="001F199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 xml:space="preserve">TAK   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 w:line="240" w:lineRule="auto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 xml:space="preserve">KRS </w:t>
            </w:r>
            <w:r>
              <w:rPr>
                <w:b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 w:line="240" w:lineRule="auto"/>
            </w:pPr>
          </w:p>
        </w:tc>
      </w:tr>
      <w:tr w:rsidR="00691A8A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CZĘŚĆ II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5529" w:type="dxa"/>
            <w:gridSpan w:val="4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529" w:type="dxa"/>
            <w:gridSpan w:val="4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691A8A" w:rsidRDefault="00BE64FD">
            <w:pPr>
              <w:spacing w:after="0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1F19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96">
              <w:instrText xml:space="preserve"> FORMCHECKBOX </w:instrText>
            </w:r>
            <w:r w:rsidR="001F1996">
              <w:fldChar w:fldCharType="separate"/>
            </w:r>
            <w:r w:rsidR="001F1996">
              <w:fldChar w:fldCharType="end"/>
            </w:r>
            <w:r w:rsidR="001F1996">
              <w:t xml:space="preserve"> </w:t>
            </w:r>
            <w:r>
              <w:rPr>
                <w:rFonts w:eastAsia="Calibri"/>
              </w:rPr>
              <w:t xml:space="preserve">wiejski                    </w:t>
            </w:r>
            <w:r w:rsidR="001F19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96">
              <w:instrText xml:space="preserve"> FORMCHECKBOX </w:instrText>
            </w:r>
            <w:r w:rsidR="001F1996">
              <w:fldChar w:fldCharType="separate"/>
            </w:r>
            <w:r w:rsidR="001F1996">
              <w:fldChar w:fldCharType="end"/>
            </w:r>
            <w:r w:rsidR="001F1996">
              <w:t xml:space="preserve"> </w:t>
            </w:r>
            <w:r>
              <w:rPr>
                <w:rFonts w:eastAsia="Calibri"/>
              </w:rPr>
              <w:t>miejski</w:t>
            </w:r>
          </w:p>
          <w:p w:rsidR="00691A8A" w:rsidRDefault="00691A8A">
            <w:pPr>
              <w:spacing w:after="0"/>
              <w:rPr>
                <w:rFonts w:eastAsia="Calibri"/>
              </w:rPr>
            </w:pPr>
          </w:p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512"/>
          <w:jc w:val="center"/>
        </w:trPr>
        <w:tc>
          <w:tcPr>
            <w:tcW w:w="2171" w:type="dxa"/>
            <w:shd w:val="clear" w:color="auto" w:fill="F2F2F2"/>
            <w:vAlign w:val="center"/>
          </w:tcPr>
          <w:p w:rsidR="00691A8A" w:rsidRDefault="00691A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691A8A" w:rsidRDefault="00BE64FD">
            <w:pPr>
              <w:spacing w:after="0"/>
            </w:pPr>
            <w:r>
              <w:rPr>
                <w:b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691A8A" w:rsidRDefault="001F19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color w:val="000000"/>
                <w:sz w:val="20"/>
                <w:szCs w:val="20"/>
              </w:rPr>
              <w:t>statutowa nieodpłatna</w:t>
            </w:r>
          </w:p>
          <w:p w:rsidR="00691A8A" w:rsidRDefault="001F19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color w:val="000000"/>
                <w:sz w:val="20"/>
                <w:szCs w:val="20"/>
              </w:rPr>
              <w:t>statutowa odpłatna</w:t>
            </w:r>
          </w:p>
          <w:p w:rsidR="00691A8A" w:rsidRDefault="001F19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color w:val="000000"/>
                <w:sz w:val="20"/>
                <w:szCs w:val="20"/>
              </w:rPr>
              <w:t>gospodarcza</w:t>
            </w:r>
          </w:p>
        </w:tc>
      </w:tr>
    </w:tbl>
    <w:p w:rsidR="00691A8A" w:rsidRDefault="00BE64FD">
      <w:r>
        <w:br w:type="page"/>
      </w:r>
    </w:p>
    <w:tbl>
      <w:tblPr>
        <w:tblStyle w:val="a0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691A8A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III</w:t>
            </w:r>
          </w:p>
          <w:p w:rsidR="00691A8A" w:rsidRDefault="00BE64FD">
            <w:pPr>
              <w:spacing w:after="0"/>
            </w:pPr>
            <w:r>
              <w:t xml:space="preserve">Jest przeznaczona dla </w:t>
            </w:r>
            <w:r>
              <w:rPr>
                <w:b/>
              </w:rPr>
              <w:t>PODMIOTÓW PROWADZĄCYCH DZIAŁALNOŚĆ GOSPODARCZĄ lub/i STATUTOWĄ ODPŁATNĄ</w:t>
            </w:r>
            <w:r>
              <w:t xml:space="preserve"> (Jeśli podmiot prowadzi jedynie działalność statutową nieodpłatną proszę przejść do CZĘŚCI IV)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</w:pPr>
            <w:r>
              <w:rPr>
                <w:b/>
              </w:rPr>
              <w:t xml:space="preserve">Weryfikacja statusu przedsiębiorstwa społecznego. </w:t>
            </w:r>
          </w:p>
        </w:tc>
      </w:tr>
      <w:tr w:rsidR="00691A8A" w:rsidTr="001F1996">
        <w:trPr>
          <w:cantSplit/>
          <w:trHeight w:val="284"/>
          <w:jc w:val="center"/>
        </w:trPr>
        <w:tc>
          <w:tcPr>
            <w:tcW w:w="46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</w:pPr>
            <w:r>
              <w:t xml:space="preserve">Czy organizacja posiada status przedsiębiorstwa społecznego (wg definicji przedsiębiorstwo społeczne to </w:t>
            </w:r>
          </w:p>
          <w:p w:rsidR="00691A8A" w:rsidRDefault="00BE64FD">
            <w:pPr>
              <w:numPr>
                <w:ilvl w:val="0"/>
                <w:numId w:val="2"/>
              </w:numPr>
              <w:spacing w:after="0" w:line="240" w:lineRule="auto"/>
            </w:pPr>
            <w:r>
              <w:t>podmiot ekonomii społecznej, który posiada aktualny status przedsiębiorstwa społecznego nadany przez Ośrodek Wsparcia Ekonomii Społecznej zgodnie z Wyt</w:t>
            </w:r>
            <w:r>
              <w:t xml:space="preserve">ycznymi w zakresie realizacji przedsięwzięć w obszarze włączenia społecznego i zwalczania ubóstwa z wykorzystaniem środków EFS i EFRR na lata 2014-2020 lub </w:t>
            </w:r>
          </w:p>
          <w:p w:rsidR="00691A8A" w:rsidRDefault="00BE64FD">
            <w:pPr>
              <w:numPr>
                <w:ilvl w:val="0"/>
                <w:numId w:val="2"/>
              </w:numPr>
              <w:spacing w:after="0" w:line="240" w:lineRule="auto"/>
            </w:pPr>
            <w:r>
              <w:t>status nadany przez właściwego Wojewodę zgodnie z ustawą z dnia 5 sierpnia 2022 r. o ekonomii społe</w:t>
            </w:r>
            <w:r>
              <w:t>cznej)?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1A8A" w:rsidRDefault="001F1996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 xml:space="preserve">TAK   </w:t>
            </w:r>
          </w:p>
          <w:p w:rsidR="00691A8A" w:rsidRDefault="001F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rFonts w:eastAsia="Calibri"/>
                <w:color w:val="000000"/>
              </w:rPr>
              <w:t>NIE</w:t>
            </w:r>
          </w:p>
        </w:tc>
      </w:tr>
      <w:tr w:rsidR="001F1996" w:rsidTr="001F1996">
        <w:trPr>
          <w:cantSplit/>
          <w:trHeight w:val="284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996" w:rsidRDefault="001F19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996" w:rsidRDefault="001F1996">
            <w:pPr>
              <w:spacing w:after="0" w:line="240" w:lineRule="auto"/>
            </w:pPr>
          </w:p>
          <w:p w:rsidR="001F1996" w:rsidRDefault="001F1996">
            <w:pPr>
              <w:spacing w:after="0" w:line="240" w:lineRule="auto"/>
            </w:pPr>
          </w:p>
          <w:p w:rsidR="001F1996" w:rsidRDefault="001F1996">
            <w:pPr>
              <w:spacing w:after="0" w:line="240" w:lineRule="auto"/>
            </w:pPr>
          </w:p>
          <w:p w:rsidR="001F1996" w:rsidRDefault="001F1996">
            <w:pPr>
              <w:spacing w:after="0" w:line="240" w:lineRule="auto"/>
            </w:pPr>
          </w:p>
          <w:p w:rsidR="001F1996" w:rsidRDefault="001F1996">
            <w:pPr>
              <w:spacing w:after="0" w:line="240" w:lineRule="auto"/>
            </w:pPr>
          </w:p>
          <w:p w:rsidR="001F1996" w:rsidRDefault="001F1996">
            <w:pPr>
              <w:spacing w:after="0" w:line="240" w:lineRule="auto"/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996" w:rsidRDefault="001F1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1"/>
        <w:tblW w:w="1076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709"/>
        <w:gridCol w:w="709"/>
      </w:tblGrid>
      <w:tr w:rsidR="00691A8A" w:rsidTr="001F1996">
        <w:tc>
          <w:tcPr>
            <w:tcW w:w="9351" w:type="dxa"/>
            <w:vMerge w:val="restart"/>
            <w:shd w:val="clear" w:color="auto" w:fill="F2F2F2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Oświadczenie o wielkości otrzymanej pomocy de minimis</w:t>
            </w:r>
          </w:p>
          <w:p w:rsidR="00691A8A" w:rsidRDefault="00BE64FD">
            <w:pPr>
              <w:jc w:val="center"/>
            </w:pPr>
            <w:r>
              <w:rPr>
                <w:b/>
              </w:rPr>
              <w:t>lub o nieotrzymaniu pomocy de minimis: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Zaznaczyć właściwe</w:t>
            </w:r>
          </w:p>
        </w:tc>
      </w:tr>
      <w:tr w:rsidR="00691A8A" w:rsidTr="001F1996">
        <w:tc>
          <w:tcPr>
            <w:tcW w:w="9351" w:type="dxa"/>
            <w:vMerge/>
            <w:shd w:val="clear" w:color="auto" w:fill="F2F2F2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91A8A" w:rsidTr="001F1996">
        <w:tc>
          <w:tcPr>
            <w:tcW w:w="9351" w:type="dxa"/>
            <w:shd w:val="clear" w:color="auto" w:fill="FFFFFF"/>
          </w:tcPr>
          <w:p w:rsidR="00691A8A" w:rsidRDefault="00BE64FD">
            <w:r>
              <w:t>w okresie bieżącego roku podatkowego oraz dwóch poprzedzających go lat podatkowych, tj. w okresie od …………..……… do ……………..… przedsiębiorstwo:</w:t>
            </w:r>
          </w:p>
        </w:tc>
        <w:tc>
          <w:tcPr>
            <w:tcW w:w="709" w:type="dxa"/>
            <w:vAlign w:val="center"/>
          </w:tcPr>
          <w:p w:rsidR="00691A8A" w:rsidRDefault="00691A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A8A" w:rsidRDefault="00691A8A">
            <w:pPr>
              <w:spacing w:after="0"/>
              <w:jc w:val="center"/>
              <w:rPr>
                <w:b/>
              </w:rPr>
            </w:pPr>
          </w:p>
        </w:tc>
      </w:tr>
      <w:tr w:rsidR="00691A8A" w:rsidTr="001F1996">
        <w:tc>
          <w:tcPr>
            <w:tcW w:w="9351" w:type="dxa"/>
            <w:shd w:val="clear" w:color="auto" w:fill="FFFFFF"/>
          </w:tcPr>
          <w:p w:rsidR="00691A8A" w:rsidRDefault="00BE64FD">
            <w:pPr>
              <w:ind w:left="425"/>
            </w:pPr>
            <w:r>
              <w:t xml:space="preserve">a) otrzymało pomoc de minimis w łącznej wysokości …………………… zł </w:t>
            </w:r>
            <w:r>
              <w:rPr>
                <w:vertAlign w:val="superscript"/>
              </w:rPr>
              <w:footnoteReference w:id="1"/>
            </w:r>
            <w:r>
              <w:t>, (słownie:……………………………………………………………………..………), co stanowi równowartość w euro ………..… (słownie: ………….……………………..……….………)</w:t>
            </w:r>
          </w:p>
        </w:tc>
        <w:tc>
          <w:tcPr>
            <w:tcW w:w="709" w:type="dxa"/>
            <w:vAlign w:val="center"/>
          </w:tcPr>
          <w:p w:rsidR="00691A8A" w:rsidRDefault="001F1996">
            <w:pPr>
              <w:spacing w:after="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91A8A" w:rsidRDefault="001F1996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91A8A" w:rsidTr="001F1996">
        <w:tc>
          <w:tcPr>
            <w:tcW w:w="9351" w:type="dxa"/>
            <w:shd w:val="clear" w:color="auto" w:fill="FFFFFF"/>
          </w:tcPr>
          <w:p w:rsidR="00691A8A" w:rsidRDefault="00BE64FD">
            <w:pPr>
              <w:ind w:left="425"/>
            </w:pPr>
            <w:r>
              <w:t xml:space="preserve">b) nie otrzymało pomocy de minimis. </w:t>
            </w:r>
          </w:p>
        </w:tc>
        <w:tc>
          <w:tcPr>
            <w:tcW w:w="709" w:type="dxa"/>
            <w:vAlign w:val="center"/>
          </w:tcPr>
          <w:p w:rsidR="00691A8A" w:rsidRDefault="001F1996">
            <w:pPr>
              <w:spacing w:after="0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691A8A" w:rsidRDefault="001F1996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91A8A" w:rsidRDefault="00691A8A"/>
    <w:tbl>
      <w:tblPr>
        <w:tblStyle w:val="a2"/>
        <w:tblW w:w="10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691A8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IV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Imię Nazwisko</w:t>
            </w:r>
          </w:p>
        </w:tc>
        <w:tc>
          <w:tcPr>
            <w:tcW w:w="5529" w:type="dxa"/>
            <w:vAlign w:val="center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/>
            <w:vAlign w:val="center"/>
          </w:tcPr>
          <w:p w:rsidR="00691A8A" w:rsidRDefault="0069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:rsidR="00691A8A" w:rsidRDefault="00691A8A">
            <w:pPr>
              <w:spacing w:after="0"/>
            </w:pPr>
          </w:p>
          <w:p w:rsidR="00691A8A" w:rsidRDefault="00691A8A">
            <w:pPr>
              <w:spacing w:after="0"/>
            </w:pPr>
          </w:p>
          <w:p w:rsidR="00691A8A" w:rsidRDefault="00691A8A">
            <w:pPr>
              <w:keepNext/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691A8A" w:rsidRDefault="00BE64FD">
            <w:pPr>
              <w:keepNext/>
              <w:spacing w:after="0"/>
              <w:jc w:val="center"/>
            </w:pPr>
            <w:r>
              <w:rPr>
                <w:b/>
                <w:sz w:val="24"/>
                <w:szCs w:val="24"/>
              </w:rPr>
              <w:t>CZĘŚĆ V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691A8A" w:rsidRDefault="00BE64FD">
            <w:pPr>
              <w:spacing w:after="0"/>
            </w:pPr>
            <w:r>
              <w:rPr>
                <w:b/>
              </w:rPr>
              <w:t>Oświadczenia osoby/osób uprawnionej do reprezentowania podmiotu (zgodnie z dokumentami rejestrowymi)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zgodnie z wymogami instytucja, którą reprezentuję jest uprawniona do uczestnictwa w projekcie.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iż wszystkie podane w formularzu dane odpowiadają stanowi faktycznemu i są prawdziwe.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zapoznałem/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się z Regulaminem wsparcia dla istniejących podmiotów ekonomii społecznej z wyłączeniem przedsiębiorstw społecznych i akcept</w:t>
            </w:r>
            <w:r>
              <w:rPr>
                <w:color w:val="000000"/>
              </w:rPr>
              <w:t>uję jego postanowienia.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Oświadczam, że reprezentowany przeze mnie podmiot obecnie nie uczestniczy i w trakcie udziału w niniejszym projekcie nie będzie uczestnikiem innego projektu realizowanego z w ramach RPO WM, w którym przewidziane formy wsparcia s</w:t>
            </w:r>
            <w:r>
              <w:rPr>
                <w:color w:val="000000"/>
              </w:rPr>
              <w:t>ą tego samego rodzaju lub zmierzają do tego samego celu/korzyści.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Załączniki obligatoryjne:</w:t>
            </w:r>
          </w:p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Załącznik nr  1 – KRS lub inny odpis z właściwego rejestru</w:t>
            </w:r>
          </w:p>
          <w:p w:rsidR="00691A8A" w:rsidRDefault="00BE64F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Załącznik nr 2 – Formularz informacji przedstawianych przy ubieganiu się o pomoc de minimis (dotyczy pod</w:t>
            </w:r>
            <w:r>
              <w:rPr>
                <w:b/>
              </w:rPr>
              <w:t>miotów prowadzących dz. odpłatną i/lub gospodarczą)</w:t>
            </w:r>
          </w:p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Załącznik nr 3 – Statut / umowa spółki </w:t>
            </w:r>
          </w:p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Załączniki na wezwanie:</w:t>
            </w:r>
          </w:p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Zgodnie z wezwaniem Realizatora wsparcia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691A8A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691A8A" w:rsidRDefault="00691A8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691A8A" w:rsidRDefault="00691A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91A8A" w:rsidRDefault="00691A8A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p w:rsidR="001F1996" w:rsidRDefault="001F1996">
      <w:pPr>
        <w:spacing w:line="360" w:lineRule="auto"/>
      </w:pPr>
    </w:p>
    <w:tbl>
      <w:tblPr>
        <w:tblStyle w:val="a3"/>
        <w:tblW w:w="105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670"/>
      </w:tblGrid>
      <w:tr w:rsidR="00691A8A">
        <w:trPr>
          <w:cantSplit/>
          <w:trHeight w:val="284"/>
          <w:jc w:val="center"/>
        </w:trPr>
        <w:tc>
          <w:tcPr>
            <w:tcW w:w="10583" w:type="dxa"/>
            <w:gridSpan w:val="5"/>
            <w:shd w:val="clear" w:color="auto" w:fill="BFBFBF"/>
            <w:vAlign w:val="center"/>
          </w:tcPr>
          <w:p w:rsidR="00691A8A" w:rsidRDefault="00BE64F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B. KRYTERIA  STRATEGICZNE I MERYTORYCZNE (W TYM POMYSŁU NA ROZWÓJ I MOTYWACJA)</w:t>
            </w:r>
          </w:p>
        </w:tc>
      </w:tr>
      <w:tr w:rsidR="00691A8A">
        <w:trPr>
          <w:cantSplit/>
          <w:trHeight w:val="2530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Czy działalność organizacji jest prowadzona w jednej z kluczowych stref rozwojowych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solidarna wspólnota lokalna [rozwój usług społecznych użyteczności publicznej oraz zadań publicznych w zakresie rozwoju lokalnego, włączenie podmiotów ekonomii społecznej</w:t>
            </w:r>
            <w:r w:rsidR="00BE64FD">
              <w:t xml:space="preserve"> i solidarnej w procesy rewitalizacji]</w:t>
            </w:r>
          </w:p>
          <w:p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 xml:space="preserve"> solidarny rynek pracy [wspieranie reintegracji społecznej i zawodowej osób zagrożonych wykluczeniem społecznym w jednostkach reintegracyjnych, aktywizacja zawodowa osób niepełnosprawnych oraz osób starszych w podmio</w:t>
            </w:r>
            <w:r w:rsidR="00BE64FD">
              <w:t>tach ekonomii społecznej i solidarnej, tworzenie miejsc pracy dla osób zagrożonych wykluczeniem społecznym w przedsiębiorstwach społecznych]</w:t>
            </w:r>
          </w:p>
          <w:p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konkurencyjna przedsiębiorczość społeczna [zwiększenie konkurencyjności podmiotów ekonomii społecznej i solidarne</w:t>
            </w:r>
            <w:r w:rsidR="00BE64FD">
              <w:t>j, wsparcie w rozwoju profesjonalizacji i współdziałania PES oraz współpracy międzysektorowej]</w:t>
            </w:r>
          </w:p>
          <w:p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s</w:t>
            </w:r>
            <w:r w:rsidR="00BE64FD">
              <w:t>olidarne społeczeństwo [kształtowanie pozytywnych postaw wobec ekonomii społecznej i solidarnej wśród młodzieży, budowa marki ekonomii społecznej i solidarnej</w:t>
            </w:r>
            <w:r w:rsidR="00BE64FD">
              <w:t>]</w:t>
            </w:r>
          </w:p>
          <w:p w:rsidR="00691A8A" w:rsidRDefault="001F199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inne, jakie? </w:t>
            </w:r>
          </w:p>
          <w:p w:rsidR="00691A8A" w:rsidRDefault="00BE64FD">
            <w:pPr>
              <w:spacing w:after="0"/>
            </w:pPr>
            <w:r>
              <w:t>……………………………..……………………………………………………</w:t>
            </w:r>
          </w:p>
          <w:p w:rsidR="00691A8A" w:rsidRDefault="00691A8A">
            <w:pPr>
              <w:spacing w:before="120" w:after="0"/>
              <w:rPr>
                <w:rFonts w:eastAsia="Calibri"/>
              </w:rPr>
            </w:pPr>
          </w:p>
        </w:tc>
      </w:tr>
      <w:tr w:rsidR="00691A8A">
        <w:trPr>
          <w:cantSplit/>
          <w:trHeight w:val="2940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  <w:u w:val="single"/>
              </w:rPr>
            </w:pPr>
            <w:r>
              <w:rPr>
                <w:rFonts w:eastAsia="Calibri"/>
                <w:b/>
                <w:color w:val="000000"/>
              </w:rPr>
              <w:t xml:space="preserve">Proszę opisać bieżące działania organizacji i w jaki sposób są one realizowane w zakresie: </w:t>
            </w:r>
            <w:r>
              <w:rPr>
                <w:rFonts w:eastAsia="Calibri"/>
                <w:b/>
                <w:color w:val="000000"/>
              </w:rPr>
              <w:br/>
            </w:r>
            <w:r>
              <w:rPr>
                <w:rFonts w:eastAsia="Calibri"/>
                <w:b/>
                <w:color w:val="000000"/>
                <w:u w:val="single"/>
              </w:rPr>
              <w:t>działalności statutowej nieodpłatnej?</w:t>
            </w:r>
          </w:p>
          <w:p w:rsidR="00691A8A" w:rsidRDefault="00BE6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Proszę opisać bieżące działania organizacji i w jaki sposób są one realizowane w zakresie: </w:t>
            </w:r>
            <w:r>
              <w:rPr>
                <w:rFonts w:eastAsia="Calibri"/>
                <w:b/>
                <w:color w:val="000000"/>
                <w:u w:val="single"/>
              </w:rPr>
              <w:t xml:space="preserve">działalności statutowej odpłatnej i/lub gospodarczej </w:t>
            </w:r>
            <w:r>
              <w:rPr>
                <w:rFonts w:eastAsia="Calibri"/>
                <w:b/>
                <w:color w:val="000000"/>
              </w:rPr>
              <w:t>(jeśli są prowadzone)?</w:t>
            </w:r>
          </w:p>
          <w:p w:rsidR="00691A8A" w:rsidRDefault="00BE64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Jakie projekty realizuje obecnie organizacja? Proszę wskazać 3 najważniejsze przykłady, p</w:t>
            </w:r>
            <w:r>
              <w:rPr>
                <w:rFonts w:eastAsia="Calibri"/>
                <w:b/>
                <w:color w:val="000000"/>
              </w:rPr>
              <w:t>roszę skrótowo opisać cel projektu, grupę docelową i sposób finansowania.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691A8A">
            <w:pPr>
              <w:spacing w:after="0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Jakie są plany organizacji na najbliższe 2 lata? Proszę opisać działania, które organizacja zamierza podjąć. </w:t>
            </w:r>
          </w:p>
          <w:p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Czy organizacja planuje rozpocząć nowy  rodzaj działalności statutowej?</w:t>
            </w:r>
          </w:p>
          <w:p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Czy organizacja planuje rozpocząć działalność gospodarczą lub nowy  rodzaj działalności gospodarczej?</w:t>
            </w:r>
          </w:p>
          <w:p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Czy organizacja zamierza rozwijać dotychczasowe działania, poprzez np. profesjonal</w:t>
            </w:r>
            <w:r>
              <w:rPr>
                <w:rFonts w:eastAsia="Calibri"/>
                <w:b/>
                <w:color w:val="000000"/>
              </w:rPr>
              <w:t>izację lub specjalizację działań?</w:t>
            </w:r>
          </w:p>
          <w:p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W jakich obszarach organizacja oczekuje wsparcia w projekcie MOWES? </w:t>
            </w:r>
          </w:p>
          <w:p w:rsidR="00691A8A" w:rsidRDefault="00BE64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Dlaczego podmiot chce uczestniczyć w projekcie MOWES?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691A8A">
            <w:pPr>
              <w:spacing w:after="0"/>
            </w:pPr>
          </w:p>
          <w:p w:rsidR="00691A8A" w:rsidRDefault="00691A8A">
            <w:pPr>
              <w:spacing w:after="0"/>
            </w:pPr>
          </w:p>
          <w:p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Udział we wsparciu szkoleniowo-doradczym w ramach projektu MOWES: </w:t>
            </w:r>
          </w:p>
          <w:p w:rsidR="00691A8A" w:rsidRDefault="00BE64FD">
            <w:pPr>
              <w:spacing w:after="0"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(proszę zaznaczyć 1 odpowiedź)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będzie decydujący i kluczowy w realizacji dalszych planów instytucji/uczestnika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będzie jedynie wspomagał realizację dalszych planów instytucji/uczestnika</w:t>
            </w:r>
          </w:p>
          <w:p w:rsidR="00691A8A" w:rsidRDefault="001F1996">
            <w:pPr>
              <w:spacing w:after="0" w:line="240" w:lineRule="auto"/>
              <w:rPr>
                <w:b/>
                <w:color w:val="80808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nie wpływa na realizację dalszych planów instytucji/uczestnika</w:t>
            </w:r>
          </w:p>
        </w:tc>
      </w:tr>
      <w:tr w:rsidR="00691A8A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Jeżeli instytucja/uczestnik nie będą mogli skorzystać z usług szkoleniowo-doradczych w ramach projektu MOWES to: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(proszę zaznaczyć 1 odpowiedź)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będą poszukiwać szkoleń komercyjnych lub dofinansowanych/darmowych i podnosić swoją wiedzę we własnym zakresi</w:t>
            </w:r>
            <w:r w:rsidR="00BE64FD">
              <w:t>e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będą poszukiwać szkoleń, ale jedynie dofinansowanych/darmowych</w:t>
            </w:r>
          </w:p>
          <w:p w:rsidR="00691A8A" w:rsidRDefault="001F199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 xml:space="preserve">będą podnosić poziom swojej wiedzy we własnym zakresie </w:t>
            </w:r>
          </w:p>
          <w:p w:rsidR="00691A8A" w:rsidRDefault="001F199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 xml:space="preserve">nie będą podnosić swojej wiedzy we własnym zakresie </w:t>
            </w:r>
          </w:p>
        </w:tc>
      </w:tr>
      <w:tr w:rsidR="00691A8A">
        <w:trPr>
          <w:cantSplit/>
          <w:trHeight w:val="67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Celem naszego udziału w projekcie MOWES jest nawiązanie współpracy i budowanie sieci kontaktów.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Zdecydowanie tak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Raczej tak</w:t>
            </w:r>
          </w:p>
          <w:p w:rsidR="00691A8A" w:rsidRDefault="001F1996">
            <w:pPr>
              <w:spacing w:after="0" w:line="240" w:lineRule="auto"/>
              <w:rPr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Nie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Celem naszego udziału w projekcie MOWES jest poprawa sposobu działania naszej organizacji.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Zdecydowanie tak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Racze</w:t>
            </w:r>
            <w:r w:rsidR="00BE64FD">
              <w:t>j tak</w:t>
            </w:r>
          </w:p>
          <w:p w:rsidR="00691A8A" w:rsidRDefault="001F1996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t>Nie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Default="00BE64FD">
            <w:pPr>
              <w:spacing w:after="0"/>
              <w:rPr>
                <w:b/>
              </w:rPr>
            </w:pPr>
            <w:r>
              <w:rPr>
                <w:b/>
              </w:rPr>
              <w:t>Jeżeli podmiot posiada jednostki zależne (wydzielone i niewydzielone prawnie) proszę je wskazać oraz krótko opisać strukturę organizacji i zasady współpracy pomiędzy jednostkami?</w:t>
            </w:r>
          </w:p>
          <w:p w:rsidR="00691A8A" w:rsidRDefault="00BE64FD">
            <w:pPr>
              <w:spacing w:after="0"/>
              <w:rPr>
                <w:b/>
                <w:highlight w:val="yellow"/>
              </w:rPr>
            </w:pPr>
            <w:r>
              <w:rPr>
                <w:b/>
              </w:rPr>
              <w:t>Czy w ramach podmiotu zostały utworzone jednostki reintegracyjne, typu: WTZ, ZAZ, CIS, KIS?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691A8A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691A8A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691A8A" w:rsidRPr="00C868CC" w:rsidRDefault="00BE64F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868CC">
              <w:rPr>
                <w:b/>
                <w:sz w:val="18"/>
                <w:szCs w:val="18"/>
              </w:rPr>
              <w:lastRenderedPageBreak/>
              <w:t>IX</w:t>
            </w:r>
          </w:p>
        </w:tc>
        <w:tc>
          <w:tcPr>
            <w:tcW w:w="4444" w:type="dxa"/>
            <w:gridSpan w:val="3"/>
            <w:shd w:val="clear" w:color="auto" w:fill="F2F2F2"/>
            <w:vAlign w:val="center"/>
          </w:tcPr>
          <w:p w:rsidR="00691A8A" w:rsidRPr="00C868CC" w:rsidRDefault="00BE64FD">
            <w:pPr>
              <w:spacing w:after="0"/>
              <w:rPr>
                <w:b/>
              </w:rPr>
            </w:pPr>
            <w:r w:rsidRPr="00C868CC">
              <w:rPr>
                <w:b/>
              </w:rPr>
              <w:t>Potrzeby</w:t>
            </w:r>
            <w:bookmarkStart w:id="1" w:name="_GoBack"/>
            <w:bookmarkEnd w:id="1"/>
          </w:p>
        </w:tc>
        <w:tc>
          <w:tcPr>
            <w:tcW w:w="5670" w:type="dxa"/>
            <w:shd w:val="clear" w:color="auto" w:fill="auto"/>
            <w:vAlign w:val="center"/>
          </w:tcPr>
          <w:p w:rsidR="00691A8A" w:rsidRDefault="001F1996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highlight w:val="white"/>
              </w:rPr>
              <w:t>Czy organizacja potrzebuje doradztwa prawnego (jeżeli tak to w jakim zakresie).................</w:t>
            </w:r>
            <w:r w:rsidR="00BE64FD">
              <w:rPr>
                <w:highlight w:val="white"/>
              </w:rPr>
              <w:t>............................................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………………………………………………………………………………………………</w:t>
            </w:r>
            <w:r w:rsidR="001F19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96">
              <w:instrText xml:space="preserve"> FORMCHECKBOX </w:instrText>
            </w:r>
            <w:r w:rsidR="001F1996">
              <w:fldChar w:fldCharType="separate"/>
            </w:r>
            <w:r w:rsidR="001F1996">
              <w:fldChar w:fldCharType="end"/>
            </w:r>
            <w:r w:rsidR="001F1996">
              <w:t xml:space="preserve"> </w:t>
            </w:r>
            <w:r>
              <w:rPr>
                <w:highlight w:val="white"/>
              </w:rPr>
              <w:t>Czy organizacja potrzebuje doradztwa księgowego (jeżeli tak to w jakim zakresie)............................................................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………………………………………………………………………</w:t>
            </w:r>
            <w:r w:rsidR="001F1996">
              <w:rPr>
                <w:highlight w:val="white"/>
              </w:rPr>
              <w:t>..</w:t>
            </w:r>
            <w:r>
              <w:rPr>
                <w:highlight w:val="white"/>
              </w:rPr>
              <w:t>……………………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highlight w:val="white"/>
              </w:rPr>
              <w:t>Czy organizacja potrzebuje doradztwa marketingowego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(jeżeli tak to w jakim zakresie).......................</w:t>
            </w:r>
            <w:r>
              <w:rPr>
                <w:highlight w:val="white"/>
              </w:rPr>
              <w:t>...........................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……………………………………………………………………………………………..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highlight w:val="white"/>
              </w:rPr>
              <w:t>Czy organizacja potrzebuje mentoringu/coachingu (jeżeli tak to w jakim zakresi</w:t>
            </w:r>
            <w:r w:rsidR="00BE64FD">
              <w:rPr>
                <w:highlight w:val="white"/>
              </w:rPr>
              <w:t>e) ............................................................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………………………………………………………………………………………………</w:t>
            </w:r>
          </w:p>
          <w:p w:rsidR="00691A8A" w:rsidRDefault="001F1996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BE64FD">
              <w:rPr>
                <w:highlight w:val="white"/>
              </w:rPr>
              <w:t>Czy organizacja ma inne potrzeby doradcze lub szkoleniowe (jeżeli tak to w jakim zakresie...............................</w:t>
            </w:r>
          </w:p>
          <w:p w:rsidR="00691A8A" w:rsidRDefault="00BE64FD">
            <w:pPr>
              <w:tabs>
                <w:tab w:val="left" w:pos="2355"/>
              </w:tabs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……………………………………………………………………………………</w:t>
            </w:r>
            <w:r>
              <w:rPr>
                <w:highlight w:val="white"/>
              </w:rPr>
              <w:t>…………</w:t>
            </w:r>
          </w:p>
        </w:tc>
      </w:tr>
      <w:tr w:rsidR="00691A8A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1A8A" w:rsidRDefault="00BE64F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Czytelny podpis osoby/osób uprawnionej do reprezentowania podmiotu (zgodnie z dokumentami rejestrowymi)</w:t>
            </w:r>
          </w:p>
        </w:tc>
      </w:tr>
      <w:tr w:rsidR="00691A8A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A8A" w:rsidRDefault="00691A8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691A8A" w:rsidRDefault="00691A8A">
      <w:pPr>
        <w:spacing w:line="360" w:lineRule="auto"/>
      </w:pPr>
    </w:p>
    <w:p w:rsidR="00691A8A" w:rsidRDefault="00691A8A"/>
    <w:sectPr w:rsidR="00691A8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FD" w:rsidRDefault="00BE64FD">
      <w:pPr>
        <w:spacing w:after="0" w:line="240" w:lineRule="auto"/>
      </w:pPr>
      <w:r>
        <w:separator/>
      </w:r>
    </w:p>
  </w:endnote>
  <w:endnote w:type="continuationSeparator" w:id="0">
    <w:p w:rsidR="00BE64FD" w:rsidRDefault="00BE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8A" w:rsidRDefault="00BE6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8A" w:rsidRDefault="00BE6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-101599</wp:posOffset>
              </wp:positionV>
              <wp:extent cx="6381750" cy="571500"/>
              <wp:effectExtent l="0" t="0" r="0" b="0"/>
              <wp:wrapSquare wrapText="bothSides" distT="0" distB="0" distL="114300" distR="114300"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571500"/>
                        <a:chOff x="2155125" y="3494250"/>
                        <a:chExt cx="6381750" cy="5715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155125" y="3494250"/>
                          <a:ext cx="6381750" cy="571500"/>
                          <a:chOff x="0" y="0"/>
                          <a:chExt cx="6381750" cy="57150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6381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1A8A" w:rsidRDefault="00691A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9" descr="C:\Users\Lenovo\Desktop\Logotypy partnerów\ARMZ logo_chrzanow - mono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79120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 descr="C:\Users\Lenovo\Desktop\Logotypy partnerów\frdl mistia-grey.pn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24325" y="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C:\Users\Lenovo\Desktop\Logotypy partnerów\Fundacja_GAP_logo_cz-b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95575" y="47625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C:\Users\Lenovo\Desktop\Logotypy partnerów\BIS skala szarosci.png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381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-101599</wp:posOffset>
              </wp:positionV>
              <wp:extent cx="6381750" cy="571500"/>
              <wp:effectExtent b="0" l="0" r="0" t="0"/>
              <wp:wrapSquare wrapText="bothSides" distB="0" distT="0" distL="114300" distR="114300"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FD" w:rsidRDefault="00BE64FD">
      <w:pPr>
        <w:spacing w:after="0" w:line="240" w:lineRule="auto"/>
      </w:pPr>
      <w:r>
        <w:separator/>
      </w:r>
    </w:p>
  </w:footnote>
  <w:footnote w:type="continuationSeparator" w:id="0">
    <w:p w:rsidR="00BE64FD" w:rsidRDefault="00BE64FD">
      <w:pPr>
        <w:spacing w:after="0" w:line="240" w:lineRule="auto"/>
      </w:pPr>
      <w:r>
        <w:continuationSeparator/>
      </w:r>
    </w:p>
  </w:footnote>
  <w:footnote w:id="1">
    <w:p w:rsidR="00691A8A" w:rsidRDefault="00BE64FD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Do przedstawionej pomocy de minimis należy zaliczyć również pomoc de minimis uzyskaną przez podmiot i ewentualnie jednostki powiązane zgodnie z definicją pojęcia jednego przedsiębiorstwa (art. 2 ust. 2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>. UE. 1407/2014) tzw. "jedno przedsiębiorstwo" obe</w:t>
      </w:r>
      <w:r>
        <w:rPr>
          <w:sz w:val="20"/>
          <w:szCs w:val="20"/>
        </w:rPr>
        <w:t xml:space="preserve">jmuje wszystkie jednostki gospodarcze, które są ze sobą powiązane co najmniej jednym z następujących stosunków: </w:t>
      </w:r>
    </w:p>
    <w:p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jedna </w:t>
      </w:r>
      <w:r>
        <w:rPr>
          <w:sz w:val="20"/>
          <w:szCs w:val="20"/>
        </w:rPr>
        <w:t xml:space="preserve">jednostka gospodarcza ma prawo wyznaczyć lub odwołać większość członków organu administracyjnego, zarządzającego lub nadzorczego innej jednostki gospodarczej; </w:t>
      </w:r>
    </w:p>
    <w:p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jedna jednostka gospodarcza ma prawo wywierać dominujący wpływ na inną jednostkę gospodarczą </w:t>
      </w:r>
      <w:r>
        <w:rPr>
          <w:sz w:val="20"/>
          <w:szCs w:val="20"/>
        </w:rPr>
        <w:t xml:space="preserve">zgodnie z umową zawartą z tą jednostką lub postanowieniami w jej akcie założycielskim lub umowie spółki; </w:t>
      </w:r>
    </w:p>
    <w:p w:rsidR="00691A8A" w:rsidRDefault="00BE64FD">
      <w:pPr>
        <w:spacing w:after="0"/>
        <w:rPr>
          <w:sz w:val="20"/>
          <w:szCs w:val="20"/>
        </w:rPr>
      </w:pPr>
      <w:r>
        <w:rPr>
          <w:sz w:val="20"/>
          <w:szCs w:val="20"/>
        </w:rPr>
        <w:t>d) jedna jednostka gospodarcza, która jest akcjonariuszem lub wspólnikiem w innej jednostce gospodarczej lub jej członkiem, samodzielnie kontroluje, z</w:t>
      </w:r>
      <w:r>
        <w:rPr>
          <w:sz w:val="20"/>
          <w:szCs w:val="20"/>
        </w:rPr>
        <w:t xml:space="preserve">godnie z porozumieniem z innymi akcjonariuszami, wspólnikami lub członkami tej jednostki, większość praw głosu akcjonariuszy, wspólników lub członków tej jednostki. </w:t>
      </w:r>
    </w:p>
    <w:p w:rsidR="00691A8A" w:rsidRDefault="00BE6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e) 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8A" w:rsidRDefault="00BE6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-304799</wp:posOffset>
              </wp:positionV>
              <wp:extent cx="6734175" cy="809625"/>
              <wp:effectExtent l="0" t="0" r="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1A8A" w:rsidRDefault="00691A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E:\#KM_wszystko\OWES_projekt\Logo, papier firmowy, prezentacja\UE\FE_RPO\POZIOM\POLSKI\logo_FE_Program_Regionalny_rgb-4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E:\#KM_wszystko\OWES_projekt\Logo, papier firmowy, prezentacja\UE\UE_EFS\POZIOM\POLSKI\EU_EFS_rgb-3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-304799</wp:posOffset>
              </wp:positionV>
              <wp:extent cx="6734175" cy="809625"/>
              <wp:effectExtent b="0" l="0" r="0" t="0"/>
              <wp:wrapNone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67B"/>
    <w:multiLevelType w:val="multilevel"/>
    <w:tmpl w:val="01F8F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06BAA"/>
    <w:multiLevelType w:val="multilevel"/>
    <w:tmpl w:val="49E682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B32FD"/>
    <w:multiLevelType w:val="multilevel"/>
    <w:tmpl w:val="BB36AB6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A"/>
    <w:rsid w:val="001F1996"/>
    <w:rsid w:val="00691A8A"/>
    <w:rsid w:val="00BE64FD"/>
    <w:rsid w:val="00C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B517"/>
  <w15:docId w15:val="{1B725B4B-43C2-4938-A9CB-C90DF3F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2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1wU2vxWe4EbnVoqj8xs9dmffxg==">AMUW2mXFixk++TwHcPSOJNzBUT/W9t7hmc2NwRCYnw91lUDVWpxCr7GgomaHGFaJj090CJYYnZRmwq2IyJQm3gkmdUfg5bEWhDqhdSmibovUYlWUwL7Lg8mOKntMsbm05cXKRGI3nbk0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Alicja</cp:lastModifiedBy>
  <cp:revision>2</cp:revision>
  <dcterms:created xsi:type="dcterms:W3CDTF">2023-05-18T08:53:00Z</dcterms:created>
  <dcterms:modified xsi:type="dcterms:W3CDTF">2023-05-18T08:53:00Z</dcterms:modified>
</cp:coreProperties>
</file>