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CAEED6" w14:textId="24AC7D53" w:rsidR="00BA3D98" w:rsidRDefault="00752689" w:rsidP="00BA3D98">
      <w:pPr>
        <w:spacing w:line="360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 w:rsidRPr="00650939">
        <w:rPr>
          <w:rFonts w:ascii="Calibri" w:eastAsia="Calibri" w:hAnsi="Calibri" w:cs="Calibri"/>
          <w:b/>
          <w:sz w:val="22"/>
          <w:szCs w:val="22"/>
        </w:rPr>
        <w:t xml:space="preserve">Regulamin </w:t>
      </w:r>
      <w:r w:rsidR="00BC2642" w:rsidRPr="00650939">
        <w:rPr>
          <w:rFonts w:ascii="Calibri" w:eastAsia="Calibri" w:hAnsi="Calibri" w:cs="Calibri"/>
          <w:b/>
          <w:sz w:val="22"/>
          <w:szCs w:val="22"/>
        </w:rPr>
        <w:t>udzielenia zamówienia</w:t>
      </w:r>
      <w:r w:rsidR="00BC2642">
        <w:rPr>
          <w:rFonts w:ascii="Calibri" w:eastAsia="Calibri" w:hAnsi="Calibri" w:cs="Calibri"/>
          <w:b/>
          <w:sz w:val="22"/>
          <w:szCs w:val="22"/>
        </w:rPr>
        <w:t xml:space="preserve"> w ramach</w:t>
      </w:r>
      <w:r>
        <w:rPr>
          <w:rFonts w:ascii="Calibri" w:eastAsia="Calibri" w:hAnsi="Calibri" w:cs="Calibri"/>
          <w:b/>
          <w:sz w:val="22"/>
          <w:szCs w:val="22"/>
        </w:rPr>
        <w:t xml:space="preserve"> mechanizmu zakupów interwencyjnych </w:t>
      </w:r>
      <w:r>
        <w:rPr>
          <w:rFonts w:ascii="Calibri" w:eastAsia="Calibri" w:hAnsi="Calibri" w:cs="Calibri"/>
          <w:b/>
          <w:sz w:val="22"/>
          <w:szCs w:val="22"/>
        </w:rPr>
        <w:br/>
        <w:t>w podmiotach ekonomii społecznej (w tym w przedsiębiorstwach społecznych)</w:t>
      </w:r>
      <w:r w:rsidR="00BA3D98">
        <w:rPr>
          <w:rFonts w:ascii="Calibri" w:eastAsia="Calibri" w:hAnsi="Calibri" w:cs="Calibri"/>
          <w:b/>
          <w:sz w:val="22"/>
          <w:szCs w:val="22"/>
        </w:rPr>
        <w:t xml:space="preserve"> </w:t>
      </w:r>
    </w:p>
    <w:p w14:paraId="5D719BEA" w14:textId="2440160A" w:rsidR="00BA3D98" w:rsidRPr="00BA3D98" w:rsidRDefault="00BA3D98" w:rsidP="00BA3D98">
      <w:pPr>
        <w:spacing w:line="360" w:lineRule="auto"/>
        <w:jc w:val="center"/>
        <w:rPr>
          <w:rFonts w:asciiTheme="minorHAnsi" w:eastAsia="Calibri" w:hAnsiTheme="minorHAnsi" w:cstheme="minorHAnsi"/>
          <w:b/>
          <w:bCs/>
        </w:rPr>
      </w:pPr>
      <w:r w:rsidRPr="00BA3D98">
        <w:rPr>
          <w:rFonts w:asciiTheme="minorHAnsi" w:hAnsiTheme="minorHAnsi" w:cstheme="minorHAnsi"/>
          <w:b/>
          <w:bCs/>
          <w:sz w:val="21"/>
          <w:szCs w:val="21"/>
        </w:rPr>
        <w:t xml:space="preserve">w związku ze wsparciem dla Ukrainy oraz osób </w:t>
      </w:r>
      <w:r w:rsidR="00650939" w:rsidRPr="00BA3D98">
        <w:rPr>
          <w:rFonts w:asciiTheme="minorHAnsi" w:hAnsiTheme="minorHAnsi" w:cstheme="minorHAnsi"/>
          <w:b/>
          <w:bCs/>
          <w:sz w:val="21"/>
          <w:szCs w:val="21"/>
        </w:rPr>
        <w:t>opuszczających</w:t>
      </w:r>
      <w:r w:rsidRPr="00BA3D98">
        <w:rPr>
          <w:rFonts w:asciiTheme="minorHAnsi" w:hAnsiTheme="minorHAnsi" w:cstheme="minorHAnsi"/>
          <w:b/>
          <w:bCs/>
          <w:sz w:val="21"/>
          <w:szCs w:val="21"/>
        </w:rPr>
        <w:t xml:space="preserve"> Ukrainę i przebywających w Polsce</w:t>
      </w:r>
    </w:p>
    <w:p w14:paraId="464EE98B" w14:textId="77777777" w:rsidR="00752689" w:rsidRPr="00565D84" w:rsidRDefault="00752689" w:rsidP="00752689">
      <w:pPr>
        <w:pStyle w:val="NormalnyWeb"/>
        <w:rPr>
          <w:b/>
          <w:bCs/>
        </w:rPr>
      </w:pPr>
      <w:r w:rsidRPr="00565D84">
        <w:rPr>
          <w:rFonts w:ascii="Calibri,Bold" w:hAnsi="Calibri,Bold"/>
          <w:b/>
          <w:bCs/>
        </w:rPr>
        <w:t xml:space="preserve">I. Wprowadzenie </w:t>
      </w:r>
    </w:p>
    <w:p w14:paraId="4300149D" w14:textId="763E859E" w:rsidR="007E5633" w:rsidRDefault="00752689" w:rsidP="005D54D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Niniejszy regulamin określa procedurę </w:t>
      </w:r>
      <w:r w:rsidR="00650939">
        <w:rPr>
          <w:rFonts w:ascii="Calibri" w:eastAsia="Calibri" w:hAnsi="Calibri" w:cs="Calibri"/>
          <w:color w:val="000000"/>
          <w:sz w:val="22"/>
          <w:szCs w:val="22"/>
        </w:rPr>
        <w:t xml:space="preserve">udzielenia zamówień w ramach </w:t>
      </w:r>
      <w:r>
        <w:rPr>
          <w:rFonts w:ascii="Calibri" w:eastAsia="Calibri" w:hAnsi="Calibri" w:cs="Calibri"/>
          <w:color w:val="000000"/>
          <w:sz w:val="22"/>
          <w:szCs w:val="22"/>
        </w:rPr>
        <w:t>mechanizmu zakupów interwencyjnych w podmiotach ekonomii społecznej (PES), w tym przedsiębiorstw</w:t>
      </w:r>
      <w:r w:rsidR="00A71B10">
        <w:rPr>
          <w:rFonts w:ascii="Calibri" w:eastAsia="Calibri" w:hAnsi="Calibri" w:cs="Calibri"/>
          <w:color w:val="000000"/>
          <w:sz w:val="22"/>
          <w:szCs w:val="22"/>
        </w:rPr>
        <w:t>ach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społecznych</w:t>
      </w:r>
      <w:r w:rsidR="008F6AA5">
        <w:rPr>
          <w:rFonts w:ascii="Calibri" w:eastAsia="Calibri" w:hAnsi="Calibri" w:cs="Calibri"/>
          <w:color w:val="000000"/>
          <w:sz w:val="22"/>
          <w:szCs w:val="22"/>
        </w:rPr>
        <w:t xml:space="preserve"> (PS), działających na terenie </w:t>
      </w:r>
      <w:r w:rsidR="00085995">
        <w:rPr>
          <w:rFonts w:ascii="Calibri" w:eastAsia="Calibri" w:hAnsi="Calibri" w:cs="Calibri"/>
          <w:color w:val="000000"/>
          <w:sz w:val="22"/>
          <w:szCs w:val="22"/>
        </w:rPr>
        <w:t xml:space="preserve">subregionu </w:t>
      </w:r>
      <w:r w:rsidR="003F567F">
        <w:rPr>
          <w:rFonts w:ascii="Calibri" w:eastAsia="Calibri" w:hAnsi="Calibri" w:cs="Calibri"/>
          <w:color w:val="000000"/>
          <w:sz w:val="22"/>
          <w:szCs w:val="22"/>
        </w:rPr>
        <w:t>Krakowskiego Obszaru Metropolitarnego</w:t>
      </w:r>
      <w:r w:rsidR="00085995">
        <w:rPr>
          <w:rFonts w:ascii="Calibri" w:eastAsia="Calibri" w:hAnsi="Calibri" w:cs="Calibri"/>
          <w:color w:val="000000"/>
          <w:sz w:val="22"/>
          <w:szCs w:val="22"/>
        </w:rPr>
        <w:t xml:space="preserve"> tj. </w:t>
      </w:r>
      <w:r w:rsidR="00E10A1B">
        <w:rPr>
          <w:rFonts w:ascii="Calibri" w:eastAsia="Calibri" w:hAnsi="Calibri" w:cs="Calibri"/>
          <w:color w:val="000000"/>
          <w:sz w:val="22"/>
          <w:szCs w:val="22"/>
        </w:rPr>
        <w:t>miasto</w:t>
      </w:r>
      <w:r w:rsidR="003F567F">
        <w:rPr>
          <w:rFonts w:ascii="Calibri" w:eastAsia="Calibri" w:hAnsi="Calibri" w:cs="Calibri"/>
          <w:color w:val="000000"/>
          <w:sz w:val="22"/>
          <w:szCs w:val="22"/>
        </w:rPr>
        <w:t xml:space="preserve"> Kraków oraz </w:t>
      </w:r>
      <w:r w:rsidR="00085995">
        <w:rPr>
          <w:rFonts w:ascii="Calibri" w:eastAsia="Calibri" w:hAnsi="Calibri" w:cs="Calibri"/>
          <w:color w:val="000000"/>
          <w:sz w:val="22"/>
          <w:szCs w:val="22"/>
        </w:rPr>
        <w:t>powiat</w:t>
      </w:r>
      <w:r w:rsidR="003F567F">
        <w:rPr>
          <w:rFonts w:ascii="Calibri" w:eastAsia="Calibri" w:hAnsi="Calibri" w:cs="Calibri"/>
          <w:color w:val="000000"/>
          <w:sz w:val="22"/>
          <w:szCs w:val="22"/>
        </w:rPr>
        <w:t>y: b</w:t>
      </w:r>
      <w:r w:rsidR="00E10A1B">
        <w:rPr>
          <w:rFonts w:ascii="Calibri" w:eastAsia="Calibri" w:hAnsi="Calibri" w:cs="Calibri"/>
          <w:color w:val="000000"/>
          <w:sz w:val="22"/>
          <w:szCs w:val="22"/>
        </w:rPr>
        <w:t>o</w:t>
      </w:r>
      <w:r w:rsidR="003F567F">
        <w:rPr>
          <w:rFonts w:ascii="Calibri" w:eastAsia="Calibri" w:hAnsi="Calibri" w:cs="Calibri"/>
          <w:color w:val="000000"/>
          <w:sz w:val="22"/>
          <w:szCs w:val="22"/>
        </w:rPr>
        <w:t xml:space="preserve">cheński, </w:t>
      </w:r>
      <w:r w:rsidR="00AC0252">
        <w:rPr>
          <w:rFonts w:ascii="Calibri" w:eastAsia="Calibri" w:hAnsi="Calibri" w:cs="Calibri"/>
          <w:color w:val="000000"/>
          <w:sz w:val="22"/>
          <w:szCs w:val="22"/>
        </w:rPr>
        <w:t xml:space="preserve">krakowski, </w:t>
      </w:r>
      <w:r w:rsidR="003F567F">
        <w:rPr>
          <w:rFonts w:ascii="Calibri" w:eastAsia="Calibri" w:hAnsi="Calibri" w:cs="Calibri"/>
          <w:color w:val="000000"/>
          <w:sz w:val="22"/>
          <w:szCs w:val="22"/>
        </w:rPr>
        <w:t xml:space="preserve">miechowski, myślenicki, proszowicki i wielicki. </w:t>
      </w:r>
      <w:r w:rsidR="007B0099">
        <w:rPr>
          <w:rFonts w:ascii="Calibri" w:eastAsia="Calibri" w:hAnsi="Calibri" w:cs="Calibri"/>
          <w:color w:val="000000"/>
          <w:sz w:val="22"/>
          <w:szCs w:val="22"/>
        </w:rPr>
        <w:br/>
      </w:r>
      <w:r w:rsidR="00A71B10" w:rsidRPr="00A71B10">
        <w:rPr>
          <w:rFonts w:ascii="Calibri" w:eastAsia="Calibri" w:hAnsi="Calibri" w:cs="Calibri"/>
          <w:color w:val="000000"/>
          <w:sz w:val="22"/>
          <w:szCs w:val="22"/>
        </w:rPr>
        <w:t>Celem zakupów jest</w:t>
      </w:r>
      <w:r w:rsidR="007E5633">
        <w:rPr>
          <w:rFonts w:ascii="Calibri" w:eastAsia="Calibri" w:hAnsi="Calibri" w:cs="Calibri"/>
          <w:color w:val="000000"/>
          <w:sz w:val="22"/>
          <w:szCs w:val="22"/>
        </w:rPr>
        <w:t>:</w:t>
      </w:r>
      <w:r w:rsidR="00A71B10" w:rsidRPr="00A71B10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7523A5C5" w14:textId="3F57B7C5" w:rsidR="007E5633" w:rsidRDefault="007E5633" w:rsidP="007E5633">
      <w:pPr>
        <w:pStyle w:val="Akapitzlist"/>
        <w:numPr>
          <w:ilvl w:val="0"/>
          <w:numId w:val="15"/>
        </w:numPr>
        <w:suppressAutoHyphens/>
        <w:spacing w:after="4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Wsparcie osób </w:t>
      </w:r>
      <w:r w:rsidRPr="007E5633">
        <w:rPr>
          <w:rFonts w:asciiTheme="minorHAnsi" w:hAnsiTheme="minorHAnsi" w:cstheme="minorHAnsi"/>
        </w:rPr>
        <w:t xml:space="preserve">przybyłych do Polski </w:t>
      </w:r>
      <w:r w:rsidR="008F6AA5" w:rsidRPr="005D54DA">
        <w:rPr>
          <w:rFonts w:cs="Calibri"/>
          <w:color w:val="000000"/>
        </w:rPr>
        <w:t>po 24.02.2022r.</w:t>
      </w:r>
      <w:r w:rsidR="008F6AA5">
        <w:rPr>
          <w:rFonts w:cs="Calibri"/>
          <w:color w:val="000000"/>
        </w:rPr>
        <w:t xml:space="preserve"> </w:t>
      </w:r>
      <w:r w:rsidRPr="007E5633">
        <w:rPr>
          <w:rFonts w:asciiTheme="minorHAnsi" w:hAnsiTheme="minorHAnsi" w:cstheme="minorHAnsi"/>
        </w:rPr>
        <w:t>w związku z konfliktem na Ukrainie,</w:t>
      </w:r>
    </w:p>
    <w:p w14:paraId="739B757E" w14:textId="7EBB4EA8" w:rsidR="007E5633" w:rsidRPr="007E5633" w:rsidRDefault="007E5633" w:rsidP="007E5633">
      <w:pPr>
        <w:pStyle w:val="Akapitzlist"/>
        <w:numPr>
          <w:ilvl w:val="0"/>
          <w:numId w:val="15"/>
        </w:numPr>
        <w:suppressAutoHyphens/>
        <w:spacing w:after="4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pomoc materialna</w:t>
      </w:r>
      <w:r w:rsidRPr="007E5633">
        <w:rPr>
          <w:rFonts w:asciiTheme="minorHAnsi" w:hAnsiTheme="minorHAnsi" w:cstheme="minorHAnsi"/>
        </w:rPr>
        <w:t>, która zostanie przekazana na terytorium Ukrainy.</w:t>
      </w:r>
    </w:p>
    <w:p w14:paraId="5800201D" w14:textId="77777777" w:rsidR="005D54DA" w:rsidRPr="00414F72" w:rsidRDefault="005D54DA" w:rsidP="005D54D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Instrument wsparcia jest współfinansowany ze środków Unii Europejskiej w ramach Europejskiego Funduszu Społecznego w ramach projektu pn. </w:t>
      </w:r>
      <w:r w:rsidRPr="008F6AA5">
        <w:rPr>
          <w:rFonts w:ascii="Calibri" w:eastAsia="Calibri" w:hAnsi="Calibri" w:cs="Calibri"/>
          <w:color w:val="000000"/>
          <w:sz w:val="22"/>
          <w:szCs w:val="22"/>
        </w:rPr>
        <w:t>„MOWES2 – Małopolski Ośrodek Wsparcia Ekonomii Społecznej – Krakowski Obszar Metropolitalny”.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</w:t>
      </w:r>
    </w:p>
    <w:p w14:paraId="7BED41BE" w14:textId="259DBEBF" w:rsidR="005D54DA" w:rsidRPr="005D54DA" w:rsidRDefault="005D54DA" w:rsidP="005D54D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Podstawą do </w:t>
      </w:r>
      <w:r w:rsidR="008F6AA5">
        <w:rPr>
          <w:rFonts w:ascii="Calibri" w:eastAsia="Calibri" w:hAnsi="Calibri" w:cs="Calibri"/>
          <w:color w:val="000000"/>
          <w:sz w:val="22"/>
          <w:szCs w:val="22"/>
        </w:rPr>
        <w:t xml:space="preserve">jego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uruchomienia są rekomendacje Ministerstwa Funduszy i Polityki Regionalnej, w tym jest </w:t>
      </w:r>
      <w:r w:rsidRPr="000319C6">
        <w:rPr>
          <w:rFonts w:asciiTheme="minorHAnsi" w:hAnsiTheme="minorHAnsi" w:cstheme="minorHAnsi"/>
          <w:sz w:val="22"/>
          <w:szCs w:val="22"/>
        </w:rPr>
        <w:t xml:space="preserve">pismo z dnia 9 marca 2022 r., </w:t>
      </w:r>
      <w:proofErr w:type="spellStart"/>
      <w:r w:rsidRPr="000319C6">
        <w:rPr>
          <w:rFonts w:asciiTheme="minorHAnsi" w:hAnsiTheme="minorHAnsi" w:cstheme="minorHAnsi"/>
          <w:sz w:val="22"/>
          <w:szCs w:val="22"/>
        </w:rPr>
        <w:t>MFiPR</w:t>
      </w:r>
      <w:proofErr w:type="spellEnd"/>
      <w:r w:rsidRPr="000319C6">
        <w:rPr>
          <w:rFonts w:asciiTheme="minorHAnsi" w:hAnsiTheme="minorHAnsi" w:cstheme="minorHAnsi"/>
          <w:sz w:val="22"/>
          <w:szCs w:val="22"/>
        </w:rPr>
        <w:t xml:space="preserve">, dotyczące rozszerzenia </w:t>
      </w:r>
      <w:r>
        <w:rPr>
          <w:rFonts w:asciiTheme="minorHAnsi" w:hAnsiTheme="minorHAnsi" w:cstheme="minorHAnsi"/>
          <w:sz w:val="22"/>
          <w:szCs w:val="22"/>
        </w:rPr>
        <w:t>tzw. „</w:t>
      </w:r>
      <w:r w:rsidRPr="000319C6">
        <w:rPr>
          <w:rFonts w:asciiTheme="minorHAnsi" w:hAnsiTheme="minorHAnsi" w:cstheme="minorHAnsi"/>
          <w:sz w:val="22"/>
          <w:szCs w:val="22"/>
        </w:rPr>
        <w:t xml:space="preserve">mechanizmu </w:t>
      </w:r>
      <w:r>
        <w:rPr>
          <w:rFonts w:asciiTheme="minorHAnsi" w:hAnsiTheme="minorHAnsi" w:cstheme="minorHAnsi"/>
          <w:sz w:val="22"/>
          <w:szCs w:val="22"/>
        </w:rPr>
        <w:t xml:space="preserve">zakupów interwencyjnych” zawartych w Regionalnych Programach Operacyjnych 2014-2020 </w:t>
      </w:r>
      <w:r w:rsidRPr="000319C6">
        <w:rPr>
          <w:rFonts w:asciiTheme="minorHAnsi" w:hAnsiTheme="minorHAnsi" w:cstheme="minorHAnsi"/>
          <w:sz w:val="22"/>
          <w:szCs w:val="22"/>
        </w:rPr>
        <w:t xml:space="preserve">o </w:t>
      </w:r>
      <w:r>
        <w:rPr>
          <w:rFonts w:asciiTheme="minorHAnsi" w:hAnsiTheme="minorHAnsi" w:cstheme="minorHAnsi"/>
          <w:sz w:val="22"/>
          <w:szCs w:val="22"/>
        </w:rPr>
        <w:t xml:space="preserve">pomoc na rzecz osób, które znalazły się w trudnej sytuacji w związku z atakiem Federacji Rosyjskiej na Ukrainę. </w:t>
      </w:r>
    </w:p>
    <w:p w14:paraId="7457A137" w14:textId="77777777" w:rsidR="00A71B10" w:rsidRPr="00395FD6" w:rsidRDefault="00A71B10" w:rsidP="00A71B10">
      <w:pPr>
        <w:pStyle w:val="NormalnyWeb"/>
        <w:rPr>
          <w:rFonts w:ascii="Calibri,Bold" w:hAnsi="Calibri,Bold"/>
          <w:b/>
          <w:bCs/>
        </w:rPr>
      </w:pPr>
      <w:r w:rsidRPr="00565D84">
        <w:rPr>
          <w:rFonts w:ascii="Calibri,Bold" w:hAnsi="Calibri,Bold"/>
          <w:b/>
          <w:bCs/>
        </w:rPr>
        <w:t>I</w:t>
      </w:r>
      <w:r>
        <w:rPr>
          <w:rFonts w:ascii="Calibri,Bold" w:hAnsi="Calibri,Bold"/>
          <w:b/>
          <w:bCs/>
        </w:rPr>
        <w:t>I</w:t>
      </w:r>
      <w:r w:rsidRPr="00565D84">
        <w:rPr>
          <w:rFonts w:ascii="Calibri,Bold" w:hAnsi="Calibri,Bold"/>
          <w:b/>
          <w:bCs/>
        </w:rPr>
        <w:t xml:space="preserve">. </w:t>
      </w:r>
      <w:r>
        <w:rPr>
          <w:rFonts w:ascii="Calibri,Bold" w:hAnsi="Calibri,Bold"/>
          <w:b/>
          <w:bCs/>
        </w:rPr>
        <w:t>Wybrane definicje</w:t>
      </w:r>
    </w:p>
    <w:p w14:paraId="5F428998" w14:textId="64ACA442" w:rsidR="004D0352" w:rsidRPr="004D0352" w:rsidRDefault="00A71B10" w:rsidP="004D035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 w:rsidRPr="004D0352">
        <w:rPr>
          <w:rFonts w:ascii="Calibri" w:eastAsia="Calibri" w:hAnsi="Calibri" w:cs="Calibri"/>
          <w:b/>
          <w:bCs/>
          <w:sz w:val="22"/>
          <w:szCs w:val="22"/>
        </w:rPr>
        <w:t>Podmiot ekonomii społecznej (PES):</w:t>
      </w:r>
      <w:r w:rsidR="004D0352" w:rsidRPr="004D0352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="004D0352" w:rsidRPr="004D0352">
        <w:rPr>
          <w:rFonts w:ascii="Calibri" w:eastAsia="Calibri" w:hAnsi="Calibri" w:cs="Calibri"/>
          <w:bCs/>
          <w:sz w:val="22"/>
          <w:szCs w:val="22"/>
        </w:rPr>
        <w:t xml:space="preserve">Podmioty wymienione w </w:t>
      </w:r>
      <w:r w:rsidR="004D0352">
        <w:rPr>
          <w:rFonts w:ascii="Calibri" w:eastAsia="Calibri" w:hAnsi="Calibri" w:cs="Calibri"/>
          <w:bCs/>
          <w:sz w:val="22"/>
          <w:szCs w:val="22"/>
        </w:rPr>
        <w:t>a</w:t>
      </w:r>
      <w:r w:rsidR="004D0352" w:rsidRPr="004D0352">
        <w:rPr>
          <w:rFonts w:ascii="Calibri" w:eastAsia="Calibri" w:hAnsi="Calibri" w:cs="Calibri"/>
          <w:bCs/>
          <w:sz w:val="22"/>
          <w:szCs w:val="22"/>
        </w:rPr>
        <w:t>rt. 2 ust. 5 ustawy o ekonomii społecznej (</w:t>
      </w:r>
      <w:r w:rsidR="004D0352">
        <w:rPr>
          <w:rFonts w:ascii="Calibri" w:eastAsia="Calibri" w:hAnsi="Calibri" w:cs="Calibri"/>
          <w:bCs/>
          <w:sz w:val="22"/>
          <w:szCs w:val="22"/>
        </w:rPr>
        <w:t>Dz. U. 2022 poz. 1812), p</w:t>
      </w:r>
      <w:r w:rsidR="004D0352" w:rsidRPr="004D0352">
        <w:rPr>
          <w:rFonts w:ascii="Calibri" w:eastAsia="Calibri" w:hAnsi="Calibri" w:cs="Calibri"/>
          <w:bCs/>
          <w:sz w:val="22"/>
          <w:szCs w:val="22"/>
        </w:rPr>
        <w:t>rowadzące działalność gospodarczą lub działalność odpłatną.</w:t>
      </w:r>
      <w:r w:rsidR="004D0352" w:rsidRPr="004D0352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</w:p>
    <w:p w14:paraId="6753C50D" w14:textId="77777777" w:rsidR="004D0352" w:rsidRPr="004D0352" w:rsidRDefault="004D0352" w:rsidP="004D0352">
      <w:pPr>
        <w:pStyle w:val="Default"/>
      </w:pPr>
    </w:p>
    <w:p w14:paraId="25FBC9EF" w14:textId="7B8EABF7" w:rsidR="00A71B10" w:rsidRPr="00395FD6" w:rsidRDefault="00A71B10" w:rsidP="00DE009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jc w:val="both"/>
        <w:rPr>
          <w:rFonts w:ascii="Calibri" w:eastAsia="Calibri" w:hAnsi="Calibri" w:cs="Calibri"/>
          <w:sz w:val="22"/>
          <w:szCs w:val="22"/>
        </w:rPr>
      </w:pPr>
      <w:r w:rsidRPr="00B01710">
        <w:rPr>
          <w:rFonts w:ascii="Calibri" w:eastAsia="Calibri" w:hAnsi="Calibri" w:cs="Calibri"/>
          <w:b/>
          <w:bCs/>
          <w:sz w:val="22"/>
          <w:szCs w:val="22"/>
        </w:rPr>
        <w:t>Przedsiębiorstwo społeczne (PS)</w:t>
      </w:r>
      <w:r>
        <w:rPr>
          <w:rFonts w:ascii="Calibri" w:eastAsia="Calibri" w:hAnsi="Calibri" w:cs="Calibri"/>
          <w:sz w:val="22"/>
          <w:szCs w:val="22"/>
        </w:rPr>
        <w:t xml:space="preserve"> – podmiot zweryfikowany przez OWES jako przedsiębiorstwo społeczne i wpisany na listę przedsiębiorstw społecznych prowadzona przez Ministerstwo Rodziny Pracy i Polityki Społecznej</w:t>
      </w:r>
      <w:r w:rsidR="004D0352">
        <w:rPr>
          <w:rFonts w:ascii="Calibri" w:eastAsia="Calibri" w:hAnsi="Calibri" w:cs="Calibri"/>
          <w:sz w:val="22"/>
          <w:szCs w:val="22"/>
        </w:rPr>
        <w:t>.</w:t>
      </w:r>
      <w:r w:rsidR="00F11C20">
        <w:rPr>
          <w:rFonts w:ascii="Calibri" w:eastAsia="Calibri" w:hAnsi="Calibri" w:cs="Calibri"/>
          <w:sz w:val="22"/>
          <w:szCs w:val="22"/>
        </w:rPr>
        <w:t xml:space="preserve"> </w:t>
      </w:r>
      <w:r w:rsidR="00F11C20" w:rsidRPr="00F11C20">
        <w:rPr>
          <w:rFonts w:ascii="Calibri" w:eastAsia="Calibri" w:hAnsi="Calibri" w:cs="Calibri"/>
          <w:sz w:val="22"/>
          <w:szCs w:val="22"/>
        </w:rPr>
        <w:t>a także przedsiębiorstwo społeczne w rozumieniu Ustawa z dnia 5 sierpnia 2022 r. o ekonomii społecznej (Dz.U. 2022 poz. 1812).</w:t>
      </w:r>
    </w:p>
    <w:p w14:paraId="477E907E" w14:textId="3EABEE3C" w:rsidR="00A71B10" w:rsidRDefault="00A71B10" w:rsidP="00A71B1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jc w:val="both"/>
        <w:rPr>
          <w:rFonts w:ascii="Calibri" w:eastAsia="Calibri" w:hAnsi="Calibri" w:cs="Calibri"/>
          <w:sz w:val="22"/>
          <w:szCs w:val="22"/>
        </w:rPr>
      </w:pPr>
      <w:r w:rsidRPr="00B01710">
        <w:rPr>
          <w:rFonts w:ascii="Calibri" w:eastAsia="Calibri" w:hAnsi="Calibri" w:cs="Calibri"/>
          <w:b/>
          <w:bCs/>
          <w:sz w:val="22"/>
          <w:szCs w:val="22"/>
        </w:rPr>
        <w:t>Zamawiający</w:t>
      </w:r>
      <w:r w:rsidRPr="00C14177">
        <w:rPr>
          <w:rFonts w:ascii="Calibri" w:eastAsia="Calibri" w:hAnsi="Calibri" w:cs="Calibri"/>
          <w:sz w:val="22"/>
          <w:szCs w:val="22"/>
        </w:rPr>
        <w:t xml:space="preserve"> –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="004D0352">
        <w:rPr>
          <w:rFonts w:ascii="Calibri" w:eastAsia="Calibri" w:hAnsi="Calibri" w:cs="Calibri"/>
          <w:sz w:val="22"/>
          <w:szCs w:val="22"/>
        </w:rPr>
        <w:t xml:space="preserve">Podmioty prowadzące </w:t>
      </w:r>
      <w:r>
        <w:rPr>
          <w:rFonts w:ascii="Calibri" w:eastAsia="Calibri" w:hAnsi="Calibri" w:cs="Calibri"/>
          <w:color w:val="000000"/>
          <w:sz w:val="22"/>
          <w:szCs w:val="22"/>
        </w:rPr>
        <w:t>Małopolski Ośrodek Wsparcia Ekonomii Spo</w:t>
      </w:r>
      <w:r w:rsidR="004D0352">
        <w:rPr>
          <w:rFonts w:ascii="Calibri" w:eastAsia="Calibri" w:hAnsi="Calibri" w:cs="Calibri"/>
          <w:color w:val="000000"/>
          <w:sz w:val="22"/>
          <w:szCs w:val="22"/>
        </w:rPr>
        <w:t>łecznej (MOWES) tj. Fundacja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Gospodarki i Administr</w:t>
      </w:r>
      <w:r w:rsidR="004D0352">
        <w:rPr>
          <w:rFonts w:ascii="Calibri" w:eastAsia="Calibri" w:hAnsi="Calibri" w:cs="Calibri"/>
          <w:color w:val="000000"/>
          <w:sz w:val="22"/>
          <w:szCs w:val="22"/>
        </w:rPr>
        <w:t>acji Publicznej (Lider), Agencja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Rozwoju Mało</w:t>
      </w:r>
      <w:r w:rsidR="004D0352">
        <w:rPr>
          <w:rFonts w:ascii="Calibri" w:eastAsia="Calibri" w:hAnsi="Calibri" w:cs="Calibri"/>
          <w:color w:val="000000"/>
          <w:sz w:val="22"/>
          <w:szCs w:val="22"/>
        </w:rPr>
        <w:t>polski Zachodniej S.A., Fundacja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Biuro Inicjatyw Społecznych, FRDL Małopolski Instytut Samorządu Terytorialnego i Demokracji, Spółdziel</w:t>
      </w:r>
      <w:r w:rsidR="004D0352">
        <w:rPr>
          <w:rFonts w:ascii="Calibri" w:eastAsia="Calibri" w:hAnsi="Calibri" w:cs="Calibri"/>
          <w:color w:val="000000"/>
          <w:sz w:val="22"/>
          <w:szCs w:val="22"/>
        </w:rPr>
        <w:t>nia Socjalna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OPOKA.</w:t>
      </w:r>
    </w:p>
    <w:p w14:paraId="5D7A143A" w14:textId="4A65C1FF" w:rsidR="00A71B10" w:rsidRDefault="00A71B10" w:rsidP="00A71B1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jc w:val="both"/>
        <w:rPr>
          <w:rFonts w:ascii="Calibri" w:eastAsia="Calibri" w:hAnsi="Calibri" w:cs="Calibri"/>
          <w:sz w:val="22"/>
          <w:szCs w:val="22"/>
        </w:rPr>
      </w:pPr>
      <w:r w:rsidRPr="00B01710">
        <w:rPr>
          <w:rFonts w:ascii="Calibri" w:eastAsia="Calibri" w:hAnsi="Calibri" w:cs="Calibri"/>
          <w:b/>
          <w:bCs/>
          <w:sz w:val="22"/>
          <w:szCs w:val="22"/>
        </w:rPr>
        <w:lastRenderedPageBreak/>
        <w:t xml:space="preserve">Wykonawca </w:t>
      </w:r>
      <w:r>
        <w:rPr>
          <w:rFonts w:ascii="Calibri" w:eastAsia="Calibri" w:hAnsi="Calibri" w:cs="Calibri"/>
          <w:b/>
          <w:bCs/>
          <w:sz w:val="22"/>
          <w:szCs w:val="22"/>
        </w:rPr>
        <w:t>wsparcia</w:t>
      </w:r>
      <w:r w:rsidR="004D0352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Pr="004D770C">
        <w:rPr>
          <w:rFonts w:ascii="Calibri" w:eastAsia="Calibri" w:hAnsi="Calibri" w:cs="Calibri"/>
          <w:b/>
          <w:bCs/>
          <w:sz w:val="22"/>
          <w:szCs w:val="22"/>
        </w:rPr>
        <w:t>–</w:t>
      </w:r>
      <w:r w:rsidRPr="00B01710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Pr="00B01710">
        <w:rPr>
          <w:rFonts w:ascii="Calibri" w:eastAsia="Calibri" w:hAnsi="Calibri" w:cs="Calibri"/>
          <w:sz w:val="22"/>
          <w:szCs w:val="22"/>
        </w:rPr>
        <w:t xml:space="preserve">Podmioty ekonomii społecznej (PES), w tym przedsiębiorstwa społeczne (PS) </w:t>
      </w:r>
      <w:r w:rsidR="00A866FE">
        <w:rPr>
          <w:rFonts w:ascii="Calibri" w:eastAsia="Calibri" w:hAnsi="Calibri" w:cs="Calibri"/>
          <w:bCs/>
          <w:color w:val="000000"/>
          <w:sz w:val="22"/>
          <w:szCs w:val="22"/>
        </w:rPr>
        <w:t xml:space="preserve">od których Zamawiający </w:t>
      </w:r>
      <w:r w:rsidR="008F6AA5">
        <w:rPr>
          <w:rFonts w:ascii="Calibri" w:eastAsia="Calibri" w:hAnsi="Calibri" w:cs="Calibri"/>
          <w:bCs/>
          <w:color w:val="000000"/>
          <w:sz w:val="22"/>
          <w:szCs w:val="22"/>
        </w:rPr>
        <w:t xml:space="preserve">może zakupić </w:t>
      </w:r>
      <w:r w:rsidR="00A866FE">
        <w:rPr>
          <w:rFonts w:ascii="Calibri" w:eastAsia="Calibri" w:hAnsi="Calibri" w:cs="Calibri"/>
          <w:bCs/>
          <w:color w:val="000000"/>
          <w:sz w:val="22"/>
          <w:szCs w:val="22"/>
        </w:rPr>
        <w:t xml:space="preserve">produkty lub usługi na potrzeby wsparcia obywateli Ukrainy. </w:t>
      </w:r>
    </w:p>
    <w:p w14:paraId="0004B450" w14:textId="65269239" w:rsidR="00A71B10" w:rsidRPr="008463E0" w:rsidRDefault="00A71B10" w:rsidP="008463E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Odbiorca wsparcia: </w:t>
      </w:r>
      <w:r w:rsidRPr="005D54DA">
        <w:rPr>
          <w:rFonts w:ascii="Calibri" w:eastAsia="Calibri" w:hAnsi="Calibri" w:cs="Calibri"/>
          <w:bCs/>
          <w:color w:val="000000"/>
          <w:sz w:val="22"/>
          <w:szCs w:val="22"/>
        </w:rPr>
        <w:t>instytucje/podmioty pomocowe</w:t>
      </w:r>
      <w:r w:rsidR="008463E0" w:rsidRPr="005D54DA">
        <w:rPr>
          <w:rFonts w:ascii="Calibri" w:eastAsia="Calibri" w:hAnsi="Calibri" w:cs="Calibri"/>
          <w:bCs/>
          <w:color w:val="000000"/>
          <w:sz w:val="22"/>
          <w:szCs w:val="22"/>
        </w:rPr>
        <w:t xml:space="preserve"> świadczące pomoc osobom</w:t>
      </w:r>
      <w:r w:rsidRPr="005D54DA">
        <w:rPr>
          <w:rFonts w:ascii="Calibri" w:eastAsia="Calibri" w:hAnsi="Calibri" w:cs="Calibri"/>
          <w:bCs/>
          <w:color w:val="000000"/>
          <w:sz w:val="22"/>
          <w:szCs w:val="22"/>
        </w:rPr>
        <w:t xml:space="preserve"> przybyłym do Polski w związku z konfliktem</w:t>
      </w:r>
      <w:r w:rsidR="008463E0" w:rsidRPr="005D54DA">
        <w:rPr>
          <w:rFonts w:ascii="Calibri" w:eastAsia="Calibri" w:hAnsi="Calibri" w:cs="Calibri"/>
          <w:bCs/>
          <w:color w:val="000000"/>
          <w:sz w:val="22"/>
          <w:szCs w:val="22"/>
        </w:rPr>
        <w:t xml:space="preserve"> na Ukrainie lub przekazujące</w:t>
      </w:r>
      <w:r w:rsidRPr="005D54DA">
        <w:rPr>
          <w:rFonts w:ascii="Calibri" w:eastAsia="Calibri" w:hAnsi="Calibri" w:cs="Calibri"/>
          <w:bCs/>
          <w:color w:val="000000"/>
          <w:sz w:val="22"/>
          <w:szCs w:val="22"/>
        </w:rPr>
        <w:t xml:space="preserve"> pomoc materialną na terytorium Ukrainy</w:t>
      </w:r>
      <w:r w:rsidR="008463E0" w:rsidRPr="005D54DA">
        <w:rPr>
          <w:rFonts w:ascii="Calibri" w:eastAsia="Calibri" w:hAnsi="Calibri" w:cs="Calibri"/>
          <w:bCs/>
          <w:color w:val="000000"/>
          <w:sz w:val="22"/>
          <w:szCs w:val="22"/>
        </w:rPr>
        <w:t>.</w:t>
      </w:r>
    </w:p>
    <w:p w14:paraId="369C7E96" w14:textId="66148ADB" w:rsidR="005647D4" w:rsidRPr="008A0A80" w:rsidRDefault="008463E0" w:rsidP="005D54D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Odbiorca końcowy:</w:t>
      </w:r>
      <w:r>
        <w:rPr>
          <w:rFonts w:ascii="Calibri" w:eastAsia="Calibri" w:hAnsi="Calibri" w:cs="Calibri"/>
          <w:sz w:val="22"/>
          <w:szCs w:val="22"/>
        </w:rPr>
        <w:t xml:space="preserve"> o którym mowa w niniejszym regulaminie.  </w:t>
      </w:r>
      <w:bookmarkStart w:id="0" w:name="_heading=h.gjdgxs" w:colFirst="0" w:colLast="0"/>
      <w:bookmarkEnd w:id="0"/>
    </w:p>
    <w:p w14:paraId="11A72E7D" w14:textId="77777777" w:rsidR="00752689" w:rsidRPr="00DB29CD" w:rsidRDefault="00752689" w:rsidP="00752689">
      <w:pPr>
        <w:pStyle w:val="NormalnyWeb"/>
        <w:rPr>
          <w:rFonts w:ascii="Calibri,Bold" w:hAnsi="Calibri,Bold"/>
          <w:b/>
          <w:bCs/>
        </w:rPr>
      </w:pPr>
      <w:r w:rsidRPr="00565D84">
        <w:rPr>
          <w:rFonts w:ascii="Calibri,Bold" w:hAnsi="Calibri,Bold"/>
          <w:b/>
          <w:bCs/>
        </w:rPr>
        <w:t>I</w:t>
      </w:r>
      <w:r>
        <w:rPr>
          <w:rFonts w:ascii="Calibri,Bold" w:hAnsi="Calibri,Bold"/>
          <w:b/>
          <w:bCs/>
        </w:rPr>
        <w:t>II</w:t>
      </w:r>
      <w:r w:rsidRPr="00565D84">
        <w:rPr>
          <w:rFonts w:ascii="Calibri,Bold" w:hAnsi="Calibri,Bold"/>
          <w:b/>
          <w:bCs/>
        </w:rPr>
        <w:t xml:space="preserve">. </w:t>
      </w:r>
      <w:r>
        <w:rPr>
          <w:rFonts w:ascii="Calibri,Bold" w:hAnsi="Calibri,Bold"/>
          <w:b/>
          <w:bCs/>
        </w:rPr>
        <w:t>Formy Wsparcia</w:t>
      </w:r>
    </w:p>
    <w:p w14:paraId="55AF19B8" w14:textId="0DE12DF6" w:rsidR="00752689" w:rsidRPr="00313B20" w:rsidRDefault="00752689" w:rsidP="0075268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Produkty i usługi kupowane przez OWES od PES/PS w ramach „mechanizmu zakupów interwencyjnych” będą przekaz</w:t>
      </w:r>
      <w:r w:rsidR="008A0A80">
        <w:rPr>
          <w:rFonts w:ascii="Calibri" w:eastAsia="Calibri" w:hAnsi="Calibri" w:cs="Calibri"/>
          <w:color w:val="000000"/>
          <w:sz w:val="22"/>
          <w:szCs w:val="22"/>
        </w:rPr>
        <w:t xml:space="preserve">ywane nieodpłatnie odbiorcom końcowym. </w:t>
      </w:r>
    </w:p>
    <w:p w14:paraId="0FDE6645" w14:textId="77777777" w:rsidR="00313B20" w:rsidRPr="00ED6AFB" w:rsidRDefault="00313B20" w:rsidP="00313B2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Calibri" w:eastAsia="Calibri" w:hAnsi="Calibri" w:cs="Calibri"/>
          <w:sz w:val="22"/>
          <w:szCs w:val="22"/>
        </w:rPr>
      </w:pPr>
      <w:r w:rsidRPr="00ED6AFB">
        <w:rPr>
          <w:rFonts w:ascii="Calibri" w:eastAsia="Calibri" w:hAnsi="Calibri" w:cs="Calibri"/>
          <w:sz w:val="22"/>
          <w:szCs w:val="22"/>
        </w:rPr>
        <w:t>Zakupy produktów i usług kupowanych od PES/PS obejmują w szczególności:</w:t>
      </w:r>
    </w:p>
    <w:p w14:paraId="620630E4" w14:textId="2A7CE000" w:rsidR="00313B20" w:rsidRDefault="00266D2B" w:rsidP="00313B2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u</w:t>
      </w:r>
      <w:r w:rsidR="00313B20">
        <w:rPr>
          <w:rFonts w:ascii="Calibri" w:eastAsia="Calibri" w:hAnsi="Calibri" w:cs="Calibri"/>
          <w:color w:val="000000"/>
          <w:sz w:val="22"/>
          <w:szCs w:val="22"/>
        </w:rPr>
        <w:t>sługi kursów języka polskiego</w:t>
      </w:r>
      <w:r>
        <w:rPr>
          <w:rFonts w:ascii="Calibri" w:eastAsia="Calibri" w:hAnsi="Calibri" w:cs="Calibri"/>
          <w:color w:val="000000"/>
          <w:sz w:val="22"/>
          <w:szCs w:val="22"/>
        </w:rPr>
        <w:t>;</w:t>
      </w:r>
    </w:p>
    <w:p w14:paraId="228E9424" w14:textId="4D98B1AF" w:rsidR="00313B20" w:rsidRDefault="00266D2B" w:rsidP="00313B2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u</w:t>
      </w:r>
      <w:r w:rsidR="00313B20">
        <w:rPr>
          <w:rFonts w:ascii="Calibri" w:eastAsia="Calibri" w:hAnsi="Calibri" w:cs="Calibri"/>
          <w:color w:val="000000"/>
          <w:sz w:val="22"/>
          <w:szCs w:val="22"/>
        </w:rPr>
        <w:t xml:space="preserve">sługi opiekuńcze / opieki nad dziećmi i młodzież, w tym związane z organizacją czasu wolnego, organizacją zajęć edukacyjnych, </w:t>
      </w:r>
      <w:r>
        <w:rPr>
          <w:rFonts w:ascii="Calibri" w:eastAsia="Calibri" w:hAnsi="Calibri" w:cs="Calibri"/>
          <w:color w:val="000000"/>
          <w:sz w:val="22"/>
          <w:szCs w:val="22"/>
        </w:rPr>
        <w:t>kulturalnych, sportowych;</w:t>
      </w:r>
    </w:p>
    <w:p w14:paraId="52D5DF7A" w14:textId="7B8F651F" w:rsidR="00313B20" w:rsidRDefault="00266D2B" w:rsidP="00313B2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u</w:t>
      </w:r>
      <w:r w:rsidR="00313B20">
        <w:rPr>
          <w:rFonts w:ascii="Calibri" w:eastAsia="Calibri" w:hAnsi="Calibri" w:cs="Calibri"/>
          <w:color w:val="000000"/>
          <w:sz w:val="22"/>
          <w:szCs w:val="22"/>
        </w:rPr>
        <w:t>sługi specjalistyczne z zakresu tłumaczeń dokumentów, doradztwa prawnego, wsparcia w dope</w:t>
      </w:r>
      <w:r>
        <w:rPr>
          <w:rFonts w:ascii="Calibri" w:eastAsia="Calibri" w:hAnsi="Calibri" w:cs="Calibri"/>
          <w:color w:val="000000"/>
          <w:sz w:val="22"/>
          <w:szCs w:val="22"/>
        </w:rPr>
        <w:t>łnieniu niezbędnych formalności;</w:t>
      </w:r>
    </w:p>
    <w:p w14:paraId="71EB2036" w14:textId="033B269B" w:rsidR="00313B20" w:rsidRDefault="00266D2B" w:rsidP="00313B2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u</w:t>
      </w:r>
      <w:r w:rsidR="00313B20">
        <w:rPr>
          <w:rFonts w:ascii="Calibri" w:eastAsia="Calibri" w:hAnsi="Calibri" w:cs="Calibri"/>
          <w:color w:val="000000"/>
          <w:sz w:val="22"/>
          <w:szCs w:val="22"/>
        </w:rPr>
        <w:t>sługi rehabilitacyjne, medyc</w:t>
      </w:r>
      <w:r>
        <w:rPr>
          <w:rFonts w:ascii="Calibri" w:eastAsia="Calibri" w:hAnsi="Calibri" w:cs="Calibri"/>
          <w:color w:val="000000"/>
          <w:sz w:val="22"/>
          <w:szCs w:val="22"/>
        </w:rPr>
        <w:t>zne i wsparcia psychologicznego;</w:t>
      </w:r>
    </w:p>
    <w:p w14:paraId="7B917ECF" w14:textId="6E88A42F" w:rsidR="00266D2B" w:rsidRPr="00266D2B" w:rsidRDefault="00266D2B" w:rsidP="00266D2B">
      <w:pPr>
        <w:pStyle w:val="Akapitzlist"/>
        <w:numPr>
          <w:ilvl w:val="0"/>
          <w:numId w:val="3"/>
        </w:numPr>
        <w:spacing w:after="40" w:line="240" w:lineRule="auto"/>
        <w:jc w:val="both"/>
        <w:rPr>
          <w:rFonts w:cs="Calibri"/>
          <w:color w:val="000000"/>
          <w:lang w:eastAsia="pl-PL"/>
        </w:rPr>
      </w:pPr>
      <w:r w:rsidRPr="00266D2B">
        <w:rPr>
          <w:rFonts w:cs="Calibri"/>
          <w:color w:val="000000"/>
          <w:lang w:eastAsia="pl-PL"/>
        </w:rPr>
        <w:t>usługi cateringowe – przygotowanie i dostarczenie posiłków (możliwość skorzystania                      z usługi cateringowej, tylko w przypadku niekorzystania ze świadczenia pieniężnego w kwocie 40 zł za osobę dziennie, zgodnie z Rozporządzeniem Rady Ministrów z dn. 15.03.2022r.                    w sprawie maksymalnej wysokości świadczenia pieniężnego przysługującego z tytułu zapewnienia zakwaterowania i wyżywienia obywatelom Ukrainy oraz warunków przyznawania tego świadczenia i przedłużania jego wypłaty (</w:t>
      </w:r>
      <w:r>
        <w:rPr>
          <w:rFonts w:cs="Calibri"/>
          <w:color w:val="000000"/>
          <w:lang w:eastAsia="pl-PL"/>
        </w:rPr>
        <w:t>Dz.U.2022.605);</w:t>
      </w:r>
    </w:p>
    <w:p w14:paraId="643FB01A" w14:textId="015CA5DD" w:rsidR="00313B20" w:rsidRDefault="00266D2B" w:rsidP="00313B2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usługi transportowe;</w:t>
      </w:r>
    </w:p>
    <w:p w14:paraId="77EB5004" w14:textId="7B997183" w:rsidR="00313B20" w:rsidRPr="000319C6" w:rsidRDefault="00266D2B" w:rsidP="00313B20">
      <w:pPr>
        <w:pStyle w:val="Akapitzlist"/>
        <w:numPr>
          <w:ilvl w:val="0"/>
          <w:numId w:val="3"/>
        </w:numPr>
        <w:spacing w:after="4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oraz wszystkie inne </w:t>
      </w:r>
      <w:r w:rsidR="00313B20" w:rsidRPr="000319C6">
        <w:rPr>
          <w:rFonts w:asciiTheme="minorHAnsi" w:hAnsiTheme="minorHAnsi" w:cstheme="minorHAnsi"/>
        </w:rPr>
        <w:t>usług</w:t>
      </w:r>
      <w:r>
        <w:rPr>
          <w:rFonts w:asciiTheme="minorHAnsi" w:hAnsiTheme="minorHAnsi" w:cstheme="minorHAnsi"/>
        </w:rPr>
        <w:t>i i zamówienia</w:t>
      </w:r>
      <w:r w:rsidR="00313B20" w:rsidRPr="000319C6">
        <w:rPr>
          <w:rFonts w:asciiTheme="minorHAnsi" w:hAnsiTheme="minorHAnsi" w:cstheme="minorHAnsi"/>
        </w:rPr>
        <w:t xml:space="preserve"> towarów, których potrzeby użycia bądź stosowania mogą pojawić się wraz z rozwojem sytuacji wynikającej z wojny na terytorium Ukrainy</w:t>
      </w:r>
      <w:r w:rsidR="00313B20">
        <w:rPr>
          <w:rFonts w:asciiTheme="minorHAnsi" w:hAnsiTheme="minorHAnsi" w:cstheme="minorHAnsi"/>
        </w:rPr>
        <w:t xml:space="preserve"> z zastrzeżeniem ust. 3</w:t>
      </w:r>
      <w:r w:rsidR="00313B20" w:rsidRPr="000319C6">
        <w:rPr>
          <w:rFonts w:asciiTheme="minorHAnsi" w:hAnsiTheme="minorHAnsi" w:cstheme="minorHAnsi"/>
        </w:rPr>
        <w:t>.</w:t>
      </w:r>
    </w:p>
    <w:p w14:paraId="19699DF8" w14:textId="77777777" w:rsidR="00313B20" w:rsidRDefault="00313B20" w:rsidP="00266D2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004" w:firstLine="708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3DDF7F5" w14:textId="77777777" w:rsidR="00313B20" w:rsidRPr="001033E2" w:rsidRDefault="00313B20" w:rsidP="00313B20">
      <w:pPr>
        <w:pStyle w:val="Akapitzlist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cs="Calibri"/>
          <w:color w:val="000000"/>
        </w:rPr>
      </w:pPr>
      <w:r w:rsidRPr="001033E2">
        <w:rPr>
          <w:rFonts w:cs="Calibri"/>
        </w:rPr>
        <w:t xml:space="preserve"> </w:t>
      </w:r>
      <w:sdt>
        <w:sdtPr>
          <w:tag w:val="goog_rdk_2"/>
          <w:id w:val="-2049209642"/>
        </w:sdtPr>
        <w:sdtContent/>
      </w:sdt>
      <w:r w:rsidRPr="001033E2">
        <w:rPr>
          <w:rFonts w:cs="Calibri"/>
        </w:rPr>
        <w:t>Nie jest możliwy zakup od PES produktów z następujących kategorii:</w:t>
      </w:r>
    </w:p>
    <w:p w14:paraId="757E22B4" w14:textId="77777777" w:rsidR="00313B20" w:rsidRDefault="00313B20" w:rsidP="00313B2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99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leki;</w:t>
      </w:r>
    </w:p>
    <w:p w14:paraId="03065625" w14:textId="77777777" w:rsidR="00313B20" w:rsidRDefault="00313B20" w:rsidP="00313B2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99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broń palna (w tym gazowa, hukowa itp.);</w:t>
      </w:r>
    </w:p>
    <w:p w14:paraId="25237B92" w14:textId="77777777" w:rsidR="00313B20" w:rsidRDefault="00313B20" w:rsidP="00313B2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99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broń biała;</w:t>
      </w:r>
    </w:p>
    <w:p w14:paraId="5D48575F" w14:textId="77777777" w:rsidR="00313B20" w:rsidRDefault="00313B20" w:rsidP="00313B2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99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hełmy, elementy opancerzenia, umundurowania;</w:t>
      </w:r>
    </w:p>
    <w:p w14:paraId="3B4CC55B" w14:textId="77777777" w:rsidR="00313B20" w:rsidRDefault="00313B20" w:rsidP="00313B2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99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inny sprzęt militarny i paramilitarny;</w:t>
      </w:r>
    </w:p>
    <w:p w14:paraId="12ACF276" w14:textId="67645C57" w:rsidR="00313B20" w:rsidRPr="00313B20" w:rsidRDefault="00313B20" w:rsidP="00313B2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360" w:lineRule="auto"/>
        <w:ind w:left="99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produkty, których wywóz z terytorium RP wymaga koncesji lub zezwolenia.</w:t>
      </w:r>
    </w:p>
    <w:p w14:paraId="397A9D68" w14:textId="146C27D3" w:rsidR="00752689" w:rsidRDefault="00752689" w:rsidP="0075268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Calibri" w:eastAsia="Calibri" w:hAnsi="Calibri" w:cs="Calibri"/>
          <w:sz w:val="22"/>
          <w:szCs w:val="22"/>
        </w:rPr>
      </w:pPr>
      <w:r w:rsidRPr="003A5931">
        <w:rPr>
          <w:rFonts w:ascii="Calibri" w:eastAsia="Calibri" w:hAnsi="Calibri" w:cs="Calibri"/>
          <w:sz w:val="22"/>
          <w:szCs w:val="22"/>
        </w:rPr>
        <w:t>Produkty kupowane od PES</w:t>
      </w:r>
      <w:r>
        <w:rPr>
          <w:rFonts w:ascii="Calibri" w:eastAsia="Calibri" w:hAnsi="Calibri" w:cs="Calibri"/>
          <w:sz w:val="22"/>
          <w:szCs w:val="22"/>
        </w:rPr>
        <w:t>/PS</w:t>
      </w:r>
      <w:r w:rsidRPr="003A5931">
        <w:rPr>
          <w:rFonts w:ascii="Calibri" w:eastAsia="Calibri" w:hAnsi="Calibri" w:cs="Calibri"/>
          <w:sz w:val="22"/>
          <w:szCs w:val="22"/>
        </w:rPr>
        <w:t xml:space="preserve"> w ramach mechanizmu </w:t>
      </w:r>
      <w:r w:rsidR="008A0A80">
        <w:rPr>
          <w:rFonts w:ascii="Calibri" w:eastAsia="Calibri" w:hAnsi="Calibri" w:cs="Calibri"/>
          <w:sz w:val="22"/>
          <w:szCs w:val="22"/>
        </w:rPr>
        <w:t>zakupów interwencyjnych, muszą</w:t>
      </w:r>
      <w:r w:rsidR="00313B20">
        <w:rPr>
          <w:rFonts w:ascii="Calibri" w:eastAsia="Calibri" w:hAnsi="Calibri" w:cs="Calibri"/>
          <w:sz w:val="22"/>
          <w:szCs w:val="22"/>
        </w:rPr>
        <w:t xml:space="preserve"> być przez dany PES wytwarzane</w:t>
      </w:r>
      <w:r w:rsidRPr="003A5931">
        <w:rPr>
          <w:rFonts w:ascii="Calibri" w:eastAsia="Calibri" w:hAnsi="Calibri" w:cs="Calibri"/>
          <w:sz w:val="22"/>
          <w:szCs w:val="22"/>
        </w:rPr>
        <w:t>. Możliwe jest odstępstwo od tej zasady, wyłącznie w przypadku PES, które prowadziły określoną działalność p</w:t>
      </w:r>
      <w:r w:rsidR="008A0A80">
        <w:rPr>
          <w:rFonts w:ascii="Calibri" w:eastAsia="Calibri" w:hAnsi="Calibri" w:cs="Calibri"/>
          <w:sz w:val="22"/>
          <w:szCs w:val="22"/>
        </w:rPr>
        <w:t>rzed 24 lutego 2022 r. i zostanie to do wykazane</w:t>
      </w:r>
      <w:r w:rsidRPr="003A5931">
        <w:rPr>
          <w:rFonts w:ascii="Calibri" w:eastAsia="Calibri" w:hAnsi="Calibri" w:cs="Calibri"/>
          <w:sz w:val="22"/>
          <w:szCs w:val="22"/>
        </w:rPr>
        <w:t xml:space="preserve">. Inną kategorią odstępstwa jest sytuacja, w której produkty sprzedawane przez PES zostały w istotny sposób przetworzone w stosunku do półproduktów, z których zostały wytworzone (np. posiłki). W kwestii zakupu w PES usług -  muszą być </w:t>
      </w:r>
      <w:r w:rsidR="008A0A80">
        <w:rPr>
          <w:rFonts w:ascii="Calibri" w:eastAsia="Calibri" w:hAnsi="Calibri" w:cs="Calibri"/>
          <w:sz w:val="22"/>
          <w:szCs w:val="22"/>
        </w:rPr>
        <w:t xml:space="preserve">one </w:t>
      </w:r>
      <w:r w:rsidRPr="003A5931">
        <w:rPr>
          <w:rFonts w:ascii="Calibri" w:eastAsia="Calibri" w:hAnsi="Calibri" w:cs="Calibri"/>
          <w:sz w:val="22"/>
          <w:szCs w:val="22"/>
        </w:rPr>
        <w:t xml:space="preserve">świadczone bezpośrednio przez dany PES. </w:t>
      </w:r>
    </w:p>
    <w:p w14:paraId="2FF57866" w14:textId="77777777" w:rsidR="00752689" w:rsidRDefault="00752689" w:rsidP="0075268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Calibri" w:eastAsia="Calibri" w:hAnsi="Calibri" w:cs="Calibri"/>
          <w:sz w:val="22"/>
          <w:szCs w:val="22"/>
        </w:rPr>
      </w:pPr>
      <w:r w:rsidRPr="00ED6AFB">
        <w:rPr>
          <w:rFonts w:ascii="Calibri" w:eastAsia="Calibri" w:hAnsi="Calibri" w:cs="Calibri"/>
          <w:sz w:val="22"/>
          <w:szCs w:val="22"/>
        </w:rPr>
        <w:t xml:space="preserve">Zarówno w przypadku produktów jak i usług świadczonych przez PES/PS na rzecz odbiorców nie jest dopuszczalne, aby PES/PS był jedynie pośrednikiem w obrocie gospodarczym lub występował wyłącznie jako koordynator wsparcia, działając na zasadzie marży operacyjnej narzucanej podwykonawcą usług lub dostawcą produktów. </w:t>
      </w:r>
    </w:p>
    <w:p w14:paraId="77189DD2" w14:textId="29DBD33D" w:rsidR="00752689" w:rsidRDefault="00752689" w:rsidP="0075268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W związku z realizacją wsparcia „mechanizmu zakupów interwencyjnych” wykluczone </w:t>
      </w:r>
      <w:r w:rsidR="008A0A80">
        <w:rPr>
          <w:rFonts w:ascii="Calibri" w:eastAsia="Calibri" w:hAnsi="Calibri" w:cs="Calibri"/>
          <w:sz w:val="22"/>
          <w:szCs w:val="22"/>
        </w:rPr>
        <w:t xml:space="preserve">jest </w:t>
      </w:r>
      <w:r>
        <w:rPr>
          <w:rFonts w:ascii="Calibri" w:eastAsia="Calibri" w:hAnsi="Calibri" w:cs="Calibri"/>
          <w:sz w:val="22"/>
          <w:szCs w:val="22"/>
        </w:rPr>
        <w:t xml:space="preserve">wparcie wydatków, które zostały sfinansowane jednocześnie z innych źródeł, w szczególności ze środków publicznych. </w:t>
      </w:r>
    </w:p>
    <w:p w14:paraId="7458B641" w14:textId="7DF9EA43" w:rsidR="00752689" w:rsidRPr="00DB29CD" w:rsidRDefault="00752689" w:rsidP="00752689">
      <w:pPr>
        <w:pStyle w:val="NormalnyWeb"/>
        <w:rPr>
          <w:rFonts w:ascii="Calibri,Bold" w:hAnsi="Calibri,Bold"/>
          <w:b/>
          <w:bCs/>
        </w:rPr>
      </w:pPr>
      <w:r w:rsidRPr="00565D84">
        <w:rPr>
          <w:rFonts w:ascii="Calibri,Bold" w:hAnsi="Calibri,Bold"/>
          <w:b/>
          <w:bCs/>
        </w:rPr>
        <w:t>I</w:t>
      </w:r>
      <w:r w:rsidR="00EB1911">
        <w:rPr>
          <w:rFonts w:ascii="Calibri,Bold" w:hAnsi="Calibri,Bold"/>
          <w:b/>
          <w:bCs/>
        </w:rPr>
        <w:t>V</w:t>
      </w:r>
      <w:r w:rsidRPr="00565D84">
        <w:rPr>
          <w:rFonts w:ascii="Calibri,Bold" w:hAnsi="Calibri,Bold"/>
          <w:b/>
          <w:bCs/>
        </w:rPr>
        <w:t xml:space="preserve">. </w:t>
      </w:r>
      <w:r>
        <w:rPr>
          <w:rFonts w:ascii="Calibri,Bold" w:hAnsi="Calibri,Bold"/>
          <w:b/>
          <w:bCs/>
        </w:rPr>
        <w:t>Wnioskowanie o wsparcie i wybór wykonawcy</w:t>
      </w:r>
    </w:p>
    <w:p w14:paraId="5199A4B8" w14:textId="49740103" w:rsidR="00CB7496" w:rsidRDefault="00752689" w:rsidP="00BA055D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360" w:lineRule="auto"/>
        <w:ind w:left="426" w:hanging="426"/>
        <w:jc w:val="both"/>
        <w:rPr>
          <w:rFonts w:cs="Calibri"/>
          <w:i/>
          <w:iCs/>
        </w:rPr>
      </w:pPr>
      <w:r>
        <w:rPr>
          <w:rFonts w:cs="Calibri"/>
        </w:rPr>
        <w:t xml:space="preserve">Nabór </w:t>
      </w:r>
      <w:r w:rsidR="00B67A88">
        <w:rPr>
          <w:rFonts w:cs="Calibri"/>
        </w:rPr>
        <w:t>zgłoszeń</w:t>
      </w:r>
      <w:r>
        <w:rPr>
          <w:rFonts w:cs="Calibri"/>
        </w:rPr>
        <w:t xml:space="preserve"> </w:t>
      </w:r>
      <w:r w:rsidR="00B67A88">
        <w:rPr>
          <w:rFonts w:cs="Calibri"/>
        </w:rPr>
        <w:t xml:space="preserve">potrzeb wsparcia </w:t>
      </w:r>
      <w:r>
        <w:rPr>
          <w:rFonts w:cs="Calibri"/>
        </w:rPr>
        <w:t xml:space="preserve">zostanie ogłoszony na stronie internetowej: </w:t>
      </w:r>
      <w:hyperlink r:id="rId10" w:history="1">
        <w:r w:rsidRPr="0061418B">
          <w:rPr>
            <w:rStyle w:val="Hipercze"/>
            <w:rFonts w:cs="Calibri"/>
          </w:rPr>
          <w:t>http://www.es.malopolska.pl/owesy/subregion-krakowski</w:t>
        </w:r>
      </w:hyperlink>
      <w:r>
        <w:rPr>
          <w:rFonts w:cs="Calibri"/>
          <w:u w:val="single"/>
        </w:rPr>
        <w:t xml:space="preserve">. </w:t>
      </w:r>
      <w:r w:rsidR="00B67A88">
        <w:rPr>
          <w:rFonts w:cs="Calibri"/>
        </w:rPr>
        <w:t>Zgłoszenia</w:t>
      </w:r>
      <w:r w:rsidR="00CB7496">
        <w:rPr>
          <w:rFonts w:cs="Calibri"/>
        </w:rPr>
        <w:t xml:space="preserve"> </w:t>
      </w:r>
      <w:r w:rsidRPr="0076106C">
        <w:rPr>
          <w:rFonts w:cs="Calibri"/>
        </w:rPr>
        <w:t>będą rozpatrywane na bieżąco,</w:t>
      </w:r>
      <w:r>
        <w:rPr>
          <w:rFonts w:cs="Calibri"/>
        </w:rPr>
        <w:t xml:space="preserve"> od dnia ogłoszenia,</w:t>
      </w:r>
      <w:r w:rsidRPr="0076106C">
        <w:rPr>
          <w:rFonts w:cs="Calibri"/>
        </w:rPr>
        <w:t xml:space="preserve"> aż do wyczerpania </w:t>
      </w:r>
      <w:r>
        <w:rPr>
          <w:rFonts w:cs="Calibri"/>
        </w:rPr>
        <w:t>alokacji na ten cel.</w:t>
      </w:r>
      <w:r w:rsidRPr="0076106C">
        <w:rPr>
          <w:rFonts w:cs="Calibri"/>
        </w:rPr>
        <w:t xml:space="preserve"> </w:t>
      </w:r>
    </w:p>
    <w:p w14:paraId="14D2D44D" w14:textId="26632082" w:rsidR="00EB1911" w:rsidRDefault="00EB1911" w:rsidP="00EB1911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360" w:lineRule="auto"/>
        <w:ind w:left="426" w:hanging="426"/>
        <w:jc w:val="both"/>
        <w:rPr>
          <w:rFonts w:cs="Calibri"/>
        </w:rPr>
      </w:pPr>
      <w:r w:rsidRPr="00EB1911">
        <w:rPr>
          <w:rFonts w:cs="Calibri"/>
        </w:rPr>
        <w:t xml:space="preserve">Wysokość alokacji, </w:t>
      </w:r>
      <w:r>
        <w:rPr>
          <w:rFonts w:cs="Calibri"/>
        </w:rPr>
        <w:t xml:space="preserve">maksymalna kwota jednorazowego zakupu przypadającego na Wykonawcę wsparcia oraz termin zakończenia naboru zostaną podane w ogłoszeniu o naborze. </w:t>
      </w:r>
    </w:p>
    <w:p w14:paraId="43E2E927" w14:textId="60E7C422" w:rsidR="006203AD" w:rsidRDefault="006203AD" w:rsidP="00EB1911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360" w:lineRule="auto"/>
        <w:ind w:left="426" w:hanging="426"/>
        <w:jc w:val="both"/>
        <w:rPr>
          <w:rFonts w:cs="Calibri"/>
        </w:rPr>
      </w:pPr>
      <w:r>
        <w:rPr>
          <w:rFonts w:cs="Calibri"/>
        </w:rPr>
        <w:t>Zamawiający przewidział 3 możliwe ścieżki realizacji przedmiotowego wsparcia</w:t>
      </w:r>
      <w:r w:rsidR="00967C84">
        <w:rPr>
          <w:rFonts w:cs="Calibri"/>
        </w:rPr>
        <w:t>:</w:t>
      </w:r>
    </w:p>
    <w:p w14:paraId="45A8AA60" w14:textId="0C38C169" w:rsidR="006203AD" w:rsidRPr="00967C84" w:rsidRDefault="004147DD" w:rsidP="006203AD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360" w:lineRule="auto"/>
        <w:jc w:val="both"/>
        <w:rPr>
          <w:rFonts w:cs="Calibri"/>
        </w:rPr>
      </w:pPr>
      <w:r w:rsidRPr="00650939">
        <w:rPr>
          <w:rFonts w:cs="Calibri"/>
          <w:color w:val="000000" w:themeColor="text1"/>
        </w:rPr>
        <w:t xml:space="preserve">ŚCIEŻKA A: </w:t>
      </w:r>
      <w:r w:rsidR="006203AD">
        <w:rPr>
          <w:rFonts w:cs="Calibri"/>
        </w:rPr>
        <w:t>Odbiorca wsparcia</w:t>
      </w:r>
      <w:r w:rsidR="00967C84">
        <w:rPr>
          <w:rFonts w:cs="Calibri"/>
        </w:rPr>
        <w:t xml:space="preserve"> (np. Ośrodek Pomocy Społecznej)</w:t>
      </w:r>
      <w:r w:rsidR="006203AD">
        <w:rPr>
          <w:rFonts w:cs="Calibri"/>
        </w:rPr>
        <w:t xml:space="preserve"> kierując się zapotrzebowaniem</w:t>
      </w:r>
      <w:r w:rsidR="00AB1141">
        <w:rPr>
          <w:rFonts w:cs="Calibri"/>
        </w:rPr>
        <w:t xml:space="preserve"> obywateli Ukrainy</w:t>
      </w:r>
      <w:r w:rsidR="006203AD">
        <w:rPr>
          <w:rFonts w:cs="Calibri"/>
        </w:rPr>
        <w:t xml:space="preserve"> zgłasza do Zamawiającego potrzebę zakupu określonych produktów lub</w:t>
      </w:r>
      <w:r w:rsidR="00967C84">
        <w:rPr>
          <w:rFonts w:cs="Calibri"/>
        </w:rPr>
        <w:t xml:space="preserve"> usług</w:t>
      </w:r>
      <w:r w:rsidR="00E50C4D">
        <w:rPr>
          <w:rFonts w:cs="Calibri"/>
        </w:rPr>
        <w:t xml:space="preserve"> </w:t>
      </w:r>
      <w:r w:rsidR="00E50C4D" w:rsidRPr="00650939">
        <w:rPr>
          <w:rFonts w:cs="Calibri"/>
        </w:rPr>
        <w:t>wraz z jej uzasadnieniem</w:t>
      </w:r>
      <w:r w:rsidR="00967C84">
        <w:rPr>
          <w:rFonts w:cs="Calibri"/>
        </w:rPr>
        <w:t>. W takim przypadku Odbiorca wsparcia składa</w:t>
      </w:r>
      <w:r w:rsidR="006203AD">
        <w:rPr>
          <w:rFonts w:cs="Calibri"/>
        </w:rPr>
        <w:t xml:space="preserve"> </w:t>
      </w:r>
      <w:r w:rsidR="00967C84">
        <w:rPr>
          <w:rFonts w:cs="Calibri"/>
        </w:rPr>
        <w:t xml:space="preserve">do Zamawiającego </w:t>
      </w:r>
      <w:r w:rsidR="00B67A88" w:rsidRPr="00B67A88">
        <w:rPr>
          <w:rFonts w:cs="Calibri"/>
          <w:u w:val="single"/>
        </w:rPr>
        <w:t xml:space="preserve">zgłoszenie potrzeby wsparcia </w:t>
      </w:r>
      <w:r w:rsidR="00967C84" w:rsidRPr="00B67A88">
        <w:rPr>
          <w:rFonts w:cs="Calibri"/>
          <w:u w:val="single"/>
        </w:rPr>
        <w:t>stanowiąc</w:t>
      </w:r>
      <w:r w:rsidR="00B67A88" w:rsidRPr="00B67A88">
        <w:rPr>
          <w:rFonts w:cs="Calibri"/>
          <w:u w:val="single"/>
        </w:rPr>
        <w:t>e</w:t>
      </w:r>
      <w:r w:rsidR="00967C84" w:rsidRPr="00B67A88">
        <w:rPr>
          <w:rFonts w:cs="Calibri"/>
          <w:u w:val="single"/>
        </w:rPr>
        <w:t xml:space="preserve"> załącznik nr. 1 do niniejszego regulaminu</w:t>
      </w:r>
      <w:r w:rsidR="00967C84">
        <w:rPr>
          <w:rFonts w:cs="Calibri"/>
          <w:i/>
          <w:iCs/>
        </w:rPr>
        <w:t xml:space="preserve">, a </w:t>
      </w:r>
      <w:r w:rsidR="00967C84">
        <w:rPr>
          <w:rFonts w:cs="Calibri"/>
          <w:iCs/>
        </w:rPr>
        <w:t>Zamawiający poszukuje Wykonawcy wsparcia wśród PES spełanijących kryteria. Zamawiający zastrzega, że w przypadku braku Wykonawcy spełniającego warunki Regulaminu wsparcie nie będzie</w:t>
      </w:r>
      <w:r w:rsidR="00AB1141">
        <w:rPr>
          <w:rFonts w:cs="Calibri"/>
          <w:iCs/>
        </w:rPr>
        <w:t xml:space="preserve"> mogło być</w:t>
      </w:r>
      <w:r w:rsidR="00967C84">
        <w:rPr>
          <w:rFonts w:cs="Calibri"/>
          <w:iCs/>
        </w:rPr>
        <w:t xml:space="preserve"> zrealizowane. </w:t>
      </w:r>
    </w:p>
    <w:p w14:paraId="66BB787A" w14:textId="5426F851" w:rsidR="00967C84" w:rsidRPr="00332B99" w:rsidRDefault="004147DD" w:rsidP="00967C84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360" w:lineRule="auto"/>
        <w:jc w:val="both"/>
        <w:rPr>
          <w:rFonts w:cs="Calibri"/>
        </w:rPr>
      </w:pPr>
      <w:r>
        <w:rPr>
          <w:rFonts w:cs="Calibri"/>
          <w:iCs/>
        </w:rPr>
        <w:t xml:space="preserve">ŚCIEŻKA B: </w:t>
      </w:r>
      <w:r w:rsidR="00414F52">
        <w:rPr>
          <w:rFonts w:cs="Calibri"/>
          <w:iCs/>
        </w:rPr>
        <w:t>W</w:t>
      </w:r>
      <w:r w:rsidR="00967C84">
        <w:rPr>
          <w:rFonts w:cs="Calibri"/>
          <w:iCs/>
        </w:rPr>
        <w:t xml:space="preserve">ykonawca wsparcia </w:t>
      </w:r>
      <w:r w:rsidR="00967C84" w:rsidRPr="00650939">
        <w:rPr>
          <w:rFonts w:cs="Calibri"/>
          <w:iCs/>
        </w:rPr>
        <w:t xml:space="preserve">w </w:t>
      </w:r>
      <w:r w:rsidR="00E50C4D" w:rsidRPr="00650939">
        <w:rPr>
          <w:rFonts w:cs="Calibri"/>
          <w:iCs/>
        </w:rPr>
        <w:t xml:space="preserve">odpowiedzi na zgłaszane potrzeby (bezpośrednio przez instytucję pomocową lub pośrednio przez MOWES poszukującego określonego rodzaju oferty na rynku w związku z przyjętym </w:t>
      </w:r>
      <w:r w:rsidR="00B67A88">
        <w:rPr>
          <w:rFonts w:cs="Calibri"/>
          <w:iCs/>
        </w:rPr>
        <w:t>zgłoszeniem potrzeby wsparcia</w:t>
      </w:r>
      <w:r w:rsidR="00E50C4D" w:rsidRPr="00650939">
        <w:rPr>
          <w:rFonts w:cs="Calibri"/>
          <w:iCs/>
        </w:rPr>
        <w:t>)</w:t>
      </w:r>
      <w:r w:rsidR="00E50C4D">
        <w:rPr>
          <w:rFonts w:cs="Calibri"/>
          <w:iCs/>
        </w:rPr>
        <w:t xml:space="preserve"> składa </w:t>
      </w:r>
      <w:r w:rsidR="00E50C4D" w:rsidRPr="00B67A88">
        <w:rPr>
          <w:rFonts w:cs="Calibri"/>
          <w:iCs/>
          <w:u w:val="single"/>
        </w:rPr>
        <w:t xml:space="preserve">ofertę </w:t>
      </w:r>
      <w:r w:rsidR="00B67A88" w:rsidRPr="00B67A88">
        <w:rPr>
          <w:rFonts w:cs="Calibri"/>
          <w:iCs/>
          <w:u w:val="single"/>
        </w:rPr>
        <w:t xml:space="preserve">realizacji usług/dostaw </w:t>
      </w:r>
      <w:r w:rsidR="00332B99" w:rsidRPr="00B67A88">
        <w:rPr>
          <w:rFonts w:cs="Calibri"/>
          <w:u w:val="single"/>
        </w:rPr>
        <w:t>stanowiąc</w:t>
      </w:r>
      <w:r w:rsidR="00E50C4D" w:rsidRPr="00B67A88">
        <w:rPr>
          <w:rFonts w:cs="Calibri"/>
          <w:u w:val="single"/>
        </w:rPr>
        <w:t>ą</w:t>
      </w:r>
      <w:r w:rsidR="00967C84" w:rsidRPr="00B67A88">
        <w:rPr>
          <w:rFonts w:cs="Calibri"/>
          <w:u w:val="single"/>
        </w:rPr>
        <w:t xml:space="preserve"> załącznik</w:t>
      </w:r>
      <w:r w:rsidR="00AB1141" w:rsidRPr="00B67A88">
        <w:rPr>
          <w:rFonts w:cs="Calibri"/>
          <w:u w:val="single"/>
        </w:rPr>
        <w:t>i</w:t>
      </w:r>
      <w:r w:rsidR="00967C84" w:rsidRPr="00B67A88">
        <w:rPr>
          <w:rFonts w:cs="Calibri"/>
          <w:u w:val="single"/>
        </w:rPr>
        <w:t xml:space="preserve"> </w:t>
      </w:r>
      <w:r w:rsidR="00B67A88" w:rsidRPr="00B67A88">
        <w:rPr>
          <w:rFonts w:cs="Calibri"/>
          <w:u w:val="single"/>
        </w:rPr>
        <w:t xml:space="preserve">nr. </w:t>
      </w:r>
      <w:r w:rsidR="00332B99" w:rsidRPr="00B67A88">
        <w:rPr>
          <w:rFonts w:cs="Calibri"/>
          <w:u w:val="single"/>
        </w:rPr>
        <w:t xml:space="preserve">2 </w:t>
      </w:r>
      <w:r w:rsidR="00967C84" w:rsidRPr="00B67A88">
        <w:rPr>
          <w:rFonts w:cs="Calibri"/>
          <w:u w:val="single"/>
        </w:rPr>
        <w:t>do niniejszego regulaminu</w:t>
      </w:r>
      <w:r w:rsidR="00332B99" w:rsidRPr="00B67A88">
        <w:rPr>
          <w:rFonts w:cs="Calibri"/>
          <w:u w:val="single"/>
        </w:rPr>
        <w:t>.</w:t>
      </w:r>
    </w:p>
    <w:p w14:paraId="2F3CEBC3" w14:textId="66EB1B78" w:rsidR="006203AD" w:rsidRPr="00B67A88" w:rsidRDefault="004147DD" w:rsidP="006203AD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360" w:lineRule="auto"/>
        <w:jc w:val="both"/>
        <w:rPr>
          <w:rFonts w:cs="Calibri"/>
          <w:u w:val="single"/>
        </w:rPr>
      </w:pPr>
      <w:r>
        <w:rPr>
          <w:rFonts w:cs="Calibri"/>
        </w:rPr>
        <w:lastRenderedPageBreak/>
        <w:t xml:space="preserve">ŚCIEŻKA C: </w:t>
      </w:r>
      <w:r w:rsidR="00332B99" w:rsidRPr="00604522">
        <w:rPr>
          <w:rFonts w:cs="Calibri"/>
        </w:rPr>
        <w:t xml:space="preserve">Wykonawca wsparcia kierując się potrzebami obywateli Ukrainy zamierza </w:t>
      </w:r>
      <w:r w:rsidR="00332B99" w:rsidRPr="00650939">
        <w:rPr>
          <w:rFonts w:cs="Calibri"/>
        </w:rPr>
        <w:t xml:space="preserve">samodzielnie </w:t>
      </w:r>
      <w:r w:rsidR="00414F52" w:rsidRPr="00650939">
        <w:rPr>
          <w:rFonts w:cs="Calibri"/>
        </w:rPr>
        <w:t xml:space="preserve">zdiagnozować potrzebę wśród docelowej grupy odbiorców końcowych </w:t>
      </w:r>
      <w:r w:rsidR="00332B99" w:rsidRPr="00650939">
        <w:rPr>
          <w:rFonts w:cs="Calibri"/>
        </w:rPr>
        <w:t xml:space="preserve">znaleźć i udzielić wsparcia. W takim przypadku składa on </w:t>
      </w:r>
      <w:r w:rsidR="00B67A88" w:rsidRPr="00B67A88">
        <w:rPr>
          <w:rFonts w:cs="Calibri"/>
          <w:u w:val="single"/>
        </w:rPr>
        <w:t xml:space="preserve">zgłoszenie </w:t>
      </w:r>
      <w:r w:rsidR="00414F52" w:rsidRPr="00B67A88">
        <w:rPr>
          <w:rFonts w:cs="Calibri"/>
          <w:u w:val="single"/>
        </w:rPr>
        <w:t>realizacj</w:t>
      </w:r>
      <w:r w:rsidR="00B67A88" w:rsidRPr="00B67A88">
        <w:rPr>
          <w:rFonts w:cs="Calibri"/>
          <w:u w:val="single"/>
        </w:rPr>
        <w:t>i</w:t>
      </w:r>
      <w:r w:rsidR="00414F52" w:rsidRPr="00B67A88">
        <w:rPr>
          <w:rFonts w:cs="Calibri"/>
          <w:u w:val="single"/>
        </w:rPr>
        <w:t xml:space="preserve"> wsparcia </w:t>
      </w:r>
      <w:r w:rsidR="00332B99" w:rsidRPr="00B67A88">
        <w:rPr>
          <w:rFonts w:cs="Calibri"/>
          <w:u w:val="single"/>
        </w:rPr>
        <w:t>stanowiąc</w:t>
      </w:r>
      <w:r w:rsidR="00B67A88" w:rsidRPr="00B67A88">
        <w:rPr>
          <w:rFonts w:cs="Calibri"/>
          <w:u w:val="single"/>
        </w:rPr>
        <w:t>e</w:t>
      </w:r>
      <w:r w:rsidR="00332B99" w:rsidRPr="00B67A88">
        <w:rPr>
          <w:rFonts w:cs="Calibri"/>
          <w:u w:val="single"/>
        </w:rPr>
        <w:t xml:space="preserve"> </w:t>
      </w:r>
      <w:r w:rsidR="00414F52" w:rsidRPr="00B67A88">
        <w:rPr>
          <w:rFonts w:cs="Calibri"/>
          <w:u w:val="single"/>
        </w:rPr>
        <w:br/>
      </w:r>
      <w:r w:rsidR="00332B99" w:rsidRPr="00B67A88">
        <w:rPr>
          <w:rFonts w:cs="Calibri"/>
          <w:u w:val="single"/>
        </w:rPr>
        <w:t xml:space="preserve">załącznik nr </w:t>
      </w:r>
      <w:r w:rsidR="00414F52" w:rsidRPr="00B67A88">
        <w:rPr>
          <w:rFonts w:cs="Calibri"/>
          <w:u w:val="single"/>
        </w:rPr>
        <w:t>3</w:t>
      </w:r>
      <w:r w:rsidR="00332B99" w:rsidRPr="00B67A88">
        <w:rPr>
          <w:rFonts w:cs="Calibri"/>
          <w:u w:val="single"/>
        </w:rPr>
        <w:t xml:space="preserve"> do niniejszego regulaminu.</w:t>
      </w:r>
    </w:p>
    <w:p w14:paraId="19D33A38" w14:textId="09C8A60F" w:rsidR="009521B9" w:rsidRPr="00604522" w:rsidRDefault="00604522" w:rsidP="00604522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360" w:lineRule="auto"/>
        <w:ind w:left="426" w:hanging="426"/>
        <w:jc w:val="both"/>
        <w:rPr>
          <w:rFonts w:cs="Calibri"/>
        </w:rPr>
      </w:pPr>
      <w:r w:rsidRPr="00604522">
        <w:rPr>
          <w:rFonts w:cs="Calibri"/>
        </w:rPr>
        <w:t>W przypadku ścieżki określonej w pkt „b” i „c” Wykonawca wsparcia wraz z</w:t>
      </w:r>
      <w:r w:rsidR="00B67A88">
        <w:rPr>
          <w:rFonts w:cs="Calibri"/>
        </w:rPr>
        <w:t xml:space="preserve">e zgłoszeniem </w:t>
      </w:r>
      <w:r w:rsidRPr="00604522">
        <w:rPr>
          <w:rFonts w:cs="Calibri"/>
        </w:rPr>
        <w:t xml:space="preserve">ma obowiązek udokumentowania przyjęcia cen rynkowych usług/towarów np. w formie oświadczenia lub ofert cenowych innego podmiotu oferującego podobne </w:t>
      </w:r>
      <w:r w:rsidR="00BA055D">
        <w:rPr>
          <w:rFonts w:cs="Calibri"/>
        </w:rPr>
        <w:t xml:space="preserve">rodzajowo </w:t>
      </w:r>
      <w:r w:rsidRPr="00604522">
        <w:rPr>
          <w:rFonts w:cs="Calibri"/>
        </w:rPr>
        <w:t>usługi/towary.</w:t>
      </w:r>
    </w:p>
    <w:p w14:paraId="640B165A" w14:textId="77777777" w:rsidR="00885A89" w:rsidRPr="00885A89" w:rsidRDefault="00D34D7E" w:rsidP="00752689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360" w:lineRule="auto"/>
        <w:ind w:left="426" w:hanging="426"/>
        <w:jc w:val="both"/>
        <w:rPr>
          <w:rFonts w:cs="Calibri"/>
        </w:rPr>
      </w:pPr>
      <w:r w:rsidRPr="00D34D7E">
        <w:rPr>
          <w:rFonts w:cs="Calibri"/>
        </w:rPr>
        <w:t xml:space="preserve">Podpisane </w:t>
      </w:r>
      <w:r>
        <w:rPr>
          <w:rFonts w:cs="Calibri"/>
        </w:rPr>
        <w:t xml:space="preserve">zgłoszenia i oferty </w:t>
      </w:r>
      <w:r w:rsidRPr="00D34D7E">
        <w:rPr>
          <w:rFonts w:cs="Calibri"/>
        </w:rPr>
        <w:t xml:space="preserve">należy składać w formie skanu przesłanego na adres: </w:t>
      </w:r>
      <w:hyperlink r:id="rId11" w:history="1">
        <w:r w:rsidRPr="00D34D7E">
          <w:rPr>
            <w:rStyle w:val="Hipercze"/>
            <w:rFonts w:cs="Calibri"/>
          </w:rPr>
          <w:t>mowes@mistia.org.pl</w:t>
        </w:r>
      </w:hyperlink>
      <w:r w:rsidRPr="00D34D7E">
        <w:rPr>
          <w:rFonts w:cs="Calibri"/>
        </w:rPr>
        <w:t xml:space="preserve"> oraz pocztą tradycyjną na adres: FRDL MISTiA, ul. Floriańska 31-019 Kraków</w:t>
      </w:r>
      <w:r w:rsidR="00885A89">
        <w:rPr>
          <w:rFonts w:cs="Calibri"/>
        </w:rPr>
        <w:t xml:space="preserve"> </w:t>
      </w:r>
      <w:r w:rsidRPr="00D34D7E">
        <w:rPr>
          <w:rFonts w:cs="Calibri"/>
        </w:rPr>
        <w:t>z dopiskiem „mechanizm zakupowy MOWES2-KOM”)</w:t>
      </w:r>
      <w:r w:rsidRPr="00D34D7E">
        <w:rPr>
          <w:rFonts w:cs="Calibri"/>
          <w:color w:val="000000" w:themeColor="text1"/>
        </w:rPr>
        <w:t>.</w:t>
      </w:r>
    </w:p>
    <w:p w14:paraId="6B61CDD8" w14:textId="17EA4DA4" w:rsidR="007507D7" w:rsidRPr="00885A89" w:rsidRDefault="00B67A88" w:rsidP="00752689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360" w:lineRule="auto"/>
        <w:ind w:left="426" w:hanging="426"/>
        <w:jc w:val="both"/>
        <w:rPr>
          <w:rFonts w:cs="Calibri"/>
        </w:rPr>
      </w:pPr>
      <w:r w:rsidRPr="00885A89">
        <w:rPr>
          <w:rFonts w:cs="Calibri"/>
        </w:rPr>
        <w:t>Zgłoszenia i oferty</w:t>
      </w:r>
      <w:r w:rsidR="007507D7" w:rsidRPr="00885A89">
        <w:rPr>
          <w:rFonts w:cs="Calibri"/>
        </w:rPr>
        <w:t xml:space="preserve"> będą opiniowane przez Zespół powołany przez Zamawiającego. W przypadku opinii negatywnej nie przewidziano sposobów o</w:t>
      </w:r>
      <w:r w:rsidR="00E12F9D" w:rsidRPr="00885A89">
        <w:rPr>
          <w:rFonts w:cs="Calibri"/>
        </w:rPr>
        <w:t xml:space="preserve">dwołania się od decyzji Zespołu. </w:t>
      </w:r>
    </w:p>
    <w:p w14:paraId="7AE2832D" w14:textId="49AE4181" w:rsidR="009A2648" w:rsidRPr="00885A89" w:rsidRDefault="009A2648" w:rsidP="009A2648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360" w:lineRule="auto"/>
        <w:ind w:left="426" w:hanging="426"/>
        <w:jc w:val="both"/>
        <w:rPr>
          <w:rFonts w:cs="Calibri"/>
        </w:rPr>
      </w:pPr>
      <w:r w:rsidRPr="00885A89">
        <w:rPr>
          <w:rFonts w:cs="Calibri"/>
        </w:rPr>
        <w:t>W przypadku braku istotnych informacji w</w:t>
      </w:r>
      <w:r w:rsidR="00B67A88" w:rsidRPr="00885A89">
        <w:rPr>
          <w:rFonts w:cs="Calibri"/>
        </w:rPr>
        <w:t xml:space="preserve"> zgłoszeniach i</w:t>
      </w:r>
      <w:r w:rsidR="0032580E" w:rsidRPr="00885A89">
        <w:rPr>
          <w:rFonts w:cs="Calibri"/>
        </w:rPr>
        <w:t xml:space="preserve"> ofertach </w:t>
      </w:r>
      <w:r w:rsidRPr="00885A89">
        <w:rPr>
          <w:rFonts w:cs="Calibri"/>
        </w:rPr>
        <w:t xml:space="preserve">koniecznych do wydania opinii Zespołu, Zamawiający może skontaktować się z Wykonawcą wsparcia lub Odbiorcą wsparcia w celu doprecyzowania jego treści. </w:t>
      </w:r>
    </w:p>
    <w:p w14:paraId="51440A93" w14:textId="4414503F" w:rsidR="00EB1911" w:rsidRDefault="00752689" w:rsidP="00EB1911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360" w:lineRule="auto"/>
        <w:ind w:left="426" w:hanging="426"/>
        <w:jc w:val="both"/>
        <w:rPr>
          <w:rFonts w:cs="Calibri"/>
        </w:rPr>
      </w:pPr>
      <w:r>
        <w:rPr>
          <w:rFonts w:cs="Calibri"/>
        </w:rPr>
        <w:t xml:space="preserve">Złożenie </w:t>
      </w:r>
      <w:r w:rsidR="0032580E">
        <w:rPr>
          <w:rFonts w:cs="Calibri"/>
        </w:rPr>
        <w:t>zgłoszenia i/lub oferty</w:t>
      </w:r>
      <w:r>
        <w:rPr>
          <w:rFonts w:cs="Calibri"/>
        </w:rPr>
        <w:t xml:space="preserve"> nie jest równoznaczne z przyjęciem do realizacji zamówienia.  </w:t>
      </w:r>
      <w:r w:rsidR="00EB1911">
        <w:rPr>
          <w:rFonts w:cs="Calibri"/>
        </w:rPr>
        <w:t>Zamawiający</w:t>
      </w:r>
      <w:r>
        <w:rPr>
          <w:rFonts w:cs="Calibri"/>
        </w:rPr>
        <w:t xml:space="preserve"> określi zakres finasowania, uwzględniając zarówno potencjał wykonawcy, jak również zgłaszaną potrzebę wsparcia na rzecz odbiorców. </w:t>
      </w:r>
    </w:p>
    <w:p w14:paraId="1FBB9DC1" w14:textId="79F14828" w:rsidR="00752689" w:rsidRDefault="00752689" w:rsidP="00752689">
      <w:pPr>
        <w:pStyle w:val="NormalnyWeb"/>
        <w:rPr>
          <w:rFonts w:ascii="Calibri,Bold" w:hAnsi="Calibri,Bold"/>
          <w:b/>
          <w:bCs/>
        </w:rPr>
      </w:pPr>
      <w:r>
        <w:rPr>
          <w:rFonts w:ascii="Calibri,Bold" w:hAnsi="Calibri,Bold"/>
          <w:b/>
          <w:bCs/>
        </w:rPr>
        <w:t>V</w:t>
      </w:r>
      <w:r w:rsidRPr="00565D84">
        <w:rPr>
          <w:rFonts w:ascii="Calibri,Bold" w:hAnsi="Calibri,Bold"/>
          <w:b/>
          <w:bCs/>
        </w:rPr>
        <w:t xml:space="preserve">. </w:t>
      </w:r>
      <w:r>
        <w:rPr>
          <w:rFonts w:ascii="Calibri,Bold" w:hAnsi="Calibri,Bold"/>
          <w:b/>
          <w:bCs/>
        </w:rPr>
        <w:t>Realizacja Wsparcia</w:t>
      </w:r>
    </w:p>
    <w:p w14:paraId="7B9FB420" w14:textId="6863A995" w:rsidR="00752689" w:rsidRPr="00D02BD8" w:rsidRDefault="00BA055D" w:rsidP="00752689">
      <w:pPr>
        <w:pStyle w:val="NormalnyWeb"/>
        <w:numPr>
          <w:ilvl w:val="0"/>
          <w:numId w:val="9"/>
        </w:numPr>
        <w:spacing w:line="360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PES/PS będący Wykonawcą wsparcia</w:t>
      </w:r>
      <w:r w:rsidR="00752689" w:rsidRPr="00D02BD8">
        <w:rPr>
          <w:rFonts w:asciiTheme="minorHAnsi" w:hAnsiTheme="minorHAnsi" w:cstheme="minorHAnsi"/>
          <w:sz w:val="22"/>
          <w:szCs w:val="22"/>
        </w:rPr>
        <w:t>, zobowi</w:t>
      </w:r>
      <w:r>
        <w:rPr>
          <w:rFonts w:asciiTheme="minorHAnsi" w:hAnsiTheme="minorHAnsi" w:cstheme="minorHAnsi"/>
          <w:sz w:val="22"/>
          <w:szCs w:val="22"/>
        </w:rPr>
        <w:t>ązuje się do podpisania umowy z</w:t>
      </w:r>
      <w:r w:rsidR="00752689" w:rsidRPr="00D02BD8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Zamawiającym </w:t>
      </w:r>
      <w:r w:rsidR="00920664">
        <w:rPr>
          <w:rFonts w:asciiTheme="minorHAnsi" w:hAnsiTheme="minorHAnsi" w:cstheme="minorHAnsi"/>
          <w:sz w:val="22"/>
          <w:szCs w:val="22"/>
        </w:rPr>
        <w:t>określającej m.in.: szczegółowe warunki, zakres i czas realizacji zlecenia.</w:t>
      </w:r>
      <w:r w:rsidR="00752689" w:rsidRPr="00D02BD8">
        <w:rPr>
          <w:rFonts w:asciiTheme="minorHAnsi" w:hAnsiTheme="minorHAnsi" w:cstheme="minorHAnsi"/>
          <w:sz w:val="22"/>
          <w:szCs w:val="22"/>
        </w:rPr>
        <w:t xml:space="preserve"> </w:t>
      </w:r>
      <w:r w:rsidR="00920664">
        <w:rPr>
          <w:rFonts w:asciiTheme="minorHAnsi" w:hAnsiTheme="minorHAnsi" w:cstheme="minorHAnsi"/>
          <w:sz w:val="22"/>
          <w:szCs w:val="22"/>
        </w:rPr>
        <w:br/>
      </w:r>
      <w:r w:rsidR="00920664" w:rsidRPr="0032580E">
        <w:rPr>
          <w:rFonts w:asciiTheme="minorHAnsi" w:hAnsiTheme="minorHAnsi" w:cstheme="minorHAnsi"/>
          <w:sz w:val="22"/>
          <w:szCs w:val="22"/>
          <w:u w:val="single"/>
        </w:rPr>
        <w:t>W</w:t>
      </w:r>
      <w:r w:rsidR="00752689" w:rsidRPr="0032580E">
        <w:rPr>
          <w:rFonts w:asciiTheme="minorHAnsi" w:hAnsiTheme="minorHAnsi" w:cstheme="minorHAnsi"/>
          <w:sz w:val="22"/>
          <w:szCs w:val="22"/>
          <w:u w:val="single"/>
        </w:rPr>
        <w:t xml:space="preserve">zór </w:t>
      </w:r>
      <w:r w:rsidR="00920664" w:rsidRPr="0032580E">
        <w:rPr>
          <w:rFonts w:asciiTheme="minorHAnsi" w:hAnsiTheme="minorHAnsi" w:cstheme="minorHAnsi"/>
          <w:sz w:val="22"/>
          <w:szCs w:val="22"/>
          <w:u w:val="single"/>
        </w:rPr>
        <w:t xml:space="preserve">umowy </w:t>
      </w:r>
      <w:r w:rsidR="00752689" w:rsidRPr="0032580E">
        <w:rPr>
          <w:rFonts w:asciiTheme="minorHAnsi" w:hAnsiTheme="minorHAnsi" w:cstheme="minorHAnsi"/>
          <w:sz w:val="22"/>
          <w:szCs w:val="22"/>
          <w:u w:val="single"/>
        </w:rPr>
        <w:t xml:space="preserve">stanowi załącznik nr </w:t>
      </w:r>
      <w:r w:rsidR="00414F52" w:rsidRPr="0032580E">
        <w:rPr>
          <w:rFonts w:asciiTheme="minorHAnsi" w:hAnsiTheme="minorHAnsi" w:cstheme="minorHAnsi"/>
          <w:sz w:val="22"/>
          <w:szCs w:val="22"/>
          <w:u w:val="single"/>
        </w:rPr>
        <w:t>4</w:t>
      </w:r>
      <w:r w:rsidR="00233CAF" w:rsidRPr="0032580E">
        <w:rPr>
          <w:rFonts w:asciiTheme="minorHAnsi" w:hAnsiTheme="minorHAnsi" w:cstheme="minorHAnsi"/>
          <w:sz w:val="22"/>
          <w:szCs w:val="22"/>
          <w:u w:val="single"/>
        </w:rPr>
        <w:t xml:space="preserve"> do niniejszego regulaminu</w:t>
      </w:r>
      <w:r w:rsidR="0032580E" w:rsidRPr="0032580E">
        <w:rPr>
          <w:rFonts w:asciiTheme="minorHAnsi" w:hAnsiTheme="minorHAnsi" w:cstheme="minorHAnsi"/>
          <w:sz w:val="22"/>
          <w:szCs w:val="22"/>
          <w:u w:val="single"/>
        </w:rPr>
        <w:t>.</w:t>
      </w:r>
    </w:p>
    <w:p w14:paraId="4D5830CB" w14:textId="790D2450" w:rsidR="00E87F39" w:rsidRPr="0032580E" w:rsidRDefault="00752689" w:rsidP="00E87F39">
      <w:pPr>
        <w:pStyle w:val="NormalnyWeb"/>
        <w:numPr>
          <w:ilvl w:val="0"/>
          <w:numId w:val="9"/>
        </w:numPr>
        <w:spacing w:line="360" w:lineRule="auto"/>
        <w:ind w:left="426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D02BD8">
        <w:rPr>
          <w:rFonts w:asciiTheme="minorHAnsi" w:hAnsiTheme="minorHAnsi" w:cstheme="minorHAnsi"/>
          <w:sz w:val="22"/>
          <w:szCs w:val="22"/>
        </w:rPr>
        <w:t>Po</w:t>
      </w:r>
      <w:r w:rsidR="00067534">
        <w:rPr>
          <w:rFonts w:asciiTheme="minorHAnsi" w:hAnsiTheme="minorHAnsi" w:cstheme="minorHAnsi"/>
          <w:sz w:val="22"/>
          <w:szCs w:val="22"/>
        </w:rPr>
        <w:t xml:space="preserve">dstawą do wypłaty wynagrodzenia z tytułu umowy jest dostarczenie przez </w:t>
      </w:r>
      <w:r w:rsidR="00BA055D">
        <w:rPr>
          <w:rFonts w:asciiTheme="minorHAnsi" w:hAnsiTheme="minorHAnsi" w:cstheme="minorHAnsi"/>
          <w:sz w:val="22"/>
          <w:szCs w:val="22"/>
        </w:rPr>
        <w:t>Wykonawcę wsparcia</w:t>
      </w:r>
      <w:r w:rsidRPr="00D02BD8">
        <w:rPr>
          <w:rFonts w:asciiTheme="minorHAnsi" w:hAnsiTheme="minorHAnsi" w:cstheme="minorHAnsi"/>
          <w:sz w:val="22"/>
          <w:szCs w:val="22"/>
        </w:rPr>
        <w:t xml:space="preserve"> protok</w:t>
      </w:r>
      <w:r w:rsidR="00067534">
        <w:rPr>
          <w:rFonts w:asciiTheme="minorHAnsi" w:hAnsiTheme="minorHAnsi" w:cstheme="minorHAnsi"/>
          <w:sz w:val="22"/>
          <w:szCs w:val="22"/>
        </w:rPr>
        <w:t>ołu</w:t>
      </w:r>
      <w:r w:rsidRPr="00D02BD8">
        <w:rPr>
          <w:rFonts w:asciiTheme="minorHAnsi" w:hAnsiTheme="minorHAnsi" w:cstheme="minorHAnsi"/>
          <w:sz w:val="22"/>
          <w:szCs w:val="22"/>
        </w:rPr>
        <w:t xml:space="preserve"> potwierdzając</w:t>
      </w:r>
      <w:r w:rsidR="00067534">
        <w:rPr>
          <w:rFonts w:asciiTheme="minorHAnsi" w:hAnsiTheme="minorHAnsi" w:cstheme="minorHAnsi"/>
          <w:sz w:val="22"/>
          <w:szCs w:val="22"/>
        </w:rPr>
        <w:t>ego</w:t>
      </w:r>
      <w:r w:rsidRPr="00D02BD8">
        <w:rPr>
          <w:rFonts w:asciiTheme="minorHAnsi" w:hAnsiTheme="minorHAnsi" w:cstheme="minorHAnsi"/>
          <w:sz w:val="22"/>
          <w:szCs w:val="22"/>
        </w:rPr>
        <w:t xml:space="preserve"> </w:t>
      </w:r>
      <w:r w:rsidR="00213E4F">
        <w:rPr>
          <w:rFonts w:asciiTheme="minorHAnsi" w:hAnsiTheme="minorHAnsi" w:cstheme="minorHAnsi"/>
          <w:sz w:val="22"/>
          <w:szCs w:val="22"/>
        </w:rPr>
        <w:t xml:space="preserve">realizację zapisów umowy </w:t>
      </w:r>
      <w:r w:rsidR="00213E4F" w:rsidRPr="00885A89">
        <w:rPr>
          <w:rFonts w:asciiTheme="minorHAnsi" w:hAnsiTheme="minorHAnsi" w:cstheme="minorHAnsi"/>
          <w:sz w:val="22"/>
          <w:szCs w:val="22"/>
        </w:rPr>
        <w:t>oraz</w:t>
      </w:r>
      <w:r w:rsidR="009521B9" w:rsidRPr="00885A89">
        <w:rPr>
          <w:rFonts w:asciiTheme="minorHAnsi" w:hAnsiTheme="minorHAnsi" w:cstheme="minorHAnsi"/>
          <w:sz w:val="22"/>
          <w:szCs w:val="22"/>
        </w:rPr>
        <w:t xml:space="preserve"> </w:t>
      </w:r>
      <w:r w:rsidR="00650939" w:rsidRPr="00885A89">
        <w:rPr>
          <w:rFonts w:asciiTheme="minorHAnsi" w:hAnsiTheme="minorHAnsi" w:cstheme="minorHAnsi"/>
          <w:sz w:val="22"/>
          <w:szCs w:val="22"/>
        </w:rPr>
        <w:t>innych dokumentów określonych w umowie</w:t>
      </w:r>
      <w:r w:rsidR="009521B9" w:rsidRPr="00885A89">
        <w:rPr>
          <w:rFonts w:asciiTheme="minorHAnsi" w:hAnsiTheme="minorHAnsi" w:cstheme="minorHAnsi"/>
          <w:sz w:val="22"/>
          <w:szCs w:val="22"/>
        </w:rPr>
        <w:t>.</w:t>
      </w:r>
      <w:r w:rsidR="009521B9">
        <w:rPr>
          <w:rFonts w:asciiTheme="minorHAnsi" w:hAnsiTheme="minorHAnsi" w:cstheme="minorHAnsi"/>
          <w:sz w:val="22"/>
          <w:szCs w:val="22"/>
        </w:rPr>
        <w:t xml:space="preserve"> Wykaz dokumentów niezbędnych do przekazania przez Wykonawcę wspa</w:t>
      </w:r>
      <w:r w:rsidR="00213E4F">
        <w:rPr>
          <w:rFonts w:asciiTheme="minorHAnsi" w:hAnsiTheme="minorHAnsi" w:cstheme="minorHAnsi"/>
          <w:sz w:val="22"/>
          <w:szCs w:val="22"/>
        </w:rPr>
        <w:t>rcia wraz z protokołem będzie określany indywidualnie w umowie</w:t>
      </w:r>
      <w:r w:rsidR="00BA055D">
        <w:rPr>
          <w:rFonts w:asciiTheme="minorHAnsi" w:hAnsiTheme="minorHAnsi" w:cstheme="minorHAnsi"/>
          <w:sz w:val="22"/>
          <w:szCs w:val="22"/>
        </w:rPr>
        <w:t>,</w:t>
      </w:r>
      <w:r w:rsidR="00213E4F">
        <w:rPr>
          <w:rFonts w:asciiTheme="minorHAnsi" w:hAnsiTheme="minorHAnsi" w:cstheme="minorHAnsi"/>
          <w:sz w:val="22"/>
          <w:szCs w:val="22"/>
        </w:rPr>
        <w:t xml:space="preserve"> w zależności od charakteru przewidzianych działań</w:t>
      </w:r>
      <w:r w:rsidR="0032580E">
        <w:rPr>
          <w:rFonts w:asciiTheme="minorHAnsi" w:hAnsiTheme="minorHAnsi" w:cstheme="minorHAnsi"/>
          <w:sz w:val="22"/>
          <w:szCs w:val="22"/>
        </w:rPr>
        <w:t>.</w:t>
      </w:r>
      <w:r w:rsidR="00213E4F">
        <w:rPr>
          <w:rFonts w:asciiTheme="minorHAnsi" w:hAnsiTheme="minorHAnsi" w:cstheme="minorHAnsi"/>
          <w:sz w:val="22"/>
          <w:szCs w:val="22"/>
        </w:rPr>
        <w:t xml:space="preserve"> </w:t>
      </w:r>
      <w:r w:rsidR="0032580E" w:rsidRPr="0032580E">
        <w:rPr>
          <w:rFonts w:asciiTheme="minorHAnsi" w:hAnsiTheme="minorHAnsi" w:cstheme="minorHAnsi"/>
          <w:sz w:val="22"/>
          <w:szCs w:val="22"/>
          <w:u w:val="single"/>
        </w:rPr>
        <w:t>W</w:t>
      </w:r>
      <w:r w:rsidRPr="0032580E">
        <w:rPr>
          <w:rFonts w:asciiTheme="minorHAnsi" w:hAnsiTheme="minorHAnsi" w:cstheme="minorHAnsi"/>
          <w:sz w:val="22"/>
          <w:szCs w:val="22"/>
          <w:u w:val="single"/>
        </w:rPr>
        <w:t xml:space="preserve">zór protokołu stanowi załącznik nr. </w:t>
      </w:r>
      <w:r w:rsidR="00414F52" w:rsidRPr="0032580E">
        <w:rPr>
          <w:rFonts w:asciiTheme="minorHAnsi" w:hAnsiTheme="minorHAnsi" w:cstheme="minorHAnsi"/>
          <w:sz w:val="22"/>
          <w:szCs w:val="22"/>
          <w:u w:val="single"/>
        </w:rPr>
        <w:t>5</w:t>
      </w:r>
      <w:r w:rsidR="00213E4F" w:rsidRPr="0032580E">
        <w:rPr>
          <w:rFonts w:asciiTheme="minorHAnsi" w:hAnsiTheme="minorHAnsi" w:cstheme="minorHAnsi"/>
          <w:sz w:val="22"/>
          <w:szCs w:val="22"/>
          <w:u w:val="single"/>
        </w:rPr>
        <w:t xml:space="preserve"> do niniejszego regulaminu</w:t>
      </w:r>
    </w:p>
    <w:p w14:paraId="005EBDC8" w14:textId="386A1414" w:rsidR="00752689" w:rsidRDefault="00752689" w:rsidP="00752689">
      <w:pPr>
        <w:pStyle w:val="NormalnyWeb"/>
        <w:spacing w:line="360" w:lineRule="auto"/>
        <w:ind w:left="426" w:hanging="426"/>
        <w:rPr>
          <w:rFonts w:ascii="Calibri,Bold" w:hAnsi="Calibri,Bold"/>
          <w:b/>
          <w:bCs/>
        </w:rPr>
      </w:pPr>
      <w:r>
        <w:rPr>
          <w:rFonts w:ascii="Calibri,Bold" w:hAnsi="Calibri,Bold"/>
          <w:b/>
          <w:bCs/>
        </w:rPr>
        <w:t>V</w:t>
      </w:r>
      <w:r w:rsidR="001B5E17">
        <w:rPr>
          <w:rFonts w:ascii="Calibri,Bold" w:hAnsi="Calibri,Bold"/>
          <w:b/>
          <w:bCs/>
        </w:rPr>
        <w:t>I</w:t>
      </w:r>
      <w:r w:rsidRPr="00502BFD">
        <w:rPr>
          <w:rFonts w:ascii="Calibri,Bold" w:hAnsi="Calibri,Bold"/>
          <w:b/>
          <w:bCs/>
        </w:rPr>
        <w:t xml:space="preserve">. </w:t>
      </w:r>
      <w:r>
        <w:rPr>
          <w:rFonts w:ascii="Calibri,Bold" w:hAnsi="Calibri,Bold"/>
          <w:b/>
          <w:bCs/>
        </w:rPr>
        <w:t>Zapisy końcowe</w:t>
      </w:r>
    </w:p>
    <w:p w14:paraId="4DA341CD" w14:textId="77777777" w:rsidR="00752689" w:rsidRPr="00B64704" w:rsidRDefault="00752689" w:rsidP="00752689">
      <w:pPr>
        <w:pStyle w:val="NormalnyWeb"/>
        <w:numPr>
          <w:ilvl w:val="0"/>
          <w:numId w:val="10"/>
        </w:numPr>
        <w:spacing w:line="360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Wdrożenie mechanizmu zakupów interwencyjnych odbywa się przy zachowaniu zasad przejrzystości, gospodarności i celowości w ramach zamówień niezbędnych do zaspokojenia bieżących potrzeb pomocy materialnej przekazywanej na terytorium Ukrainy oraz wsparcia osób przybyłych do Polski w związku z konfliktem na Ukrainie.</w:t>
      </w:r>
    </w:p>
    <w:p w14:paraId="6C53D529" w14:textId="2BD7FDB7" w:rsidR="00752689" w:rsidRPr="00920664" w:rsidRDefault="00752689" w:rsidP="00920664">
      <w:pPr>
        <w:pStyle w:val="NormalnyWeb"/>
        <w:numPr>
          <w:ilvl w:val="0"/>
          <w:numId w:val="10"/>
        </w:numPr>
        <w:spacing w:line="360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Regulamin wraz z załącznikami może być aktualizowany w miarę potrzeb wynikających z realizacji działań.</w:t>
      </w:r>
    </w:p>
    <w:p w14:paraId="6725881E" w14:textId="77777777" w:rsidR="00752689" w:rsidRPr="00920664" w:rsidRDefault="00752689" w:rsidP="0092066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920664">
        <w:rPr>
          <w:rFonts w:ascii="Calibri" w:eastAsia="Calibri" w:hAnsi="Calibri" w:cs="Calibri"/>
          <w:color w:val="000000"/>
          <w:sz w:val="22"/>
          <w:szCs w:val="22"/>
        </w:rPr>
        <w:t>Załączniki do Regulaminu:</w:t>
      </w:r>
    </w:p>
    <w:p w14:paraId="25E3DB6A" w14:textId="533E5995" w:rsidR="00752689" w:rsidRDefault="00752689" w:rsidP="0092066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920664">
        <w:rPr>
          <w:rFonts w:ascii="Calibri" w:eastAsia="Calibri" w:hAnsi="Calibri" w:cs="Calibri"/>
          <w:color w:val="000000"/>
          <w:sz w:val="22"/>
          <w:szCs w:val="22"/>
        </w:rPr>
        <w:t xml:space="preserve">Załącznik nr.1 </w:t>
      </w:r>
      <w:r w:rsidR="0032580E">
        <w:rPr>
          <w:rFonts w:ascii="Calibri" w:eastAsia="Calibri" w:hAnsi="Calibri" w:cs="Calibri"/>
          <w:color w:val="000000"/>
          <w:sz w:val="22"/>
          <w:szCs w:val="22"/>
        </w:rPr>
        <w:t>–</w:t>
      </w:r>
      <w:r w:rsidRPr="00920664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32580E">
        <w:rPr>
          <w:rFonts w:ascii="Calibri" w:eastAsia="Calibri" w:hAnsi="Calibri" w:cs="Calibri"/>
          <w:color w:val="000000"/>
          <w:sz w:val="22"/>
          <w:szCs w:val="22"/>
        </w:rPr>
        <w:t>Zgłoszenie potrzeby wsparcia</w:t>
      </w:r>
      <w:r w:rsidR="00E50C4D"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7713D0F5" w14:textId="2D52D9CF" w:rsidR="00E87F39" w:rsidRDefault="00E87F39" w:rsidP="00E87F39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920664">
        <w:rPr>
          <w:rFonts w:ascii="Calibri" w:eastAsia="Calibri" w:hAnsi="Calibri" w:cs="Calibri"/>
          <w:color w:val="000000"/>
          <w:sz w:val="22"/>
          <w:szCs w:val="22"/>
        </w:rPr>
        <w:t xml:space="preserve">Załącznik nr.2 –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Oferta realizacji </w:t>
      </w:r>
      <w:r w:rsidR="0032580E">
        <w:rPr>
          <w:rFonts w:ascii="Calibri" w:eastAsia="Calibri" w:hAnsi="Calibri" w:cs="Calibri"/>
          <w:color w:val="000000"/>
          <w:sz w:val="22"/>
          <w:szCs w:val="22"/>
        </w:rPr>
        <w:t>usług/dostaw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  <w:r w:rsidRPr="00920664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04243C35" w14:textId="21D70348" w:rsidR="00414F52" w:rsidRPr="00414F52" w:rsidRDefault="00414F52" w:rsidP="00414F5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920664">
        <w:rPr>
          <w:rFonts w:ascii="Calibri" w:eastAsia="Calibri" w:hAnsi="Calibri" w:cs="Calibri"/>
          <w:color w:val="000000"/>
          <w:sz w:val="22"/>
          <w:szCs w:val="22"/>
        </w:rPr>
        <w:t>Załącznik nr.</w:t>
      </w:r>
      <w:r>
        <w:rPr>
          <w:rFonts w:ascii="Calibri" w:eastAsia="Calibri" w:hAnsi="Calibri" w:cs="Calibri"/>
          <w:color w:val="000000"/>
          <w:sz w:val="22"/>
          <w:szCs w:val="22"/>
        </w:rPr>
        <w:t>3</w:t>
      </w:r>
      <w:r w:rsidRPr="00920664">
        <w:rPr>
          <w:rFonts w:ascii="Calibri" w:eastAsia="Calibri" w:hAnsi="Calibri" w:cs="Calibri"/>
          <w:color w:val="000000"/>
          <w:sz w:val="22"/>
          <w:szCs w:val="22"/>
        </w:rPr>
        <w:t xml:space="preserve"> – </w:t>
      </w:r>
      <w:r w:rsidR="0032580E">
        <w:rPr>
          <w:rFonts w:ascii="Calibri" w:eastAsia="Calibri" w:hAnsi="Calibri" w:cs="Calibri"/>
          <w:color w:val="000000"/>
          <w:sz w:val="22"/>
          <w:szCs w:val="22"/>
        </w:rPr>
        <w:t>Zgłoszenie realizacji wsparcia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  <w:r w:rsidRPr="00920664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3165364B" w14:textId="7D9ABCD9" w:rsidR="00752689" w:rsidRPr="00920664" w:rsidRDefault="00752689" w:rsidP="0092066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920664">
        <w:rPr>
          <w:rFonts w:ascii="Calibri" w:eastAsia="Calibri" w:hAnsi="Calibri" w:cs="Calibri"/>
          <w:color w:val="000000"/>
          <w:sz w:val="22"/>
          <w:szCs w:val="22"/>
        </w:rPr>
        <w:t>Załącznik nr.</w:t>
      </w:r>
      <w:r w:rsidR="00414F52">
        <w:rPr>
          <w:rFonts w:ascii="Calibri" w:eastAsia="Calibri" w:hAnsi="Calibri" w:cs="Calibri"/>
          <w:color w:val="000000"/>
          <w:sz w:val="22"/>
          <w:szCs w:val="22"/>
        </w:rPr>
        <w:t>4</w:t>
      </w:r>
      <w:r w:rsidRPr="00920664">
        <w:rPr>
          <w:rFonts w:ascii="Calibri" w:eastAsia="Calibri" w:hAnsi="Calibri" w:cs="Calibri"/>
          <w:color w:val="000000"/>
          <w:sz w:val="22"/>
          <w:szCs w:val="22"/>
        </w:rPr>
        <w:t xml:space="preserve"> – Wzór umowy wykonani</w:t>
      </w:r>
      <w:r w:rsidR="0032580E">
        <w:rPr>
          <w:rFonts w:ascii="Calibri" w:eastAsia="Calibri" w:hAnsi="Calibri" w:cs="Calibri"/>
          <w:color w:val="000000"/>
          <w:sz w:val="22"/>
          <w:szCs w:val="22"/>
        </w:rPr>
        <w:t>a</w:t>
      </w:r>
      <w:r w:rsidRPr="00920664">
        <w:rPr>
          <w:rFonts w:ascii="Calibri" w:eastAsia="Calibri" w:hAnsi="Calibri" w:cs="Calibri"/>
          <w:color w:val="000000"/>
          <w:sz w:val="22"/>
          <w:szCs w:val="22"/>
        </w:rPr>
        <w:t xml:space="preserve"> zlecenia </w:t>
      </w:r>
    </w:p>
    <w:p w14:paraId="07C2C194" w14:textId="3AC6B98A" w:rsidR="007D58B8" w:rsidRPr="00E87F39" w:rsidRDefault="00752689" w:rsidP="0092066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426" w:hanging="426"/>
        <w:jc w:val="both"/>
        <w:rPr>
          <w:rFonts w:ascii="Calibri" w:eastAsia="Calibri" w:hAnsi="Calibri" w:cs="Calibri"/>
        </w:rPr>
      </w:pPr>
      <w:r w:rsidRPr="00920664">
        <w:rPr>
          <w:rFonts w:ascii="Calibri" w:eastAsia="Calibri" w:hAnsi="Calibri" w:cs="Calibri"/>
          <w:color w:val="000000"/>
          <w:sz w:val="22"/>
          <w:szCs w:val="22"/>
        </w:rPr>
        <w:t>Załącznik nr.</w:t>
      </w:r>
      <w:r w:rsidR="00414F52">
        <w:rPr>
          <w:rFonts w:ascii="Calibri" w:eastAsia="Calibri" w:hAnsi="Calibri" w:cs="Calibri"/>
          <w:color w:val="000000"/>
          <w:sz w:val="22"/>
          <w:szCs w:val="22"/>
        </w:rPr>
        <w:t>5</w:t>
      </w:r>
      <w:r w:rsidRPr="00920664">
        <w:rPr>
          <w:rFonts w:ascii="Calibri" w:eastAsia="Calibri" w:hAnsi="Calibri" w:cs="Calibri"/>
          <w:color w:val="000000"/>
          <w:sz w:val="22"/>
          <w:szCs w:val="22"/>
        </w:rPr>
        <w:t xml:space="preserve"> – Wzór protokołu przekazania wsparcia </w:t>
      </w:r>
    </w:p>
    <w:p w14:paraId="0B7F3067" w14:textId="25C7FB81" w:rsidR="00E87F39" w:rsidRPr="00920664" w:rsidRDefault="00E87F39" w:rsidP="00E87F39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426"/>
        <w:jc w:val="both"/>
        <w:rPr>
          <w:rFonts w:ascii="Calibri" w:eastAsia="Calibri" w:hAnsi="Calibri" w:cs="Calibri"/>
        </w:rPr>
      </w:pPr>
    </w:p>
    <w:sectPr w:rsidR="00E87F39" w:rsidRPr="00920664" w:rsidSect="00E802B1">
      <w:headerReference w:type="default" r:id="rId12"/>
      <w:footerReference w:type="default" r:id="rId1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C5D7E9" w14:textId="77777777" w:rsidR="00114FF0" w:rsidRDefault="00114FF0" w:rsidP="00C14177">
      <w:r>
        <w:separator/>
      </w:r>
    </w:p>
  </w:endnote>
  <w:endnote w:type="continuationSeparator" w:id="0">
    <w:p w14:paraId="693DF9C1" w14:textId="77777777" w:rsidR="00114FF0" w:rsidRDefault="00114FF0" w:rsidP="00C141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,Bold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7F97B" w14:textId="239FD2B1" w:rsidR="00C14177" w:rsidRDefault="00C14177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5629DA0" wp14:editId="51FB1605">
              <wp:simplePos x="0" y="0"/>
              <wp:positionH relativeFrom="column">
                <wp:posOffset>-203200</wp:posOffset>
              </wp:positionH>
              <wp:positionV relativeFrom="paragraph">
                <wp:posOffset>111125</wp:posOffset>
              </wp:positionV>
              <wp:extent cx="6381750" cy="571500"/>
              <wp:effectExtent l="0" t="0" r="0" b="0"/>
              <wp:wrapSquare wrapText="bothSides"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1750" cy="571500"/>
                        <a:chOff x="0" y="0"/>
                        <a:chExt cx="6381750" cy="571500"/>
                      </a:xfrm>
                    </wpg:grpSpPr>
                    <pic:pic xmlns:pic="http://schemas.openxmlformats.org/drawingml/2006/picture">
                      <pic:nvPicPr>
                        <pic:cNvPr id="8" name="Obraz 8" descr="C:\Users\Lenovo\Desktop\Logotypy partnerów\ARMZ logo_chrzanow - mono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Obraz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91200" y="0"/>
                          <a:ext cx="5905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0" name="Obraz 10" descr="C:\Users\Lenovo\Desktop\Logotypy partnerów\frdl mistia-grey.pn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24325" y="0"/>
                          <a:ext cx="13049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Obraz 11" descr="C:\Users\Lenovo\Desktop\Logotypy partnerów\Fundacja_GAP_logo_cz-b.PN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95575" y="47625"/>
                          <a:ext cx="11239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Obraz 12" descr="C:\Users\Lenovo\Desktop\Logotypy partnerów\BIS skala szarosci.pn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04925" y="38100"/>
                          <a:ext cx="10382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11F2851" id="Grupa 4" o:spid="_x0000_s1026" style="position:absolute;margin-left:-16pt;margin-top:8.75pt;width:502.5pt;height:45pt;z-index:251661312" coordsize="63817,5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/AiLDwQAAHYUAAAOAAAAZHJzL2Uyb0RvYy54bWzsWN1u4jgUvl9p38HK&#10;PZCEhAAqHTHQopE6M2hm52aEVBnjBE8T27INlK72qfYR9sX22EloKdVsy660ouoFwX9xvvP5fD7H&#10;Pnt3W+RoTZVmgg+8oOl7iHIiFoxnA+/bb5eNroe0wXyBc8HpwNtS7b07//WXs43s01AsRb6gCsEk&#10;XPc3cuAtjZH9VkuTJS2wbgpJOXSmQhXYQFVlrYXCG5i9yFuh73daG6EWUglCtYbWcdnpnbv505QS&#10;8zlNNTUoH3iAzbincs+5fbbOz3A/U1guGalg4CNQFJhx+OhuqjE2GK0UO5iqYEQJLVLTJKJoiTRl&#10;hDobwJrAf2TNRImVdLZk/U0mdzQBtY94Onpa8mk9VYgtBl7kIY4LWKKJWkmMIkvNRmZ9GDFR8quc&#10;qqohK2vW2ttUFfYf7EC3jtTtjlR6axCBxk67GyQxcE+gL06C2K9YJ0tYmoPXyPLi5y+26s+2LLod&#10;GMlIH34VR1A64OiffQneMitFvWqS4llzFFjdrGQDllNiw+YsZ2brXBMWzoLi6ykjU1VW7ukGXZR0&#10;f54rfIeguqCagGeO+rNvGgQ1u6JcrMVsTPWNEXJ2JTJhtnKLJFaGU/XXn5vZ8MvH7yiHjmuyVHeY&#10;iw1qoEJw0fwhM7uAFoD9ZokAW4auBLnRiIvREvOMDrUEjYBy7ejW/nBX3YM/z5m8ZHlu19yWK6IA&#10;9SN/fILr0tfHgqwKyk0pXkVz4ExwvWRSe0j1aTGn4IvqwyIAh4GNw4BDSsW4ceoCn7rSxn7depfT&#10;1+9hd+j7vfB9YxT7o0bkJxeNYS9KGol/kUR+1A1GwegP+3YQ9Veagvk4H0tWQYfWA/BPiqnadkqZ&#10;OrmjNXabiiXOAar/HURosgxZrFqRL0AyjIOyUdSQpS2mQGTVDoN3HY71e6LtkmgQH5pvPooFsIFX&#10;RjgyniO+pBv4tfaiTicJY7fOtYTAIZQ2EyoKZAtAPOB0k+M1WFFaVg+xmLmwy+8syfleA5hgWxx6&#10;i7cqAvzSC6FwMtrs7Wuzd9pKCt+U5LasZyspTnoB5BYeOgxmcc+Paz3dxzLw/VqMtVheqqdXoZsA&#10;OHsY1Gz9iKiWqkWOCqYNw41M0W1T8hMPZu03Cb5MglEQRm0IVk9IMGj7Uc922XwyihOr1DJQ/VsN&#10;lhHsQZB7TTEtgIRqT5tQP0Kblys4ypEf+HoynF6XmeddY96cfpqcdpCE089bugl5/bODZNjpxXFS&#10;KjRKOmViWebl9tQXBGG7V0fKKOxWA/6DSPm6VQrJ2p5KoX6ESt9/+Ir0Dc4x0ncY7hsIO/0Yanf8&#10;twPhCxS6C5QQJ+EOpr52qe9lAr/dDXdx9H87G7pbHLjccofn6iLO3p49rEP54XXh+d8AAAD//wMA&#10;UEsDBBQABgAIAAAAIQBcoUd+2gAAADEDAAAZAAAAZHJzL19yZWxzL2Uyb0RvYy54bWwucmVsc7zS&#10;wUoDMRAG4LvgO4S5u9ndtiKl2V5E6FXqAwzJbDa4mYQkin17AyJYKOttj5lh/v875HD88rP4pJRd&#10;YAVd04Ig1sE4tgrezi8PTyByQTY4ByYFF8pwHO7vDq80Y6lHeXIxi5rCWcFUStxLmfVEHnMTInHd&#10;jCF5LPWZrIyo39GS7Nv2Uaa/GTBcZYqTUZBOZgPifIm1+f/sMI5O03PQH5643KiQztfuGojJUlHg&#10;yTj8GW6ayBbkbUO/jqFfMnTrGLolw24dw27JsF3HsP01yKuPPnwDAAD//wMAUEsDBBQABgAIAAAA&#10;IQCx43ih3wAAAAoBAAAPAAAAZHJzL2Rvd25yZXYueG1sTI9BS8NAEIXvgv9hGcFbu0lDrcZsSinq&#10;qQi2gnibJtMkNDsbstsk/feOJz3Oe48338vWk23VQL1vHBuI5xEo4sKVDVcGPg+vs0dQPiCX2Dom&#10;A1fysM5vbzJMSzfyBw37UCkpYZ+igTqELtXaFzVZ9HPXEYt3cr3FIGdf6bLHUcptqxdR9KAtNiwf&#10;auxoW1Nx3l+sgbcRx00Svwy782l7/T4s3792MRlzfzdtnkEFmsJfGH7xBR1yYTq6C5detQZmyUK2&#10;BDFWS1ASeFolIhxFiETReab/T8h/AAAA//8DAFBLAwQKAAAAAAAAACEAqQWO5lgtAABYLQAAFAAA&#10;AGRycy9tZWRpYS9pbWFnZTQucG5niVBORw0KGgoAAAANSUhEUgAAARUAAABpCAYAAAAUebfsAAAA&#10;AXNSR0IArs4c6QAAAARnQU1BAACxjwv8YQUAAAAJcEhZcwAAIdUAACHVAQSctJ0AACztSURBVHhe&#10;7Z2HtxTF9ra//+R3gxFRVBRRkSRBchIkqWAgCyJZDCA5qmQVEOWQJOg1gGQERBFUFFAQvQbMCpjD&#10;Tf31U9N7Tk1PVU/PTB8OZ6h3rb3gdFdX93RXvVW1a4f/5zk4ODgkCEcqDg4OicKRioODQ6JwpOLg&#10;4JAoHKk4ODgkCkcqDg4OicKRioODQ6JwpOLg4JAoHKk4ODgkCkcqDg4OicKRioODQ6JwpOLg4JAo&#10;SpZU/vWvf3n73njDe/yxx7zRo+71Bg4YkCHDhw71Nm3c6P33v/8NrijH7l27vGH3DPH69+3rrV71&#10;jPfvf/87OBMPb+7f740cPtzr17uP99SSJd6ff/4ZnMmN//znP97evXu9h2fO9O7q19+787bbVT0P&#10;3He//yyrvM8//zwoWbHYvGmTN3Xy5CzZtXOnOv/++++rv7du2aL+1nH8+HF1bsP6DcERT5VbMG++&#10;+n0mPPfss+qa7779NjjieTOnz0jfF5k+bZq3rKzM++yzz4ISdvCeuGbp008HR+z48ccfvZUrVnhD&#10;/W/O+x404C5v4RNPeF9//XVQIhtffvmlqv/lDS8HRzLBN39k5sPewzNmeH/88Udw9OxAyZHKN998&#10;402ZNNmrfcWV3t//7y+Rcs5f/upNmjAxuDKFVStXeuf+9W8Z5UYMG+7973//C0pEY+PLL3sXnHNu&#10;xvW977gzi5holHcPHOTVurym17jh9d7TS57y1q1d5/+/oXou/XpdqPv2nj29dw4cCGqqGIx54AF1&#10;v4vOv8C7uNpFaZk7e7Y6/9KLL6rz4x96SP2tY79PqpwbOXxEcMRT5Tg2Ydx447sc0LefOn/0yJHg&#10;iKfuzbGLL6ym7n3hueepv3kHo0aM9H777begZDYmjBunynLNxx9/HBzNxratW72rgrZy/t/P8S6t&#10;fnH5ff172kjpnXfeUWUYsEzYsH69Oo+88PzzwdGzAyVDKsw4li0t8y69+JL0x4wj5/3t794nn3yi&#10;6vj999+NZEQnP3zokCoTBUZhCCJ8PbLzlVeCUp7366+/ejc0bmwsF1fO9zvWlEmT1IysIiCksmXz&#10;Zu/nn39Oi8y6CiUVCBsCDSOKVE6dPKnu/d1336nnaXFDM3W81x13GGc+lL38khppcoZgTNi3b59X&#10;zb8Hz0QZyIdZxalTpxQp8C3XrV0blM5EFKlAml063aTO8wwd27ePPSiVAkqCVGgId981MHKEjxIa&#10;Kjj+2XHjeeTF519QZaLAyGm6FnnqySeDUp63/sWXjGUKEToWZJg0hFRe3b07OJKJQkkFgciZIeiI&#10;IpUwcbJcEWJ58YXs78KSk3MPjRnjXXHZZd5l/kDz008/BWdToJO3b9NWlWOJbEIUYUeRyrv+Odpi&#10;pxtv9G7p3l2RFkviswVVnlT48H3u7KU+cKFy8N13VV2ni1QYqU1lCpWh99yT+EhYUaSCrglSYZlx&#10;8ODB4Gx+pAJkedGnV6/gSAqUbeLPMFgi/fOf//TGjU3dd4n2/gGzU57jumuujSQPG6JIZcjge9S5&#10;fzz3XPo9DbrrruBs6aPKk8r4h1Jr50LljttuS3fIYx98YCyDnMmkwqi4ds2aoPZkIKTSuVMn1eER&#10;yEt0Q4WSCstAlKA887W1a3tffPGFOp8vqZz4/nt1DgLRwayT43f0vE39ffTIUaUrYSmj18NzUG5g&#10;/wHBkfxgIxV0ZTz3NVfVVu2BWfQ1ta5SJHe6lOyVjSpNKq+/9roabfi4UcIHrXdtHa/BdXXT0rRR&#10;I2/q5Clq/S2oSFJ5ctGioFR8UuG56QxxlM5X+w0XXU1SEFK5+spa6XfGkkM6ZjGkAonfP/o+9Xfr&#10;Fi29n3/6OW9S+fGHH9S56+vVD46kcHO3bur49u3b1d/cq+tNndWxrcEyF2zftk0dGzxwUHAkP9hI&#10;hR0fjrNTJZg+dao6Rns7G1BlSQUFXYe27dTHssmN7dqrrVE6O40rLGFUJKnMnT0nKJWbVNjteGz+&#10;fKUHkGels7HFHKU3WrViZXCH4iGkwva66Z2tfymlFzKRCgpQztlIBUAUzCY4dluPnmqHjP/HJZU3&#10;9u5V57p37Roc8bz3Dh/2zv3b35QOg87ONjwiupPuXboEJVNleZcQpcmsIBdMpIJu68rLa6rjfXv1&#10;Tt+/952p38ZOnz6IlSqqLKnQqKI62LQpU42NMQpnAqmwBbpr566gZCZo/BPHjTdeh/S85dagZPHI&#10;pVN5bc9r6nz/Pn2DI+VYvmyZOjdz+vTgSDapAEizVfMW6jhLFP6NQyq8hztvv12dW6zNAEf5JMYx&#10;m0A277/3nirLMq5enetUG2LWki/efvttVadOKs+seibrnmFZXlYWlC5dVFlSue/e0caPhmDYVgjO&#10;BFIZ++CDQSkz2NJFj2C6lm3UpAytcpGKjMqQAYZtMov56KOPvDpXX6M68FtvvaWOAROpAPQMlJff&#10;kItUvvrqK29ooAjlPfzyyy/q+LfffqtmeBddcKH3wdEPvJMnTmTIuLFj1TXYHAmeXbdOkQq7Q8y8&#10;dFsidD0olQ8fOhwcSZkCUIbfOmPadFXfzBkz1DlmzkKQLA3D98e4j3M3NG5iNQAsFVRZUrm+fn31&#10;kcJCx0KJVwjOBFJ558A7QSk7Hnk4tW4PCx35i4SUgblIBbzwj+cVqaDXatmsudepw42qU3Pd2AfH&#10;ZCyXbKQC2AWqcVF1dd5EKq2aN/dat2jhNbm+kVft/PPVMZYtnwb2RWDunDnqOKYFJmCDwizwkmoX&#10;KQICPN+sRx5V7w1yYSeoe5euXpuWLZX9CvWxfAEsWzp37OQ1btDQa9uylbqGHSyx7t3z6quqjkYN&#10;GhgtqCHGutfWUXWa3kEpoUqSCnYK0uDCwloWM/FcgpY+PK0+E0jlxPcnglJ2YKFpuhb54OjRoFRx&#10;eOLxx5UuIpfl7v59+7xet9/hXXtVba/2lVcqYnlu3bMZhAJYplDf29rsRQezHXRkOlF06dRJXSPS&#10;uWNHb8jgwYrM9G/Hcqhv796qzAF/WWIDs0DKsNWrg2caPnSY17BePa9WzSu8uj650I70GRgzoonj&#10;x3v1r6urFOe33drDO6RtiTNjoe6Vy5cHR7KxYtlyVYaleSmjSpLKP/0pdpQ+JY4w0tBAmPYKqgqp&#10;yM6LSZIilXzBsiBM0lUNEAizjCjFLeeq+u+saFRJUonq/PkK0/cDwWgcVS+jYy6w5jZdi8ybMzco&#10;VZqk4uAgOOtJBZF18xeff6FmMKYyeNjmwqeffmq8FoFIBI5UHEoZjlR8uWfQ3apeli/sBJjKdGjb&#10;NnJaDPAhMV2LbNq4KSjlSMWhtOFIxRfdxP2mGzsay6DDIeaGDZ/5sxSMm0zXYhkr5ujAkYpDKeOs&#10;JhWIAjNt3W5g0RNPGMsikMOC+fPTthEA5d7rr72mDKlM1yBY9uq7IY5UHEoZJUcqw4YMUYF1cknZ&#10;0jJllRte0mDjUqN6ymbCJldcepl3e4+eanuzZbNmVj2MCFusOhypOJQyKpxUmAXoI3sSiCIVLBeL&#10;xZzZs411FyJtW7XKsNQEjlQcShkVRirMABYvXKTcvjFUwxuVmLFJoKJJBVN3jLhM9ecjWFy+F/ia&#10;6HCk4lDKqDBSWbZ0aZaBGqbYWLMWiyhSef4f/whKFQdMuZs3vcF4jzhy0QUXWB3Vokjl5ImTQSk7&#10;okiFd+PgUJmoMFJp3rSpsdHPfvTRoEThIIao+JiE5a033wxKFY/vv//eu/Xmm433iRIC9Ly2Z09Q&#10;SzZeXr/BeB0Oeia/kTCY8Zmux6GOd5M0UDKfPHlSzboOHTqkIt7rimcTmO0ReY3QikRZy/W78Fim&#10;/g98UjSFx+T8qZOn0sL2fy788MMPyisZc3oCottMAqhLrztu/QL8gnjvtvp5V+H6TY6fLJM5F46L&#10;Q73UzzlZSvM+VdmEVQtJoMJIpbql05vibxQC/DjCdRNs2PZhCwUfccXy5d51mietTVjm3T96tArQ&#10;HIXf/EZjmgXNmZWKVJ8LPJNp63vsmDFBieTw9ltvK2KVSPYIVsgd23fwXjE4xqE/mzplSjpCvci1&#10;ta9WaUdMhLG8bJl32SU10mXxv8HRTzeHb9emTUZ9NWtcqryVIbswjhw5omL36m0Qp8e2rVorf54w&#10;JPK+LjimduvcRc0KowgUQlFBtP5idxSEEMP1X3nZ5SpQla5vxKubc2Ev+0cfeUQdR4UghCP+X/fc&#10;nbKxOpNQYaRic/hLilRocHim4hWKd+mD99+vRqaKwp/+yLJ502bv3pGjlOMbnQa7FCLI4XzGkka8&#10;X+OAsuSZobM1bdRYXZ8PIf7gj1w0Sn57o/oNvPlz52YphIsFflEXnne+Wsbe2K6dcvefM2uWd/fA&#10;gam0Gb58+OGHQenUDJKGz3cmYhzfZJ7/jR647740yXS56aaMQEUH3j6gSIqZJwMF92jWuInyEn5T&#10;m3UKqVDn9KnT1DY9fxOkSe/0O3fu9C6uVk09c/u2bb0Z06er2TFOj5gEsFMXto4WUiH6HHl6pk2d&#10;qhwUISXqGTZkqPXdrghixyA4GZogpHKFTySqfp90ZVDRY9eaSOXlDRu88/z3c5VPtJ9+8mlw1JFK&#10;hiRFKg4VC0Io1Kh+sRrhCboUJjyWNFu3ZEbEJ9Ib3/jW7jdnLcNOnDihCCXVBspTZsgoTOIwAUsD&#10;PSg2EFL5JMjhQ5nrfTKFJHAwBXivQ2aUIw5u+JmxJ+I3QWK6t7SQCh1YB8s3wi1wjk2HMKi/WZOm&#10;6hka1quv/tVJViCkwgAk4BizLd4v/wdhUmEpyIyJdCySxE1QkqTC6MCHZU1n8tpMmlQYKZgtRI3m&#10;PFMSAXC4F78tn5lDRYDfUlnPQNQ2vtd992ZHizcB+x5mAijjbcs/Mv7RLpgByDSekAHcx5ZkTBAm&#10;FUCkO44R2hFgf8TffXv3sdZFAHLKDB5UHpvWRiqATIyQxTVXXZU1W3llxytqJkMUutXPrFZ13H/v&#10;6OBsOUykAvib6wnDAXRSgZQhNM5DkGGUDKmwvHhm5UoVQpCAw6wL8ZVhTcmSgGx/xLPggxZLKjQ6&#10;tocxZiMAECNQrZo11XS/x823qCmtvn3KVL11y5YqrkfvO3upCGRx8Ye/ziflA0ubNi1bqW1wljZ1&#10;/KUJehp+F3FDoho94Py2rdu8yRMnKVuXOOk5dRBICP8hYprSoFD4osthe5slxJbNW9IKTxXfY8IE&#10;Ff2MiGP5Lp9yQbbU4+arkSj2/fr0CY6YgdEg5Zg1gIPvHkwvSwb06+e95h83/Q4hFYI4oZd5ZccO&#10;1cYgMWYogHS2lDGRgwCFLUu6+nWuSw9AUaTCN23Xuo3q3ETmF3CcTAxcxy4fxIFRJDMhZmU6hFSa&#10;XH+9enaUwOxS8puvrlUr/RxCKhhVSszewYPuNr6PKk8qfDSUb0TN4odECS+fQDS2KPe5SOUXf739&#10;8IyZ3uU1yhV3NuFeTLXRrfB//RwklEthygdmFEAxqF9rE6KNEUjbRC4ckwjxIpf4DV46TxSY6t/W&#10;o4dqZPr1JoHwFj2xUBFr+Bz6gyTAbyHsId9QRlHAjFQIXkSSeZHJj2cgbGMUIEfKbfUJUrDp5Y0Z&#10;bg6kfg13cCEV3pF6T/73ZhmjB0Xq1qWLKhOVTZLfwECIYliUxlGkAgg4znn9W7I04f5kO5AZjETL&#10;e2zBAvW3QEgFST+//39Icf1L64NS5aTCwEh7vuDc8zJ8xnRUaVIhwC/pGeSlFCtRpMI0FqWj6bpC&#10;xJZ5Dhw7diwdUzQf4WOjXAtvOTKim0ihZUS0dkYodkQYqcPXFSJ0lqSitbNTwm9973C58R7PS6pV&#10;lkTM6LjnmtWr1TlJ7sXMMgrMRigX3in5/bffVR5qEqRz33N9QqNOgZAK7577o9Ble1tHnyCpnC1w&#10;OGCArH5hNdVxhQxykYqk+JCkcwCFMcfQBUkc2j179qhjhI3Ul0pCKhAZz86M5hy/rZB1QIeQCvmV&#10;JA5vj1tuMaoXqiypbNq40bo1XKjYSIVGZrM9KVRIe2kCPj+X17jUeE1cYYqqgwx4pnKIqaOzjLmr&#10;f2oETFLwlk4C0mlmWeyKJE6ukAphICED8g+Zto0BSzY6FDMgbIBsWP1MKio9szGBSacSBjtTlBlz&#10;/wPBkWxIapGet5ZnHogiFdEDXXrxxcoUALCNnWvWrqdjDetUnn4qZfyoK6yBrlPhHbJtz9/MgMKz&#10;4ypJKhiRsWXIgycpJlJR94qxtMpXTKTCDIWGbSqfj0C2+g7H4oULjeUQWfMLmLkwopvKFitJkcq7&#10;/qjM9B5XA4mMpyNMKjT6W7t3V8dYAoVnZ8xySGfBebZrBZST3RtBOqdPl/KcPnFIBWttvku18873&#10;9r7+enC0HOhTGtStp8hPJxAbqTAbldxEYx4oz3LwRBA3h+1zye0jIjl+0EnJOwiTCoTBc0BWHx4r&#10;3y3SSQWw9ESnxvOyA6ejypEKL4H4rTx00hImFTocSjNT2WIlTCooZInKbiqbrzDa0kgF+ZAKDYSG&#10;YipbrCRFKoBsezwnjZ93ieHYXr/DMytjO5f76W4RbMFedUVKP4WCmxQYEAT6FjHWIx2HHvGfrH0o&#10;Tqmf2Sqdhe1ZyhJ8WxCHVAA7QCxDIRaIACUqke6JESyZHgnKpY/8QirMHAgbym96bP4Cr1GDhup4&#10;u9at07NNdgXpG9zD5MvGbKz2lbXUeVQHIEwqYN3adeoY9jOCMKkAtr4Z3HlHemaDKkcqGBfxwDah&#10;oaHJHj1qlPogrJPZczeVDUuYVFijm8rpghKPhoAiFOvOuEuyMKmglDWV04Udl0ED7lIKRXYqbDOo&#10;FjfckNbag7ikwuwG2wNTOREIi07E2rpf7z7KQM5UziRJkgoj7bKlZUZFNrscWACH1/vsunXr3DmL&#10;NOlkKNU/+zRzR+zo0aNKsa+X5/9sC9OBBXFJBbIgWj4KbalPhM6J8VnYZUBIJSzoqCaOn5CxfF3/&#10;Ymr5xCwlPBsTEC2fMpJS1UQqtB2MHvmtQhYmUgGQM+8P4znJNlClSIVt48suMYdURBhptm/dlrXG&#10;+/WXXxUZMWU2XSeik0qutSkJvJmShj/e9999p8zhedGm60R0UmEqy26FqRzCkmjdmrVZtggQAlvE&#10;ujIVH5133ylX2oG4pPLIzJnGMiID+vXPSFMBaIAoLfWkWzZJklQEf/z+hz/a7/GeenKJ9+SixWr0&#10;z6UQxgiMGQpBr+gUH/uzGBtoS7zPsqVLvaeXLFHLrXD7Yom8c8crsX1yIDuWQMxcyGO9bevWrBmj&#10;4CP/WalbBEMz/IVM/kqYMVAmymSBgYMyvDN+B22Kv8MzGwiS47gVAJ6Pv/XcRwJMGjgnDqOYH6Cb&#10;IS3tmYYsUlkTGPGYhEady8t41YoVWaOULjqpLCsrM5ZB6lx9dWSWfD4WU1TTtSI6qUBOpjIII4Ck&#10;w7SBD02jR4dgUjLGIRUaelSEOOxhbKMfYI2dayeuIkjFwSEfZJEKGd5MjRXZvi2VST8KdHZGW9P1&#10;iE4qYuATFmYgO1/JNEs2gXuZ7DVEdFIZPXKUsQySRAyWOKQiScFNZTAeDM+STHhz3/7I2aAjFYfK&#10;Rgap0EnF1yEsrP+iRlEdTNVsnUdIhbpsuoI2/nqVZ4kDpn+mOhAhFeoSR7ewMCPSdSOFIg6pyFap&#10;SUzbmTbc0q2bsQ7EkYpDZSODVBgp0ReYGisZ9eMCBRvad1M9QiqY4dv0KSjH4gIlGMZMpnqEVP7j&#10;/y5M7k1lMINOAnFIhd0U03kUsxhPxQUeyaZ6EEcqDpWNLFKpabHhwAAnH7ANaapHSAVFn80O5tGH&#10;H1Fl4gBlGm7hpnqEVChjs03J93fZEIdUIEvTeXYZbAZjJqxaudJYD+JIxaGykUEqLANsOyQD+w8I&#10;SuUG2m+b6bmQClp820zlwQiLyDDYQWIP31RPeqbi/y6SbpvKEEMjCcQhFQIPmc6jQ8onFgvOlKZ6&#10;EEcqDpWNLJ0KHpmmxopHspgp5wKKT1MdiK6oxarQVKZxg4axlJYAc2hTHYiuqJWgPmHBviafWYIN&#10;cUhFnO5MgjFUHPCNOt1oD8rtSMWhspFBKmCMIUyjyOxZs4JSdqArwcjHdD2ikwrOYaYyyNrA/DsK&#10;6G7wHDZdj+ikMm7sQ8YyyOML7I6HcRGHVD48dsyqwCambxxy27F9u3K2M9WBOFJxqGxkkQqGP7aG&#10;jyt2VLT63379TVmAmq4V0UkFy0dTGYSlESbhNvzrzz+94UOHGa8V0UllV8QuEUpljKNsYKfqjTfe&#10;ULFUeT8mr9E4pMIyjPgnpjLICP/3mOoWQEpRBnyIIxWHykYWqbDssG0rI6z/Rw4frozFZIsZ/Qhb&#10;olGzBhGdVLDCjYplgiIXPQQWtALp4PiWmK7RRScVfpf4cpgEHRAuA19/9VVwRepe7xw4kHbHl7L4&#10;sYQtSuOQCohK4o507dxF+YzoW+r4kxCEyaZE18WRikNlI4tUwAvP2/UUIpALPixEYrNtH5tEJxWw&#10;8PHc/jgXnHuu16xJE6XvYaS2zaTCopMKiNL1iGBYhk0O92JXyXavKZMnB7WmEJdUIIhwpPmwcE8s&#10;b7t06qT8YnK52euSFKngNIgPDxHd4uB3f2DBh2b61KlWux+eDQ9mXaZMmqz8WAjkHQb1EK+E9hgF&#10;4pxQ16fab7+lW3f1/ELOKMLH+W3PFEMWcJw6iOkiwGWAOjZv3BQcSQ006PEIW3FL9+7qGgYeAc88&#10;Y9q09O8ziQQPe2bVqozjU/02hVOlDNY2sASmPP/mAi4IDMwEZ8frm9k99lJRbhZSv/wufhPvASE2&#10;cS4YSYUfRYoDU6MtVsKkwnYvqUFNZYuVMKnwciSuabFCZ9cRl1QAjTKX31KhkhSpSBSz5WVlwZFo&#10;EGaU8hCibSlpy1eEoDAPu/eLuQAzVpM/DGCWTJQ66tB9a2T3UUiFSG38zWzVFBEQC27OPzSmPHId&#10;7YdjZU8vDY4Qu3dGeqARssfOSMwgWL42athQbWwgnKMMv0+O4c0NCAHBuQzx6x4y+B7vvxZiZsbd&#10;vEkqpxa/20ZAHIfcJLUKz6zHECKkAkaqJoh/2trVa9Tf3FOu04N22WAkFXDq5MmiMvTZJEwqgNQD&#10;BPcxlS9GwqQCaFBRy6C40tVnbR2MuKZyfEwJ8iygodtsVoqVyiAVyBqvbX4rgjeyvnwTCKmQ4oPO&#10;h7DcZGnHrJdrn/JnBwLdBolIdCZ9E+1JfnscUkFYvoYdE+OQCoMDRIINFiEd6Gzvv/e+mgWQNE3A&#10;+xCBAHiWr778Mn1MnklI5dVdu9RvQ2dGeEqO2WYhHOc8gxLva8f2HcGZTIihJSTGjAgjUe6N3xpO&#10;nsz8bU6eFUYqAAe2Vs2bpytMQpgim4CnZj4u/nHERCrg+GfH0x+vUFm7JvXCAaOCTZ9EFHY+ZhiM&#10;RCq62l+yrylGKoNUcJWggZP3hlw7jM7ieatDSMXkrk/AdDorgazFYTNs2Dh3dmayNbyQSV8h5+OS&#10;CgKx6d8lDqngoczf4VlqFBiYeZZvtdg7AiEVPfbtvDkpa2lIwYTbgsDhpDZR77xHjywCJ64t7xLR&#10;Q2DqMBG0oEJJBaADIMp8rpAGYbGVX7ViZVBzNr7yRy1icpquixJerul4eDqtAwO9fn365r0MIUcy&#10;gY31DxnlbU3kMBuog05bo3p147X5CqNS3NAAuZAPqUhU+R07dvijYsq/6d6RI4Oz5YgiFTB8yFB1&#10;frU/sgIhFYiGuK/o7qSTMPKS0YEOi10T18UhlS43dU5vRJDUS87HIRXCghBfByJbsWx5RrwXG/Il&#10;lZHDhqtjhJgIg6iFtHVmGWoZ5NdNojFi0uhY8uQSVQcbKoWgwklFQAAZQuXJx7IJH59OxwfG/Fw/&#10;xxQ2ly0GowdxRHEq1K81CaEOCRdAUitYWT/XslkzRYhRoEFt96eTnTp0sBKTCGtT/ITCCdBReoXv&#10;rQuNLxcIXEQDiKpHhIbEtr7Jm5wwh0khLqmgH4CYG9atp74dCkCWMiwTwrqLXKSyOiCkSRNSvl9C&#10;KkRSI4YL55gRclyi8k94aJwK4MX/45BK/779vI8+/Mi78vLL1XOjCwJxdSoosMVOiLY+c9p075uv&#10;vw7OZiMOqfD8xCIiqBOzvEv9fqNnMRBItgZixIAnFy9Wf/MudBDxjuMYWxaC00YqgpMnTipFo3oJ&#10;gwap9AVECGcXhxSWuuKIIDSksoSMIJp8k0mTyGnRwoVKcYWmvXuXLir83uSJE1WqDH2kYG1LxCzW&#10;8yjTfvZHsnxAnFQaDLFjiS7HvYj8xvM/t+7ZjHi0AgmibBOcM8NK2igwEhLQ6L57R6vfCwkT/Bjb&#10;H8IhkspDOgnTV8ItEumdZQc5f5NEXFKRcnrCK2nU4dzQuUjl2SDEogSE1kkFEAmP88xm6Xyk8kBf&#10;lS+pAGygiCBIOXJCxyUVQMAo2r04sqJItu2SxSEVXW5o1Njbb8i1xJIQokbZKul9aZM8A8f1XENC&#10;uFE2ZVE47aTiUI4O/tpaXrZJkpw5nG7EIRX8riSxOtbREvxZEobhb6UTfy5SGR9YPRNhDoRJhSyI&#10;hPukDLOM1/bsUccLIRWAiQHkxM7MQp+gOR+HVATYT02fNk09C8nnTINmHFLZ4A9OYu5wdxCCMgwG&#10;Zc6za6MH2pYNDgKWCebPnaeOMYsvBI5UKgnMyKIUy507dopUhp3piEMqcWL+YjUtiCIVpvt4kmO1&#10;LeE0w6QCmKGyVNWdTgslFUAmSeqTrd98SAVQPwnWKEeIxzDikAo6FdoTs1IIKjxToR3VvdbsECtC&#10;8Hgh8CNBqlZ0bKQYyRfE8aVOZujgtJEK62d0FijM+DHy8cLghbDO1pdF+SLpe6HXiVJo8hKph/tR&#10;p+1+pPiUl60LCdH0SPtVEblIhXckWRDY1sS4TBcCZnOOiHby/nRS4RjCt8KCuFlgazL2wfIdOxOp&#10;cA1LPb6NoBhS4f7osziHRJEKbQ9FKsnKpI0Ry5blD0sQWZboiEsq4NXdryoygFz0nSlxmsUpNvye&#10;aWckrOM85QC/mbxUHIPwIAJ5Dzw39im8M8xGBLR3ytA3xPn2zf1vqnMVSiqfHz/uLZg/X9lo6PFJ&#10;YHlSNrDmZW1JY+DhmbJJlH2cDPMJ0kse4tmPzlLm+Lp5OrtK2Jnwcdmzp9NzL3QOEqUei1iZGutg&#10;3UkeaLT3PDPm99L50ayji7mxXTvvkovKLVhRntIwGBnZwpTGBAh+LCkpRFD6VnVCAblIRTIS0mhN&#10;wMIW62c6iXR2IRUU7OgOEAmeRTnyAtF2BCZSMaEYUgEk/kcXx/koUkFnKG2sYb16yupajMuwhjUh&#10;H1LhWSU86rPBLIH21tFvUxyzhT0lLjTnISP5veiaaN8cZyZGn8E+R2IcV/Pb9Yb1qWiDZAalHbdu&#10;3iIdXJ1+B5mACiGV73xGZIswrjk+P4Bt6PCOCoqxqKjqgG1llKWx7uXXj1UhzxY+xzakHpWely0N&#10;RxdGUmYccbbM+T2Qjk5YTC9Zw2Jzwk6QrkOoysCojG9AgzVhwrjxyl4DE3sbFi9cpMqIfQkxevlb&#10;F8zpJ42foEzCpUMIGDBQQt/es2dwxAxsOqiL+gV8f55f6mSQogzpM0zATYB7kadaMHH8eFWHvoPH&#10;wArxMHChTyL9KzogfWahgx1DEouhfwoDVw+eidmOgC1zjhG/iDpxPaDN8Z5ss2sIhIGeGYbuqgAZ&#10;MKuDXCATdmMxxmPzAZsbARsqpNlhEKhXp46HolffmKAe3gPChkgu5CQVsuszWpg6WSEy6xF7VLdN&#10;GzepyPam6woR/V6sd2XdXKwwqmLEp4+qDg4OKUSSCqOQTO+SEpOZPmBEzNfALpcwfRUcfPegsUwx&#10;wlYvo6mDg0M5rKRC1rSkCQUxkcqWTZsTJxSkokkFGTFsWIaexcHhbIeRVE6dPKVSV5g6UbESJhWU&#10;mmx9mcoWK6eDVNCz2BRoDg5nI4ykgpm0qQOJoFO4qWNHZVW7YN48ZQFqCywdljCp3DsiW8mqC/dC&#10;CTVj2nSlEEUBHNfxsBBSYbeHsA8El547Z47Kq4zZtKmsCAZIuVwCHBzOFmSRCvln2PIzdR6EnR3M&#10;lMOaenY90JyjITZdJ6KTCgZPtkj4CH4euJSH74UWfJ7f4XMtz/IlFTw+TWldcU0YOXxE1m6WLqRE&#10;dXBwMJCKBNsxCbYopgA3OvCHidpl0UlFTKNNgiemaRtOx5rVayI7ej6kwuxE9uVNgNgmRszgOrRt&#10;m0V+Dg5nI7JIhTB5pk6DmAzKwqBjDQtc2E2ikwqOe6YyKG0xNMoF7tXnzl7GOpC4pIIhXy6yBATb&#10;tsXvZcalO3U5OJytyCAVOqmt02AZ+L+YuxwsWWwzCCEVdkxqW2K14jcTd9SH6Ex1IHFJBcesuMCT&#10;2VQHQkBuB4ezHRmkwvTfFt1+1Ij4uZSx3bDpVoRUUGziL2EqYzN5NgF/i1wZCkEUqeTjIo71o6kO&#10;RHwvHBzOZmSRii0NBGbo+cAWcEhIBQemJHIpY6Jcw6JYjksqeL7GBW4GpjqQUtpaRhmOqbaIKTsl&#10;g4c6ZzAfpy1xTo/PG66TNmACIQQ4bzN9//KLL/zv+a5RqQ6Y5WKWv2/fPmX+b7oPcW70ZzGJAOfF&#10;qOBi1MXgJrNrnttUH2KzaeIZo85XJWSQCi+DlBumDkNwpLjAe9JmzCakwkfCP8NUJp8weMf9xmOq&#10;A4lLKgQCjgsixZvqQPIhpzMdvDsU7iI4xREQSvevIZ0F53DEDAPjSc6NGFb+LYnvodeJoOA+rNUJ&#10;8P3inO6fogPfFd730MH3BEdSoEOuXLFCbShgiiDf5cLzzlPOe6SrkHIs88PPogspUgRke8DzHB84&#10;E3AuJCCXkCv3MdWJ2Hzf2HnkPPFlqzqyFLVdbjIn6WKportKR2HF8uXGOhBdUWvT32B4lyvspCBK&#10;xxGXVPLR4bC1bKoDwWu5VCBeyoQ4xCEQ7270ZFfXqpV28SeBHGWwVwoDj3TOobQX4ITIMYlkJ166&#10;2DjpflTitp8PqUAURCDEyRQCJDIbu4vc59bu3dWzoxdk4ORbE2UOR0BdiF5IO4eQ9EhurVu0UPcj&#10;D5NpVoYTHhHZdFKhfKMGDbLuYYsEKLGZS5JU8OLkx5mEJVCuzscOiG22g+ikwihmKoNg6JYL2NRc&#10;G0QCM0lcUqER4cqfC4RzFJf6sGAAV0oOhkIqenItDAE5JoGXCiWVNc+k8mTTliB0juF+LyiEVCT5&#10;Pe2B7JlhMHMinm4U5s9LRUwj4ZbezoVUEPEe1mEjlZu7dlV/x0FJkwqpEvSpoy4cXzBvflAyG9iV&#10;ENPBdK2ITipbt2wxlkFYPr300ktByWz85DP+zV27Ga8ViUsqCG7s+/dlxwYV0FCYEpuuRZjBlBJM&#10;pDJ18hR1bPGiRervYkkFkNyNWcSR98tTehRCKhJ9rdAlKPFW0AMSrhLdhg5IhbYvu5Xh3+tIJRNZ&#10;pAJDE2OEH2gTOjMBkpiVoIgj1wwpBXIlD0d0UkHR16BuPWM5hA9J0GuUciyHUP4Rp5RGWf86ewcX&#10;yYdUEIiMBstIx+/ingTEJl6HTamM8JzMYkoJQirMAFjuHD50WC1TIIADQTrMQkllyN2DVUR4vs85&#10;f/2rCgikKyjzJRUGM3YbCdFRiNc4M8yO7dur77hl85bgaDkgFdrGnldfVffgHaC7EdhIpX2bNt6h&#10;g4fS8vnnn6vzJpQ0qYDdu3arF8ePjBKiRxH4RVIWxBGdVMC6NWtz3ovzRJCrVbNmrDQWIvmSigj3&#10;I8IX96Shmcrowvq91CCkgitE9QsvTL8HorPJ0qBQUgkLy2p9SZEvqZDZj7+bN22q/s4XsuwhcqFp&#10;eS+kQjZFMhPSBiExYg0BG6mERVdah1HypMKLHT1qVNZLSULCpMIIRWQvU9lipVBSyUfQpRQSXPhM&#10;h5AKicJI1j1t6lSll9A7XaGk8vCMmWqrl1ipfXqlLKKfeOzxoFT+pIKnO7ouZlJhfUcusOxicEQX&#10;E172CHRSAdg1sVPDgEqQaRup4GrywvMvpAXVgg0lTyqAF8QWIj80SQmTCmAZxQcwlS9GKppUGLEY&#10;uUoRJp1KGOyQUEYPVi2QrXfdvsmkU4GQMV5s16p1cCR/UmFgalC3rtr5kaVZHLBU6tAutezZtHFj&#10;cDQbYVIBs2fNUs9Q/7q6PqHUcDoVDVZSARj9sH/Oj01KTKQCGG1ax8hKmI/o90qaVPAXYuQuVcQh&#10;FWyE6GxE1dej2zObocNzPVH1BSZSIY4wswwySgoKUdQ+vuAxdYx6TH5cxJYNR7uX/DjUY1r2CEyk&#10;ApGN0sJ2FEMq3Jt7sOw2BciuaogkFQCbk2mOoNXyAosRG6kArApJ7ZiPjgaxbfPq5vdJkQofnhnc&#10;J1pQ7VJEHFKhM9zVf4AqhxEbbgrs6EEKvCdMC3S7DCEVfK3wZscCmYTuHNOXUEIqy5YuVelOReSd&#10;m0gFpbrMrIm3g56EzYTNmzYrtw86fedOndLLo6NHjqg2zSyJrJD6fRCuFZhIBRDug4DU3NNEKhBc&#10;uN4fA2LjvRAjaNvWbSp+Ee+LHax8l29nInKSigCT6LEPPBgZBJsXj90BEbxz+f5EgZ0U7AGiiIyP&#10;gGKOSOc0kHCqDGZY+k5AFKngFoCRF8m3TecRfhuNlmmyvlNRqohDKoDO0bdX7yyFdrMmTf2ZRmbe&#10;aZOiFt3EwAED0h0SCKmEBUM2YCIVwI4d50ztpnHD673tfgcGfL+uFiNPEX6PwEYqAD0Mv9VEKiYh&#10;FhEI24Ohm8MRtxQQm1QEjAhv7t/vLSsr86ZMmuxN9BsK+XkgEoIuMXphQ2KbPZBpPy7YKsTugC1d&#10;ZjBYTI4b+5C6N0SiszprcyK1MQqSrjFsiBZFKmLbwPQYXQABoNDHQKIPz5zpj8Dlv+1sAUsP3gUu&#10;F7nAe0FhuXbNGmVNvff1vcat3WMfHFN1iuzauVNts4bfK64AejkRUkkAeTbdZUAHOjr0PcvLlnnr&#10;/GdCQao/D/cjcVe4fl2YVQjIJ8TftvQrkA2/Rdoj5GaqE5GZCmX3vbHPW75smTK8tFnaVkXkTSpx&#10;AMGYOi+ir7FPJ+KQioODQ/FInFSYAuJjYeq8LFn0xEmnE45UHBxODxIlFZYcrI9NHRchY31l6SMc&#10;qTg4nB4kSirz5sw1dloRdpEqC45UHBxODxIjFZRfLZunnLpMgl/QD6eys+KfLjhScXA4PUiUVJpF&#10;6FLihBaoSBw9clQ9h+n5cBRzcHBIBokufzDmMXXaqXlsI1cU8HBu2ig7KFRtfwYVNyCUg4NDbiRK&#10;KnROIoSJIRS2KtiYnCnGYoQt1EMt4ES29/XXg7MODg5JIFFSARAIhlC7d++2BiauTLDljTETZGIL&#10;vOzg4FA4EicVBweHsxuOVBwcHBKFIxUHB4dE4UjFwcEhQXje/wdtCvl87kYoCwAAAABJRU5ErkJg&#10;glBLAwQKAAAAAAAAACEAesBYkxIxAAASMQAAFAAAAGRycy9tZWRpYS9pbWFnZTMucG5niVBORw0K&#10;GgoAAAANSUhEUgAAAToAAABtCAYAAAAxvq2nAAAAAXNSR0IArs4c6QAAAARnQU1BAACxjwv8YQUA&#10;AAAJcEhZcwAAIdUAACHVAQSctJ0AADCnSURBVHhe7d2H1yRF1Qbw7z9WgigKAioCooACSpQkOcsS&#10;FQGVBZSgghJEgSWDEhUQhPn6V7t3vVv0hJ6Zd2beoZ5z6sxMh+qKTz33VnXN/40aGhoathyN6Boa&#10;GrYejegaGhq2Ho3oGhoath6N6BoaGrYejegaGhq2Ho3oGhoath6N6BoaGrYejegaGhq2Ho3oGhoa&#10;th6N6BoaGrYejegaGhq2Ho3oGhoath6N6BoaGrYejegaGhq2Ho3oGhq2FJ9++unoueeeG/31r3+d&#10;KbjWPduIRnQNDbscb7311ujFF18cvfnmm6M//elPowcffHC0d+/eQl5+/+EPfxg99dRTo9dff330&#10;j3/845DgmHOuca173CuOP/7xjyVOcf/zn/888LTdiUZ0DQ27CBQXYnvnnXcKGSGpZ555poT77rtv&#10;9Mgjj4w++OCD0X/+85/RSy+9dDAgrP/+978HYvkfHHPuySefPHjtRx99VOJ49NFHR/fee2+J++mn&#10;ny7BM99+++2Shr74NhWN6BoaNhxI69///vfo4YcfLkSElH73u9+NXnvttUI4zz777OiTTz45cPVw&#10;/Otf/xrddtttB359HgjNM6g6CvChhx4a/eUvfxm9/PLLo9///vclbdK4yWhE19Cwgfjss88Kwfz9&#10;738vKg2xIBWm5d/+9rcDVw0DNShen+L2Hd54443RlVdeWb6Pg3symUoX8pMmaZNGv3O8m4RGdA0N&#10;GwamIfUm8J29+OK+orqG4tVXXy0kxDRFSHfddVdRgDfffPPoiiuuKIrMs5inv/rVrwqZvfLKK8V0&#10;9T1j3759o1tuuaX475zPoOj27XuhpDXS7TmbhEZ0DQ0bAoT0/PPPF7WEhJiK00xS9wh//vOfi1+N&#10;Wbtnz57RE088URTWr3/960JaJh7uv//+QlJXXXVV8b+9++67ozvuuKPcQyl6FpIS1/vvv3/gCfsh&#10;josvvriQ2jjF5n4EJ+1mcAVqcRPQiK6hYc1AQgiOIvJpoiEc/Xxi/HFBLnxh1BUiQkp8a7/4xS/K&#10;DClS8dvs6bXXXlvIyeQBID4EiugoOtcjRufdxxymGsX529/+tpfoEKV0eD7lNw7SjkQjTwhPHteJ&#10;RnQNDWvCRx99WAhHQAYIrlZLSAdhBO65557RTTfdVNQav9hjjz1WFBpyY34iIebqnXfeWa4PonOP&#10;6yg3/rhbb721EJ34PAPRSYPfFGE9uSB+ys81rhc+/vjjMjlSk2JAXuTJPe6Xzw8//PDA2dViVxKd&#10;go11QC1sZ9htyxeGAEG88MILRRUhAPkdB2qLAnMNVYWgLPeg4piR1B7/G+XHTBU3s9Rx4IMD562H&#10;cw+19fjjj5c4EY9nhEmKKGv/muOIzSdy9Rzqzv3XXXddiRcZT5p5da1nvtrlWd6lc5XYdURHXt9w&#10;ww2loFvY3qAj/+Kuu1beIXYa8sMHxqR7oyMfBBNwrk/x8MEhF6ToXp9+v/fee6Of//znB315rgsg&#10;RXELzFUkJbiHCqPskBoYUPK1NbIJfPXVV5e1e8hSHig2MNGBTMWL1Ki3GuJHqlSofKyybncd0RlZ&#10;nnji8QO/GrYZlIrOtC2IpSIW3nLY10ACN954Yy/ZIRvKzto55mVWgggsiE38MZmg7MIspuwQDMLK&#10;gRJ7661/Fh+e6/2WDmvlEGHEHUCqlBlSM5ERMBurvqTB7Ky8BrnWkHdlIK3zLpUZil1FdC91EvnW&#10;PXsO/GrYdlApN99004Ffuxs6PuLg7M/EkUFZUUZ8bDUuv/zyoqQyECIz1TISRIU8/GZKMl0FZu4s&#10;LgDmatyDGMWHGN3vkwoUb0aO96c//WlRi8xxBEYZXn/99aMHHnjgwBWHAgEqC2WyCrLbNUTH/ifT&#10;jTYNXwxQF9Z47WZwtSAfCgwhZXKgiuLTxIAJBOYcsqOMMrR/5ECphemLkEwQUF+xPMR144h0CKRD&#10;XNJP+XkOJYfsEC4/G8iPdHs++E51/vKXvyx9lbqTnshrhntdq2we68po3KTGMrBriI4sNmVutqmF&#10;7Q9MLoogfEC7EToudYawKaIav/nNb0qQV6YfwqKIXF+b7EjNOUTj+lBDO0kOGUg0JjEQnTp6vkuT&#10;7zHxARRgmOAxm0stPtgpu486BRrmdYZ8yZ+yogp3AruC6PgXTj7ppNFRX/nK6Gtf/WoLaw6nnHJK&#10;mTBg3uxUCD/TbgUlhKwoFkquBtKg4qg311oaghRidlOHRy5hCoqL8jHhUM+KzopZTNhZQO3x1cXL&#10;/hQrxReDEiWItNVhTJjIIwJkBvdBOQnOu3bZ2HiiU+k3daPDYYcdNvryl77UwoaEyy69tHeGrmFU&#10;CIzy0XE//vjzSy6cZ5LHGjMzzMjLWrcw8Sgf5iCVg0iovHmJCjGxiKyPoyCXCRMiBiZkLK0IHEEH&#10;pN01yE+ekR2zN2Z8Qfrc4zNMWWW0TGw80SkQKqKvs7WwvnDsscf2+l2+6DBBwLTUUbMiNSggNR2a&#10;wmGCIkMIkxWQGcJgGlJ4cXwRUN/nnntuCRdccEEhzQD/2TJ8eog6TGuqLHzpFB2xcvfddxfVx8yl&#10;Wk1S6Nvy61xcr8xyGS4LG010CuhHP/xhb0drYb3h2GOOKaNvw/9AtXDc68D18hFqxfIQvjUKh8Li&#10;g4wFveB+Coipiyyoo0VhMPKOahCdYJGvvgXSauIglqosCj47JitSzyY7EkRm1Csly2QHS1Tq2WTX&#10;Un0GgGVZDRtMdJ8VB21fJ2th/cFyh2yiNIyK+abT9q2Rc4xyQnYxY4nsECM4j3T44vp8evPCLGgm&#10;uQiZ6OIY8ulbwzcUzG6EjmR9xrMQHLXqfVzHvOVBufYB2SlL9y8DG0t0Rrerr7rqkMppYf3h/PPO&#10;G93dKYB6+cMXHcxM5lYfyVFLsfzC4IB8kADisyswZcyxT80tg2gCnnvhhRf21iOShUx0wkUXXVRM&#10;SQp0ESCymD33+cEH+9uLeJmnSFWZME8Rn0mNGsgu7l8UG0t0GgGya2GzwqIdYBthlpAKCzKrwQQ1&#10;CUC9cdz7jdAE9yAbRLcIyfGNqZ8M5m8msRxiIW9NdBG8+M8EXdRPplxMLlheE0tsmKPUGoVH1VG4&#10;CL8Pykcci87EbiTRKWAjS0jehoZNBSJgjgm1P4mDnp+JvwqJcbzr2D79dg+i8dbEPNA/qEGzqSYZ&#10;wqEPztlcs4/EhJ/97GclveOILsI111xTyHkRBe/e2PkEIYP0UY7Ij7obVwbSqJzcv0gaNo7oOGd/&#10;8P3vj84688xGdA0bD52Q2RULXRFfTCJw8uvczof/S/umig3mi5AcMIPPO++8g6SUic6zMmH1BWmd&#10;RnQRqDKkM2+fpMiQlRnfPFuvXKSBmUr1miGuwdSleGOWeh5sFNEpxNtuu3X0jW98Y/TsGDOgoWFT&#10;gNwQWV6uwcxCcMgtFJ3lFDpzLPS16Jcvbx6SY57GchBEl8koE51lHPlcXxhKdHyINhRgcs6zJAXZ&#10;IXjlEAMDElNmCE9ZUad9UMbKOu4bio0iOpk5piM50+4BBSqD/Bv8Cmz2NtvXsG4YlHV86qTPt2bC&#10;QadlbmWHOlPNzCpzcCg875JLLjk44TGJ6KxYyOf6Qizc7TtXhyC6+N03eTALkBzfYc4/8rTtlHIa&#10;t308glfW0jAPyW4M0fFb/OTHPy6vepH3MqNwjz/++NFhX/7ywWUNvh/3zW8efFWmoWEd4BvT2bOa&#10;q4F4DNpBQEiPj0onrycOxkEbR0jnn3/+QZIZSnQmFiihtzoSydfHjsT52LhQE13M2s4DpI+0PDtA&#10;5VJ8NgEgavjvakJT1sqcAhyKjSE6FXP0175W1iIhPa+LHHnEEaPjjzuuOHDN0vy1s9Nvv/320Ykn&#10;njg64vDDy3fXNjSsEtqc9V0Ia5p1wa/letdpwzp3PWkxCa410ZBJZxrRMUltmxTHmYWAXL1mFscR&#10;nbQhGd+tjYxzdVgm0SFvvk1+N6TFZ+k7Fcy/aVGxWdh6hl9albmyn1buNTaC6GQOoV180UWlYrG2&#10;176++93vFidlVm6+q5izzz67EGG9y0NDw06DGuFfy8tJKDwEMw7arLYcs46zggM+E44wjegox3w8&#10;KyAEEseRW0C/4nvL9+WwTKIDadd3uaWUI/OV+kVyyIwCVWa57wM1qOyHvpWzdqKTEdsze6WI/0IB&#10;XNDJdOpu0oZ8CgEZmp2d1MAaGpYNHVEHzdD5LNDlbK/XfPmtM7tvKDIxRRhKdAgsMI7ooI6PCWm7&#10;JX7BoURHfU3rlwQN8kd4JnBi5xKKjenq2X2TD8p+aFmuneg0kK8ceWR5541NrrF859vfHp17zjkH&#10;rhiPKzqp/dWjjhq9PpDdGxrmhY6oo9WDsI5tUoLiuP2224oSCzXCx8bJHstOZoX7dfhMPsIiRGdm&#10;k89O4C7KqOMjJkC84uA7R37W59V7ytWQVwqNiSrecbDkRJkFobmeS8qz4r3YGjhDHQyZgV0r0WkY&#10;Z/7oR6NTTj754MwVVff1o48eO82cwY9ngiIqfpOh0arweWaMauhsGlIt67cJ2kNfI183lDviipfg&#10;+ZGQHDKgltSJQHGobx2WaumbpXTfJOjI2dcWYRGiy/jss0Pb4jiiqyHd00g7q79J7iWzsMoyJnXk&#10;ma8O4Y1Lt0GDr3NI+1gr0ZlSPvzwwwurB1SiJSZ2WJgGKnAeolNIlqrUQeVMGn0WAb/OjzpSX3Q/&#10;MD7M75966uiE448f2xDHQQdgFkR+je5G0yHO8VUAeZx11lllo9VNIzuKJpttBlvKhWlHxflNhYVa&#10;ileYYg1dwFIK2zVNUiXynoknwrKIrsasRDcLqLGIRz7riYUMg4D1dEMUrzpQF7NibUSn8i0TMdOT&#10;Qa14M4L5OqkDUkZnnH56uc6oOQTUomUqdUAeGslOALkiZbNei8KIZxeMoQQVg0jO8+GHHVbyreNt&#10;CtTtfffdW1wTsy7DWAX4nKiPTFrUm/RSbQZur1ZRMI65HtEhQXAMGWaVlpdY1Ng0ohP/LP5w1xAq&#10;OS5ENg7MUAPuEGLV59XFrP11LUSnQC+77LIy0xqVk3FHZ6PrgLfdeuuBI4dC47KOzjVGUw1oCBAd&#10;0nm8a4AaQQSja/hZskpUmEadqAjqTAM2AnE+81e4vjYlyfHYukfIRPfpp/8tFfxod56SNBuX7/fd&#10;c3QaccQL0aBzSGOYPv6uTmei1jxnXGOUxm98/etluYL8Gmwoj28ee+zouyeeWEwCUJ7S5rl/6ggw&#10;OrY08U0pixxcK69MusiDOnY8lyNilu6IT3lHusXrHhCH+yw5yISRCSZeC6qV0k4CmTFJ67Vz6kk6&#10;kLLZQOUqD2Gyxkxr39sKkwYY6rC+XogynZXolPksmEZ02umll15ayLwugwzpyPEI2uU4aMcU2rhX&#10;vLQbaTFZEdAH1EXuF5OwFqLTeXU4FdkHbM13Z5Jizy23lILT4AUNyh8bm3G1nm7IKBAIovt7z6yu&#10;xvntb31r9LOOiAM6oVlg28mArd2PPvro0fdOOaV8UkbIgikI0omI5dESGPee+J3vHEJ04nDeuaOO&#10;Oqrs2BvloZOI61snnDD6apdPcRxzzDGFFJyzkeKpnflK/WrEFNnXuniUickZW/P0jXRBdGbRAuKz&#10;HZbnBHkaaL7eXVfi68L3vve9QirOnXHGGWURt+BVPWm31McIfkKX3hi5NUQz6ad29yoPkH7H+F90&#10;lNN+8IOSXs9Qjjd0g5ZG7TmUvuVFBh7XfrNT/7m9iIsvd1wb2gkgMB0rBpiANqMTek+TqnMdaKvK&#10;NAYQbaImgEkuGsq9vl4YSnTa3CzKeBaii3OTZl0NSjkeISYbx0GeDBgCGAQNEGaGlZvzUY6gDtSF&#10;sp8FKyc6nVMDP3PKshCFzE9DtX2rIx7LSATKw2JhfiqKQUcdiiA6DUkDjeCZClRntKYvoOI806pt&#10;uO7aawu5Wa1uBmjv3vvLPdKkkfE56sCnnXba6OluJDPyOJeJzkiuAqkg56lbHVcFIlbEZndligDJ&#10;nN2VhcbivOcqB6QiiNM94rLri7Q+0qmkGn1EpwN4MRzRyAvfnfsv70Zt5YtQkDQXgYamYWmA0oTE&#10;pNlf1SEv+YsOYIBSRkha+QEVb3Bwv3uVmUFPuq+5+upCmgYTeZRGZKqNSAci5/sKuE/c+dhOg08o&#10;/ELaHTWvzQjKBSlLaxAEhZL9SH1E55/t+oB0tDfX3HDDDYe8vD+U6ATtYxqWRXSR7hy0y0nqG8HF&#10;ABi/tZNMbjVyfUzDyolOwnXaWV7a18g1DuqOuqFcfth1fosLJzlxpyGITscqSuhAYMbNSnSIDDEE&#10;+F10TBV0fTdKix9JBZBZJrr333+vkIq0cNYiEqSuMSA0z0MmgZiVhkx0SOHpp58qb4+Ii5rzHHHU&#10;CKI76aSTyrXCOT/5SVHO5557TinTi7p8yJsBKWA2UXqicXumNU4mCziddXrH5F+5UeRU4BlnnF6U&#10;rvJwTLn+/OabS76QYJQneDYFhwg3leiY2G+++T9XC7XGJOMvNckkhJpDOggnyAf6iA4BxD0ZTOAg&#10;N4PwEKKjiuu3HJRnmNDjsGyik2b5i3smmZnqX9/J7W4a1IU6mQVr89GtE0F0iI2aiKCwg+h0+ICO&#10;WRMdJZMnQRwLomMKij/7MZBlEB1i8F4vQrFjL5PtpK6TIzoOVulDPi+k+7Psz0TH7+O+H3Qq+dpr&#10;rinpnkZ0rkdSnuFakzoI1syYxdrylmfJ4hn+m1PadWj3Mrvydczx/ebkPcUk10H5c5DdbzqTTn6V&#10;yZNP7ld/8WoSIHIk513ncURnfVpAA1cnqyI6HZBfs8+CkF5ten/e9q8goISRcVYkmeiQQJBXHtAC&#10;iC6uHUp0oG3ncwLSmfRGwTKITjtS567xPNfFPdr1JLh2VoUG6kKdzEKOayG6gM6rIQwNCnOSvT8N&#10;QXR9PjoFRz0KGiAyCfKYleg0CNcjMddoMD/plJNjiM5IT41YFI0oijnfmblBdDqJ855rwkOarurI&#10;U+PVqYLoELOFn+INs8AKc78nEV2YrsxWbgRmMjLRcJCJ+ylE56Wd2c1fFyYrkvxxR9TykaGjO4fk&#10;EJZ8xSSMY1wPCE0ezbh/u1OxOqcOxhdzZEee8lkTXRl8OrLkl5QGdRJ/mrQqomP6MUWDZALKh4Ne&#10;R6Zugxx8Mm2110AmOtcySX1nodQIokNwynAZRCd47jgsg+gIhriG/zQTnYXGk5aQILlJkxY1KGF1&#10;Eq6RSVgL0WnIe++/v5CJDj1P4Dcy0s1DeJOIDnRyakGgXGJJxqxEp8EgjOKj6u6XXgTjM0xXpq74&#10;ERb/HCIIolM+OoHrPV9wTpkho6zodCbnqVDHIp5ZiA40zGOP3e8PRFzSjjzFIV5pkFeTI9LF7FV2&#10;ziM1QfpB2sIXGRM3yDImYmINoeuY8lEmkT/EjhxrovPba4KuyXXi9yqJLvyJGTqZsnFOR81rQuVd&#10;2gPjiA5R1gjzz8ST8hpKdNwq+VwO48huGURnpj6u0TYRtvYaxyaZz0xbeY0y017kn2tHe4ngGnC9&#10;ct9YojOC6SA6puUhiGdI4LjWuTR4BRsZnxVmBPnHKKI+UFkKVGc1i/baa6+WRhyNXCNS0RpywDFp&#10;0TFBZakEpKmBq2D3vPDCfnMUqTC/TIhoQCrLM2JtnDRQTwhLHDoQUhf4KYPo/PZsSo4vjTJjar70&#10;0ucblGdKQzaVlB1fos6KZMGzpclzmZcvvrivPMe1jseC4wjZT/L888+VYzEIuMfzHMsK0HGdQKdT&#10;p+KNstPhdOwgOvBpAse1Zjd1dvmsFdZOYRzRSat6UH5CmPJIJ74HaqLTtnzvIzp+P+d0dBhKdMo3&#10;n6tD1HXGMojO5IrzfMVBann3lRALfaD2qbRon/qQtonwqEN1T9zIG2w00SlgJgtn9SR/wSTIqEwy&#10;f/imNLQvAhDvlZ385+ti9s6jZjcZ6pUJy3xlKlvKkgeTdWIc0SFvbZHZ7jPIHCn4nVETHcLyneLJ&#10;g48OH4ThvU8YSnSQ/7i6Dg90pm2NZRCd/5hwnpkaiLwIrIUYvGpw0RjMlDPIj8HAIIk36oFjo4lO&#10;oqybshZuUTADmT59s1bbCI3d7KxZaMpt20DNXnHF5cXU5TvMkznrxjiiozgoced8Urc6pe+WS2TU&#10;RKcjx1sSeeGwuo3rwhSeh+jCh5uviWBWNqyHwKJEh3giP5noWEdxnzCOmFgByjGITvqUZYS88gA2&#10;muiMXJZ13NvjgB0Ks3x8Nq/OuGhwt4OUD3N1W0HVhZ9ukzCO6Bw3y1gHJlY9ANdEB1S63/x1gUx0&#10;4Zyfh+gAEWcfWQ4UVMaiROdZcZ4ZH6gnU0Kl1pAekwtBdAiMOyg+64mKjSY6lcG/ZknDIian2RvO&#10;7C+S6dqwPowjOjDwIGYh/Ec6LeLI6CM6nd5vRBDgj3KM7y5mKeclOqAu83UR6tneRYlOfHFevpjO&#10;EfL7vRaORzllUHAm88KMV9bikX4DATPW91D6G010YBQzI2mGTuEotHGhz57XsEhjM3kKf5ugEXPi&#10;rkK18X9Z8xYjpUkakyPjJmnmhTpEFHmpxaxAHuH/WgaYP9rcLJ0jYxzRMalM2JgY4TTPs67yncmu&#10;j+jUt9+ILAiMj9Ixn4FFiE49xwxvDtM23hxKdLHMZpZgCVWNeCe3jwT7sPFEp+DNJlpIivAsE+gL&#10;tjXqy/QzzzxdzpvNqR2Us+CRRx4uI0wEyxostiWb54lvWZDXc845Z3T6aacdMkO5UzBbGxMbGjmn&#10;sXJldtXQmJQT82Qo3GuWfZzJMgkUDb+k5S/LgLSY6Div62xDoFMZCOp1YCbUzAZaSmGWOsxVJMFH&#10;N2kdHTgfx8LcWzbRgXWWxEG+fplEZwAxQ5zvnxSovBrUWpAdKFPLihw3gNSWm99EgXqZhrUQHRip&#10;OR+NlBRFBIVpfZ3GqCPWkDmLa52fd9ZWw6QGvW/JsY9Qka7lKojvvfdm3xdrmUB0XpCPd2Z3GupA&#10;Z4zOqTNwiveRvU5oUDIDNhRMEQSKCIYCsXj1D/kvAzoz5zgTaQgobGqub+DVJqXTZ6zSn/ZmRBAd&#10;9cyUc0zZ5t+ZDBYlOvA+br5eP8h1vQjRKdOcxmlBP6thIgepBZQ38SHdyk76MtSFa2axftZGdOPA&#10;Dj/yiCPKa1F1o/LbAlGdZtwWTrMgiO6pbpQwEgkaiVFe3PGalrBv3wtlVLGAVZpitwSFzgT38voD&#10;D+wtDmjXGXmYM9SLe0y350WS4lR5Zr2c96zYCt65THR+2xRAw5dvv8VnLZLfvusYBgtqTHzi1SBz&#10;A5YeaY3zOqG4PMOsXCgJDl/56BtAphGdTm4mnfkiDg02ZvVqolPeTGT5YpYiAx3fvdIof9HJaqJz&#10;vWvEf3NXdlGGOc3yriPamMAz+Lxi4PAsSkk7GwrPfOKJ/20lxA+nPTBZ1YfzOiQYNEySKftAH9GB&#10;ex2TfwNNXJNn1pdBdAY2llRczyKKN2pgEaLL6c7BRIgFvwJyi+Pyo90G1LN+EoqZ1Sc/6klZ5fIK&#10;qItMjJOwUURnlGWmWAybKyDAfDjuuOPK1uuLKJ4guvrNiOhU4vedovTbej2LdK3GpwI1NJ3YhAoV&#10;aOcP6aYyvUUg/SZKHEPaXofS4I08iMJ7m7aCoiS9yWApBVWViQ5x2AvOGw82Io1G5zfSkBbmnOPe&#10;VvAsu71Qw9IUbyF4rvik0cSN856JbClq3y3aBo1RerP5EJhEdNKq8TJPrX2TXzPrXuZHOpnoXIug&#10;XctvpHMhPfmi1JWFNJzela2OWRMdlaTumNyWociPmXf3ffjhB10Zflry4fxJJ+3fJMB3ZpVn6Uzq&#10;5rKOVIbCswVQV+Eopyoc1ya0W0QOBo7cEccRXT7ObeATEeTlNcsgOuBLzPdkxbkI0cXsscBEtoBd&#10;ueizygqUUVwj5LLxLG6REAVI3mtsVC1y7nOn5PqYho0huphg0Em9PF5DJRi9dZC+TA/BOKIDow4S&#10;4ctBJMiLD0AjVqgIw8gbRKcDU0gcz8jAb2TsHse8+I4gYgNLJIdwkIwGIC/i5P8KotM5+U+kA0nl&#10;BocQ7APnmYjAPZ5FXXgevwby8m6tc1QN4pB2v6UBsSDWZREdZ7zy/PV995V61NHLc7u6fKIj1CA6&#10;qhPhHNE9wzPVKUiHTmHwko8fd2UgPgPfOKJTT/LrfLQLz6HA5UFHEi9i9Sz3IPdFiM6gkVVHwHFv&#10;peiQ2nC8KaKMtaO4fhzRSWccj8W1BgP5CyyL6LTbfM+yiC7Sp17GuQWo37zUhbKONoDYWCchcORd&#10;4Aqg/NRjhmuR6Cx5ho0hOiafkZf52LcaXgPXmH964YUz2eSTMInoKAkdi88BqSC6H3YqRXBOGhFR&#10;EJ1rfQcVqRPFazvw+24E9SwEoSMiC6NdQOem2PgIg+iQPWJw38037383NiBNrkFy4B4diOKkbmxQ&#10;6V6/lZNdUajQPgW8DKKTDiQtrdlcfvbZ/bu13N+lLYjuK139iUMZZf8ror6wM6Ns0+S1L2XuXj7b&#10;cUTnM3B3V57SzXyKnVa8fRP1dkpXX55LdSxCdMxj7UJ+MhCauJVnLKcA10mnDgnjiE6HjuMR4p3o&#10;wCYTXSh6YdqEE1Uf1wrKDAwO2ljAoOSY65U5TshuAG3U8fAvT8NGEJ1M6IwaYEjXDOzNHGRCzpqx&#10;SRhHdHw5OoxdR1Qy00iaqCeyOgKTYh6ikzffbeOEoEDlfad7DnM5iM41Rdl1ZYLcc6NCdBpIAGG4&#10;3j5wBgudXbqD6Ey2KLcYKR2LxrUMogMqRBpy3Tz00IPleuZJEJ24lY3B4vsduYfjXt6VIyWvfPnV&#10;xDeJ6CjXQCY65z0LMbg/1xsiWIToAMn0+TBN6igjakY7CDXmeqoOdN7o4JnotH8KLs4JixCd9slS&#10;sF1/jZ0gOvmO49OILsrAFk7uM1Bqw1QbNQ/yJ/0fJ8GjzLNS9DvKYRasneh0bpWuUzCpggAybNao&#10;8TLn+s4PRRDdLV3H1nHtlYYo+HooKzIaITgvXZdeuv8PfO/riNA+cgp5HqJj0jEpKTaTKXw4zDRk&#10;xqcWRIf4kJCK5HtjwsYAUBOdtIrfM3Uo8coHooOHOqJRduLVOL0sLj4ENA/RmcyQlwj+80InZ34b&#10;rDxDOVkUHr7JILrw2TF1pVGZK2cK2fUat3KmQucluo8++rD4P6XnjjtuLy4DvkDuBliU6ORFuvpA&#10;uTFfKTf5Ap2T8pAPxzxfHWSig3pbJaSSMYTo9BO/tYl6GcdOE900VUn9aTfZaqPClVMMfM5p1yYi&#10;KLo+a8TAVSvrSVg70SlMnc1eY5RbDUpEx9SJwtexKHQ0jf1g6OKngi695JJiRgWZKuDrr7+u+NyY&#10;U0hG55QmlWHNm3RFpSFA8ZjJDNhm3DOiYSAXnc4ecOJEZEgu/G12fbADM0Xgt06io9v/TSNFAnxS&#10;AY2Tr4PJJ3DoI0odI87/sutUnkNJ+S8IedCoaqLTSam/vmU9SPmQMjsQol6M1FS3PJmQMdHC7wZG&#10;a2UXnVs+qFrHdHAER716NnVnUkXciFub8Aw7IYPycC6TDd+ge50DikZ5qVfpsRW/OodFiU6ZIdn8&#10;fJ1Uh1TvOjE1xj2B1NWjDhmqDrSXuvMq3yALobZc5iE6ge8wY9lEJy8INY6H5TArPF+6ozy1eSSn&#10;vhxTbtKVoTzVQU77NKyV6DQEZorR3WjcBwXJIW/EHyJVJ0Hnob4iaFQqqE/qIyAVodO6LmbUVAi1&#10;opEHMaoQZKczBDR0z8gNW57EhVRVVoz+4LcGFsd8er44lJfn1RUcx5UP0nF/9meIwz37ujyIR5r8&#10;1lioyXjPUrlIVxB3RuSjDp4baVWGL3Z5ko7sPI785oEs4pMO5cdscZ90u9c5nVLcnhH5Uf5xLoC0&#10;c91AXKfeojzFQREifOb2PFDHnmXrqgCXh7ctuA6QObLLpphnCn3KJKA8giyQmnaUsalEl+MzgPeJ&#10;lUlQZggt+gylpnw923Fqr4bByjXa/axYK9ExU5gc7PVwrvfBiM+RrXFGp2qYHxoV1WfiAtFRndsO&#10;eWbSUn5UHgU6LwzKmVgRBLPV+kGTEpQxVRJEgQx0zqzq+kDdGviZtvVgMy/RId7cZ5BtnNPvgoxh&#10;HqJzTRyr352dBgO9cgsT1IBlsPQc6TZY4IWcfmWu7A0cQ7A2osP8llkwneoCrYG5/WsYUyfMoYb5&#10;QfVpSHyVsUxl2yHPd915Z8kzn+IiA6bOFiqNGqXGlCMi61PDgJyol2ntF/HELG3GEKLLL9cLmcwy&#10;WfGJ57qfh+hiAwKhVo+ToE/zBVssH8rM/dS78pUW+UF2OR3KeZo67sPaiM7Ix0Ft9JsFGieTg3+p&#10;oWHd0NGptlnNJwTID4fs5iHZIUTHR5mPZ/WaiYnyy1iE6ExkDfHPSZN8UHUBpGYgQmR8dHXZImXX&#10;xLOHYC1Ep4FwCFvNnn0tASNkDZn0ygqzgx3f0LBOUHI63CwWRviZEJzry9KJGQkyMITosnkqWLrC&#10;LESy+fiiRMcdQLBEemaFMuA/zX5IxJcneKwKqMvIfQaLeSyQlROdxFunhrBiliwDyZlV5NOogSDN&#10;6FkqsYjp0dCwDPAt6XzZNKyhPVM92i5o14humr+uhngsFTHDOY3oiAf+wnzOffm/G4RFiI6FheyH&#10;ko6yUmZUm+eBskHEFgjLIx9cDa4u9w1ZUpKxcqIzI2UdmeUFfYWkUZiFNf0fs5kBBXPF5ZeXCYy8&#10;jqqhYR3Qfg3W/EZ9lkmsq2NKZt+djq1T9w3m08DXGAQxjuggv4UxLiCujFmIjoKjxiINQ2CGlyJD&#10;krm8lAdTFdm98srLZblT9sG5VhlTffOoOVgp0b377jtlnZnA6VjDMbOBFqbyx/Wt5zKaWR9lAek8&#10;hd3QsEwgMR01L9OwPIZiseDVcW3WBIGgM8MiZBfQ6fMbFZnoEEMmrb5Qu4imEZ181eJjVphgMCiI&#10;M0hMWejz8qE8zDbz2VFvMaMNfH/UXB8fzIqVEZ0Csl6LWjO7UhcYU9Q/XFF7V115ZVn24AXg+jqF&#10;Ih6r42PWq6FhnYj3LmPwpjyYp9oqVee1KGv4qCxbMoXbBUlSOMhuEQLhA7SZQF47Kb5MWnWwMD2T&#10;CUwjunmBIC3JoQQjTuljprLwvFlBtVleU6/DQ97KdqipX2NlRIeRkdzZZ5/VOzXMUUrFXdCRm/Px&#10;vmPf60gYvrwtcepqNqhsaJgEnZYiqWdUEV9sTaWjc8uAzh2mWyg7nXxeswyQVH2/5SOZuHKQltrP&#10;HUTHl2dPwJoI5wEyR/BcTTG5EGn19ggzVnkINaRPmSqjRQXNSohOxs4688ziW+uTn5988nF5zcfr&#10;SQgRyH3Xex2qnn2Rab4CJq7RoKFh3QhnOiUX4DhHdmYoY6NPigapGcDDjEUGr3Tt3f36yrJgVpNy&#10;q0lOyHvBBZCPdC5iTmfIl37M8lIOVksQJiZBDAD6sbJAyH0Tk+5TJgaKRbESorNVD3V24403fm4U&#10;ARmtX+p3nevDRK3Bv2CVO39ffuVqFjzXke0dnTkx74ilgXqmsCmKMqdpmZ0FqBGNtgZV8nDXibN/&#10;Cgw+e/d+/j8Bth3KyBIJ5qh2zOzShpldfuv0BmgdXQiiAzONrmOGhhiIvrAITIb0EV1fP1wULC35&#10;kAekpt0oDwQqL0xVpO+79XDIzrm+18ZMfIiDmlsGdpzoEJJdPuwKkis2oDFYMuKl7jrDCo45a9fa&#10;PkLh77Do+JGO9Yfgb91oumfPLYfM/AzBNVdfXV6uR7S+70SjGYrLLru0vNR/4oknlk0AOHZrU2Ze&#10;2LHlzp6F3eqHEmd+ZGjQQ1bJbwt0YCqOkgrLJKwRJKhjIzg+u2h7OnwsmnUtktPBKRn+PRuJKud5&#10;gVzzFuaCTQeWQaIBgiHeDJF2n/JPGUbfkEf5oCQRoecj/b43SdwbCnBZ6dxxorNuBiHwudWJpjws&#10;Izn88MMPWb2dgZCQ2QOdxK2hQKzH06mHQAHa+gnx2tbo1j17yuaRFCXTQ1pNjGgkfTDFryJsEir9&#10;CIX0touIWbAYhbybK20mT1Qq30cEaWfGOO95nqt8yPTbu2vtpGKVuGU4nMyeKa3WGPrz73rQMHHj&#10;eeJ87LFHy+ty0iE+8Xjh2pZNOpOGiYi862hFu+dzFGuAsSmoAUhe1F8Qne/+F0P65Uf5BNFJn7Vb&#10;RmxEp0Nr5HwsHOXKQGOXRx3YzsueS3F4HU1bUCauU/bUwLIa+SohzchOPYTjHZiE2p26MKC/3JUB&#10;UtPm8oAb5YMYWTIUkfpHJMp7HrXuOeoaydlmq55tnRfqXP0GqfkkSCJkvP32W6UMtFtkp82wBOo6&#10;Vmbyq6yWKSB2nOhUqi2CbABZK4w/dhXJD6dTj6vAIEq78PqeoRGYnZ31NbIAx6edZ40wtkunzmLr&#10;JmpIY7RjisYxDvLidTREpyFZFqOTIhvbFck3s1p8lhUYmaUX4ZxwwgmFKJWJZyAw1zqP2JAHtRrb&#10;FSGsSy6+uLxJIp0nn3xyMYkyEB3SRGI6GgWtEbqPfxSB2R9OI0NCdoO5p/vkwzGQGIWRnt+go8kT&#10;wkN0TH3BBJAGKz4dUlrlz/53dgmWb+WgTsWBcJGiLYxsIaUzKHvpRXDKx3dEq8wRuT8csjXWbl4r&#10;GcrmnXfeLoMLk46SCqvFwKZMxg2mlI661ObFhRSoPyad70NVHgLRTvPM7DyQF3kwsJd3Vbt2rH0i&#10;vWlQHto1YpevPFiL1zHXaLfLxo4THQKzyJcPjuNR5alEnSD+REZhTYIOYcYWISgkTK9gdWBEp3CG&#10;IBOdOGLGB3FRZeI3U4Sg+2AUykTHB8n81tEFu2QgG+SFmOIeHZd56VMDtx7QnnZWrSMho7s/ugmz&#10;TwM3uywu5WRUBwRl37asBJCF7cPtw4bEjN4akvKx5hCBIBJ1wZS57sA2RdJhb7wgOmoN/BZfEB1F&#10;x5xyzN5wBhfkZPtzGzOoX3UKQXQI0HIhzzabbqt35Yrcwly7qSNsadfxtQcdUaNXLup7N0P9KV/1&#10;FwM55aPtatOOzwrKXPkiF35Y9YNsKCfnamW0TOivniMvVKbByrORdxD3rIhtzNRx+HaVjfyIfydI&#10;DlYyGYHIdH5kRcVoxIhBJ4x/q5oEFWmnE+rP/TorX5TOZRW1QhuCTHQ6ccz4MKdiK2gdT4f84IN/&#10;F1Ms1KhGSs2EItNRmd0IjBOeKov39BAdUw5e6xqF3xq4hkPKIyR+GyOt6X5xIwX/TSEOpIPgjOS2&#10;Hpc+I/NFHVEhm9y4kQUCQ0ZUl3wgbIqLuYJY9nb5kG7nkE6sv1IvGhqiRe4ao2dRY5noNEQdTfk5&#10;R10gOoR/wQXnF18ssyiIjvmJBBG0P8nhpBefHYWZreLRLqQdKUSadCTpQIq7HdoDclMWYYqp675l&#10;U7MC4SlHZSVOZavOtDVtCHHU1tOs0KbifopduhGa+tHOEVEMUvNCvYd1Jv3ahzKqfb3LxEqIDrA3&#10;3wtzSIP27/BDTBOjAJ/RsZ1JhuCYm0yoeSp0CNGR5TprmApvdEShQzP3YjNQaUASsb9b7DCciY5v&#10;ywxyBGpHI5IPBB5/XVhMv468bblOBTFBKScdg9qjkFyrYWQgCyY3aIyxJbwQgwTSQyKUoHxSf8iU&#10;nzPMEEpR3ihM5mMQHfOT79AW5cgX2YbpqoEiOIqM6a6eEB1CZ4YiRc9guhkAdBQmPNXJHJd211Ky&#10;BgyDoDgsO9oGGKjUtTrTXpYJbeOFjvj0LwOJOjQAeSaof21QMAiqK0SJuFwf57R3qk3bcL++Kc3S&#10;K9074UaQ9hgEFiH+WbAyooMYLYQY3YYg7tdZ5h2xwLPFE/GFMhJnxFtfk+EaacjHc9oib37H97gn&#10;guPuiePxXJ2dImKe8tEhAiQA9bUZjsXxSEv97DhPZVCOnmVXDKosfDf5WnFEXH5HmeT0xzVxb1wr&#10;QFwjuEdezFQjTvvDIeRYU5WvjTi3BVw2CATZLJvsQHkpc0TFvGQRIC5lbnBzTEAqEeIYknGf+6XP&#10;vdLrd7ShZYNK9CxlsqzJkUlYKdE1TIdRzj/Q8/35M5md6BTUcczsUtlG/1URi45DVfCFej4lrFN9&#10;EYBMuCm4CZiBfq8CnsP9My4o/1XVv7TIO3LV7lZVBo3oGhpWDIMXs9GgxozcKdW0SQhlKc/yzu2x&#10;SjSia2hYA5hrb7zxenHE85fV6yK3CfIWkxl8iPUau1WgEV1DwxpB4SCAcPgjwG1QeExhJrGJPpNP&#10;PnfCDTMrGtE1NGwAOOdNEjHv+PAsE9mNEzLSzO8nDwjOCgBkvm40omto2CAgvJiR9GlWdLfATG5O&#10;+yYQXKARXUPDhoHpambc2jYKj/OeSvImxapmKWeBpULhX5RGEyuI2Zq+TTO/G9E1NGww+LksxUAk&#10;sf6NT49iYt6uGp7p2XxuJlIQm7QxVTd5mVAjuoaGXQKLur05g1z4vhCgz1gcbEbTq2AWXC8KcYhL&#10;MEHiGdY/Wvvmk9qUlrxDyyajEV1Dwy6EtxY4+5m4CM97wV5tRELIyTmbaCAoASH2mb3MzyBLwT3M&#10;ZaQpLnGKm2Lzfqp4l0Gkq0YjuoaGLQEC4ifjy0N+lJhXrILEpgUmqHuoNnGIazeSWh8a0TU0NGw9&#10;GtE1NDRsPRrRNTQ0bD0a0TU0NGw9GtE1NDRsPRrRNTQ0bD0a0TU0NGw9GtE1NDRsOUaj/wfqaF0F&#10;IkBp7QAAAABJRU5ErkJgglBLAwQKAAAAAAAAACEAf5dK2dwoAADcKAAAFAAAAGRycy9tZWRpYS9p&#10;bWFnZTIucG5niVBORw0KGgoAAAANSUhEUgAAAJAAAACMCAYAAACTUiBYAAAAAXNSR0IArs4c6QAA&#10;AARnQU1BAACxjwv8YQUAAAAJcEhZcwAAIdUAACHVAQSctJ0AAChxSURBVHhe7Z2JVxNNs8bvv37P&#10;uefed3V7XdlBEFBQEVxQFBFlUVwQRUQElU1F2cQFCfatX006mZl0kplEMLxf5pwn4kxPr89UV3dX&#10;V//Xj+0tU0YZhaJMoDKKQplAZRSFMoHKKAplApVRFMoEKqMolAlURlEoE6iMolAmUBlFoUygMopC&#10;mUBlFIUygcooCj+NQMZsC34othPfFd597575kch4Jx/Mj+S7MeCKpxCQ33ScXnmAvVdIeX78SNcR&#10;cIbJAVd9uMJlQ/DdbWeYuCiaQGTmw/u3pq/nsmlrrDGNlYdN/YlDpv74IdNw4h9zquqo6TjdaEZH&#10;hsz3b18leNRCJ8zD4Tumu6PdXL1wNgLaTW93p7k/2G9mX0+bBI0tDeaOOzvI35fPG+bB0G3T0XpS&#10;899gy3P8oJavXcp5p/eaWV1eilGeLfN6etJcOX9G89vTdT7WuxLY9Fw8lyrvlY4zZuzBsEQRpYwJ&#10;83Hprbl8/nTq/ScP7ul9d/joKJxA8gWuLn8wl8+2mtojf5vao/tN3bEDWVFzeJ85KYQavnUjcqF7&#10;Ll0wNUf2adz5UHfM+5fwNYf/NqeqjwkJ7sQjkYS9feOqkoV4XOWwqE3m6+qFNrO2uqz14YwzCfNj&#10;yzx7/NBU/fOXvtdQ8Y+Qguy5w/uxLXXR3lSbKmu1lK+n66zZ+r7pDJ8BKdfN7oup9wHtsSkftDN8&#10;DBRGIKmsqWdP9YskM7ZSq6VykDptDdX6lbbWVXr3pcA2DA1zpqHSrK+tuuNOQQh0+UIq/loBlU8a&#10;2QBx/Pnh/9ekoiWyUNyZWBcStNaeUGLY9zXfRw+YltoKla5nTlZr+UjLhiG9BiHc9PNnOUlkCWTr&#10;4mREAkGSc831qXJRfzevXoxOHsGXjU/perT/SjxvpqfyEj8f4hNIEpx8+lgbh4x4hfrbXGxvMa+m&#10;Js33zW/aYBYb66tm7OE9c7q+MvBVN5w4KCRakSDZChAk0JmGKmmk8eyYfGbGRx+YXnmnXoht06Gi&#10;xu7f1fiypbO2uqJEse94JK+SfI+YT+uSR195vm9+Na9fTpqu9uZAeWqlPibHn2RtkEIIhIToaG1M&#10;k0fevXmlS7rnzLBZQXuNS3tJG9VJPNelfmqOePHRRTvfiYHYBPq49E4zYivupOgHLyfGpSZy9OdS&#10;iMTWd3P7+pVApZ+pr1DCOd8JEei8fIVRuj75MR/eLqreYtNBYtANuMJDiJa6E6bueJI80kiDfT2a&#10;31xfJ+WdHB8LkJV6WfnwPkv4eASCPBdEd0yTZ5/pv3ZZnsXokhUJ0ykkJA7i+vxp1VQe/EP/X3no&#10;D21P93vREItA8iOSpMKrLAGNtCzKWdQRiQQ09273SkG89ynQo7sDWYhRGIEUEu6FNC6VbtN5vzgv&#10;z0L5lHAo3bVHvXCQ+5lIsagjFMq9MPsq8EG1STcHuTLDRicQH5WfPEjRXpE8kcvvw0cZ4ND1a5rS&#10;/XJ1tjVp3GCoP6pO6kYsAr2amkhJEL7qyWdPtBJdYbNj25yqOa5x2Mph1JMZrggCCb5+/pwiEAr2&#10;g8Fbcj+Y18+f1qRBvcolnYvSLcUd3sqPeXD3Tqpe+Hfu1UtHuGgESmxtmfPStfjJ0y+SW0JmhM0H&#10;+THD/XywHlm88smo+e1CKn4k6PdvXzLejYrIBOJqO1mliYKzp2o1g66w+fDty4ZUtFcAKnx89L4j&#10;ruIIxJxNk4zEbH77riL+0wSC+E8fjQTyIQ9Sz+MhYZpr0mm1N4oUkssfJgqB5H/mbFNdqsx8AAN9&#10;1zLCRUfCtCQ/VsqH7sZ9rppUGn/rgKigeS1BLAKlCiaZeSKKcaGJcp2qOapxgc4zpySu8BdWHIEY&#10;pTBUtmkM9vXKfT+Btk1X26nU89MyMuTyxxEV8qNTBjav/BuOKx+B5C/5KH3k+edvibNf7/vjiYOZ&#10;qeepEWNT5ZFU/dFuvZc7U11vR8tJMhJ4NyoiE2hJ+lJbOJSvJRGDrnBRcVdFqyf26ZtRZoNhiiMQ&#10;k5tVB//Ud9G5Xkll+gm0KelZRRsp9GCgP/WsELxbmDdVh2x6+82Hd4uB57kIBEmC5PlLR47yMBBH&#10;HPBBXuloS+Wn90qnpJOOj2kLO/KEZJ6OmBlPPkQm0Nj94VQBG44dlG7oszNcVCy8eSX9uxcfBaDB&#10;g2EKJxCV191xRt8DKJHfQ/MmH9+/SymX5OPt3JvA87j4KvVhv2jyPHpvKPA8G4HC5OHfgd6rWgb/&#10;+3Hx7esXHSETJx/I+7dBgpBua503ICLN/p7Lcis+YaMRSERe3zVvJpMEW2qPucPFwBdRYIkLVP3z&#10;pzepFQgTIlBLgxZaHmQF+eRLYsq+JindeP/SudPyOFg5s6+mNV0NI/j8aT3wvBA013r6BmnelC/e&#10;/yyDQJWHdT7nnI88FpCLWX7/+/HgLQOhahBfGzoZ9ZMjDEs0SOVgmPyIRCD6zKsd7amCekPV+Gz1&#10;g7WqOpFkxIcEmpp4GgoTJFCj9OE9XefMNYH918N5c+lsq7lwpkkbEKXQ3yDMHLvmmmZePE9JIEZp&#10;mV1oTEh9tMvAgvhIn4lVv47oIhDrWf681if/Bcw+b/vjjwFJzJxJDngYxT0QorjmtDZl9MVqAuHI&#10;F3ot9R4OlwsxCNT2cwm0tZmqLBpyamI8FCZIIEAFu2Cf+wGRENHLWSb2doRATTUaH3mG1PIg9TxM&#10;IBuOf6tFYZ55MWHuD/Rpg3MPyXDnBl1Z/HpmMjNVb6LnfMqybCSRSz5bJJwXlvU27rnCZkPkLowl&#10;Apup1voKSSceU8NgDsZOKNKVzM6E504yCUSlZoOnkO9XUczX+1h0tlxfMF1mSgeSfBSr05FWc3LI&#10;TJ77ui8GnrsIBPj/9OSEhPHMRy6cTs8BUS6vXqLXtfyY3kvpert0Lklk2suBqedPU3ninQ/v4g2O&#10;oivRI4OpTGGuUexK7tzr6bQSLQVYXgpLiiCBTotInn8zo++FsSQjHmZcv3z+pJVFQwTjyoSO0lIE&#10;sjPV7rBR8PXzhsTjkYL4nqq5RPq5i0AQZGH2tdeYyXBrKx9FqgaXR7Iv9zgg5ceawL7fXH3MtDVU&#10;OcF6H7BSnHxf64y2+GwRmUArH96lKojh6vsih/FDN6+nxHWjKI2J7+FKCivR8Ybx+cA80cmKwxo3&#10;DTkyWNwwfnF+LjCMX5X68j93EWh+diYQxgu37S1W+8h9WrriHxFHZUxX2DorBExtZFs3dCEygbjs&#10;vA3/jkoXIQ8ywkUBV2PVkVSmGTXJg1C4EIFizgPlg/yY7gvePAlooVuWyxU2H+THjAzckrx6cZHn&#10;cFyZSrR7KUMh8V3tbE/lDSnERGW+rkxiM6fr06sFlULoE/t/iwRbz3xMTNm44nchOoGkUJdRuJIJ&#10;MUW+nYjOVD/W15ZNXVL6sBb14tmYxB+Oa2cJRLcxM/ks0I192ShsKM/KfZP9ICSeLhkRhtfUMggU&#10;mokOg3ml+iQhAdLto3bzOeo8sZWKv1rCv55+Yba2RNpGAHqjTYsRb668+RGZQIC5CT9T797pU2K5&#10;wmYDpEtVNpmVinSPgHaYQAK6sebq9JJKS9XRWOIbyI8Z7r8u9eHlE+n88X1wFtoLF49AlJ+VfqSI&#10;zR+AWO7wW0nLAi8fzO5vRdSd+HifPX6gI1feJY61lWjzULEIJD+m+3x67oLKwmyC+67wYdA4N3yk&#10;oDInn46qNMgMv/MEIt2Xz8cDUujm5fORSSQ/Kj3T9SHSp+0UtHCEjUsgkDCDN3sC8WNT7ZJCSEFM&#10;izWcYKjveqz6YlTsn3ztlHJEeT8WgQBfwCnfV0tiGKBTadmG9vKj72E/rJZxvCvimS5RDbcc7+wK&#10;gQTbIvZ7Os+l0kGyohsxrJcAGeEB5aS8D0UvsV06YAphI8uMdmEE8qRkk8Rr0+B9nfAL1DVG8+9S&#10;C6dILUam/njyQsrae7kjNSKjy4xiNhubQGDp3dvUCAZQ6dhAj4sYZOKOGU66JYa2b+dn1SaF8LaR&#10;+ELONFRrOFf8HnaHQIDdIh0tDSkykCZkuHv7pub/65cNLQ9TFysfltT8hMlUym3rALsaHZI7pAMo&#10;lEAA1cGSQ/PH2tYio2AvLQjNjLx9fqr6iE7UhuPJh/k3r3ROTtM4tt+MRdi5URCBYD9EgTS23wRI&#10;FwrKPBFLCNyje7AkAFTg5XOtEdi9ewQCSEIM8P3lIW3yz1dJeSgX5UtJUQEkwhRErRNy5K8YAkGQ&#10;R5iL+AjLPA4LpjzHIM9aHiDZx0aGtI3C8eTD1vdvgdEx2MraQ3gojEBJsBjI8JVEqUg/Ufywz5i0&#10;QueQlzPiyoR8VRc7pEG9WeZzTXU7SiAgCeiSwmnJJ2naic4wKAtlQkrdk4FEFFEPgZDQdA0QAYkV&#10;lUBAQupSCQQkbYh8/eJ5rRP0MI/Y+8xxGZJvrK8548gLIR3qiE2j4uAfIulm5Vl2MhZFIIUkitI5&#10;/eKZbpbja2SUBamaRFfCVIFNeNjHUAnOOJxImImxh6pEohCq7XSOgvxMkM+lt/Pmzo1utbykHFoe&#10;AbtLaDh2oKiyHeNLX5h7bQakLujSR0cGYU9GmFzYFInzaPi2Gb17R0Fjb6wtm4knj1L3QKHTK4DZ&#10;fMx/bVzTk+E1yiCKJ5APzH04rwLEaRq7QxoXPGXZdRUhCUUS/coy/Wz8VAKV8Z+HMoHKKAr/SgKx&#10;el2IcdROQfotM/7ovk4HuJ7vZfz7CCR6y/ijEd19ieWi3MwMs4uQH1Gab+goiQEB/3eF26v41xFI&#10;fszYiLcBALsaRhWucLsFRmqNlcyJHSzYcL2U8S8kUELX56qZPzqyz9wbYEeqO+xuYPqFt5sXQt+X&#10;4bHczAizl/Gv1IEwY6g65E39nz1VL8PueHa+PwvyY65f7EhNPHo7cP89Q3jwryQQa1LWOrCx4rDO&#10;3LjC7TS4WDMjH8zusvOkTKA9gMU5IZBdGxL8MgkkF/ZOSqB//vaWcRzh9jL+lQRiBT29rXm/+fa1&#10;uB0XhQLi2u3DLMq+VC9m7rB7Ff8RBMrm9CkXMpYxCuh6thObmn6ZQHsMYQJ9jGtctb1tBm9e8wzn&#10;5H0cdt693evxyBneja3Nrw4ClXWgXQNdAGTAvmX84YhZ+bik91xh/cDBk3+LzdLinDOcC+wvw1bH&#10;NrwF/2+qOKReLVzvuYDjJhsP0woTT0bzSzIZuWG4hsL9aHjAvJR/v3/HP3VpDv9Lk0BSyfOvZ9Rp&#10;E3M5DIHtXAqWg6vLH93vJTH17InPQHyfkDCa541EIhHYCeHGwchSZPPb5xSB+Pch/n5yzANBEkxI&#10;2K9uywywHbojErEYM42dQgkSKGHYbcrUf2bjeQ3BtpMNvKc63pcfdebpD8/uBldYP5AMt67Je8kG&#10;zwbiY2kiik705fN6ikDg8jnX/jcPwkrdCwZh/OlZcP/GpQ5TqMOFnULJEQgzTX+lOyHPcVFLpWfE&#10;IQ2L0ZcNS1yzDp+FYWBdWf2Pu/EycTDSzo3P66uBsrDrE6MwV9iXSM0s5LFAj5p9Vbxv55+JEiNQ&#10;wryZfmGq81SkQroal1E+OorfFJUGJM5wuDC+b26aigO/BdPIgooDf5gt0Utc8fgRJhBSdd4hDeVL&#10;UPtyfxrZwLahMoGyQSrm3p1eZ8WFkU2y+PeV23BLC/mVaIzHcd3nTyMbakRSRXH27deB9D35MNj8&#10;F+7+uNgI6E8jG/A6tiVk97//K1FyBMJvsaviwqBhrNdRC4lAvtCmjHB4vPCHc0E0VHX26X/XCZF8&#10;3RfaJS13PGH4CQSwGQ/bKXHZXSz5gIIdy1vHDqPkCIQRNyMnV+X5wd6ybyH/0otzrwLbcjScNGDU&#10;Pe+YfthtN9mAdIvagFxhApG/iccPQuF+mFaf3pYLuMQrZFJzp1BySjR7nPAW4ao8P1rrTmgD2fdo&#10;BA5DCYejAdk46E8jOxLSuN6JOuF4AJvuZjI8qWUHlysetgORX3/YxyNDecmLbvjqxURZB8oJqZwZ&#10;3a+eXgwNA11izTcXxPwJboNdoxjmdeieAmnkAZOJrKJXHPjdVBwUiHJ9tqnGcD6YK3w2cAWcRSUB&#10;qdnmHSCRDO/9TsZdON9cJ0UJpvGrUXoESoITeJhN9pOCL5Svlz1bVo9AnE9NPMm6CVAJRFOF4s8N&#10;b68b0vDT+poem+ClF4+IXNbVbhhMkN4f7CNnqfCb374psTDHtUSiq+b/10TvijLy222ULIGQRJ83&#10;PqkPP9ahsOabnZnSaf40ebbN8yePspIH1IoE4MqIfxfAxbKIK1+Aj4OdreEdt7iHGXtw1wz13TBP&#10;HgwnT9SJR97dQukSyIL+ngpW+CsxYR6yDfef3HoDk35cgTgjQH5CiN+AXE1qD+3Klwek6q1rlzK9&#10;lGh5k/DfLzGUPoFCoCEZLenBaXnJA+IT6OXkM/VjxLD+Qmuj+uR58nDEW0iN0aBcfmda2YAk6jrb&#10;YtZWlgsi6q/E3iGQVCzDZ04l9LuKyQeUWC5nnH5I/Hgc0ZMVHaMh7qG3DN++qbPWzjhC4MIUJBxX&#10;NuAFBO/x6nJ4jxCptAkklcgXiaPs509GTUvtCflao0gdPyIQSNJYeDNjqpIn+eWEEJdtOp8/5d8u&#10;xHWqMr8E8gOSojdx2MqqToDShZcumXaZQFREDiQrigVVnCo9FkUS976VB/+MLHEycDQPgSRNXOOS&#10;hvN9BzCvqD9+QEdpzjiT4LI20XFBeRl9Mbf1cHhAT4bEy5uuxms95UNmfnYCu0CgbT3EA6eNVMKH&#10;d/Pm/eKc4I15N//GLMxOm9cvn+vWX44kQspUSMVVJ7flFAu6BaGPI18eGOHQUK53c4GukYXNXKvy&#10;XPYsiqIgZGWwQL1wjj3uZRilcYLkwptp835B6nJhVuuVKY7lpUWztryUdEC1s2TaUQLJjxnsu24q&#10;9v8mOsQ+DzLkZtjNv/p3XgOu4lAvXzLub135Y1Iujo4SBsrvs7GHIhHcijUXksr17s8C9WfrMlWn&#10;ki/qmonQq7put3MjuR0nEGs8+NtzFX5XIATCNjkjf5K3exxuUmjXmAQmGp7/5lD8Aq58Bmo7CaQk&#10;BN4uwF9iVOx4F0a/PXy7Vw9ooUA4wEYU40mUNSfmQVCM+Zr5mwZhBpowKLV0LxpO4J+hjQrCuxZT&#10;mQpAl3G9ExdXznOgSWY3yVUIQakbygsqDnl1oPUQqDPP3JW/uVdlw0mYevlgW2qPm76eKzqTHs7X&#10;z8TuKNFJ5ZhTA2k45js47IR+mwNUUGJZungzM6X2y+/fLuqQem11WQ+CQ1mFiOurK+bm1S6tOFfF&#10;u0ADZphzSH5GR4YC8VDxcRrbGu0DvO1j/B9II5lOPALtVwekKzKAwBUMoPyUe/nDkrrufSt1hlUi&#10;VgszogNh/ss9nmErzuw90x0o27sxp7Q7BMoFCumHK4wPOLS8cDpo85MLNCDua/1xSEJqEmvDMNR+&#10;tzhvLp1LH5OZCxzmtvzxgyi03hCdNG5dy/S88VU+ljgEYgARaROk1pWkFbHOdhK/nkBxIRWmZq8i&#10;ul2NEAYNiFMDfxy4s7VrVEghrBj5Wqcm0l7ns4Hn3kFwCVWgrRRrqTmhSrk/Hf/57Pmgfpnv3/WI&#10;4Yuj1LH3CCRAWtDluBoiDBoQx07+9+keGaXwnFGY12h4hX0UiUDXL3Ukv/5t1TW4T3zLIWV6+vnT&#10;6AQSIuJi+FdLlLjYkwTCUz4Ko6shwqABcTPsf59VfeZVeHbjckey60mY+4O3IzV4R2uTSiBwf6jf&#10;U2ZFkQ0b70+N55doFiyV6OmEZQLtPD7EmPyjAQdvXg+8bz3Gg/Rp0ewLuxypwdFVbFfzRZRc7hHX&#10;+OjDVBpgeiK6BIJALKfs5izyz8DeJJCM4OIQiDMv0u8n9DxVT4dKD/FFgdFVd1ccYeC8KrHlxSdM&#10;Mmeb6zS+UdVh0gTA6D86gfaZuVfTZQm0G4irAz26O5h6l25n9N6gfvEcEy43kvcxKfWO7c4HZtbt&#10;ORUQCNMPhvJjD0fkv+l8LsroL+qUA+H08N0ygXYYUsGsnXkSxN0YfkCgZ75RGA6eHo8ggfaZTk4W&#10;TE4Abm9vR174JM53Ou+DHsRxl30qlZ4+Co72OIAlqgQiHJKxPArbaUgFP74/FHmJgIbBZtofx/Mn&#10;j3X2lqPMLYGY5IzaLYLey53ynqdIP1W3wr+LbvUokM7KR85vjz7peevqxTKBdhryE20DYBIQ6PXL&#10;4OhoVnQNusAhn99mZn3jEIhFTEjHu8yss0wTPsn609qypu963wVvLqn0DOdzYc8R6MvGJ13NdzWA&#10;CzTg27mgexem+i+2N/uWHxLqQyiqvgIwp/XiRWdJeDsmQvrLNyFlHAKxPMKWIn8cpY49RyD2w9P9&#10;uBrABRrQtZ9LfnwNnjAPBvqd7+eCnl+aQ+lFmsRZjYfATGbSLbriK0XsKQLJj9oXuSo/GyAQB8q6&#10;4vODw/1d7+cCEoPuyxUfkAxL+u53s6G740yqW90L2FMEYoU52x7yrN2PNGC+46+9IyN/d7+fA5BT&#10;pwiyNDiX9dIahj0hOYyG44eiLaiWCPYUgVhVZ8kgXOksRA6IQuzcxCcNyCShKz4PCbM4/zrytEAY&#10;OOJMZDnykgvlOvwOZraaX4dHDuan8KXo6VaZcZYa9gyB5Ed0jrbMChfJMzfzUprqh3pWzZBE8kVz&#10;ueJUiL5BtxF4JwbYw/8KNzMOvYWrqSp9RLrFZbopudZXPjr1Oc5G3SvD+T1DoE9rK84RTXPNca1s&#10;HCwM9F7NIFBLXaU2litOwAG1fuOwQpDN9yGkZrQXzrfqOfIMZfla57nAM4CUnX8znRFfKWJPEEh+&#10;RLpcVZOHQEWLuMe2R8MIga51nQs0Fn9jepF1VCPxPhjqVwcG/njjgnwsvXX7on40fCeD1Oea/QfA&#10;bGu35X/OGl13R5sEyTSTLTXsCQKxb7yp8nCgkpkLGu5nld0jBw3S2RacYKThOGo7HF8KQiy2xzRX&#10;Hzdx9oVZ6AhLSNp9oU33sbnSeL84nzFvdbq+wkegLfNSvYuEleqDKnX9cZUiSp5ASA88WIS/YnxI&#10;+/UEGqS9MbQYKg2czzE48TO6w574wunG4PsCZr3povAXFCQCtkQX1Fbby4dbyuFLEe+s/jjZ2+Un&#10;EBdSyT9nhPTsuXhegpW2LlTyBGLWODy6Yn3Js51Jh6NBWArwh2uqOhZoqHzgi/cT9boam8n70ohI&#10;QRrePqsW5RnLRlc8fpB+e2PQcxr+EMPh1ldWAmEsovh3/JUobQJJw7HgGdZrXGeh8n+cLvjDXUkq&#10;q/5wubC1tRkg0ICM6uSB91wk1WlRyO0zXP2yZz8cRwbkvaG+60EJevyAGtwHw22b4VtBL2uUAc/8&#10;8jAYtoRQ0gTa+BT09A7wUu/ak45LXf8+LxRTHDKEw+WENKJ/PohpAXmgz+jq2ny+nCuFQPn2xltg&#10;+hEghvz9wXEADEb57Piw4WzYt/OvM8KWCkqXQNJw6nzbRyAaV21upDHD4VfVdCIdFjJlfOX5IF96&#10;na+h+3uuBAjE8Zn2GYupUb21UhY9+ce+K2nMvHjmDIu9tjX4t8BNHqM1V/hfjRIlkHdeRk1I+nSe&#10;aczaJWE+6v/KkRbScs6w2UDc6E02jpvdXQECdfiUbLrLKM7GAfm4dLYl9S5SBT9A7rDb5ublzgzJ&#10;O4axWQnOTpckgfiy/bY5TP1DDo57coXHynDo1o0Ugah83MbFJ5Bna2Qbj8NN5IH3XAjU1d6cylNb&#10;AwSN1qCEGx3xzGht/nSeR9JzhccM5GRFcOSG62N2nbrC/0qUHoGkslFe/ZXHdP/MZPbD2ri6zqRn&#10;fOleNLwjbD5w0o+N51pn2rMFJGBW2ebp0tlWyU/0bgWdx69fhf1ch/FuYS7DwK1LTXCjp7kbKDkC&#10;rXz8EDCYZ7Luds9leZb9a+fyu2mp51Qcx0EsUTD++L6k6UmyK+d9SxRCIGyobRp9Vy/J/RhdisQD&#10;aez7zA1xOcMCSe+JdFt+fchb4niV9UP6FSgpAtF1sVPCVhizsZ2nT+bVNXDfkn7HSo7Chr7vFudS&#10;EgiJIzf1Pmdj+PfT0yXFIZD8mLv9N1JxMymJO19XWAsM0rCTtu8A3LUwOnWF/xUoHQJJBd+53q0K&#10;pq2sZpEqUUY6L56NpRRuvlLdIuwIFwUci2D9GXm7NtJd2LnmBr2PruWZw8aTBOzSSK2+S36H+4Ib&#10;Hl1ICIm6fMo7ZOo+L91niSjUJUKghLp28dv6NAiizLMYkzCXzrWmvlLMJ/IZkOWCMEW+ck+BxT+j&#10;3PTuC4Ham+r0Putm2GaH380PpgK8OAA7XHN2Y0kwC84efEtsnc4YfaB5coXfTZQEgViLag9s6ttv&#10;VkUXcoUNg6vheHKpQ0iESYc8yAgXFVyYgBCfEig5UqKx2pJrbcxCbxZAUuJ48vBuSsoiybhcYcNg&#10;IyPHPFgTWT4UfE+6wu4mSoJAbKlBJ6BCWffSTXsRvy5v+SH5ZYryzbZnV7iokB9dxESinddlhEwJ&#10;VH/skJC+sK8f+2w7OUoaOB51hXOBhWHsn6gnDsfDqZQr3G6iNLowaSQ2592+0W3W11a1sZzhHJh8&#10;OprqvtglITczwsTF09H72kgdosDLDb1Hnmz3463Fud/NC4mPtTHigUj916/I/ejl5ayQ4Vs39OyQ&#10;UhiNlZAS7W0Tdj7LAav/IH3sdmNXuDhY11X5/TIKawkQCInEZCCmqOF34gDbIWsFyVEIceaTgPzE&#10;fmenUDoEKgRSiU0yUoNAN7s7f1qlSkTmdm+37mBNEzKh/hzHR+8Vn46QcfSe56OxQhRyzqt3htsD&#10;2NsEErD42K8TjT/3i4zTjRYC+TEPh26ZsftDSihXmL2APU+gMn4tygQqoyiUCVRGUSiaQJ6uUEQf&#10;/sv6/91Jl/rZaX3qV6JgAjF7jE8/DJ1wWokzpVijE6lUPNQvzuIE3KtgVtCzuXnb/PrF8/OTszEk&#10;TgmDPY37uQca9NXUpPmeZyaXxcxXL57repTreU5IXZBfnGGxVZmpgeJIm1Bv/nmPMJeyvZyQcLs0&#10;S10YgaRymEzDyByzz55L53XeZDqHzU4YTIhhXO7fdYApB+th0sKBsN6zJdNUlXneuh/yowugy3pI&#10;rTsMIA5MPtZWc++7YtNiR3ND7MZg7er8qXpztrFWJ0evdp5VozjW+wolEXlm+SKXNxDAVbn/Nz0e&#10;wfX8Z6MgAn18/06N2zECF8Yo3r+dU+eT28k5DdZueM70u+6d8leckOzzp1XzcemtEsk+Y28Wk2tU&#10;Vjrcus5OM/nGgiLPOO6AOP2wq/Y2XZsWSx1Uui7MJsltG8OTCt6BMOSBbT3e4SQ2rwmRZr4zt+R9&#10;whLfhi6m+sqUQkIJzNIMUwvyo/XD6dJn1cw2KaV9cekRmsm8ASSkfUZZbTrc204dzpvQuuM8EbZn&#10;25lxLp3sXPV2jNgzw9hBQjh/OtznuT2TRG74nkVDQQRCatDQWM3hmcvqQSmXuWbbnKo6Zi61N+uK&#10;Mx4qJscfaxjwEv/JR/aZRvZZHT2g5hfEsSIEahCp9F7ilYBmZOCWqT28X+2Pr18UiVfv7XNnqeGk&#10;ELix8qgakuE0HJNWLoiN2QTp4O0LDxh65NSRAyknmBJ5ikBUIKcF9V+7pPnBWSZOM3kfCcSBcZbk&#10;Yw/u6aTlqerjKilHBvr1vr9uAIfrVez/XSWqugOWskFq1vy8MAk9fqHm8F+SD1bZqUtv/U8eqrNN&#10;NgW01lbo2iCbA7j4QL0dsFKHk+Om4dgheV/KL2TtTp4LxpUikKTZInFg20291Mp9llG8OTPPtyPp&#10;EAeGa/0iLYkjXJ5cKIhA8qMVgMklmWI5AfFsFxghEA0282JSC8SXxKwroh3fN0f+/B/592vy2UeN&#10;gy8ECcQhaQ/u3lFziYqDv+mqN9fInVtJ8wcknldRXAuzr81JqQT8FUoLmGYJs/R+Ub9cvK4uiWS0&#10;V60QbXnpvfyVJtCm5IP0Z54/0zBULKvtSCwIdEpICoHoErzu1bsS8uFgOut94aE6EiLcE/IfFxKx&#10;3kUXhq5nJaPaBR36U8JJWeRa+fBO/v+HShhOHIT0GNFxoaudqffMPvhQqCPiYAkEvZOLusTJJ+Xn&#10;ShPou1o+8vFyIWWO/f2/mi5qCB+xSi+5NtZX5UPfL20YT98rkEDypQhJvITXzP2h29rHN4mkgEQ8&#10;O1lxJNWtkNnO1iYzO/NCGmo8dVSAF9cPNWSfHB8zXW1NutrM9fThXdN75YKE8b4I0mmt8+8pT5g1&#10;qcxDv/231wUk47IE4jgE7Gbw3Tw2MqwHmbCazlfH5ScQpxqmzDbkwuhrY309QCDS41pf/WimJ56Y&#10;a11nlUBfHTZLXv3Y8MtmuL/X1MkXjh01F4p1Lwb7vjSbJJ23Inkfj8gz3Q2SLqe9/ATi+iwS//XU&#10;hOkT6Qlp7H0/gZAuNo+b376ZE/v+T/5Op/tpfUV11x7JD9LIOquIitgEonIe3xuSBr4nf1txx5Hc&#10;uMn9XZlMxdC1oH/ocwjU1qz+naeEKJyJ5ScQFTsx9tAszr1J6kBSyfcG9egB4iYc4v9MA12YV7GY&#10;dR7f97/6VXl58OKyBHq/uCBxHZQ4Z1VKARyUb3ziiwtKIKREPgLRCHRf5B0SIpHqpOtId0sWIn1u&#10;9+qIyX9/S6TvyRMH1c7p0b0B03f1YroO5DolHw5Wjo/uyrPAjhI/gf5KEmhbPoZqVdQ59wzvsEh4&#10;G1eQQMeDBPrbI5DWQeVh0yUf7xPpmt8j+URiJ3aaQGD6xbNk37yhGQFU8tG/bNe0raMy9o5TSQzB&#10;sfKj++KLxKKP7kzjE3IhsqmEtBJtpKKXTEPFIVXKiYMhsSedfmi6TfLO7PSUhrV58BOIg+3o1zWP&#10;kgZXl5B4QboSrngE+mZmX06atvoqfU5YHHdiAZBpNenpeA1SP5409vIGcZDSEG7uzYx+YFx4tuei&#10;ThgV4qyKk5p5h7g4PBc9jG7HEogPgbPKNH4pGx9TxQEGMKKPyhWFQItzr0xrTYWmQXnYNQIJd1wC&#10;eUiYAVG4SBCPFrhV4e+Hg2yW8zKE4ovEGOq7IX14pXdehRSWQt+4dEG38N7tvymK4gkz2Nejz7wd&#10;GX/I+1J5Qhq8YmDIPnDzqjnbVKMeObhQGFHMsf9hwx7ouypiX95rkHQhI6SbkJEPhBzqv6EG8lg9&#10;0q0SjvuQGR1G9QcfgdATGI0Rtl6UfKsDoWD391xSGx7slBkuo9+F6wddhy4OHaPzTLO3IVH+Zr6M&#10;cvHx9HS2m3Onas3dOzdVEiBJqDveRWdiTzwORRuFPG9FinLZLox8sdOVzQOcRHRO6gZ9j1EkF92U&#10;DuOFQHWiaKcJ9NX883//LX9vq86IREVNYCrmQmuD6ktxnTkUSCCpaKmIlQ9LOnHHV0PjQwJ9Jo2B&#10;s0gkECMsHRUlnynkb0ZwHNuojpkkLu7D/kWfTY/8mIU3r8zM1HMZTn9WYvCMQ24J54d9xteZmreB&#10;lJJH+nh2uqadeEs4SR/fhtzz0kzmTZ4tSFdKI6NQvluYT72Hok95MPOgoXmWdfuQlAnrSOrm9fQL&#10;r0GT5QS8TzqMpjh63P8MBXph7rVI+nEhjFevXOkuTEa8ImGJmyOmyAODA+7xDFXAG/57ebT5J815&#10;6cptOqgb1C2uk6kz8ht1v79FwQSygEgZ94RASAhGFZLrjOcWrnediBouC7x0iovDInKeLSR8rndy&#10;xpd8xqw/BGEYr3M5yeex8+JEcXEUTSAX5Ee3BRe6ua+MIJAmZxqqzL0B/7FVpYEdIRCQz8d5v4zC&#10;QH3KHxn3fzV2jEBl/GegTKAyikKZQGUUhTKByigKZQKVURTKBCqjKJQJVEZRKBOojKJQJlAZRaFM&#10;oDKKQplAZRSFMoHKKAJb5v8BRTljWFmE4GAAAAAASUVORK5CYIJQSwMECgAAAAAAAAAhAIE7/s05&#10;OQAAOTkAABQAAABkcnMvbWVkaWEvaW1hZ2UxLnBuZ4lQTkcNChoKAAAADUlIRFIAAAC8AAAAcAgG&#10;AAAApGMaZAAAAAFzUkdCAK7OHOkAAAAEZ0FNQQAAsY8L/GEFAAAACXBIWXMAACHVAAAh1QEEnLSd&#10;AAA4zklEQVR4Xu3dBZcst9EG4P1zOQHbYWZmZmZmZnSYmTlx0HESJ3YSh5mZeb7z6LvvnLqKeqZn&#10;Z+/C9eicOt2tlkqlqlelakmzu7fYpdnpn//85+LSSy9dvO1tb1u8/e1vX1x00UWLv/3tby3/73//&#10;e7v+97//PVV6l45j2gF+gwTU73jHOxaf/OQnG33iE59YvPvd7168613vagPgfe973+I///lPAz1y&#10;/49//GPx73//e5m/S0ebdoDfIAHthz70ocUFF1zwP2QAfOADH2iD4LOf/eziU5/6VBsABgjybMDs&#10;0tGmHeDXJGHKL3/5y8VXv/rVxac//enFW97ylgZqAB8Bf4qU/8hHPrL4+te/3sIgg2eXDj/tAD+R&#10;EpL87ne/W7zxjW9chjGhEahXUep97GMfW3zlK1/ZAf6I0uUW8OviaYD82c9+tvjgBz+4+PjHPz4E&#10;8X7I7GC22AH+aNLlDvA+IH1I+th8//vfvwxPXNGXv/zlxR/+8IfFxRdfvHjve987BO02tAP80aaz&#10;DvA892hVxD0CdsDjuV0TnviodP/Od76zrbh89KMfXYL0IAngP/e5z+0Af0TprAM8IH3zm99sAPZx&#10;GKDLB/bPf/7zLY4egfFMU2aSD3/4w4vLLrvslMS7dJjprAL8v/71r8UXvvCFtnTIQ/PUPPZ73vOe&#10;tjRowyie/SgJ8Mn4wx/+8LRZaJfOfDqrAP+1r32tAR2gEqocR4ps1unNOjvQH146qwD/xS9+8VgD&#10;vRI5hVaXXHLJLp4/xHRWAN5HqrjYFv9JAXzIZtRJAPwPfvCD5lBczUo24Xwn0f1JSmcF4AFGfO6D&#10;cASq40o8vO+L4woaev3Tn/60+MlPftLkJDM9//a3v11+G520cOysADylMwJj9KA6rmQmsqF1nE9Y&#10;/vWvf217Fc4IZZmW3G9961vbR7dFgZMWjp1YwFN0juZanfnLX/6yPMnYg+s4UpYm9eMoAW92oT/g&#10;trP87W9/ux2BtgEn3MqsSa/uUXTMwewAf0iJoq1yWGZkAGT3tILquJOw4DOf+UwD3GEkA4vekBkx&#10;jsJZIeDlyYVZZp6Aul4DeKQM3Z/4kEYH9tOJUb05fOaWqSTx7PHo8ToxRgXVcScf2o4yzNHDqtTr&#10;KPzqPW+eTTkgz9HlgHoVVf0CO3LcObyltFXz+jSnzLq0DY/TAG/kA9IvfvGLxa9+9avFz3/+8xY2&#10;jFIa1Ol4Csq88MIL23T44x//uH3Ne4dS3j3ev/71r9vV0VvXkGftO6VIHkZKWUQefK2580YM4MyL&#10;DyhTcLxTjgoog3j/17zmNYtXvOIVyw/cGLp6tJ54MbzRVBnhCe9oxsmZ+FG5UGQjL9mBjq6ji9/8&#10;5jeLP/7xj62f7JG1+njnhCF0T0904biCK8+tjjKubEIey58+Pl/3ute1NslaSZ7BJ1bPe32Onlzz&#10;zhHp73//+y0M0g6ZyEhu8rOf/NicHGQVMsGGzcFvfetbiz//+c/Nnik7SuGhX3jDQsVVcPH73/9+&#10;qZ/Uwz94Co5PAzzBCH39619/cY1rXGNx3nnntY+TUcJQgwR4xjOesbjOda6zuPrVr7649rWv3e6v&#10;da1rLW5/+9s3wEQ4dQwM7/C/5jWvuSzr3tWz+8c+9rFLwz7wgQ9seYjidTihjCte6j3oQQ9aGgjI&#10;XV/5ylcubnWrWzXZlLnuda/byt/iFrdYvPCFL2xgT50ROO9xj3u0unTB2PVd6jzqUY9a9uWmN71p&#10;y8Ozlq3knXaf+MQnLq52tas1/vpeiR7J/YIXvKDprAJd/7/zne8sHvnIRy71p1/q6NtDHvKQBvSf&#10;/vSnbQCS83nPe16TMXpXJ8/I87nnnrt405vetLjBDW6w5GswkxfR5VWvetX2Tl0DlyzkAn7l8brT&#10;ne7U8sgMU+re8Y53bPLBVnjf8IY3bDYwwyk/SgHxfe5zn1afvqwcGUAATWb5MJKyEqydf/75S51Y&#10;RpX+B/Cvfe1rm0CIcHe9610bEwxq8uwD57a3ve3iete7XiN1bnSjG7V6OiTP1dc83vgQVjmd9S6D&#10;JESRjPeYxzymlVfvoQ99aMvD7yY3uUnzPAADPFYR8PGeoRkhgHr605/e+Gkr/LUtL/I+7WlPa+V7&#10;UIbudre7tf6Qk9fr3wMEPgh/yn3JS14yOYAQ5ZPvSU960hJcgEQuPPQHadfzk5/85Ab0AN55oOg8&#10;/dLHyJG+vfzlL2/taes5z3nOEtjaQblXnxxksALz4Ac/uNWnU7Oi+nT0sIc9rJUlFzs/+9nPXspk&#10;jZ6OtP3iF7+42c27l770pY2XtrTvvbbwcY/XXe5yl+ZoRxhD+NzrXvdq8pARhvAP4PG43/3u18qF&#10;h6vZPLqgB6kBPowx4PkogfDptB8r6xQAYurK69z5zndeCv3c5z63TS3eEwgooxg8TCupFwXf8573&#10;XE5JlcwaGfXqMEAUhSevG5Dy8FG0gSEf6F//+tc3BevDzW9+8/asvPfPf/7zmwHIpq+9565kwOPN&#10;s9Ry2jDFP/OZz1yCQHuARy8Avwr06PGPf3yTD7361a9uYQ09uQLQzW52s8aXjHRCF6Z2g14d+njV&#10;q17V3tEVnb3hDW9o/SKHuhwCOc3UbOJZP4R4wK1M7PHwhz+8zYwGrDblmWnpDOhhQx7d0YkZKDYi&#10;hzrkMiB5YP1XlizK4iG0UF5IZIbSPnw84hGPaLMFHHqf5Fkb9773vVs5/OBLGWEfu+Bx//vfv+Up&#10;n3o8PDn17zQP7yUCHgIrZCplQI0QLIBHBBB/eqc8pRhxyiS+cjU9mkqtRhjB6gbwhNSJTIkhdcPL&#10;szoAH0Wrq81nPetZTYGmbIDHD+DlASPeyiOeLiFOYvrHPe5xTUlPfepTGwCmwLkK8IAABN4Dp4FI&#10;J/Sm75VPJW2pH8CT0WxkxQYg9N3VNK1fgOSgGX3gG2cklIy+Yxf1XvaylzU5kNkhgEXuycDWt771&#10;rZvsdHvf+953+T5ORL6wlLy+e8ip/C1vectmB2XsvGr7AQ94QJMJuPP9IQyJPjhNecpKZBUGcQ7a&#10;wc8ggMOUkTwrG17K9YBXX/vylE+9tYBnMIbjIXgLQIvifGQEgBTMs8lnDArMO+Q+FCHyLjE84qkM&#10;FuDLVVwrJmbgGJIcN77xjZsyYyTtCpVinAAemMmjD8oxgrze6IzoPuALGHuaArx6PKF+aJvcplBT&#10;rvIAVPlUqoBPfSEcAAubeOEXvehFjY93vKPZly6UyyDxU8EKdiRu92FKJ+wjXNCmPqMMeEAGFPzN&#10;tNEJcn+7292uta8dM4T+edY/YRx9ANKb3/zmBkDvEE/NYRl4+LMZ2yXECSAlstMZGdhLv4NFKbhR&#10;D+DxD+DlAXwG5mzAK0QYU2hCAOGJ0ajznlXigSI0AkqdAbwcgNIBXoqBKNSV4m5zm9s0L69MAB8F&#10;MQo+hEaevffRVQGvLM/iLwJEJm1Y4QhoxPBAbPbRSXyVDaBjUM8U0IMQ1Tw0BXigiXciM2MBCoch&#10;j0wG5IhnZAB4csdxoDyzhXZ97HE2MaY+5r1Vj9jE9Utf+lKTw2oLecnAQWgzgx2Z2aJ732AAXOXT&#10;D7N6+ibcYsM4HN76Dne4Q9OthQLYoW88zUBktWqifTw4UiFO+pAEY8prQ10DVV+UQcEa6gGPVwBP&#10;Z/qUupIrwJORXulb3hLwPIeGKUocCLgMY+Sp5J34OuWf8pSnNAXolGWm5PMGGggoY0DrvsrUkMaA&#10;0EnxdchHs6u4tAIeD+GDPB9geGsfAKJs94DIqHlPlgq6fDAq5znvKAQxdvKRj1a8eLYKeJ4tytYP&#10;H2e8so8nsmqbt8MzdUL4BvDK0lWcg7bkuQoHzbTRg2s+4OldXB65xc2cCt4Gmn4rwyl4n/4AhvqA&#10;CMRmyPS5ymdFRn390Kb+k9NMrC2rK/SOl/CXvNrkqMgKlNGPVRseP0BO0h8fxXgoR+6EaAiA8XIV&#10;omqjAt4VXtUdfbQCfHTF7g3wCgkf8qGjUwjjgFYFV9OPhghFOA3JZ+jkW/e0JkwpDKZBfCrgw08n&#10;DBKCeJcrIlc6HA/Pe1KEtWcAISMlU6z7eHgG4xn1R1vAKY8xA3iGU8ZU7WMOmMXzT3jCE5pHUxYQ&#10;eHh9oFjeM4AQX+uXdyj6is6QfA4gQAqpH8CTT106lG+NW93wBibr6zwmuXlU79RRX51K+AuN2Abv&#10;fNfIV149fC2fjvYMPJNNHbOIgeGqnis7es/J0X0cIpk5JHE5m/HoBhQ51M2PXbxLYl96JA9eZigf&#10;7OzBBgZPcCDsUk5bMISPq3raMIsopw3JeyGnOuQ2K0l7AESpEYzQpiueAfE6gIN0DtiA1EcopYnP&#10;MKVsgPcOGX1CoyiY1yZQFTKAJ1xImX6EA7yOaoshTNkUAoTyo3CAj8GEYPK1TVnx/OTkCbWvDmVY&#10;sTCzZOCYzgOefDuQWR4e4mzl1Ef0YDAi3yVAgr+2zYTxsGRD7gN4fMjJY3pHTl5PffoGWp7KRyNv&#10;bEDII5N2zMYBq8ElRFDXO+XMoPhqS//0xzuhYAAe2aqM3gnZ8KIj7amrDIcG2PoqP/rXVzaT2C8h&#10;hX6woVnbQPCOx+c0vdeGwQEbHBKdkN3Kj3JIOBunrD5cuMqnZ+9srMGgNuAvYRD5f/SjH/2/hzdl&#10;YuIFr1l3z3K1IhLjWspKgxQsL0Y2XVqb5T0NnCgXWBgMvwp49XggyuC5XIHWeq8P2LQTwOsUhQMF&#10;0k46Sw7lAibA9MGmfUQx5DP1aVt5dX2LKCvuD1CQcrwG5eNvNghAtKuM+j7etVnJgCKv/tFBdoAD&#10;psgIhMqhCnhGt7qibbbRPrCHB93knbqASX9k1K/IRreRh9GVlW9g0o3ZS133rhydJdv0gwzaAD71&#10;fBiS23cU25gN5WuTPGSXLwGdGJuzIY+26ULozBnJlxc7mDGAlUNVPv0wiOBBGbLoOxwFmzW0om/v&#10;2eTud79746EOOyaS2OMxNKxTRmTvcZENJiDFlMc34jSoLAUAk/caxgsRFk/Ap/DUCeAJk06l08kj&#10;uLXzdKoHPAI+CiZPeFTAu4pxrZaYCcimXTIp6/nRj350A2NAaDkvuqh90T8eUTnlq8yAGHlQBlu8&#10;izZ9c6gbiow94OugcM9QZEE2Xuo7G2bpC3nwIA+Sb1NLOToiuxg8OgYCdQzwkHw8hHjpSw2v8IyM&#10;3gE0/SZON6CEXUCFAJ/9RAL0TJ/KRQZXeaIIoUzKw1SdQVMPGZhCnuDClcM2iOgZkSMye+YELHdm&#10;IO4RXoiA+jMQIXm+5JUxDRmF9b3Om+bE+OJ2XkKsZ/VGQ31ZfBjBQHDvGoos4mV1ERmFHT6kKBxY&#10;YhRlxaxGtfcBnytwuBfD80Y8Hm/Bc5lxMjDCC+lfygptzFhmMuWQ+JKHAjgDJG2FIpv+kQtxJOGv&#10;TK7CDbyQ8vUdAijteM/Tea5lDDZho1nKzGjjiP6V6/n4Pklbkasn7+r+gbr6T7fewYA8gOSNAZzN&#10;2EYbQJgUe8dpOgphAMEGmekOZvBJmUrKC2mUF4tzNLDjXeWdq7/1ozze6lhEgBV1Ul5qqzQ95WWS&#10;PKDPyOrLuDcy6/uUr41JeU65EaWuKdFqERABHXBTeAwS8n4E3pD8vHOlCDQq3+eNyqzKD+V9BkBP&#10;ff2pclP5KB4fr1AG+RSFn+voHlXZan54G2jAHvuyWRxbUuwsxZ4o9lU+zykbkg9PBkPqee6dJ5LS&#10;fqjyT5mktkoTWpf6hmpSvwqf+6lU2x2RkemHCIAew4ZigBhhlF9JTMxwypjiXashewpwAqJRmTkU&#10;ucJrVGYb0gd8pwZvT1WeKap83E/ls0vsHJtN2TvlKiDnlk+5VXiSr1yVxT3q0xLwKbCKUnZUfi6P&#10;UOVVyTtg50VyjDdK3i9VQ9W8+nwSqe/XqJ9nioRgWeDo7ddT3lWwT5WttGm5EfVl9yzX2MnzYSpu&#10;Omqy9ip0sdwWqhtTOzoeJAb/xje+MbThcSS/z2iAP+XpWzI1HDWJ1fLRtaPjScJCm2Ej+x1nkk4D&#10;/DbJ6DGFAGyY7yepb7ocKTqUMCf3mWZrmU2pTteexcc1zt+Wf0+1PVT7tIoiR+r17+fS3PZCtT3h&#10;pqU+Nq9gmkopc9hUQxrP0oEBXnxm0f973/vekvncVIWyriqk6RVeKcq3Ne5IgKVCy2OuOSawn3vL&#10;bXVd3tUHYZ5HsuyHtKFNpK+W9VbJVe/JGJlGvDchfCw1Vv6u9d615pPVMq8Qwdl8oFpnb+8RG1uX&#10;t/x9mFSd8IEBnje0OWC9Nh2cmwhkp81UCbgMMTJQJWVsSlzpSldqmyo2Rmw62AjJde49sjklDx+b&#10;InYjHRyztm1tl7FHcuyH7Bdc8YpXXFz5ylduVz8f1G42TkYy5l4ZoD8IwOPhgFvl7zq6J58rma9w&#10;hSsszjnnnLa7OwfwSexsUzGbRIdBbJjzPdJWgM+UYRfVTqCtYztcPoTzbk5y4IwXGRllinhcoOct&#10;HXewcUKZdhGzm5cdukp2GFE992LgMCzZswPpXj5e2RV09kdb8fj2CCJLL98qUt/gRja6DCryaptM&#10;dpR7uUP6p/yI7yZEZjOkfmovu6/pf0904OiBDR2bgsLO2HldggNk9a3yj76TRwdAStfkoYue5EfW&#10;8KkUfggeRRwG2oEBXijDuxOU4nQC+OSvA3ymuRigN8ocUi91rejwRDoeoPZEEQYKCnBdAdmZIUZV&#10;jlL1BaUuvgaG7Xf19ytzpbRvJ1RbjJ72pgggsus54jmX7DjrT3S2Sm/0YYCm3wYLG8/x7gG88/uZ&#10;QeOQ3DtGYtXHD1psaOGL4jRzBVxHU5wBqnbpKQPHwDTIqpxbAZ4QdsMcKorCEOWI8daNfvWdcCPY&#10;QYCHQdaBhpfoP0iR9iODrel42REP/G3n1/r7JXIAkaU+YABAgJ7qg3cGrQNsBsqI5xyycWSWoy/h&#10;nPbwnQKSw170o00hFWDOTeyMLGMCIn7BiX7bUY+DXEWw5gfiZJ2yTQaU8zXADoMZMNJWgBfKmNY1&#10;EgO56ogDU0bkVDLiCNIfvtqGGCNhVVVCJYpKe8pXoKM8O0PSD57wjbKdW0md1N8PkUNok3jZOR78&#10;A8IqA8Dro3teNjwid/pU+fdlOAazsH7okzg+92mnpxzMMzjxWufMaspMbnBrI+FG/pshXsqMKIAF&#10;dofMMhvRQ2QLT+TZcW0fq9Wz57oV4Akhds+oChGIkTQ6lQjgf5byNL1h9ksMkvPRU0S2ACLXEQGO&#10;49IjHiEK3ja0UBdZrcmHs1WQGI/z6AedPAZ3IpKc4eN+HeBT3ilWbThNaqGBXno7VjIIMxupvx/A&#10;+04zc+qPHwhVQE6l1DWjxB7kroMzgNcH+iNnjdtr2grwhNYY5fcC6JTQgMCjTsmzMlMNsi0x6EEC&#10;3mnJ2q9K8pHTjKP6c4kMQGS5L6tNvL2jw2QF7touvcpHvKSP9sTV6wCPlM0Pp80mvl3mAN4pU/XN&#10;DjYGgXVuCmjF6dqZ+40nqWtw0XPte3UCCODJrxxHPDWYNgY8IZH4yHltBulBEcAbzTm/3Dd+JgCP&#10;eK4qS0+UNQfw3uUniiPCRz9zTl35VfymSJ0APuf2nSHyXROv1esX0a/3wBOvG36Vf0+8nzPo6vqR&#10;hPJzAR8Pb4XGx+PcFNBaFNC/rO6MACnJR3DGU2uX59bnHugIT/L7bYSZQL0p3hsDnqBGDyF4CIob&#10;CZE8v9UcjWZ89gOQdeSLv5el0iaA9zPCEQ+ED0X7FX88KxrxWkXaGQEeLz+ciPOYksFHePj0vHtS&#10;Jn9ZTjs+GLWzCeCV5+WdP5cCrIB0BDR57O9bwbn9qXAjKXyUERav+y6LfsT4eI9kSNqXh+fd/VyO&#10;kkK9ECFePn81q6bvfve7bZNpjqE2oYMCPMPaIJpSdAAirlQ2NOK1ishQAa89gPeOl4/3GskQ2fLz&#10;wJ53T9rKHzSy/KpdeX7gkf5U/pUq4JEPZh+dvsMcPPQHmazM2SnvU8BrxjRYVnl3SVkEvPYcVukg&#10;ZPUGX/UOFPCEyMoMhfMwRtgqLyR2s6JTkz/5QWniVXGkaZKBR4bahA4C8AGhb5BVngUvy3UjHnMp&#10;bY0AD1iAFv2O9Myh+AE0Hj1vhD8CNL84UgeA/DW21AF4fNm05x+qgA/P8LXwYLWNPX1TjFJAvw6Q&#10;UqIIH7lZxuzloid5rv4MiBAL33W8Nwa8bVpGZmxKIBQFVmF6Euc7Q1GTDhk8PjDMGO6PE+AZdtVH&#10;K/JOODDFZw6pWwFPlwCffEca4uFQbZ/BAR4oOJWRHOkLsrSong97vOUpE8DjMxfwfTtIvlWrbRPA&#10;O5ymb32fQ3SPDFLH2+FpTtoY8H6xrkFGMKUZWf56VS9QiEDK+r3hqmRkjpS4KR1USAMQ1nNHPBA+&#10;wGETZhWfdaRuBTwjJob3DsjyNyZRHYC+n5B7IYryqRP+7nlhzoQtfPyZuarMBwX4DKBtEhyIBiyX&#10;TsmC6IG8foPLWc5NswCfqYgndp5EGEMBGpInHJkSLiNRHT/+5tFH0w7+ftTbK3FTWgd4XkM5RmOg&#10;UOoHLJYFM532BHhmrR44+yH1R4CvfLMpxXFUwFedy/eRjVflH5D6AI7cBkAts5+QptbXpn0EoY2/&#10;bbmfBBM8O0z5mM6sVuVxH/LsT6koDztz0yzAEwT5bWga9vcEE5b4ozeWA6sxevKOlzdAegHT2YBt&#10;G1oHeLIH5NVwAYpr/nwGhde6WZHyTiij7EEDnqF7wLsXRk4NQEQuf8ZC2VoXb2GGviDLmH3ft/Xw&#10;HJ6PVXZlx/2kYMBHsPbIEYoMBqQrO3BcljfPCOAxxNjKjIYcC/XXbAlIUO8tdzFWhKsUz+LsBsX0&#10;SvEs/zBieKQdH1jiY57JX/ry19fE7JbAGD4A6euaqfzZiCnjb0rqV8AbTD3gtWPq5uVHMiG6R/48&#10;ivKpy5s7JAYsbOejspd5G8C79x23CehGSX2YMmjJoJ90gSKDPiSEYz+4CQbnplmA58l59zSeP5yT&#10;hlwdAJr6yEgHXJ1oNHhq0tls0ffKrM9zaB3ggcaOpqt9BOSeMvUvik75DGIrIXbxeq++qXw9qb8O&#10;8EgZm1yZZUJVTrLbDKyAp1ffIvpn5pLX894mpHHPcdh193tkS9DC1oBxVYKbkLL2bKJ7crivtkie&#10;g2Ha2M8gmwX4nHenUF/6o8aA2Jb1lJcPCX2EQDXhZcnMuryRS4mWPnkn3mOTUGcd4ClMGXIYoGae&#10;5PdlERDk376QqwfLtoRfBTz99YDXf8+cxdTsQ36DAQ8hhvLqWfvWBzR17mdbD5+2zB76oX3l7HrG&#10;KY6Sd2wPT0LkDLgpW+iffQ+/n4C3Vbyn0izA+5jUIGPkbwD2gPds6bE3RCUd0hmHo5IInW+BTE/p&#10;CJ6OD6/7yV+lOSENAwGZDZvkTSlZf0yzvaEPiiLLKg8fwCPHAgL4KrN7YAEKqzqpZ7sdkIVr4dfT&#10;tjH8FPH8sDIFzNgebsygUzaoZJVw0zCmpknAAxvi3a3M8IS2hQmoQe80mnLIOzteBEusVSnTrjhY&#10;CFT5hGrybDaIxxoptad1gCdXwMN42cmTz9i9wRmBzE4LjtrblsixDvC1rFmU4yDbaDYlqyseyuIn&#10;ZAM+/e15om1CmilSxpKtXxyx8SjJ5+j8+GXUJsogRM7ijBY91qVg03US8MCIhBYapjhxmkojwtBo&#10;Nt3EECPl4ZNTehk8q5L3ys5RMloHeIAIL1OwpTT7CBmMvczk9SErX3jA4EKtufKsI3zWhTR9+chb&#10;5axEVgPUXwQmvx/opG7PDx2khxeSspedVysu9mngY5SAnS7JmIHaE3m8M1PFSfaOcVVSFi7h2I/O&#10;V3p4AuXMjHjXjyL8sCPkx825WuUACGvTpiczQq88fOJFGI0y5gCepxgpd0SbAB7QKJyRePh4eQZI&#10;+SjcOyCzCqJO3+5+iSxzPTxS1rEAsvT6DUVevJQDwCnvjg4K8I4NO1OT/0e1KgGig2E5mlJ1Xklf&#10;vLv44os3jtuVVccvrfzY3x9kmgQ875uVmSgugrlHuc+VwgAa2JH8KnzquyJGJtCqRHE+aOaCbBPA&#10;u+beZod3ypAt5XNPbn3Dn2EZf9OYdkTqbgL4tBenQu+9zNGx/ghH18l4ECGNpd78da9VoPSOE3NE&#10;RTgZ/hUrZIj8rkIzOFk3iPoUwDsESE8+oicBTyArM5Rq08MuntUKwBiRP/1cyVFQCkwnetIR05R2&#10;VqUoJ6s3UXDuXRki+ZsCPvUY0mw1qhMKuCz9pX7+UGv4bEp4bBrSIEt49BsdV6AGPN5Zv9e3Ea/Q&#10;QXh4DsmyZE0j4LMnENo9jj57Irc+sBUMsv+6gTRK6nDcVnaQ+P9/AI8pqisz/j++OIiwc8kWczzm&#10;iHQKb55hTvLxSrGWLsXeFB/lVwNsA3hXIVz1Nn1dgCC7vyGf+gcJeG3P8fC+PYSZZBmBVEjjFOGI&#10;R0/bAj79z2qas/L5I019AnahxSjkDcFF3jl6nG+9TQEPs5Zi8eOkPJ8GeCMCGQkO7xDKurvGMsJS&#10;pqcMlJTRMV/VUx0jhHeW2fJhg6ZS3pPNWXoH11D9Ebjrul88AQKAxViVAiQzD5nJ2E+1ucr3N1pG&#10;ANiE1MUDWHzMrwO8/BCgRj6yRk4EvGblKT6VDiKkqeS9764Ant3cI/E98MV5jNqCC7LkYFhsPwfw&#10;wZ+2LHdygHTkLBFepwE+QuW8u8atzATIc1LKGk3+c5tOTXl6HWNkyiGMtuekKo9O8Y5R9LrftAL8&#10;qu8BBrXZRUkB04jw0a9V4JxD6gbwc0KaSsrk10C9rBYFAHQOn4MIaXoSsrCpFMDy1OLpYGtKv2TI&#10;BudcTCSlHcvp9h7itBwH8W4v4EEyFLTRomGeLt43AFuXen5+Wd93CAFLRrnlM+1u2jmJxw/gGWNd&#10;SLMO8IhBrYRYvx7xQJRowIoNTZsjPnNIW+S211BDmlHZntR13IFRK1ABl4FHdUbkIFzqTQHeHoyy&#10;cwFPJ0IXCRaA0DJltfuoHcRG/mgTPMzFXZI6wt/83ydt0Sn94nUa4IHHLmgMbeQTNO83TeqIwfDT&#10;cO1UOpx8y31AnylsXXve6xzlCmtcGYOydBDV9kLaA3jeKrFnTwGhQ1dRGr6VD5DJ0w8fVqkz4reK&#10;yCDEyuEw7bnPe3ynACZfCJawMX02y+V9XyfknbZ9dPv/UdFN7WOlrOWjKb315FuLjXhqa+gcqTbI&#10;Ggp/svsmkUcfmfFhYQ4lzvdjEN8umUXiDOzQSg3wCqpw2WWXtZcxpjV1gwDD/QBe0tlsgKRzPWkL&#10;CYHIMac9ZXiMGsNbLtTRVYYDKLuOq8AABJkFLOup1wO+kr7Vj9hNiHGRv7yMD/kNtOSvGkTaQ/70&#10;n36RxdV+iPer6gKt99qwosbuBk7ftxAbpr0Rv56Uo0Pr5zBkD4ddpmyTgeAvqsFMgLyK4Bbhb2HF&#10;4Tj6wyeUkMb+gNT+5Y3RRLDEvwq6mq79mY25XjdJuRCvnf9mvYoAigfQXkA/lXTQt0X9xwmMZ3oP&#10;v1UDjFJjlCkD4od4qTnfBa6AOhcUyuDv6ncCwBZAkN0HsXJAs0pGgDXoM9B5SXXWDRaknFUyx7bZ&#10;PDL0/UPe7+d7RRsXXnhh6xMeU3ahQ++0IRwyc/Uk3/K0byyHDYVtHA37+BYMH1e89AfgPedPA+5Z&#10;QxefRRAVEOF03tFSHgBz4Y7DXAHzKAGrmNryoVUCHhJvPGPQnrTLUO61x0MB86gdzw7++9C1u+sc&#10;BgDXP4Ia2dOXnijB6pA4zyARulUjBYjuXX2AreKnTfJrn/LxdbKx8qxkhhE380j+nHPVe0BHZ6Zm&#10;qwvK2i3t+URG8mpTHeGJ/NqHkEFgL0V/8WT3tJlr7nsik9nDnoyBbc/C72inBlVCNQD2p0zCQ19d&#10;R+TdOmJblHt67+WkB+88u9rN5dilPSfrdNxXuHuxGqr3dsSQH36YCaa8vTzTEX7K4umKVyi8p+6d&#10;AUEMMgV4bViSpEgdNkgA2D+hXUcGhrLIjJL/QD0yWojhDPgRv57wdE1YMSLeyU6pmU/ZyEOOyods&#10;QC/fyc4ewJV4PosMHMVUOfnAHv4hbaTdKTIwEVkQ2db9QVl644EtcQdLsfWce9dt72HRr7yWgOeR&#10;hSwJW0akTGgEwpq8UyfxVc9rHeVjZVUYFb6A7wcHwiBT3ipAhHikSoyCVoEkZUfve8LLNL4qFCGr&#10;91UOVMvXfN8UkbPyqZT6PZ++TPiEt/up8pVGddOHUXk8kb7aN6k2PkyClYrZ01ZpTgrpSL1HWY+P&#10;olcRI9XnaqCe+rLraE75UZmRTFWugK2WqaR+aPQe9TzzXPPW0dzyVQ5RQbXfYVLwkec95xTsfp1k&#10;su7qLyJYzjOl+4jb0fEg699W/0Z2O0yC8wZ4IYFFfmHBSSYn9c4///ymYB+ZOzoe5GP7OOBLBCC8&#10;aSHNSU+mLCOYguu0elhUw4lKo7KXJxLjX3rppQ1o69Io/DjIFJ6Tx4NPUqIk01YAX2PTw6Bq5Ar0&#10;UdnLE9GBtXPOaF2qgA/oz0TawzyrHrlmNNS80JykTuodRiJr1v8DupEBeqrgjFfuy+R9nx9a9X5d&#10;3U3ooPj0ZL18E97pU6VRuRCdckTCGniYArJ3bAg3dUVwTgpWK02lPUtGtrWtl9q8sAUbwJqOvAv5&#10;MFwnhPc2c2wG+ffkh5W0S14bI6geH5gyEO+jrLMw1saTX+tYx/U+O5+VrJpYY3bc1T8XQDbalEfe&#10;MfjcsydVRpR82/LktAlV87eh8MGTzKN1/sgRSr51bn2e+gOulbzXhv0Y+qpADlBhTZztp6JZ67cX&#10;w4b1aEvq9QlP+yQ28lxXLWnv2cCxM2WHyk6ajwwCmIb8qiY7V7au/YnrdUkjduuU1+HDTJTmxCFy&#10;GC1Kj/fuDWcVQZ8d2rIrnHyUsja37Orl2EDeh6d32SmMrrIL6Jr1+Fp3ilIO35pvpxsvG1U1fxtK&#10;Wza8yMyh9TJGlpBng9dRBLvV/X8fmSIbW3TjCAVsBYiunu3eO8ZiZ1Q/8VYehuymrzvPZcEi+mZP&#10;Pz6aBLw10pw30KBRYsTY1MnBKUQpVnQwCRE2VPNt5Sqvs7Vh9315qb9XLp4g+Ul5bxTXMsiPgnWY&#10;onif3rN6juE88/DKovxYohoY0Yez2X5XWXmFD6AAZIiXZyy6tIupnPIBvuesp1d+KPL2ctvRxJNX&#10;DQ/XKR55l7ZH5B3iTdk/h99SL23Y9ELqeMafx7aLWZ1Eyqdc8pV3uM2sgE9sH1uyIVDDix/vOJJC&#10;V86y6zPZDAj2Tr2aYMFAAnhl6d2xjoq7mvacMuPhcvjG6HUG3t96xMA7BBT+BAfP753frTpuAAwE&#10;NsoIryE/SsDLurjjwUaoUQeEpipn5P2EUPkMAFORv2kjpMJPOWd3ck4eKe/4p6lPqOEXVX5OZnB6&#10;z8MH8GYnCnfQCC9b4cICyufZGaUCntLkCccADAEmWQHZkmc1ZO4Z2lVZB7EMdjOcq2flGFpYArC2&#10;6Rkfv/BR1/TNyLwhOekiO5nyAcJ075w+T29g+XuelYddTWeL8t69/JRBwJCwi54dRwCsAF4d/aV7&#10;9watnz06E5O+ClfpVPvygNoZHf9dhPxCY7pVFuGDR2yeBJCArH+OiJhFPbM55wWLjmD4QVKwlaSu&#10;Z9jyYxf6oXOAp+Ngok8tpAESFRx8Am4/xnUaUb4pHfARIayGMIgRlWlEI86zOJGmEcIDPV6MLZaP&#10;MPF+2suv0XXGgFM+f4FKGUS5KcN42pSfdpWldJ0HeHzisR0wS1nyaxsYeTXGrYAHQAMJP2XF7ACX&#10;v4oM+DFgTwEcvWiDjBlA8YjRFd5kolttkp1Xk0e2yKiswYdHPLwy6qfv5BaCatvgImvyU8Yg8R4f&#10;MumLd9pH7uWZyZSDAfVjPzzYUxknR/WXLZWhL8/ODUVv0TPcGID6bxCwi3I94D3TtTbUNWg4St+W&#10;sAb8AW/12O7l2dSKzekSD3LDdW0raQl4BY00hrF5w5NQhpHvHYYA76inZwC/6KKLWoe900mdI5yR&#10;qQP4+TEv74ovz8OT6bg6lOQPs6pDyKooHl8d5M/7+X7AVx0eiIENBs8AYhUApfM8FI8RgPsJnUGg&#10;T2T3kVoBz/NrS99yepICMwB5KXkjAibgJD8CHnW90xf8r3KVqzQeQIcnIOmHQQWU2uapzIIO3ZFD&#10;X8xGypEbH3GzfugXMpgA1UchHoBKFn1XnuyJz+lWHV7bDK2c95FZGbG0MvIA0alItsErA9Sg0JYZ&#10;lg71BR9y65/3nnl6OtA/8osI/BCDA5MCWrZlI20qh7f6ZqE6g1fAc3DyzITKGigGh8GFh8FYZ4Sk&#10;0wAPJIQHJFOQhgHDOySkMYUIaYQeZgJTJEHV03kzg2dCUI4faeBPYX7yZdSh/HMtBqQAxvXMKxNc&#10;mfzYV6cA3Hvt5C9QCa8YSD7ZK+AByWD1DgETUAMLuRCPFVCQUX+1CUCIsYBTmd7DA0fIEWtltGM6&#10;VRd/DsAV6C3NGXTCCD9DBCpxsLL+mrH2DXLlHY8AWODxzMPjzYNrWx36oxs88Cc7GxlUkR3glOEo&#10;2CY6TnhGRwYIWSrg8QJObePjmd7zz9Pwk2fAmKXx1H82MOPkF1QGGJ4cHdlgKn+9TgJg9wANW5ys&#10;Puanjtogv3C5Bzx8sL/y2tK2PPZVj1OrP09N3dMAn/+Fb8rSIALYCniNMDCG8ox+5TTKGxEgxqcs&#10;SlWOYgE5jRuBOsMr6Ez4+KYgOEEZmvCOCjO+e8pLwsc3BD5+nVUB79uB8oEr8jCaex6HXICiv95p&#10;m5zayJ8BYSwDRX4PeKBCjuXSBd5mNQM2QAF4V14bH23jpU1lgdU3xnnnndfy62Akn2sNicid9+Jw&#10;/dZ/+w/pNwdELvXoRJ53+c2sdjgxfUPxrAE870wfwIyPPG3LM1i1DR8GiTIclnvEhkg7yiNyBPBC&#10;PueeAr5gQejCeXKk8OXvURqU6iAOrwc8J2m2CG6sNuHPw7MFHZNVvVr3NMBrOLEUJrwVEKVhgAcS&#10;CtJByjXlUJL3vIiQBQB0lrH91bB0Pn+rBJgpmCJNtxXwlKwz8hhTGSGQEeye1zAgvHc1PesgT1Nj&#10;eLNJwMlQPCKZya6PvBB59V0evgxJTjMBZa0DPFDme0abAKtOLQPQ3iEejpz+VYt29I83P/fcc1sb&#10;PByA4CFc4FjoO6FmVn28B3h5QhmDjO7wNLiU0T5vr13944wCRB+bkZPt6K8HPCfjGWkHjQDPcZHd&#10;e+2ZVZF77/XHQCWfEAXGkoDQADjnnHOabPrBpggGfBhrB68KWlfPZkGy4q19/XDNM0dh9sBvCXjL&#10;koyuQaOL11ERYQhEwEhxYngxHUAznvLee6ZUxtGAe41Slg9Z94hBvTeagU6eaZ5A2iC8eBVfv2rC&#10;R7vKmH0oVhlAxSd/6FUZ/bASBPBCBF6Ch2McG0ABoFUJSjRlA5u66vAo+kYmfad85TOYDYKAJMS7&#10;qa+OUEhcDEz562t4ClO8Jyf9AAxvxCB0iKdZURnP3uPBJuJ+H3AJaTgg5ckFPHiwl7x4at9LZh0A&#10;J7s8A4y8dI5P2sGb3vU3cb4ZUX+BzDPCQ1sA7zkOTRmrN2SlcwOe3gxkjoItvTdQ8SQz2yYFuPLJ&#10;Rnabhw56WeyQx370CCM+7s30og5hLTuSK/sBHBCbJqTSL5gVEpENnz0emrIJBET+boiCmAEar64y&#10;xu7lEcR7nicxlGed5b0JqTzliPk1FrCK/yjQPS9FcKM5gFdO+JNyrmYGsjEKgCmjjfCUT5GZjZTx&#10;bw8BTLhAFgYAGO145j0NHPX1nyIpLB9tjEX+LNsZ/J4DdveAo6z3eEQ294gTMR0DBJAAOv6e9ZGh&#10;yZj/fIFPBhC+AKCtxOKAw2MyLhCzE3B5Zkz19CdyuFcma9uAUPVHDoMd7yxL+mbxzDsbFNojK5vr&#10;izKZFcxCwj+yRAf55tGGUEuYws7eWY4F8CSAhxeLEmyCUjd6oDeODOAzcAwi7WpTHzndeHD8ldc3&#10;74Vvohi89LWFNAG4wkIQz0hYAOQqevY1DcBWMQIUCjfCvKck4GVUz5SDJ7AKf2p8D6SmMx3WGQLK&#10;52W151k8ZnkKD+QjhJfBOx2yvk2mdJTSvI+SDEIG4oFiXF6XISktys0Honfy8OcpeU5yxeNVwAsn&#10;ooe0i39Inu8I4YFyBpsBnJUv5QEeLzpVh4zkMRgMSDIBvDyhQR1seJj2kydc0lftkN8gz7IlwouT&#10;Ii9+AASEygfwBiVZDQ7l42mVpxs6ITcebGUg0WNATX5YMnskNLVn4p1VH/ZOCuDhQzvkJXdsYmY2&#10;U7MjXpnVDGDffuQyw2kjCT/kPTnJBeN0S4b2VwswRJli8uwjM8+ulXhdRJAADmnMNXXCEy/leOGs&#10;suQ9Hjqos77ixXlGLUV4l06kDl7eGwDKhE8tU/uCR6Y2qyWMxLiAwqjuK03lBewBGDJw+rxQzTPV&#10;Gnz4hFeuwKiMq28gZT3nvXvthJe81M9z3iE80KiMZwMJcN2Hb8rlOTJ5pjNXy9CWkXltVzzSBp7w&#10;wL5ZZWMbeYnhOZXYRnJFysZO+X0GZ5j82D+knPzY1zUpPIOLWt/zXgrUwn1Kfn03KjdKtW6oTzpg&#10;5CJKTZoqn7SKZ1Ito52jOkJ8GASUwMcDiuGB0HLuqOwmxEEEqCjgMYsaxGYR0UCAp4x7DiYzmVlD&#10;WUD0fpu0Tf1jcR6eEkyFplaAp9AzkRghgA/oc8+o8ay9wQ+DtAusKHlWeGzHCxnEw7xurRMie2YG&#10;ntfMBxQGOOCP6swlcuErtOQt+8QTm7n7pCy5hJJA76PeadsMiqNKxwLwlEMZq/5T97YJT2TDjCF5&#10;QfGz9WnLnj7AeCDLnxkEPKZvDycvM32fCeKFgdmqkwFJJgD24R1vCsS+rwyChB9IfVdlkPLpKxK/&#10;1hBuRAljkI95fdbfyh/oHRHpnZE2Rg5KvoFgdc3CiDAnsh1lOhaAj3HOdIpxAEOsaA3dzGK6zYeS&#10;D2ugiqHzIZl16QqUgyA8rXwl5gRsXpN39lxT3psFeXwDAzDF1FP68065DJKRDN4ZFAadlSVe2Xp+&#10;X56T4JyOGrTbpBP9E79VivcuVBPA8zxWl4Ac2Qm0YpEVF6tMAAAI1qXFoFYkarhxUARUvGeVs5d5&#10;1Bf98HG/CoDyDRK7zmauqZBoBHh7JvINfgNSaGT9e6qtk5JOHOB5Pt7ZEiljM6g1eHlWBOQBg3sr&#10;M733U15MzJv7SOYp1cFXaJFBIMxh8Kz321EUZvB8lty8A1YkFFJXnpUI4AJiYPFOPVegcVUHuIRU&#10;jtVah7/kkkuWq13kt5Klj+TXPxtrQhoenqyZqdzLE7pYz6aHvDdTWFa2kYMPechFHh+0VX5EJrMB&#10;gBsAyvoDt9p35EPIhV/0fhLTiQI84DIcL2xDKSBxqMmzTQrGkWfDyE4lQDNOQC90sOUM8NZolQ14&#10;GNLurPAFAADYWi/Pb2nNAOHt1bUxFe+oHWTfwDshkPV2H+EGi6vjA/J5UAPObmo215A2rIH7sQNZ&#10;DAJ1rDPnEB1eNs/ygwgEuDaGLOlmhrIJJWb2jlzW5unF7rU+4OuohQFg8NraV86ze2STyQewdXB9&#10;x1vfkRifrk6itz9xHp6Scz7c9j3AAm4A4UPPh2mMzyNVwzAUYHnHi+cjGcgQj8YDAjKPZxMFSPCz&#10;8WEjCriAN7Gxe2VcAQLAbJpoI0A0EMjozI6POAPJs40f53Symyl0MgDNJOrrE8DZGMIDf+/0g0dP&#10;GWGZNsmBrw9tzsG9PHqxjGjw6ZMQzqyg7ezqmnG0QWYf8WYIgxgP/J23cY+HD11ynjTQn0jA+3hi&#10;GDudpmtGjzcFVkBkZLuRvGA1iuccgeXFDJgAngHFqUAc7w0MAGu30PTPawKE+rywMtoFBB/BBonZ&#10;Id8AyIBMGasWBhkvr32hl1jcbjWe2omHV8csALgA7tg2eVw922XF0yzAg+NrN5RuzHa8PB0pY61c&#10;SEVXGSScAZkNIjurZKJH/aNDA0o5zzb66MoxEfqwk7kD/CElO3GMCiAxUg40CUdsnzOy6Rp4agJ4&#10;XpbRxeVAwnBIWT9wAVLgduV1GR0gE/N6RjkfTpa07X0+BoFe6KMtZQwGbZAB0Hlhh9i0oS8V8AYD&#10;ngatZ/I5fqCMGQ6Yc2aJA8BTOb8AAlDyCUcsc+IjjHMMgyzqyTN46YlsgOyMipBLGev/vkXwUYZc&#10;ZiMhlUFHhzvAH1Ji3MSVploGsn4spBCuxCvnr9bWFM/IkEKAAF4+Lwl8pnGrFADqGX9gAW5A9gxo&#10;PeDzpy4Ceics5SNxdUCpHW2rB3w8dkKg/D4A4LURT4ryGwKDKIBXx6xGfvX85pcDkG91RtyuHf3w&#10;XUNHQkG8gVc5V07Ex29mSkc8OAzvzQC+I/xOVujjSl792QH+EBLjAhCjMSCPJm43PTMQgwEtMANB&#10;NYq6Qg51lBW3MpyyTtbJAyqA56Hd4xfAx8MDcc6Hx6M6HOUZ8ZjAQ0bxt3AgoBQ7q68tK0naTwjD&#10;4yvjWdsGZwAvvldPGXWAThmHy/CXB8z4GPQGloGRH2Boj1589BoESJ62tIlHQhqAF6d7jxzz9t4h&#10;L+GR75BetychnVgPX8/Hm17liV8BgEfibeUBSk2eAUFcDYyM6WM0Mway+QTYPLyPSWUA3rN8bfCY&#10;ieG9V68CHg+gAx5r+U4Cmn3E5Hgor311hDaZlYQOBgbe+gHwgIWsICkH8MpYNtR2BooPUDwji0GM&#10;DF4y64tBI4886ZvVLvzk42UgALxvhxwFJpej43WZli53gD/DiYIZB4nbGYcHZSzeRwzKS1lSG3kg&#10;9QwEa9zCBYAM8PHiAQEQuAEXsC15JoaXx+DaEHYo5z7PQpkAOhT+yPKfFRPHo/EJYG2E4aE9oQVe&#10;nuXrB7mBlYwJe/TDTKcP8dauYn0rLKlnDT0zoVlLPUe55WnPs7JmA2Xki+HplB6VMWD0A/kQ5vF7&#10;Z3IS0okEfDyLGDW/dGJYBvMsZHA/8kCew0Mdv77y0efjTj1b9QE78m1gc8jGUk4jehayyANua+rK&#10;8bjKCJnkm/YRvij3VmUSHmjXyhCAAmbeO2mofE4hktWSqf7JI3/yraBYgRHLeycvsxvSVmTQjjwx&#10;u2cxf8qpE5l59/C3maVvVm54frrFU51ev8c9nciQZioFzPsxAuMZQFZ9ssqyXwIMgKhyTMlV80f3&#10;lWp+vc9z0qjM1H2epVGe1OePypyUdFYBfpsE8PHqvHMPYvl2Is0Att7jxUdlveMZd+n4pR3gTyXT&#10;t2MIUyAGeFN9QgVhhDyhRF9HvjK7dPzSDvCnkrjURguw9kC3QWMpzkdcncqBWgycWF558b84e5eO&#10;Z9oB/lTi4a2eOBHoAw2IXYEYqHn2UTIAfNQJdazpq+PjcpeOZ9oB/lQCXB4b1XsDwXVVUob359mt&#10;4Djau0vHMS0W/wfxjKsDslVTnQAAAABJRU5ErkJgglBLAwQKAAAAAAAAACEA7RNweC42AAAuNgAA&#10;FAAAAGRycy9tZWRpYS9pbWFnZTUucG5niVBORw0KGgoAAAANSUhEUgAAAPwAAAByCAYAAAB3EbzP&#10;AAAAAXNSR0IArs4c6QAAAARnQU1BAACxjwv8YQUAAAAJcEhZcwAAIdUAACHVAQSctJ0AADXDSURB&#10;VHhe7X0JuBXFmbb8M5PMkvz5s0z+mT+zJvlnNZnJJJkkk5mYcEXcjQiKiLLec7v7LPecC7hEDSoo&#10;uMUNBIyighvIcu9ZLiAicTfGmDEuRI0buCBrEJFFoOf9aun+uk71We5lE/p9nvepqq++qu5zTr+1&#10;9KmuPuxARDab/Xgulzu8vb3j9Ewuf3G2vWM2wp9l2/Mrsrn8u4h/kM0VdmfbC74Kt4CrEX8BXJ5r&#10;L8xC+qJcrjA4n8//8/jx4z+mqk6QIMH+Bgm8vb39e9ls4ZIcCTuXfw+i9YWgGblNx+v5ETPthU3U&#10;EFDjkcnk/4uOpw6dIEGCfQH0un8I8R2XyaE3zuXX2sRcj6afTpuhSTQAa3DM2zECOJbOQ51SggQJ&#10;9jS8QuHLEN3lENxbufaOQIQ28Wpye2+pjxnUm8u/mct1TM5mx35JnWKCBAl6CzeX+2Y2m5+HofX2&#10;OAHGiZt8eOMQ2qNxna7XkFjzcnmcV8fcdDr/DXXKCRIkaBbpQuErGLZ3QlQ7q0RmSZusJ3SbPe4Y&#10;3C4bkaiPOtZONEoLc7kxh6uPkCBBgnpIp9OfzeTyN0JAO0wBErWQbWK0pTmlOO15mtxHx3ma+2oa&#10;9h3Z9vzUQqHwGfWREiRIYEGfTHv76RDMai0eKbbqntokF6Utr3Y62oDYWKsOius0t2fwOejvPd/3&#10;+6jPlyBBAkJHR8fnaB6sxWKKJ46m8HicD71lOhrXaZNmno7zhkf6yPpt+ZzIn0OjFvVREyQ4tJHP&#10;57+bzeVfZwKxiabKHudnxm1+nDY/bpMMRwFRP7u9irnCa9lsx3+oj5wgwaGH8ePH/690Np+F2LeS&#10;KLRoOLVgdJzbbGlpix+iR+uM9tg6blLnURjGde9u79VtpFV+uVw+hY+eDPETHFrwPO8TmN/eASHs&#10;rieaODFyAZq2uDwzbvpIW/R8qtNhXKc1eTrqo+rI5Xdhbn8lGrvfV19FggQHNwqFwhcwxP0FF4TJ&#10;asHEp3XcDM18GY/Ou2353M7zzPyo3W6z1aHyZiXr9BMc9MhkOv5BzGfDC79KDJw2gdmEZKvHzG/E&#10;h8fjyuh8W5qXMRsPHdfMtOfnpVKpP1BfTYIEBxcymcK/YEj7ru3i5+T5pnga6WHj4pxkN/3iyum4&#10;6RPmVwtb+9r8OTO5wpxBgwb9nvqKEiQ4OECrz6TYo4KltGRUCDKv2tYIowKU9fP8RsmPb4q32fOt&#10;VZ4WGeErSm7kJTg4kBkz5m8z7YVVtovdljbttfwpHuenGWcn6saA16PTOt4MvUzOb005/rDhI/0h&#10;Z5zpn3baEH/goNP8AQMG+ieffIogxQcOPNU/9bTThc9Zw0bsbmtzL+3s7P6nWUuW/In62hIk+OiB&#10;lpdm2/PPakHYhNSI2LTNNhqQ5aN2Wx1x5KLXIR8VcLsMZV4m2+6PGp3yTz/9DP+kk072+/c/xu/b&#10;t8X/wQ80+yqacZ3W8Rb/yCP7+VOmTve7SpVN4JPFUuX6YmXxKV1dXf9XfZUJEhzYoL+esrlCWYtF&#10;k4uHx8Mwfgiu6+CM8+OhSW6P87HRS2f9oWcNEwI/8sijmHjB72sRq3QVtcB5Oowff/yJ/l33zPWL&#10;5e6AXcXKNvDRzmJ5XLm89Ivqq02Q4MBDJtcxnovF1mtyxomQyumy2s5DmR/6a9psNtbzwxzbHz5i&#10;lBB5S98jIyKNipaznt0ejhg52u8sViKiZ9zRVe5eDg6dM2fOH6mvOUGC/Y9soXBENpf/sBkhmj17&#10;o34meT7VUU/QcfnpTLs/ZMhQMVSXotTCrC3aCEWvr0OzrMUftgkTJwUih7gFg3QpCN9B+OMFC5Ym&#10;a/QT7F+MHDnukxDRq1w8pgh5yEm2Wvkm69Vh2uvZ6DzTmJsPxrxcDtmrBWkXK7ebeTqfx02f0Hb0&#10;0cf6d949JxB5LWK+/ztwwsKFC/+P+voTJNi3yOQK10dFZIoq3s7zwrj9Rh0PTVucXduidtkY0dB9&#10;6JnD/H79+jMhckHawkbj3Gbzifo6jmcVeBwh+neL5UVty5cvT5bsJth3yOfz/0ZDeS4sKapqwWl7&#10;rbSNtXx0HoWcpp/20fHWlOsfd9wJEdFFaROvpilibeN5cWnO0KcvOP2mm6uFrUMM7Xk8yC91P1Eu&#10;l/9V/RwJEuw90NNv2VxheVRUsvfU4uIhp/bnjPqa83Jdb7T+qE80bcapLPXqgwcP8fsGN+PqCdLM&#10;5348zm2Gj57XR/INH/Css4ZzIQfxekRvvxXh+U899VSybDfB3kMmnz8OQpIveWDCMllPiJymjdI2&#10;P52nw1p+mo6bEX+FRUVnkotSC9K0mX46zclt3F/bbGzxp06bUS1oIeqozUb4PNDd3f0X6udJkGDP&#10;gdaDo3d/goTEhWbG64mQqP1M31plq33tf9VpjhzVqubqNiHytE2c3G7S5qdsQc/O7SqvKi59R4wc&#10;1XDvbvNDb//WwlLp++pnSpBgzyCXy/WDkCK9Oye36bgMq1fI2dKS0WE9D2U8HN5H7VHbGUPPUkN4&#10;LrKo0BqnrqPRsqa/GY/6tLQc6d96++wqITdDNATbIfwx+3tvvdZ0+t/aPO9YTsdxjmlra/vusPZ2&#10;678Mba57dpubvhR+/6VMCQ4EQExqRV0oYB3Wos03Gq/dUxMp3ywfV+Y0zNdDYXGR2cgFaMsz67HZ&#10;eGjzM+PVtjFjz5bCleLVIo6IOs6mSXmdpcosDPH326uyUq57r+N6vuMpRuNbIe7rzMeFYX+zTfqN&#10;U6YE+xueJ94II7aU1kIzBajjps3Mo7RZNtqzR2/SRX3tN/A0Bw06TYmIi8vGqOCiISf342kbdb7N&#10;V9t4XhjSfYaFnaWagtYkn5p+pe5l++s/e8dN3+t4aR8C3g4BrxV0vfXgDi186tGVu0Cb474K27aU&#10;m+5QpgT7G9ls+0VxIouza0YFG42bZaXNLmqzLM8jDjp1sBIQFxgXlmmP8zPzzTiFNtryTFtcXS3+&#10;9VNuDESrBR0n7MjKPB4PylWeLBaLn1M/3z6DQz08idrxFiqTgOu6X0Qj8Ab15BD3E8osQFuhjRw3&#10;7pODBg1Kdgc6EKBu1r1gCkyLToo0yjg/brfZTF+eT3EzreODB5+hBGSKiYtKMyq06jxOM4+n42yK&#10;kQdteMjLhHb6PLECr9WjxxBlfrFgwYJ9uiw3TvCElOfdLnt4b4UyCWCePxzMOE72a8p0mONkjhH2&#10;trZ/VyaBVCr9HbKjATlKmQ6DzxfIhrrPpC3FZOPino2pw6eUCzU4/wjbeTi/6QinwL9t1KhRyUtE&#10;bKDXQUFU7GZddQ+s4xRyO8+rjvNhvC3f7mPyzLOGR4RTLSYdD9O06MVeJi7Nadrr+DLht7T08486&#10;qr9Y0ms+ZksP7nQWy3bx6hDC5z06J28UtF9XsfLQ3LlzP6F+yr0OGtKLXtyrFjzsy+Rw371fmQRS&#10;mMOLub4TzuHh+5BqHK5RJgE0JNPIDv/7lIkakqOFzfN2IH826t9G6dbW1j+nfKQ91LNdnBcj6nh7&#10;tOclC5hMZHL5c7nATOHFCZEYNg7xN+Zsdm3joWkjXnvdDf6sWbP92267XXDmzFv9G26Y4p9//gVi&#10;sU0guqpQx03KPJpTX3bZJFHf5MmX+yeeeFKVTzTObdJ+/PEn+BdeON6/d948/+mnf+W/9dbb/nvv&#10;vee///77/ubNm/1Nmzb5q1e/67/00sv+I48+6t9zzxy/sytG8D3o4TVRdt748ftmOa7o4aWYfply&#10;3RHoWUc4Tno0hDgDc/VdQpiOd6ZyFyDBCwE2JXg3Knh5zPAGoedtcRzn8xD9l1AH3U+gRug3EP8V&#10;1MvD9z1hc72naTGZqioBAcK6XwuMC68eTd9Gy/IRhGTYy3NefMml/pYtW/w47Nq1y3/llVf8KVOm&#10;+sceexwTpSnQqC2Vcvy1a9eqWiTWb9jgZzJZ5h8n9r7+GUPP9Mvliv9+jXOLw5NP/dIq2kZoncuH&#10;tkvVz7lXEQheiJJRCTHluPeaAutZDx8VPPzIdzfY7bqZH2az2f8t8pz0OZSH+n9HDYAoAKAxOo2O&#10;SWXS6fRXlDnBsGHD/hDz9/e0UGsJthEfG23lKG7Ww9OFjrH+q6+9rmRSH9STjht3jhIlF2s0TQt1&#10;3nr7bVUqCmoEjj7a9hitJA3Tb8GIYPv27apE83jp5d/K4XiDPboYthu+MeV3FYuVH6qfda+BBC/E&#10;53kb0Js+QYSwfo7wHd0IID5JuQsIwcsGoSHBU/0QbNWQHvVuazf+64dtlhL2MmUSGDly5CcxvZD/&#10;HKTTg5U5QTbb8TWbEOPEaMvT5D4yrDeHt/fsxEr3YiWRxrFz507/iiuutIhVC7ivXyh0KG87zjvv&#10;R6xMWL5//6P9Rx55VHn1HKvfXWMKNaDurU2R8569FrtKlfXFYvGv1E+7VyD/loPAjJt2tDMSGoO7&#10;lIi3plKpP1ZZ4ZC+CcFDxA0JHg1Dp6pnnjIFgH2LyPO8NmVKkM22j7QJLk7UmrZ8Po+nULPar3Z6&#10;0uQr/B07diiJNIcPP/zQL+Q7qgSrwwkTJipPO6688ipWRpJW9C17YLny6B1oitK4gKNhLQY+pe77&#10;cJi9NmcVQ3opoqqbdpjLn0J51ON6nvdlZQ57eD6kd9wHyQ/2a5VJIHYOT8e0CB5+c1QPX1ImAWqA&#10;YBM393Cuw5U5QS5XuJKLrVqM4Xyb2zW5XQq+ute226KhZnthjLjJ1Ru8/sYbbOMLiJc92TZx4qXK&#10;y45qwbf4ky+/QuX2HnTfobLovkCkjYqfkzcEZnmRV1k0Wv28exyB4G1/y6n5NBFz7OCBHwhSzuF5&#10;D+94ZaoHPfQdyiQQ9vCNDunTV6i8l/m9A/U33W7KQ/wHypwg255foMVG4pOMH2qHPtV2nh+XZ/qY&#10;vjNvvU1Jo3e48IIfK+Fq8cp4s4KnnWvexTB8T2LJ0mWBUBsRfNB7G3GdrhZ9Zc38JUuCG1h7EoHg&#10;XffXYLug5xUQXgehvi/zvFfhGqz5t920g9+1qnFYA0Ee0daW+/8Q/wDU9RTV0ajgUfYo1cPvRv6k&#10;dDr9d2K9v+MtVfaNNJ9X7gmy6v1wNjGGaT5Ub6zHN/NNO8+nOLEwZpy/ctUq/73Nm2P5/vtb/N27&#10;dyvpxGPx4iWByDknTrxMedghBR/27hddfInKqQ2agrzyyqv+E0/83H/wwYcEH3vscf/Xv37WX7t2&#10;nfKSeOTRxw2BmoKNpjkbzYPop6qfeI8CohSCVz02CUqEYdrd5jjOicpdAHlVQ3ohctfdJcrpOlg9&#10;jQqeevU2x1mqy6pGJKzP88Yo1wQECO6NOCFqxuXxdOhT/X+8mY6z3XHn3f6dd9zlH3XU0WLxigw1&#10;Vbr/0f6ggaf6c+bMVfKxg/6uC3v2MGyshw8Fv2TJfSrHjl1ofO6++x5/wIBT1GKfsKwOaXrR3p73&#10;X3n1VVHmETQEpkBt6d4Qgt/WuWjR36ufeY8BopsAPgxBClJccTF4FcR+uHINgB4eed7TyD9LmQh9&#10;6GYa7CvA95H3BsR5M+qcjvk91f0T5XdYq+d9i2zwf4CW6SpzALKh7EQIHnWlN6OujajzcTQwtB4g&#10;eRsQRzaXD/6Si6PZq1NoluG26IggGmpyfyLN3d9ZvVossgkFo8lFJNP0yOn69euFgGxYt2594MvZ&#10;7JD+1ddeUzl2zJs3P+IvqdNR+0kn/dB/+eWX/cefeNIqUqJN9GRrdK7Py9OTdepnPpDRh26w8fl3&#10;LyDqSt7zVwMY0u80RWiKk1PnmT617LZe3+T0GT8VApKCV0KJbCNFJHsootdff0OUsWHDho2sTBg2&#10;08NTz7xp03sqxw7HcYO6o6GOa0rb8ced4N8y8/aISE3WEjflmazyUaJHL799wYLuL6mfOkEC8Qx8&#10;IDqbWHVo84uzmz7aZpL7PPfc80JAYQ/PhWMKSKbrC94s29xNO7phV2ulH+GMM84M6o6en80meemk&#10;y6tEKgRqsXF7s0N+0SCUKsHQOEEC6uGDh2Y4awk1jrWG/tF4+C8A2S648CLxdxUh0sNbxMJtjfXw&#10;urwMG+/hW8SqO1oXXwsjR45S/ibDY4aUeZdfcVUoSkPEzYraRt5wIL52Xz5ck+AARyaX/0ALsR5N&#10;P1s5smnWsnHOX7BQySeuhzfT0ta44HXZZob0cmuqjRt/p3LsmID6dN1hWDt+7fVTYnvzRhkO26sb&#10;CbPuzlL3GernTnCoI9NeWG0K0CZWnq/tpk3bJaO9uPa3lfvtb19R8jEFr8ViCqpFPHq6xngAhmPd&#10;erppx8tINjOHJ9JfbbXw0ksv+ccdd3ykjCQ/Z02ZnmHZq57TJuJGGOnZWfmucqWifu5eI5VKfyPl&#10;uif0Zn+6VDr9nZTjXeA46TySTd9Fp7/mRozI/qntjn2COoDggtdAc5rCtAmW4nF+PG76aBs1Cuf+&#10;6AKxBl7DPqTXhP37ff0TTjjJv/Ouu1UJO1577fWwTBA2u/CmxV+69H6VE483Vq70r776J/6QM4ay&#10;vfGrj63jd9x1TyDGZmhrBETjYKR5vrRVtpXL5U+rn7xXaHO8Iv2/3ea6v1SmpoHyF8o6vDU9uaPu&#10;uN4jKL8djcZeWWtwUAM9/BJThGE6OidvlnFCl6Gs++ZbZirZSJB4Hnr4Ef9hC2khC/2/3sg6+0WL&#10;FjOhhWJrXPCSkyZNVjn1QQuC1q1b5z/00MP+9Okz/Gy2Xdz4CxuAvmItwfyFXdWiNNKccUI305rc&#10;HuSXy6eqn7xXaPPkkliIrseCR2PxY4idGo2eCv7n8hzc6crUFGiXHRx/seOmK6NGFQ6tXXGyuY7p&#10;XOi1RMrT3BYXN2nLW778QSWXPQta6MKFJtm84OnVVRs3blS5zYMapxdWrPDn3jvPP/vsc/zTTz+j&#10;WowNCpqnOamxiB3Oq3hnqXKz+sl7hT0heEwHjoHYb4HorsFX1PSQvtVJD3Mc71xagadMTcF13ePU&#10;COPD1ta82DXnkEEmly9wAdvEGxfquM1uy+c2Ha+3sKUnoGG4FKwUOY/XE/xVxpCewmuuuVbl9h7P&#10;Pvd8lShrMc5P223ito0WYHtJ/eS9Agmeeud6gqee29yuWmN0JvO3EH3/tnSaXq5hFbxaQEObXjbd&#10;INQrGxF8Pip46v3p3EZ73j8rU4C2TOZfKM/JZr9Gn62V1vFTmm28Qchmxf2FPzP36R+dTv+d+Nxt&#10;bd9Vpn2PXK6jxSZEmY6umNPkPprcL7TZRw06XegY53/wwQdKCnsGtDlFa2ubEqsWbsjGBR+WpXk5&#10;TRH2BB7/uVxlV0/wNiHHMRA6QtOX5e2a0939p+pn7zF0Dw+xBIKnC140BPQEnJMejaH2HW1eeiV6&#10;8dXg/a2t3reUq0DKcS6gRgNl3jWH9E46fTzyluEYb1M+yq9IuW6JxKZc6AGen8hjOWlK0yo99aTe&#10;XDRE/w2+Da6hOOpow9ceCB91ZVH3k+oz7KaHbMRnct1bD4OfqFeOYB5RRQKkXO95Uc7xZtMDOSi/&#10;hT5Hq+PllItY5gubfojocWUWwLHVfgHRXX33KQqFwmf4ajtTlGHaFD+f65u+0XSc/eJLJjb0IEyz&#10;oP/Ozzn3vECwklLEjQ3p4R+s8pPCP/LIfv4998z1d+6U6wV6Avqs3Yvlo7FChFFBBvZaNP15uciw&#10;3hLvLC86Uv3sPQYJgi5yMBD8SM/7awgk8vAL+Yi4TK+lXk+5izm8uvAjc3gIYgDsO3U5dRxRHx++&#10;Q5w/lz5yDk89OupaFxw3eh670TAMEQUBpH/K8gJffK6V+In6IK1vKG7FSCC40Yn4X8Imzg0NRAam&#10;PkEDgOmJ9BKC/0+qV3ELe1JP+Et76L8/0Ceby/+aC7FRwVJa28ywFnVjccOUG6US9gK2bt3qp1LV&#10;PX29p+VkD6/FHgpex+newDPP/LpHDRX9p0+71nIxmqzXAJA9Ls9GXh/m8e3qN+8xRA8oL+ZA8LjI&#10;/5ouZCWUeSTc0Y7z7ZTjXQxf8Uw65t3BM/pxgkfdz8i63c0oOxH1nAYOhcAKo0dn/la5UU9r3rTr&#10;g87+RLA/htn/QY/HQqBHtrnp14UfenDldximEf1cEr08/i7wIhyjA8doFfmZzHf1Z4H9BFEIoAdx&#10;ZBmMCrLZfyIb6p8lbJ73lHACMELRe+wJoqH6Htmp50d6h8hzPFc47y9A8Ndp8cYJtxEha9p8dd06&#10;j0J6Om5v4tlnn1VbRYcCbriHjzAqehritzmuf++98/yVK1c2LP4Vv3mxWpA8Hidyi03bdZ5oCFja&#10;xs5i9w3qJ+8xhODlhR/t4WETdDJ9lVnM4yGo30p/9zplZnfpw7/lMCf+HAlQ1XOucIwBCV6KqvZd&#10;etR3oziO4/5KmQRqzeFxPh+DXex4C7EGu/EgLvbch2jfxE8ppghI51Q979PekMIP0w9l2yn8He9H&#10;ZEdDQv8MiO8IjdI3ybbfkM0Wjuai5ELVlHlyWM/9TH8zrW28jGZnV1EqgWHNmrX+888/D75ghJov&#10;+C+++JL/u9/VXgFHICGOGjk6FC2G6T25aRfGeVraqEGh119dfPEEsWKQFuLwdQUcDyx/UAhPi9MU&#10;pGZP8+Koy3QVK13qJ+8xbIKnHl5c3OICDwVPQO/3gLCznW1I8LKOsIeHCL8q/YQgau5QI4b0ss5A&#10;8Jia/pHrZgbBPhHnOBMhjURoLk/D9WeUm4AQPNktgieg3oo8P+9ZStM5wp8e34UtHTyBiHr+Q4iY&#10;zjmd/soRRxxB22qtEefmeQspTLlpsegJDUFKHtPdTG/hERXsL9CGg+jl1/N5ObHWPF3bTDGHYfUN&#10;O7O++yyLWsKFN1x0nFJs9Ox5Pt9Rtd20CVoQw8v1vIfXdZihmd9X/JU3duzZ/u23z/J/+cun/W3b&#10;tot96hd2larE2BPGjQTiGAi+1N3rm0UkeLrIQfscPmMInv7vJqF43j3KZBV8Kp3+hihP9TjZbwvH&#10;GMAnMoen+wOo60UhPqrD83aiV99GVMeuFrw4fozgPW+M+ow74PuXdMce9cvNOpz0MOVGuvkUfMVG&#10;mTTkb2tr+yfyQbn3aDogjuG46+iOPuJTRdoNh//7Fejlb+Ni5NR2nWfG6zUM2m7mLf/ZQ0pmIWbH&#10;rqU34zK8+mr6Kzcet9xyq/KXZXomeBt1neG5hHHu09c/+eQB/i0zb4uKkHp5JVwuYJuYbb26rWwt&#10;u7AVK73+a0708PKirp7DC0FYBE/+dQQ/0nEOF8IBIbKaNxdRX6SHRz3nKTFtxRz6FHojDYkMx7xe&#10;HNvWw0t/q+DpbTUqn+bxQ8Gs/nzUACg3Aapb+rpX4Xit8rOmHx1VKHwGZT4Q55nLHQ6/RymPj0r2&#10;KzL5fF8tTC5KG20jgVD83G5Lh9OChx56RMksRFTwUeGEogqFdf75F6qSdtDbani5xgUfHoOXj1Ln&#10;23yiefTATER8TJAUryVUzkg5ljYbhaBXZ7ZiufKW+rl7DCF4uogbHdLHCJ4ExAVP6+PhJ++Cu+kf&#10;C8cYwMcQvPdTWZ/3tHBQgM/15GcK3nGcY8RxHHcXnbsyB6BzQl30tx6d93yE94l6XO83yI78t4/P&#10;cIt4vRamLojfSWVwXuKRZN0YYFSQR9n3RF46vHm5X0F/bWRzhRe4QOuxnq8tn9t+9mB1Dx8+PGMK&#10;x4xL0iunakEKPizXM8HztHkeOh6X1yK2v2rknXIRe500t9vytI0LvrNUWat+7h5DCF5c1DFDepvg&#10;SSx1engC1anq3oK8SfR3GsKz6DXTrdlssJGHeZcex5hM5UhU6IG/Tj08hPw9+ECE4rzeRDp40IZu&#10;munzRf304snTIcpTVLYA6labdUrKePpGlR2g1fFceWyXNtHcJfw9TyxjxsjgJlVe3sBzvd04jwPn&#10;XXe5XCHDhRn2xtEenZMLWPpWp7mdh/cve0DJLMSs2VzwOrTFZbo5wTd6044fSx6P/oen99HJh2N4&#10;Hmd4HG6fMPGyQHSNMhBsjNDjaPrzdFepskb91D0GLmZrD69F0dMhPaEtnT45Re+n03Ux0jBcuUnB&#10;k48SPI7/LaSFqJTopMA0hejCm210gw8++uaaIMqtogU8ykUIOfhMqg6zUSDgvL4ZrcfbSSsJKQ/p&#10;kUGeOAfvPTq2KHgggN7XBTEGj8tqcZpxTrJXD/F1GJ3bm3UU0euZiO/htS0aNib40L8xwYfH7d//&#10;GH/u3HvFenpaxbf63XfFAz9H9esf+Ej/sAznCSee5C/oLIqeNk680WF3dZqzyjeuTtirxV9ZpX7q&#10;HgPCOQ/iKIHBG2PESjtpK7lu7qvKLOA43sW40CnvbGWiRmMg2SCE2fjKI0NkcbMLQ2j4rISwaXvr&#10;/4awF7S1tQUr7VDXL4S4HG+aMuE46cGo8ynwbfg/D96KugbAdwr4IvwjL7xIeV4L6qZXZK1BmTcQ&#10;X0B32VU2CZleSV2CXf+t+CFfPKQxZsyYPxHnJz4j6Hl36oaDRiU4B/G9yPx08NfkAYNcrqPmm2RN&#10;Wyhue77NpuN33T1Hqoyheg7PxcRFJeP09tZaiAq+mR6eltS2+Pffv0zlRFEqlY1dau2ccOkkKTYm&#10;vFCAUVHGiZdT12MTdBy1H8IX1M98wINEw3t/DfpHiUQKIfopx7tMmTX6qDLmGnra3NK2SWbdDTTF&#10;iEb2znR33az3o49x48Z9MpvLv6mH81ykmly0uhfndh2Po/aZNv0mJZ8Q9h6ex3m6BaOEkippBz2m&#10;yss2NoeXdWcyudhFNWS/9dbbxVDfPCfJvv7Agaf6C7tqr6yrxUYFrRkIO8bWVV70sPqZP5KgeTj1&#10;oMEQ2fOOVVl7BQMHDvwjjCI2QOzUw1+hzAcfsu0dwfvmuHhtQrbl89CWr+MT0fuZeqJn3kl0tUj/&#10;rd9880zxH3c9XHChfgNNY4Lnc/ibbpI76dYC7YhDfoXCGH/IkKH+SSed7B937PHiv/gpN06L9Mha&#10;hJqmjdK2xkHYLeV1XiNpWe+iueon/siBemII71khdpAWtNhGAHsSmKp8Wx/PSaf7K/PBB/ois7nC&#10;Y1qc9SiFHTePD+PR/A5/zNhzxKKUvQWac//whwOU4CUb6+Fl4zB1as/W+lPv/9rrb0SE1wyrRBsT&#10;F2n4mv4mA9GXKleqn/gjCQzhL4fot6PXvZ6G9sq814Be3SOx45hbaJGNMh+cyOXGfhVC3aZFGwo1&#10;DDW1gLmfZpxN21etoqXJewdLg+fiG+/hpeCl/5lnntWjt9jS67DMp+J0vDesJ2zNQOCaKl0qVcQD&#10;Ih9VuK77aX7zbm+DniRFL//3dANPmQ5u5HIdPwpFGi6Y0aLlISe32fK1nfjoo48pmexZkOiGDDlD&#10;iTdkMz08kd4s0wxou+2H8Zm4AIX4DLHytClMG7mIzbw4UpmgHIWLFn1H/bQJElSDlifm2vMP2MTK&#10;Q9MeF6dQU+fNmn2nksqeA70jnu7eS9Fywff1L7roYuVlx+TJl7Ny8mUUzzzzjMqtj+eeX1ElvGbI&#10;Rdoo4/y5HcP5HXtjf3q6Rmh+rZL7FCPT6f83Opv9i+TtsBJ0U5P26OvV94FhzRcgzLe0QGuRC1mn&#10;bTae/vFFlwQvodgToIdUaLmtFC2nFPCZZw6LvfNOGD26NfDV5WgbatqYsh7efOutWME1Yo9jrV6d&#10;6oo9Dgs7S5VgoUxvgWH132AePSPleq9hjrsVc1wiPZn2WMp1b8UQOLLefG8Bx1uL49Iim5qP0x4q&#10;wHdBS3t34Lepend/U8hk8t+lF1bYBGverGuEug4R5gr+m2++pSTTc1Cvft/Spf5ppw1mgkUYeT+d&#10;tMe9EZZe8Sx9NMMyFE6YcKm/atUq5R3F+g0b/HL34irRmawndi7uWmLWtDUGtjKdxe6r1M/ZK0DM&#10;/9hGu8vI/6aDFWaUDuKY9yr3vYo2z9tAx3XT6fOU6ZAGhH4Pff/4XorK1HNk2jtOhzg/tN2ND1kt&#10;/oi4LXFiudLtf7hzZ+OEuOkOPD0aS+9jv/HGaRD66YZAo2LlNtoq+q677hY70FBdmzZtErvKyi2l&#10;uW9YRsfpBZNnn3OuX8E5v/POO+LZdxpVVBYtiQiMi65ZkUfymqjHZKRspdJP/ZS9AkQ+l4QO7sDF&#10;NRUX13CxG4zj0GYQE9vc9C20YlO571WkHAieLnA3ETyBBC9+mz0heEKmvZCD6HdxsRJDwVeL2aSZ&#10;T2n8YP6AAQMbJj1ueuyxx0WEaArTTsrXPi1+P4iX/rbrFyyTDfPCMpy6vMynlXiDB5/u33X33CqB&#10;xbGRHtkmcgqDuMrj+Waa2xHfsHz5crEjSy/RBxfUKtGLQ+zK1hRoKSrNMTEoqrlqjf52o7/C9E4y&#10;Nugevpbg6f4C1UPzWyRrHlP8HY3GauTIcZ/cU//xDxs//g+pzj1VH+r5mP485grBoId3pOCRL3wH&#10;IRQOPQFEP84mek1T9Gacp7UN0wX0unxtul1goc2MmzZNmx+318sz86M26u2vvua6QFiNksRoCNLa&#10;EHBq/zg/sz4Raha7b1c/X69AIsVw/h3Vwwdr6eNAFydEucxx3V+g3DXgMnAzLkra7fVpvjGlhutm&#10;joTPgxDy7+CzHfF1KdfttG4bTYJXPXyr6x4BYX1cZYkHZJB3GXxWop5tdFzEnwLpSbaI8Kkc8i/C&#10;MdU9CfcDtY7/PhIW/T0H2wqkf4sQ9H4bxgXFKjwSIL3cQn7e9BU41nzUtx75tBnHy0gH7/gTi3pQ&#10;J+paYd7zgN9A1I8899ckWrJBuJ/DiOZm+K8W34uDz+O6r+I7DN43IASP3wb1voh4Gflr4Ifv0FuN&#10;87icGj/l2hyy2fY8xFr11lktZlPUNpo+pwZDciYq6/vhTVscTYFq8ry40IxXp2lU8JNrrw9EZpIL&#10;0EabcIXwLeWEaFWezjd9tbjNOLG8B3ar1cBFdD+JTAnjxxBE1fPkGtQ74+JVvbCa3xPFRUk29wMu&#10;ZFz4RyKfpgqhr/KH7zr9FJoGLmopeMd7BfXvBCerLBqJzNXl+bHpGXgl+gCo+xqRL46jfGVc7DoL&#10;cX4e8fC8lI/2pf3uqB4peDQU2s9LR33phprabpt6Xvr8lI8GbQTZNJAWm2MiFFtl0+gA5/wzUV9Q&#10;t6wTDG7GwkcM6Xm+Pr5It4nddptHrqPjeC5WIhewKWZK12sE0DIaj56aQrMJsJYfD0HReGibjcov&#10;oM2H2OIfc8yx/pSp0wJB2RgIVMVtPjbW8+dCboilysszZsywvhCiJ6CXR+Ai2souKtqJ9SlcvOeb&#10;PZUQvFqL7jjuIsfJHIMG4sspJ52GjQRK5cOn7lzvMVEvelp6mi2Vyv0VxDYEPlvowsUFHTwdRxCN&#10;SXgeH6IHvBjmPqlU+js4n92w0Y65rhBsW5a2n3pE1UMbYoheHuf8afjJfeQd75lWxzlFbDiJzwnB&#10;DSCxiREAGgl6Ii8kPo88V6qvQHUFgpe2Ij7Df9Kz+RDasTiG/s4mki+BBA07nfudyqTFvZJ81eeh&#10;v9v+k+pU51imZb6tnvctaiBpF15REECe6OHx2WnUcBrt3kv7A6L+V6Xde0y5Ng6aj2BY/waJ1CZi&#10;basO4+/ma5/oMlgprmi8VmiS7Jo6XcuHU+VXjTD6inOcedssISYtvmYEzdnTck1yrPrp9hhwMX0T&#10;F9cS0VuqC1FcjOixwGAr7KCHp3y2TTUBw065i4zjPUpp2ePJ59hdN50STgqwTRMXLHpyStNjrLCd&#10;q/1xzFfRmARvsyWhCLuXflKZBCAwevSWLvxddDyykSDIVxDDbOFYB/j8R6CO7Wqnm/kkUrJrwYvv&#10;RL4ZNwC+q0Vkx2eYr0w0srhI2FyP/qYSDRDO4XCkxdberps9Qvmdrfzeo52ByGaDELz43NGbdvg+&#10;1Is/0huUqXFgvn2jFGkoYJvw41jLtzXlQFRMcHWpfXkZLtpadjPPZue2Fn/4iFH+nHvn20Qle/M6&#10;Arb5BI0Gs3HqMrys6RvX8HQWuzfMmbN4r70skRa+QJwjcJHT8+A0VxRiogaB8msJnua4wo65sEir&#10;DSDFBduWibyKCUJ1lO8W9HZ/hmM8JPzk8cDoTTvYxFZTEMqLKDhRUOxm68wUxwBTudxfCV/a7Ybq&#10;xlSilpg08Nn+EvW+o+p5npepJXiaf8tzdu9XJt1w0GfYjbjYRwCfld6MQ36b9T0JNI4/oePhXGs+&#10;3kyCF/WZgseUQdbp7VKmxtDePuZ7EGYDb6kJbWbDUMuXKHv5qNCi4tPxWjaTvB4ecnL/KOkR2PMv&#10;HA8BVSKCMgVmsl4+sREfYqN+nF2lSjB83NuQw2jq9cTFej7Z9JBeiMPYyw0inUAXJ/xfo3SG3tsm&#10;heej9/2GcFLABTxcXbAfUM+MC7iC+FrYxLy6SvBqi+g40nH1ajSk5QsmHHcbjV5FBTEQn8d1n1B1&#10;bNQvpNDgQ3p83mgP73kzZDn3QWVS9cnphG4gSKxC3K67SDgBEPwNdM7Ii+zNZ0L08NIvInjUdZY4&#10;BvKUqT7wRf8xhvLPa5Fqgep0tS1+CE/U/mZZnLTf0mKby2va7Nqm7TYfTtOX2zj7+qeeOti/6eaZ&#10;TEQqVGmTZm8b56dJ+UEZFfI8W7wRQuzrisXi59TPt0+AC+sdJQZx86zmkD7ctlns/Y4e7ou4IMVQ&#10;tq0tnJcSUEdBisDbpObUf4oRwRd03dYeXtjdX6LeQSEzIkSDMUAPoWlbLXUeu2m+LSqwg/6h+Km6&#10;cbYTgq7a7koI3lM37UzBO9WCJ+C4cs8/1y2J5+9db70o73njlAtGB85lyud1OoYyVwEjGeuQHuUg&#10;eHkDUZnqI5crTORCNUkCt+VxQZv5cXWRyLTgQvJ0KMhq6jxOm49p03aZ17//0f4F6NVpeyqboGqx&#10;UbHHMWgAdD1GqGmmoyzv8bk7AQ3/H+g5KwcE+O+4oOSdbFztZIsTvLgJ5norhB3TAbJRvbBtIlvK&#10;8y4XjhLBCx5RV2ROLkYPZK8SvHuJaCA8b2W9PeTQAHwVxyXB013s2KcJaVoBH9EgYXhu7rQjEPTw&#10;9Lka6OEJELN4NRXsG2lPf1GW6DhfUy70eUYp+06c79eVuQqih6djWARPx2hY8Nlsx9cgxK2mMOME&#10;q7g6297RkWnP/yybq/4Lj8gbA25LZ9rFXnKmCMO4zaZFq21x/ja7zmsRo4t0Juvfcdc9FhFJkdl6&#10;3ojNIkRuqyVUs35hM9LCxvyq/EuV5+fMmbNXNkvExZTBBfQORPYrXGBLSLCw0dtl5J10zLNxUYq7&#10;9cGQni5WuknneD8icaL8w+oCpgt9lKgYQNnbVB10P+CnyKObVfNAuuNO/mOUqwCOaxU83XyjG4oi&#10;j/57p//YPTo2GgLPuxYM1t6j8foYPRNA9SN/Gx1Pzpnd6YjfTQ0GzdNTjlg/QD70Pjq6ARfuVWfe&#10;pafPZt60ixG82EGX/EUepgl0Hp73LjWAykU+uxBMl8T/+viecI6edzOFyo2OYZ3Dw18KHuWVKR50&#10;YAj2CS1MM7RwN0R+N91cofL0JWTzY4/KkfDZf/e28tw2YmSr2jPOFCWnaTd9eR73qc5raeknphP6&#10;DnwcTbHWEi9R59fza4SN1AXx7+wsl2u+qqk3UBea6C3UBShCFX8fF9vpyjUqeE3tTxem6y0jH+V+&#10;mPgLS/f83BeEqO+nVWvKVQDHsgoeoLfATtNlBakueUwfAo+8CpqG57ALQXHCJt4gK/7W06MXdU5U&#10;j05H/ofXQ/qqu/R2wdNoCXWIYTzVqThPZQdAObrnIUYYAaWvmBIRcIzISjsNErwuo0zxoF6ai5Jo&#10;m58LW67wdq5QOBnFqpYw0pwpmy18Gz53ZYKNNWrP8wcOOo2J0ybUOHtcfnX6mKOP9TvGjPNvn31n&#10;KChiHYFW9apGOo78GLZ0szTLdXZVerTktVG0tbX/DYR2Ki6i8yH+mxCnBS63Y5g7Dp2DuPOtEQhe&#10;XpiLUWYWytwLTocghkAgVUs+0VF8gobW8L0Fw2jaG34aHY/3eBqwF+B3XiqdrnrOn8SHOTu9YWYq&#10;1QPeAd+raPtp1BW5KUigt83QVALnNgfneid8rwBH0TnC/4/l0Nul0YmiGKmIEA3G8aqaPnLo7441&#10;h970fznZWx1nsDIFSLmZoRj9XIx8MSqhOlQWRx+qA+d3A30enONtOPYEugeh8jGyoXfru2O5jaBe&#10;lTUW/rWnefg+vwzhbTaFSDR66N2ZXGFWOn3uZ1XRmnDGjPm8Wq33ZCaX38Xr4vFMNq/WzHMRc/Ha&#10;7Dy0xWnY3s8fPnykP/nyq/x5C7sigqlHLrC4eC1qv9h6WEMTF7fZRBxD+VlLlvyJ+pr3O+Lm8Amq&#10;QUuDxffkoRffR08bRiB65FxhKReiFqMh9jcy+THBSwKahevmv5jNd0D/HRUcbyPqjsz30UNYdoaN&#10;Cjhq56GM09TguONPwEXnQeRX+vfMnR8KT4nGJiiTVIaLsx4b8a+VT+fU6PHgu3lhpfIV9bUeEIgI&#10;/kB5xdIBCtnDi2H6a3x//H0GKFDsXMtFHsbFUHxnLlf4qeue+2lVpNegu7e5XO7rGPK3YQAwlXbb&#10;oVV9w4aN2GK+5z0UNY+3iDXuJ5xwkn/mWcP9QsdYf9LkK/1bb59d9R+6EImRNikE24ToGqWtceHH&#10;6MHxdnaWuquGivsbSQ/fODDkflD18DOVad8hn8//OcS9jsRtUs3VX8lm80cp972OyZMnf2rajJuX&#10;3TB1mn/V1deKXvqyyVf4kxBeceXV/rXXTfGn33SzmIffO28hBFWpEhVPCxErmj42G08HdoutFk1/&#10;27GEXYcsr9axlF/Nly/uL1ADjh6LXgu1AsIfqMwJDKjv6UV8Rysx9x+kzPsMfTC8nstvqOmeHUL/&#10;EL36FJzgPtnggGPO4sWfgZCf5he6TTC12EwZ4cvjNcraRMrJ69Jpnh/YFYN0neOJeKl72njfj12M&#10;kSBBTWTa2wdA2GIezYfx2Vz+xfb2Md9XbvsF8xct+vNiufKcvuiFkAxRxIkkjo361/Pj+Y3UGREt&#10;C4N4jfp0mp5zX758+X7ZQDLBQQB60D/Tnl+le3Yl9A8zucLV9HeJctuvINF3lirP1BNVIIo6fkQu&#10;voidlQ3qU+lGaPMVorbUyxl3zka5mXvysdcEhyAg8BlBjw4iTk8DHXB7mS9YsPSzEP3DccLQNAUX&#10;K2ybrV7dKt/mZ7XxOPLr1a9pNhCKOzs7u4OllwkSNI1MPt8XIt+pBL8dnDTeWNl0IIGWjkL0dwlR&#10;GILoiYBNxjUOmjqf1xtXpl5dmkGdxHr1liqPJz18gh6BNhbEvP031Ktj+P4rNzdGPM98oINWU0EY&#10;54DbGxWVSRKWKTCeZ9o0zbxavj2lrjOubtgjyzcTJGgImVx+MubqW3O5/Phhww7cXj0OC0ul76PH&#10;e433kIYw7L1kDXKR2YRXqz7uZyOvr9nzIuryncXKpnK5fGi89yzBnkEuN+br6N0fwVz9X5XpI4kF&#10;CxZ8tliu3NZVquziohBxFdZiswLmohUhy4sj99Hxhsrxz2KcS1exUvGTv+USNApaQGN7iOGjCFoO&#10;3FUuHw3h/4aLIo4kNqsIISouZFNkzbCRslUirlHGkrcb5zhUfQUJEhx6EDf0iuVx6O3X20TC0zbB&#10;N0rTX6drCZaz6ryKlfV0IxLnvYPb6xH+785fsuTz6uMnSHBoglbnQRCXQFgbTJHEsVHRkl+k4Yjx&#10;1/ZajYk6v0v0hpOdlco3MEp5huXXLE/EfH62+NAJEhzqmDt36acgigJE85IpFE1TvIFQmZ1T+9Tz&#10;s5H5vrqw2D124cKFVbulPvfccx/rLFJjVdkWKWuhsJcqu4vFyjGqeIIECebOnft79BaWYqkyG6Lb&#10;qAUUEVQN4XKBibTF12rj8VLlfQzb53dVKsc3siy2WFz0byj/lCwbrdck6n4NdR4QKyITJDigAPF/&#10;orO06ESIfwaE9AoEszMQjhGKOMRG6TjRiXyVVx1W1nSVK3NRfij9m6BOoWF0d3d/HHVciLo+oPpq&#10;s1L3nW8JEhzSoL+1yuWlX1xYrAyBsH5SLHUvQ7gKAt1uF5Wk2QAgvhtlN3YVK/+N+CzkZ8vl8tdJ&#10;sOpQvUKptPhfUOfP1bH0MSPnAO7o6u5u6A0qCRIkUJDD//KnwX/E8LtvV7l8KobircXyohwagzEQ&#10;VgHD7TTsw2mk0NXV/W0I+y/mzHlsr+wWq4Hz+hiO/yOIvKq3pwZIhKXuX+2pRiZBggQHAEqlJYej&#10;AXpc9PBc9GFvL97+kiBBgoME9PBMZ3kRrTf4QAifDe/RCGyh0YlyTZAgwcGCYrH4D52l7kfMXh4N&#10;wc/Gj082yEiQ4KDD+OXLfx8iL4Cb+RC/s1ix7XGeIEGCgwGdnZ1/Tz17MejluzcsXLhQvPopQYIE&#10;ByFoQQ96+SyEv0mIvlxZQA8WqewECRIcjFi8ePGXIfr7wd2Y4yfbRCdIcLCD1hNgWO+ix19B6wqU&#10;OUGCBAczFi1a9De0eEglExySOOyw/wGPInLbOn5pkwAAAABJRU5ErkJgglBLAQItABQABgAIAAAA&#10;IQCxgme2CgEAABMCAAATAAAAAAAAAAAAAAAAAAAAAABbQ29udGVudF9UeXBlc10ueG1sUEsBAi0A&#10;FAAGAAgAAAAhADj9If/WAAAAlAEAAAsAAAAAAAAAAAAAAAAAOwEAAF9yZWxzLy5yZWxzUEsBAi0A&#10;FAAGAAgAAAAhAO/8CIsPBAAAdhQAAA4AAAAAAAAAAAAAAAAAOgIAAGRycy9lMm9Eb2MueG1sUEsB&#10;Ai0AFAAGAAgAAAAhAFyhR37aAAAAMQMAABkAAAAAAAAAAAAAAAAAdQYAAGRycy9fcmVscy9lMm9E&#10;b2MueG1sLnJlbHNQSwECLQAUAAYACAAAACEAseN4od8AAAAKAQAADwAAAAAAAAAAAAAAAACGBwAA&#10;ZHJzL2Rvd25yZXYueG1sUEsBAi0ACgAAAAAAAAAhAKkFjuZYLQAAWC0AABQAAAAAAAAAAAAAAAAA&#10;kggAAGRycy9tZWRpYS9pbWFnZTQucG5nUEsBAi0ACgAAAAAAAAAhAHrAWJMSMQAAEjEAABQAAAAA&#10;AAAAAAAAAAAAHDYAAGRycy9tZWRpYS9pbWFnZTMucG5nUEsBAi0ACgAAAAAAAAAhAH+XStncKAAA&#10;3CgAABQAAAAAAAAAAAAAAAAAYGcAAGRycy9tZWRpYS9pbWFnZTIucG5nUEsBAi0ACgAAAAAAAAAh&#10;AIE7/s05OQAAOTkAABQAAAAAAAAAAAAAAAAAbpAAAGRycy9tZWRpYS9pbWFnZTEucG5nUEsBAi0A&#10;CgAAAAAAAAAhAO0TcHguNgAALjYAABQAAAAAAAAAAAAAAAAA2ckAAGRycy9tZWRpYS9pbWFnZTUu&#10;cG5nUEsFBgAAAAAKAAoAhAIAADkA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8" o:spid="_x0000_s1027" type="#_x0000_t75" style="position:absolute;width:7810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Qz6vQAAANoAAAAPAAAAZHJzL2Rvd25yZXYueG1sRE/LisIw&#10;FN0P+A/hCrMbU2cxSsdURBFmJz6m60tz2wSbm9LEWv/eLASXh/NerUfXioH6YD0rmM8yEMSV15Yb&#10;BZfz/msJIkRkja1nUvCgAOti8rHCXPs7H2k4xUakEA45KjAxdrmUoTLkMMx8R5y42vcOY4J9I3WP&#10;9xTuWvmdZT/SoeXUYLCjraHqero5BXZnt//H8mDcol7EgDSMZTMo9TkdN78gIo3xLX65/7SCtDVd&#10;STdAFk8AAAD//wMAUEsBAi0AFAAGAAgAAAAhANvh9svuAAAAhQEAABMAAAAAAAAAAAAAAAAAAAAA&#10;AFtDb250ZW50X1R5cGVzXS54bWxQSwECLQAUAAYACAAAACEAWvQsW78AAAAVAQAACwAAAAAAAAAA&#10;AAAAAAAfAQAAX3JlbHMvLnJlbHNQSwECLQAUAAYACAAAACEANfEM+r0AAADaAAAADwAAAAAAAAAA&#10;AAAAAAAHAgAAZHJzL2Rvd25yZXYueG1sUEsFBgAAAAADAAMAtwAAAPECAAAAAA==&#10;">
                <v:imagedata r:id="rId6" o:title="ARMZ logo_chrzanow - mono"/>
                <v:path arrowok="t"/>
              </v:shape>
              <v:shape id="Obraz 9" o:spid="_x0000_s1028" type="#_x0000_t75" style="position:absolute;left:57912;width:590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YkvwAAAANoAAAAPAAAAZHJzL2Rvd25yZXYueG1sRI/BbsIw&#10;EETvSPyDtZV6A6c50CbFIARCoscGPmAVL3HUeB1sJ4S/rytV4jiamTea9XaynRjJh9axgrdlBoK4&#10;drrlRsHlfFx8gAgRWWPnmBQ8KMB2M5+tsdTuzt80VrERCcKhRAUmxr6UMtSGLIal64mTd3XeYkzS&#10;N1J7vCe47WSeZStpseW0YLCnvaH6pxqsgqnig8uH95PNv+TNH3HVFrubUq8v0+4TRKQpPsP/7ZNW&#10;UMDflXQD5OYXAAD//wMAUEsBAi0AFAAGAAgAAAAhANvh9svuAAAAhQEAABMAAAAAAAAAAAAAAAAA&#10;AAAAAFtDb250ZW50X1R5cGVzXS54bWxQSwECLQAUAAYACAAAACEAWvQsW78AAAAVAQAACwAAAAAA&#10;AAAAAAAAAAAfAQAAX3JlbHMvLnJlbHNQSwECLQAUAAYACAAAACEALZ2JL8AAAADaAAAADwAAAAAA&#10;AAAAAAAAAAAHAgAAZHJzL2Rvd25yZXYueG1sUEsFBgAAAAADAAMAtwAAAPQCAAAAAA==&#10;">
                <v:imagedata r:id="rId7" o:title=""/>
                <v:path arrowok="t"/>
              </v:shape>
              <v:shape id="Obraz 10" o:spid="_x0000_s1029" type="#_x0000_t75" style="position:absolute;left:41243;width:13049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oYrwwAAANsAAAAPAAAAZHJzL2Rvd25yZXYueG1sRI9Pa8Mw&#10;DMXvg30Ho8Juq90eysjqhlJa6I7NBmM3Eav501g2sZdm3346DHaTeE/v/bQtZz+oicbUBbawWhpQ&#10;xHVwHTcWPt5Pzy+gUkZ2OAQmCz+UoNw9PmyxcOHOF5qq3CgJ4VSghTbnWGid6pY8pmWIxKJdw+gx&#10;yzo22o14l3A/6LUxG+2xY2loMdKhpfpWfXsL168m3j5rc0xv+5M5rLiP1dRb+7SY96+gMs353/x3&#10;fXaCL/Tyiwygd78AAAD//wMAUEsBAi0AFAAGAAgAAAAhANvh9svuAAAAhQEAABMAAAAAAAAAAAAA&#10;AAAAAAAAAFtDb250ZW50X1R5cGVzXS54bWxQSwECLQAUAAYACAAAACEAWvQsW78AAAAVAQAACwAA&#10;AAAAAAAAAAAAAAAfAQAAX3JlbHMvLnJlbHNQSwECLQAUAAYACAAAACEAo6KGK8MAAADbAAAADwAA&#10;AAAAAAAAAAAAAAAHAgAAZHJzL2Rvd25yZXYueG1sUEsFBgAAAAADAAMAtwAAAPcCAAAAAA==&#10;">
                <v:imagedata r:id="rId8" o:title="frdl mistia-grey"/>
                <v:path arrowok="t"/>
              </v:shape>
              <v:shape id="Obraz 11" o:spid="_x0000_s1030" type="#_x0000_t75" style="position:absolute;left:26955;top:476;width:11240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8RQwgAAANsAAAAPAAAAZHJzL2Rvd25yZXYueG1sRE9Na8JA&#10;EL0X/A/LCL2UurEVkZiNiBDbq7ZBehuz0yQ1Oxt2txr/vSsUepvH+5xsNZhOnMn51rKC6SQBQVxZ&#10;3XKt4POjeF6A8AFZY2eZFFzJwyofPWSYanvhHZ33oRYxhH2KCpoQ+lRKXzVk0E9sTxy5b+sMhghd&#10;LbXDSww3nXxJkrk02HJsaLCnTUPVaf9rFLjjqVzsvvRP+USz3h5ei+3bplDqcTyslyACDeFf/Od+&#10;13H+FO6/xANkfgMAAP//AwBQSwECLQAUAAYACAAAACEA2+H2y+4AAACFAQAAEwAAAAAAAAAAAAAA&#10;AAAAAAAAW0NvbnRlbnRfVHlwZXNdLnhtbFBLAQItABQABgAIAAAAIQBa9CxbvwAAABUBAAALAAAA&#10;AAAAAAAAAAAAAB8BAABfcmVscy8ucmVsc1BLAQItABQABgAIAAAAIQA5B8RQwgAAANsAAAAPAAAA&#10;AAAAAAAAAAAAAAcCAABkcnMvZG93bnJldi54bWxQSwUGAAAAAAMAAwC3AAAA9gIAAAAA&#10;">
                <v:imagedata r:id="rId9" o:title="Fundacja_GAP_logo_cz-b"/>
                <v:path arrowok="t"/>
              </v:shape>
              <v:shape id="Obraz 12" o:spid="_x0000_s1031" type="#_x0000_t75" style="position:absolute;left:13049;top:381;width:10382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NmnwQAAANsAAAAPAAAAZHJzL2Rvd25yZXYueG1sRE/basJA&#10;EH0X+g/LFPqmG6WWEF2lFCwRilDtB0yzYzaYnQ3Zqca/7wqCb3M411muB9+qM/WxCWxgOslAEVfB&#10;Nlwb+DlsxjmoKMgW28Bk4EoR1qun0RILGy78Tee91CqFcCzQgBPpCq1j5chjnISOOHHH0HuUBPta&#10;2x4vKdy3epZlb9pjw6nBYUcfjqrT/s8b2J66aW7l67dsnMw/83KXv252xrw8D+8LUEKDPMR3d2nT&#10;/BncfkkH6NU/AAAA//8DAFBLAQItABQABgAIAAAAIQDb4fbL7gAAAIUBAAATAAAAAAAAAAAAAAAA&#10;AAAAAABbQ29udGVudF9UeXBlc10ueG1sUEsBAi0AFAAGAAgAAAAhAFr0LFu/AAAAFQEAAAsAAAAA&#10;AAAAAAAAAAAAHwEAAF9yZWxzLy5yZWxzUEsBAi0AFAAGAAgAAAAhAI842afBAAAA2wAAAA8AAAAA&#10;AAAAAAAAAAAABwIAAGRycy9kb3ducmV2LnhtbFBLBQYAAAAAAwADALcAAAD1AgAAAAA=&#10;">
                <v:imagedata r:id="rId10" o:title="BIS skala szarosci"/>
                <v:path arrowok="t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662C77" w14:textId="77777777" w:rsidR="00114FF0" w:rsidRDefault="00114FF0" w:rsidP="00C14177">
      <w:r>
        <w:separator/>
      </w:r>
    </w:p>
  </w:footnote>
  <w:footnote w:type="continuationSeparator" w:id="0">
    <w:p w14:paraId="6C577796" w14:textId="77777777" w:rsidR="00114FF0" w:rsidRDefault="00114FF0" w:rsidP="00C141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C12B5" w14:textId="11D5262E" w:rsidR="00C14177" w:rsidRDefault="00C14177" w:rsidP="00C14177">
    <w:pPr>
      <w:pStyle w:val="Nagwek"/>
      <w:tabs>
        <w:tab w:val="clear" w:pos="4536"/>
        <w:tab w:val="clear" w:pos="9072"/>
        <w:tab w:val="left" w:pos="3693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6DA940A" wp14:editId="62CEC512">
              <wp:simplePos x="0" y="0"/>
              <wp:positionH relativeFrom="column">
                <wp:posOffset>-448734</wp:posOffset>
              </wp:positionH>
              <wp:positionV relativeFrom="paragraph">
                <wp:posOffset>-322369</wp:posOffset>
              </wp:positionV>
              <wp:extent cx="6734175" cy="809625"/>
              <wp:effectExtent l="0" t="0" r="9525" b="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809625"/>
                        <a:chOff x="0" y="0"/>
                        <a:chExt cx="6734175" cy="809625"/>
                      </a:xfrm>
                    </wpg:grpSpPr>
                    <pic:pic xmlns:pic="http://schemas.openxmlformats.org/drawingml/2006/picture">
                      <pic:nvPicPr>
                        <pic:cNvPr id="2" name="Obraz 2" descr="E:\#KM_wszystko\OWES_projekt\Logo, papier firmowy, prezentacja\UE\FE_RPO\POZIOM\POLSKI\logo_FE_Program_Regionalny_rgb-4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12477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0"/>
                          <a:ext cx="2219325" cy="8096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 descr="E:\#KM_wszystko\OWES_projekt\Logo, papier firmowy, prezentacja\UE\UE_EFS\POZIOM\POLSKI\EU_EFS_rgb-3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00600" y="133350"/>
                          <a:ext cx="19335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38525" y="57150"/>
                          <a:ext cx="1304925" cy="6286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C01C3CA" id="Grupa 1" o:spid="_x0000_s1026" style="position:absolute;margin-left:-35.35pt;margin-top:-25.4pt;width:530.25pt;height:63.75pt;z-index:251659264" coordsize="67341,8096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RAuGDaAwAAgxAAAA4AAABkcnMvZTJvRG9jLnht&#10;bORYbW/qNhT+Pmn/wcq+juYVAlHpVUfTqrrtQO2qSRMSMsYJbpPYsg2UXu2/79gJ3MuLtgldTWr3&#10;gcQ+fsk5j5/Hx+b802tZoCWVivGq7/hnnoNoRfiMVXnfefrtutV1kNK4muGCV7TvrKlyPl38+MP5&#10;SiQ04HNezKhEMEmlkpXoO3OtReK6isxpidUZF7SCxozLEmuoytydSbyC2cvCDTyv4664nAnJCVUK&#10;rFd1o3Nh588ySvQwyxTVqOg74Ju2T2mfU/N0L85xkkss5ow0buATvCgxq+Cj26musMZoIdnBVCUj&#10;kiue6TPCS5dnGSPUxgDR+N5eNDeSL4SNJU9WudjCBNDu4XTytOTX5UgiNoO1c1CFS1iiG7kQGPkG&#10;mpXIE+hxI8WjGMnGkNc1E+1rJkvzhjjQqwV1vQWVvmpEwNiJw8iP2w4i0Nb1ep2gXaNO5rA0B8PI&#10;PP37ge7ms67xbuuMYCSBX4MRlA4w+mcuwSi9kNRpJin/1Rwlli8L0YLlFFizKSuYXltqwsIZp6rl&#10;iJGRrCtf4Q42cA+nEr8hqM6oIsDMNBn/9Pl+slJva6Vf+Hj4e/o4AYY/0xc9vuM5/xkJLBioJmOy&#10;5Ks11CV9o5XG5BmPn9LxdTp5GA3Ho+Eft8N7eN09fr4dFzByAi0jyYHu5eSB5iBZXFTricynrejs&#10;WeRmXYzLxsvaZ2wwvePkRaGKD+a4yumlEqAqwxfo7e52t9WdgKcFE9esKAxLTLmBFuLcY/CR1anV&#10;ccXJooToarlLWgDKvFJzJpSDZELLKQX2ytsZEJjAVqOBwkKySls9AgvvlDZfN3y0ivwSdC89rxf8&#10;0hq0vUEr8uK0ddmL4lbspXHkRV1/4A/+NKP9KFkoCuHj4kqwxnWwHjh/VH7NRlUL224QaIntNmSA&#10;sw5t3tZFMBmEjK9KkgcAGfpBWUuqydwUMwCysUPnbYNF/SvQZkkUyBVNV/d8BmjgheYWjKNybcd+&#10;u9kHN5L1gyiON5LttOOgluxWecAKqfQN5SVQTwEXJDhrv4CXEEod3qaLcbzihgM2nKLaMcCcxmJD&#10;ME43RYihpiIU3o2kw11Jh+9bTrAjfRg5nSohQ9U90fihF/VAD+gw0wWB3wtN026mO1U2H0ITgEZ9&#10;qqjTHFS/W5p7Sifp9eNemkufjNGmtPD9pzTYUT6MBv+TlBZ14U7gwUEf1OmHYXiQ2Xpg22Q2m/ls&#10;6jtVov+XzBbvqjh+35kt+kCq+o6ZLYzCbrvJbMcOhZvEZ7JbJ+h2am2dKp2j2c1e6eCma8/Fza3c&#10;XKW/rUP52/8OLv4CAAD//wMAUEsDBBQABgAIAAAAIQC2Q/zW2QAAAK8CAAAZAAAAZHJzL19yZWxz&#10;L2Uyb0RvYy54bWwucmVsc7ySwWrDMAyG74O9g9F9cZKWMUadXsag19E9gLAVx1ssG9st69vPbJcW&#10;2u2WoyT0/R9Cm+2Xn8WRUnaBFXRNC4JYB+PYKnjfvz48gcgF2eAcmBScKMN2uL/bvNGMpS7lycUs&#10;KoWzgqmU+Cxl1hN5zE2IxHUyhuSx1DJZGVF/oiXZt+2jTOcMGC6YYmcUpJ1ZgdifYk3+nx3G0Wl6&#10;CfrgicuVCOl8za5ATJaKAk/G4W9z1XxEsiCvS/TLSPRN5JsO3TIO3Z+HWC8jsa4SP4eQF282fAMA&#10;AP//AwBQSwMEFAAGAAgAAAAhAIzY6trgAAAACgEAAA8AAABkcnMvZG93bnJldi54bWxMj0FrwkAQ&#10;he+F/odlhN50Ny0ajdmISNuTFKqF0tuajEkwOxuyaxL/faenenuP+XjzXroZbSN67HztSEM0UyCQ&#10;clfUVGr4Or5NlyB8MFSYxhFquKGHTfb4kJqkcAN9Yn8IpeAQ8onRUIXQJlL6vEJr/My1SHw7u86a&#10;wLYrZdGZgcNtI5+VWkhrauIPlWlxV2F+OVythvfBDNuX6LXfX867289x/vG9j1Drp8m4XYMIOIZ/&#10;GP7qc3XIuNPJXanwotEwjVXMKIu54g1MrJYrFicN8SIGmaXyfkL2CwAA//8DAFBLAwQKAAAAAAAA&#10;ACEAMre695v7BACb+wQAFAAAAGRycy9tZWRpYS9pbWFnZTQuanBn/9j/4AAQSkZJRgABAgEASABI&#10;AAD/4QyLRXhpZgAATU0AKgAAAAgABwESAAMAAAABAAEAAAEaAAUAAAABAAAAYgEbAAUAAAABAAAA&#10;agEoAAMAAAABAAMAAAExAAIAAAAbAAAAcgEyAAIAAAAUAAAAjYdpAAQAAAABAAAApAAAANAAAAAb&#10;AAAAAQAAABsAAAABQWRvYmUgUGhvdG9zaG9wIENTIFdpbmRvd3MAMjAyMDowNzowOSAxOTowMTo0&#10;MAAAAAAAA6ABAAMAAAAB//8AAKACAAQAAAABAAALuKADAAQAAAABAAAFpAAAAAAAAAAGAQMAAwAA&#10;AAEABgAAARoABQAAAAEAAAEeARsABQAAAAEAAAEmASgAAwAAAAEAAgAAAgEABAAAAAEAAAEuAgIA&#10;BAAAAAEAAAtVAAAAAAAAAEgAAAABAAAASAAAAAH/2P/gABBKRklGAAECAQBIAEgAAP/tAAxBZG9i&#10;ZV9DTQAB/+4ADkFkb2JlAGSAAAAAAf/bAIQADAgICAkIDAkJDBELCgsRFQ8MDA8VGBMTFRMTGBEM&#10;DAwMDAwRDAwMDAwMDAwMDAwMDAwMDAwMDAwMDAwMDAwMDAENCwsNDg0QDg4QFA4ODhQUDg4ODhQR&#10;DAwMDAwREQwMDAwMDBEMDAwMDAwMDAwMDAwMDAwMDAwMDAwMDAwMDAwM/8AAEQgAT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TYxlbG11tDGMAaxjRAAGjWtaFJJJJSkkkklKSSSSUpJJJJSkkkklKSSSSUpJJJJSkkkklKS&#10;SSSUpJJJJT//0PVUkkklMLbqqanW2uDK2CXOPACHiZ2LmNc7GsFgaYcIIIPm14a5Nn4bc3EfjOcW&#10;b4IcNYLSHtMfne5qzqejZ2Hg5QwsljOoXtAqueya2Fs7d1cnf9JySnZSXnP1f+u/XLOv4+H1S6u3&#10;FutfiuLKgyLZLKXNeP3rmtr2/wDDLqvrj1u3ovQ7MnGIGXa9tGKXDcN7zq7Z+d6dLLbf7CSncSXF&#10;/UrrX1j6xkX5GflU/YcSa7qvSDHl5aHtdvH0GV/noVH1h+tf1oy7x9WjRg9NxjtGXkNLnWE/R+k2&#10;1vvZ+l9H0f0dX89d+k9FJT3KS43pv1n650zrlXQfrS2p7sqBiZ1AhrnOOysPbpubZZ+h/m6bKbvT&#10;9Sr0rvXVfqHV/rdjfW2rof27HrqzH+rjWOoBApcbXMpf7t3q7cd1H9f00lPdJLivrH9ccvpv1rxO&#10;n02MbgV+kM8OaCSbnFpiz8z0KTXel9betfWbp3XsTB6dl0ivqRazHpdVudWS6uhz7rHH3MfZbv8A&#10;b+ZW9JT2qSzcw9Ux+lV2evWcrHrDsqzZ7bC1n6U1M/we+z3sVTDt+sOZQL6b6AwkgB7SD7TtP0Wu&#10;SU7qSx8bqedT07Jys6txsqs2VtLTXM7GN5H0PUd9NDx3fWPLpblV3U1ss9zKy3t/m2O/6aSncSVD&#10;o3ULc/He+5gZZU81u2zBIAdO130fpK+kpSSSSSn/0fVUkkklKSSVbqGPk5OFdRiZBw8ixu2vJa0P&#10;LD++K3+1ySnyfE6fbndH+sT6CRf03JrzqSOQWvy23uH/AFhvqf8AGVVroT1AfW/6y9CpZBxsLHb1&#10;HMa3UNu9s0On/Q3Nor/4u65afQ/qXd0PPOU7qxtx79wy8Z9LWtvltmz1Xuss+hZa632pulfU2vpG&#10;Dn0dP6sacrNNbacwMYX001u3toa1z3eo5zHWMfb7P/A0lOL9Q2X5f1Z+sDKgX5GQxwYByX2UO2/9&#10;Ny1f8Vl1D+gXV1keozJc57e8PZU6p8f1PZ/1tWPqz9VXfV7KNlXVxdivB9XE9NjGudAbXZv9Sx7f&#10;T/koeb9Ssb9oWdR6H1Z/RrryTcyqH1kk73ba99O3c/3+nvsq3/zddaSnP/xkEX9Z6Fh0GcveSGjk&#10;epbjMod/25Tb/wBtPVj/ABi1HFzeidbYI+y5IrsPiNzMpn/Rx72/9dWh0L6p4HTc93Vc7Pd1TqZn&#10;bk3OADZHp7q2brHb/T/R732v2Vfo6fSWh9Y+l4nXelP6e7JbQ4vZZXcIeWuY4P8Aobmbt7N9f0vz&#10;0lPCP6c7r/SfrX10jeX3g4jz9IVY36azb/xmC6qn/ratdCy3/WT659NzLDv+wYDH3T/pWNdXb/7N&#10;Zm5n/FLsehdKwej9Gr6V67Mho3+rYYb6hsc59m5m537+xZ/1T+quJ9W7cm37c3LdexlbC5rWFjGF&#10;7tullm/fvZu/4tJTudW/5Myv+Kd+RZHS8DPyMFtmPnOxqyXgVhm6CHEF072/Sd7lqdRrbmUejXlt&#10;oaT+kja7c0gj0zJCoV9JsqYGVdVdWwSQ1sAa6nT1ElN/Ju6e7p9gyrW3UNArue33e72t/wAFuc1+&#10;9UGdM6jjVC7pWWX0uG9lVg5B92m72bnf1KUfF6Xh1YV+HdkNuZe/eXAhhB9sfnO/OZvQm9IvLTRT&#10;1R/oxArgE7f3Za8f9FJTc6P1I9Qxi97Q2yt214bMGRua5s/FX1WwMCjAo9GmTJ3Pe7lx47KykpSS&#10;SSSn/9L1VJJJJSlR61k5GJ0vIyMZ9deQxo9J1wmveS1rBb7q/Y5ztv01eSSU83d9Z7K35dz2VnHq&#10;ZWaKHlzLCQ3MOVvdst9/q4NuPjs2VV/ov52z1qkTH668PNLqmXPN1zWEva1zgLr6am011Mtbb9nZ&#10;S1+b+fj43p5H6T+bXQKtnuPoivaHi53pOaRMtcHbtN1f/VJKcen6yi80s+z1j1ntZvZaHA7/AEP6&#10;MTTtyLaPtW7Jr9no+jYq7frFccGhxDH3CvEtc6kte+71TieuxlG30qfW+1vZS1+RVb/hKv0S2aMt&#10;tA+yhjSKQxlQr0bBbSytjS8+/wB930m/zdX85+Z6kz1KsS51bg0AkuBadQ19u36X/B2JKc9vWXW4&#10;mTfT6JdWMY72O9apjMgVG3JkV41j6Mdllt/6TZ6tVO/9X/wYv266p4aTTfWz1i28EMFzaq32tLWh&#10;tu1rXMsquyP6P6tP/oMtb9oS7aKiXTtI3N+kTZXt1P79Lk9Ga26xrWCGu+iYHHp13N/O/dtSU5T/&#10;AKyBlnpuxqpiuSLfa31Bjv8AWsd6PswW/a9n2v8A0lX8ygN6/e7pw0b6teNXfZlA1+5x2OIqx3+n&#10;6tVrv1X1Wf8Aar9H+g/nFsN6g8T6jGuJghrCNAW22T6jj6dlbm0u2WN/7brTu6iCWljTsLtSRJLB&#10;va8xI9N2+v8APSU5+X1XMd07FzMNlIty3PobUQbWNueH14vr2M9J1baMlmzOZs/R/pav8GhVfWJ4&#10;pFxpZY3IZdkY7Hn0rNjBe+ml1IbfZudXi+++z0qv0n+l/R2bDM/fEVOBjc4OIbAM7CN5bu3bUOzJ&#10;pyqTTfQXU3s22AkEFlpdTwDuc23/AKh6Smj/AM4avWrqNVJNjnM3tt3MMB7mW02+i1l1G6v0b3fT&#10;ov8AUZ6b9n6WLPrCbKDaa6cctrpsI9YeoRb6D/Uoa+jZbi7cn0vtPs/Wa30/8KtXFym2+mxlbq2F&#10;hLNw/Nb6e2DP7tqtJKc/pnVmZ9+VS1rR9mcBua4uBDjYzXcyp9dn6F29m1aCSSSlJJJJKf/T9VSS&#10;SSUpJJJJSlF9ddg22NDxzDgCJ+akkkpH6FER6bYIIPtHBG0/9FqcU0gyGNBHBgdhs/6n2qaSSkfo&#10;UCAK2+0AD2jQD6I/FO2mlpBaxoI4IAEabf8AqVNJJSF+LjvI3Vt0cXxEAuILNz2/n+1356n6VW4u&#10;2N3EhxMCZGjXKaSSkYooAAFbYbO0bRpu+nH9ZIUUCIraI1ENHY7v+qREklI20Uss9RrQ1wBaI0Hu&#10;O53t+j7nBESSSUpJJJJSkkkklP8A/9n/7RIKUGhvdG9zaG9wIDMuMAA4QklNBAQAAAAAAAccAgAA&#10;AgACADhCSU0EJQAAAAAAEEYM8okmuFbasJwBobCnkHc4QklNA+0AAAAAABAAR/+0AAIAAgBH/7QA&#10;AgACOEJJTQQmAAAAAAAOAAAAAAAAAAAAAD+AAAA4QklNBA0AAAAAAAQAAAB4OEJJTQQZAAAAAAAE&#10;AAAAHjhCSU0D8wAAAAAACQAAAAAAAAAAAQA4QklNBAoAAAAAAAEAADhCSU0nEAAAAAAACgABAAAA&#10;AAAAAAI4QklNA/QAAAAAABIANQAAAAEALQAAAAYAAAAAAAE4QklNA/cAAAAAABwAAP//////////&#10;//////////////////8D6AAAOEJJTQQAAAAAAAACAAQ4QklNBAIAAAAAAAoAAAAAAAAAAAAAOEJJ&#10;TQQIAAAAAAAQAAAAAQAAAkAAAAJAAAAAADhCSU0EHgAAAAAABAAAAAA4QklNBBoAAAAAA1EAAAAG&#10;AAAAAAAAAAAAAAWkAAALuAAAAA4ATABvAGcAbwBfAE0ATwBXAEUAUwA5ACAAYgB3AAAAAQAAAAAA&#10;AAAAAAAAAAAAAAAAAAABAAAAAAAAAAAAAAu4AAAFpAAAAAAAAAAAAAAAAAAAAAABAAAAAAAAAAAA&#10;AAAAAAAAAAAAABAAAAABAAAAAAAAbnVsbAAAAAIAAAAGYm91bmRzT2JqYwAAAAEAAAAAAABSY3Qx&#10;AAAABAAAAABUb3AgbG9uZwAAAAAAAAAATGVmdGxvbmcAAAAAAAAAAEJ0b21sb25nAAAFpAAAAABS&#10;Z2h0bG9uZwAAC7g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BaQAAAAAUmdodGxvbmcAAAu4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T/wAAAAAAAAOEJJTQQUAAAAAAAEAAAABjhCSU0EDAAAAAALcQAAAAEAAACgAAAATQAA&#10;AeAAAJBgAAALVQAYAAH/2P/gABBKRklGAAECAQBIAEgAAP/tAAxBZG9iZV9DTQAB/+4ADkFkb2Jl&#10;AGSAAAAAAf/bAIQADAgICAkIDAkJDBELCgsRFQ8MDA8VGBMTFRMTGBEMDAwMDAwRDAwMDAwMDAwM&#10;DAwMDAwMDAwMDAwMDAwMDAwMDAENCwsNDg0QDg4QFA4ODhQUDg4ODhQRDAwMDAwREQwMDAwMDBEM&#10;DAwMDAwMDAwMDAwMDAwMDAwMDAwMDAwMDAwM/8AAEQgATQ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TYxlbG11tDGMAax&#10;jRAAGjWtaFJJJJSkkkklKSSSSUpJJJJSkkkklKSSSSUpJJJJSkkkklKSSSSUpJJJJT//0PVUkkkl&#10;MLbqqanW2uDK2CXOPACHiZ2LmNc7GsFgaYcIIIPm14a5Nn4bc3EfjOcWb4IcNYLSHtMfne5qzqej&#10;Z2Hg5QwsljOoXtAqueya2Fs7d1cnf9JySnZSXnP1f+u/XLOv4+H1S6u3FutfiuLKgyLZLKXNeP3r&#10;mtr2/wDDLqvrj1u3ovQ7MnGIGXa9tGKXDcN7zq7Z+d6dLLbf7CSncSXF/UrrX1j6xkX5GflU/YcS&#10;a7qvSDHl5aHtdvH0GV/noVH1h+tf1oy7x9WjRg9NxjtGXkNLnWE/R+k21vvZ+l9H0f0dX89d+k9F&#10;JT3KS43pv1n650zrlXQfrS2p7sqBiZ1AhrnOOysPbpubZZ+h/m6bKbvT9Sr0rvXVfqHV/rdjfW2r&#10;of27HrqzH+rjWOoBApcbXMpf7t3q7cd1H9f00lPdJLivrH9ccvpv1rxOn02MbgV+kM8OaCSbnFpi&#10;z8z0KTXel9betfWbp3XsTB6dl0ivqRazHpdVudWS6uhz7rHH3MfZbv8Ab+ZW9JT2qSzcw9Ux+lV2&#10;evWcrHrDsqzZ7bC1n6U1M/we+z3sVTDt+sOZQL6b6AwkgB7SD7TtP0WuSU7qSx8bqedT07Jys6tx&#10;sqs2VtLTXM7GN5H0PUd9NDx3fWPLpblV3U1ss9zKy3t/m2O/6aSncSVDo3ULc/He+5gZZU81u2zB&#10;IAdO130fpK+kpSSSSSn/0fVUkkklKSSVbqGPk5OFdRiZBw8ixu2vJa0PLD++K3+1ySnyfE6fbndH&#10;+sT6CRf03JrzqSOQWvy23uH/AFhvqf8AGVVroT1AfW/6y9CpZBxsLHb1HMa3UNu9s0On/Q3Nor/4&#10;u65afQ/qXd0PPOU7qxtx79wy8Z9LWtvltmz1Xuss+hZa632pulfU2vpGDn0dP6sacrNNbacwMYX0&#10;01u3toa1z3eo5zHWMfb7P/A0lOL9Q2X5f1Z+sDKgX5GQxwYByX2UO2/9Ny1f8Vl1D+gXV1keozJc&#10;57e8PZU6p8f1PZ/1tWPqz9VXfV7KNlXVxdivB9XE9NjGudAbXZv9Sx7fT/koeb9Ssb9oWdR6H1Z/&#10;RrryTcyqH1kk73ba99O3c/3+nvsq3/zddaSnP/xkEX9Z6Fh0GcveSGjkepbjMod/25Tb/wBtPVj/&#10;ABi1HFzeidbYI+y5IrsPiNzMpn/Rx72/9dWh0L6p4HTc93Vc7Pd1TqZnbk3OADZHp7q2brHb/T/R&#10;732v2Vfo6fSWh9Y+l4nXelP6e7JbQ4vZZXcIeWuY4P8Aobmbt7N9f0vz0lPCP6c7r/SfrX10jeX3&#10;g4jz9IVY36azb/xmC6qn/ratdCy3/WT659NzLDv+wYDH3T/pWNdXb/7NZm5n/FLsehdKwej9Gr6V&#10;67Mho3+rYYb6hsc59m5m537+xZ/1T+quJ9W7cm37c3LdexlbC5rWFjGF7tullm/fvZu/4tJTudW/&#10;5Myv+Kd+RZHS8DPyMFtmPnOxqyXgVhm6CHEF072/Sd7lqdRrbmUejXltoaT+kja7c0gj0zJCoV9J&#10;sqYGVdVdWwSQ1sAa6nT1ElN/Ju6e7p9gyrW3UNArue33e72t/wAFuc1+9UGdM6jjVC7pWWX0uG9l&#10;Vg5B92m72bnf1KUfF6Xh1YV+HdkNuZe/eXAhhB9sfnO/OZvQm9IvLTRT1R/oxArgE7f3Za8f9FJT&#10;c6P1I9Qxi97Q2yt214bMGRua5s/FX1WwMCjAo9GmTJ3Pe7lx47KykpSSSSSn/9L1VJJJJSlR61k5&#10;GJ0vIyMZ9deQxo9J1wmveS1rBb7q/Y5ztv01eSSU83d9Z7K35dz2VnHqZWaKHlzLCQ3MOVvdst9/&#10;q4NuPjs2VV/ov52z1qkTH668PNLqmXPN1zWEva1zgLr6am011Mtbb9nZS1+b+fj43p5H6T+bXQKt&#10;nuPoivaHi53pOaRMtcHbtN1f/VJKcen6yi80s+z1j1ntZvZaHA7/AEP6MTTtyLaPtW7Jr9no+jYq&#10;7frFccGhxDH3CvEtc6kte+71TieuxlG30qfW+1vZS1+RVb/hKv0S2aMttA+yhjSKQxlQr0bBbSyt&#10;jS8+/wB930m/zdX85+Z6kz1KsS51bg0AkuBadQ19u36X/B2JKc9vWXW4mTfT6JdWMY72O9apjMgV&#10;G3JkV41j6Mdllt/6TZ6tVO/9X/wYv266p4aTTfWz1i28EMFzaq32tLWhtu1rXMsquyP6P6tP/oMt&#10;b9oS7aKiXTtI3N+kTZXt1P79Lk9Ga26xrWCGu+iYHHp13N/O/dtSU5T/AKyBlnpuxqpiuSLfa31B&#10;jv8AWsd6PswW/a9n2v8A0lX8ygN6/e7pw0b6teNXfZlA1+5x2OIqx3+n6tVrv1X1Wf8Aar9H+g/n&#10;FsN6g8T6jGuJghrCNAW22T6jj6dlbm0u2WN/7brTu6iCWljTsLtSRJLBva8xI9N2+v8APSU5+X1X&#10;Md07FzMNlIty3PobUQbWNueH14vr2M9J1baMlmzOZs/R/pav8GhVfWJ4pFxpZY3IZdkY7Hn0rNjB&#10;e+ml1IbfZudXi+++z0qv0n+l/R2bDM/fEVOBjc4OIbAM7CN5bu3bUOzJpyqTTfQXU3s22AkEFlpd&#10;TwDuc23/AKh6Smj/AM4avWrqNVJNjnM3tt3MMB7mW02+i1l1G6v0b3fTov8AUZ6b9n6WLPrCbKDa&#10;a6cctrpsI9YeoRb6D/Uoa+jZbi7cn0vtPs/Wa30/8KtXFym2+mxlbq2FhLNw/Nb6e2DP7tqtJKc/&#10;pnVmZ9+VS1rR9mcBua4uBDjYzXcyp9dn6F29m1aCSSSlJJJJKf/T9VSSSSUpJJJJSlF9ddg22NDx&#10;zDgCJ+akkkpH6FER6bYIIPtHBG0/9FqcU0gyGNBHBgdhs/6n2qaSSkfoUCAK2+0AD2jQD6I/FO2m&#10;lpBaxoI4IAEabf8AqVNJJSF+LjvI3Vt0cXxEAuILNz2/n+1356n6VW4u2N3EhxMCZGjXKaSSkYoo&#10;AAFbYbO0bRpu+nH9ZIUUCIraI1ENHY7v+qREklI20Uss9RrQ1wBaI0HuO53t+j7nBESSSUpJJJJS&#10;kkkklP8A/9kAOEJJTQQhAAAAAABTAAAAAQEAAAAPAEEAZABvAGIAZQAgAFAAaABvAHQAbwBzAGgA&#10;bwBwAAAAEgBBAGQAbwBiAGUAIABQAGgAbwB0AG8AcwBoAG8AcAAgAEMAUwAAAAEAOEJJTQ+gAAAA&#10;AAD4bWFuaUlSRlIAAADsOEJJTUFuRHMAAADMAAAAEAAAAAEAAAAAAABudWxsAAAAAwAAAABBRlN0&#10;bG9uZwAAAAAAAAAARnJJblZsTHMAAAABT2JqYwAAAAEAAAAAAABudWxsAAAAAQAAAABGcklEbG9u&#10;ZysrqmkAAAAARlN0c1ZsTHMAAAABT2JqYwAAAAEAAAAAAABudWxsAAAABAAAAABGc0lEbG9uZwAA&#10;AAAAAAAAQUZybWxvbmcAAAAAAAAAAEZzRnJWbExzAAAAAWxvbmcrK6ppAAAAAExDbnRsb25nAAAA&#10;AAAAOEJJTVJvbGwAAAAIAAAAAAAAAAA4QklND6EAAAAAABxtZnJpAAAAAgAAABAAAAABAAAAAAAA&#10;AAEAAAAAOEJJTQQGAAAAAAAHAAgAAAABAQD/4SofaHR0cDovL25zLmFkb2JlLmNvbS94YXAvMS4w&#10;LwA8P3hwYWNrZXQgYmVnaW49J++7vycgaWQ9J1c1TTBNcENlaGlIenJlU3pOVGN6a2M5ZCc/Pgo8&#10;eDp4bXBtZXRhIHhtbG5zOng9J2Fkb2JlOm5zOm1ldGEvJyB4OnhtcHRrPSdYTVAgdG9vbGtpdCAz&#10;LjAtMjgsIGZyYW1ld29yayAxLjYnPgo8cmRmOlJERiB4bWxuczpyZGY9J2h0dHA6Ly93d3cudzMu&#10;b3JnLzE5OTkvMDIvMjItcmRmLXN5bnRheC1ucyMnIHhtbG5zOmlYPSdodHRwOi8vbnMuYWRvYmUu&#10;Y29tL2lYLzEuMC8nPgoKIDxyZGY6RGVzY3JpcHRpb24gcmRmOmFib3V0PSd1dWlkOjhhYTg1ZjU0&#10;LWMyMDUtMTFlYS05NGEyLWUzNDJjYmZkZjAyNycKICB4bWxuczpleGlmPSdodHRwOi8vbnMuYWRv&#10;YmUuY29tL2V4aWYvMS4wLyc+CiAgPGV4aWY6Q29sb3JTcGFjZT40Mjk0OTY3Mjk1PC9leGlmOkNv&#10;bG9yU3BhY2U+CiAgPGV4aWY6UGl4ZWxYRGltZW5zaW9uPjMwMDA8L2V4aWY6UGl4ZWxYRGltZW5z&#10;aW9uPgogIDxleGlmOlBpeGVsWURpbWVuc2lvbj4xNDQ0PC9leGlmOlBpeGVsWURpbWVuc2lvbj4K&#10;IDwvcmRmOkRlc2NyaXB0aW9uPgoKIDxyZGY6RGVzY3JpcHRpb24gcmRmOmFib3V0PSd1dWlkOjhh&#10;YTg1ZjU0LWMyMDUtMTFlYS05NGEyLWUzNDJjYmZkZjAyNycKICB4bWxuczpwZGY9J2h0dHA6Ly9u&#10;cy5hZG9iZS5jb20vcGRmLzEuMy8nPgogPC9yZGY6RGVzY3JpcHRpb24+CgogPHJkZjpEZXNjcmlw&#10;dGlvbiByZGY6YWJvdXQ9J3V1aWQ6OGFhODVmNTQtYzIwNS0xMWVhLTk0YTItZTM0MmNiZmRmMDI3&#10;JwogIHhtbG5zOnBob3Rvc2hvcD0naHR0cDovL25zLmFkb2JlLmNvbS9waG90b3Nob3AvMS4wLyc+&#10;CiAgPHBob3Rvc2hvcDpDb2xvck1vZGU+MzwvcGhvdG9zaG9wOkNvbG9yTW9kZT4KICA8cGhvdG9z&#10;aG9wOklDQ1Byb2ZpbGU+c1JHQiBJRUM2MTk2Ni0yLjE8L3Bob3Rvc2hvcDpJQ0NQcm9maWxlPgog&#10;IDxwaG90b3Nob3A6VGV4dExheWVycz4KICAgPHJkZjpCYWc+CiAgICA8cmRmOmxpIHJkZjpwYXJz&#10;ZVR5cGU9J1Jlc291cmNlJz4KICAgICA8cGhvdG9zaG9wOkxheWVyTmFtZT5NT1cgRVM8L3Bob3Rv&#10;c2hvcDpMYXllck5hbWU+CiAgICAgPHBob3Rvc2hvcDpMYXllclRleHQ+TU9XIEVTPC9waG90b3No&#10;b3A6TGF5ZXJUZXh0PgogICAgPC9yZGY6bGk+CiAgICA8cmRmOmxpIHJkZjpwYXJzZVR5cGU9J1Jl&#10;c291cmNlJz4KICAgICA8cGhvdG9zaG9wOkxheWVyTmFtZT5NYcWCb3BvbHNraSBPxZtyb2RlayBX&#10;c3BhcmNpYSAgRWtvbm9taWkgU3BvxYJlY3puZWo8L3Bob3Rvc2hvcDpMYXllck5hbWU+CiAgICAg&#10;PHBob3Rvc2hvcDpMYXllclRleHQ+TWHFgm9wb2xza2kgT8Wbcm9kZWsgV3NwYXJjaWEgIEVrb25v&#10;bWlpIFNwb8WCZWN6bmVqPC9waG90b3Nob3A6TGF5ZXJUZXh0PgogICAgPC9yZGY6bGk+CiAgIDwv&#10;cmRmOkJhZz4KICA8L3Bob3Rvc2hvcDpUZXh0TGF5ZXJzPgogIDxwaG90b3Nob3A6SGlzdG9yeT48&#10;L3Bob3Rvc2hvcDpIaXN0b3J5PgogPC9yZGY6RGVzY3JpcHRpb24+CgogPHJkZjpEZXNjcmlwdGlv&#10;biByZGY6YWJvdXQ9J3V1aWQ6OGFhODVmNTQtYzIwNS0xMWVhLTk0YTItZTM0MmNiZmRmMDI3Jwog&#10;IHhtbG5zOnRpZmY9J2h0dHA6Ly9ucy5hZG9iZS5jb20vdGlmZi8xLjAvJz4KICA8dGlmZjpPcmll&#10;bnRhdGlvbj4xPC90aWZmOk9yaWVudGF0aW9uPgogIDx0aWZmOlhSZXNvbHV0aW9uPjI3LzE8L3Rp&#10;ZmY6WFJlc29sdXRpb24+CiAgPHRpZmY6WVJlc29sdXRpb24+MjcvMTwvdGlmZjpZUmVzb2x1dGlv&#10;bj4KICA8dGlmZjpSZXNvbHV0aW9uVW5pdD4zPC90aWZmOlJlc29sdXRpb25Vbml0PgogPC9yZGY6&#10;RGVzY3JpcHRpb24+CgogPHJkZjpEZXNjcmlwdGlvbiByZGY6YWJvdXQ9J3V1aWQ6OGFhODVmNTQt&#10;YzIwNS0xMWVhLTk0YTItZTM0MmNiZmRmMDI3JwogIHhtbG5zOnhhcD0naHR0cDovL25zLmFkb2Jl&#10;LmNvbS94YXAvMS4wLyc+CiAgPHhhcDpDcmVhdG9yVG9vbD5BZG9iZSBQaG90b3Nob3AgQ1MgV2lu&#10;ZG93czwveGFwOkNyZWF0b3JUb29sPgogIDx4YXA6Q3JlYXRlRGF0ZT4yMDIwLTA3LTA5VDE5OjAx&#10;OjQwKzAxOjAwPC94YXA6Q3JlYXRlRGF0ZT4KICA8eGFwOk1ldGFkYXRhRGF0ZT4yMDIwLTA3LTA5&#10;VDE5OjAxOjQwKzAxOjAwPC94YXA6TWV0YWRhdGFEYXRlPgogIDx4YXA6TW9kaWZ5RGF0ZT4yMDIw&#10;LTA3LTA5VDE5OjAxOjQwKzAxOjAwPC94YXA6TW9kaWZ5RGF0ZT4KIDwvcmRmOkRlc2NyaXB0aW9u&#10;PgoKIDxyZGY6RGVzY3JpcHRpb24gcmRmOmFib3V0PSd1dWlkOjhhYTg1ZjU0LWMyMDUtMTFlYS05&#10;NGEyLWUzNDJjYmZkZjAyNycKICB4bWxuczpzdEV2dD0naHR0cDovL25zLmFkb2JlLmNvbS94YXAv&#10;MS4wL3NUeXBlL1Jlc291cmNlRXZlbnQjJwogIHhtbG5zOnN0UmVmPSdodHRwOi8vbnMuYWRvYmUu&#10;Y29tL3hhcC8xLjAvc1R5cGUvUmVzb3VyY2VSZWYjJwogIHhtbG5zOnhhcE1NPSdodHRwOi8vbnMu&#10;YWRvYmUuY29tL3hhcC8xLjAvbW0vJz4KICA8eGFwTU06SW5zdGFuY2VJRD54bXAuaWlkOjZEOEVB&#10;OTQzQjk1OEU2MTFCMTZDOEQ1REMxRUE1OTBDPC94YXBNTTpJbnN0YW5jZUlEPgogIDx4YXBNTTpP&#10;cmlnaW5hbERvY3VtZW50SUQ+eG1wLmRpZDoyM0VFNzQ4NTc4RTVFNTExOTMyRDkwNkE4Mzk5MUVB&#10;RjwveGFwTU06T3JpZ2luYWxEb2N1bWVudElEPgogIDx4YXBNTTpIaXN0b3J5PgogICA8cmRmOlNl&#10;cT4KICAgIDxyZGY6bGkgcmRmOnBhcnNlVHlwZT0nUmVzb3VyY2UnPgogICAgIDxzdEV2dDphY3Rp&#10;b24+Y3JlYXRlZDwvc3RFdnQ6YWN0aW9uPgogICAgIDxzdEV2dDppbnN0YW5jZUlEPnhtcC5paWQ6&#10;MjNFRTc0ODU3OEU1RTUxMTkzMkQ5MDZBODM5OTFFQUY8L3N0RXZ0Omluc3RhbmNlSUQ+CiAgICAg&#10;PHN0RXZ0OndoZW4+MjAxNi0wMy0wOFQyMjo1NTo1MCswMTowMDwvc3RFdnQ6d2hlbj4KICAgICA8&#10;c3RFdnQ6c29mdHdhcmVBZ2VudD5BZG9iZSBQaG90b3Nob3AgQ1M1IFdpbmRvd3M8L3N0RXZ0OnNv&#10;ZnR3YXJlQWdlbnQ+CiAgICA8L3JkZjpsaT4KICAgIDxyZGY6bGkgcmRmOnBhcnNlVHlwZT0nUmVz&#10;b3VyY2UnPgogICAgIDxzdEV2dDphY3Rpb24+c2F2ZWQ8L3N0RXZ0OmFjdGlvbj4KICAgICA8c3RF&#10;dnQ6aW5zdGFuY2VJRD54bXAuaWlkOjA5RjAyMzNDRkZFNUU1MTE5MDYxODE0NTE4NTZGNUU5PC9z&#10;dEV2dDppbnN0YW5jZUlEPgogICAgIDxzdEV2dDp3aGVuPjIwMTYtMDMtMDlUMTU6MTQ6MzcrMDE6&#10;MDA8L3N0RXZ0OndoZW4+CiAgICAgPHN0RXZ0OnNvZnR3YXJlQWdlbnQ+QWRvYmUgUGhvdG9zaG9w&#10;IENTNSBXaW5kb3dzPC9zdEV2dDpzb2Z0d2FyZUFnZW50PgogICAgIDxzdEV2dDpjaGFuZ2VkPi88&#10;L3N0RXZ0OmNoYW5nZWQ+CiAgICA8L3JkZjpsaT4KICAgIDxyZGY6bGkgcmRmOnBhcnNlVHlwZT0n&#10;UmVzb3VyY2UnPgogICAgIDxzdEV2dDphY3Rpb24+c2F2ZWQ8L3N0RXZ0OmFjdGlvbj4KICAgICA8&#10;c3RFdnQ6aW5zdGFuY2VJRD54bXAuaWlkOjBBRjAyMzNDRkZFNUU1MTE5MDYxODE0NTE4NTZGNUU5&#10;PC9zdEV2dDppbnN0YW5jZUlEPgogICAgIDxzdEV2dDp3aGVuPjIwMTYtMDMtMDlUMTU6MTQ6Mzcr&#10;MDE6MDA8L3N0RXZ0OndoZW4+CiAgICAgPHN0RXZ0OnNvZnR3YXJlQWdlbnQ+QWRvYmUgUGhvdG9z&#10;aG9wIENTNSBXaW5kb3dzPC9zdEV2dDpzb2Z0d2FyZUFnZW50PgogICAgIDxzdEV2dDpjaGFuZ2Vk&#10;Pi88L3N0RXZ0OmNoYW5nZWQ+CiAgICA8L3JkZjpsaT4KICAgIDxyZGY6bGkgcmRmOnBhcnNlVHlw&#10;ZT0nUmVzb3VyY2UnPgogICAgIDxzdEV2dDphY3Rpb24+c2F2ZWQ8L3N0RXZ0OmFjdGlvbj4KICAg&#10;ICA8c3RFdnQ6aW5zdGFuY2VJRD54bXAuaWlkOjBCRjAyMzNDRkZFNUU1MTE5MDYxODE0NTE4NTZG&#10;NUU5PC9zdEV2dDppbnN0YW5jZUlEPgogICAgIDxzdEV2dDp3aGVuPjIwMTYtMDMtMDlUMTU6MTU6&#10;MDcrMDE6MDA8L3N0RXZ0OndoZW4+CiAgICAgPHN0RXZ0OnNvZnR3YXJlQWdlbnQ+QWRvYmUgUGhv&#10;dG9zaG9wIENTNSBXaW5kb3dzPC9zdEV2dDpzb2Z0d2FyZUFnZW50PgogICAgIDxzdEV2dDpjaGFu&#10;Z2VkPi88L3N0RXZ0OmNoYW5nZWQ+CiAgICA8L3JkZjpsaT4KICAgIDxyZGY6bGkgcmRmOnBhcnNl&#10;VHlwZT0nUmVzb3VyY2UnPgogICAgIDxzdEV2dDphY3Rpb24+c2F2ZWQ8L3N0RXZ0OmFjdGlvbj4K&#10;ICAgICA8c3RFdnQ6aW5zdGFuY2VJRD54bXAuaWlkOjBFRjAyMzNDRkZFNUU1MTE5MDYxODE0NTE4&#10;NTZGNUU5PC9zdEV2dDppbnN0YW5jZUlEPgogICAgIDxzdEV2dDp3aGVuPjIwMTYtMDMtMDlUMTU6&#10;MTc6MTYrMDE6MDA8L3N0RXZ0OndoZW4+CiAgICAgPHN0RXZ0OnNvZnR3YXJlQWdlbnQ+QWRvYmUg&#10;UGhvdG9zaG9wIENTNSBXaW5kb3dzPC9zdEV2dDpzb2Z0d2FyZUFnZW50PgogICAgIDxzdEV2dDpj&#10;aGFuZ2VkPi88L3N0RXZ0OmNoYW5nZWQ+CiAgICA8L3JkZjpsaT4KICAgIDxyZGY6bGkgcmRmOnBh&#10;cnNlVHlwZT0nUmVzb3VyY2UnPgogICAgIDxzdEV2dDphY3Rpb24+c2F2ZWQ8L3N0RXZ0OmFjdGlv&#10;bj4KICAgICA8c3RFdnQ6aW5zdGFuY2VJRD54bXAuaWlkOjE1MDY5NUEwMDFFNkU1MTE5MDYxODE0&#10;NTE4NTZGNUU5PC9zdEV2dDppbnN0YW5jZUlEPgogICAgIDxzdEV2dDp3aGVuPjIwMTYtMDMtMDlU&#10;MTU6MTc6MTYrMDE6MDA8L3N0RXZ0OndoZW4+CiAgICAgPHN0RXZ0OnNvZnR3YXJlQWdlbnQ+QWRv&#10;YmUgUGhvdG9zaG9wIENTNSBXaW5kb3dzPC9zdEV2dDpzb2Z0d2FyZUFnZW50PgogICAgIDxzdEV2&#10;dDpjaGFuZ2VkPi88L3N0RXZ0OmNoYW5nZWQ+CiAgICA8L3JkZjpsaT4KICAgIDxyZGY6bGkgcmRm&#10;OnBhcnNlVHlwZT0nUmVzb3VyY2UnPgogICAgIDxzdEV2dDphY3Rpb24+c2F2ZWQ8L3N0RXZ0OmFj&#10;dGlvbj4KICAgICA8c3RFdnQ6aW5zdGFuY2VJRD54bXAuaWlkOjE2MDY5NUEwMDFFNkU1MTE5MDYx&#10;ODE0NTE4NTZGNUU5PC9zdEV2dDppbnN0YW5jZUlEPgogICAgIDxzdEV2dDp3aGVuPjIwMTYtMDMt&#10;MDlUMTU6MTg6MDMrMDE6MDA8L3N0RXZ0OndoZW4+CiAgICAgPHN0RXZ0OnNvZnR3YXJlQWdlbnQ+&#10;QWRvYmUgUGhvdG9zaG9wIENTNSBXaW5kb3dzPC9zdEV2dDpzb2Z0d2FyZUFnZW50PgogICAgIDxz&#10;dEV2dDpjaGFuZ2VkPi88L3N0RXZ0OmNoYW5nZWQ+CiAgICA8L3JkZjpsaT4KICAgIDxyZGY6bGkg&#10;cmRmOnBhcnNlVHlwZT0nUmVzb3VyY2UnPgogICAgIDxzdEV2dDphY3Rpb24+c2F2ZWQ8L3N0RXZ0&#10;OmFjdGlvbj4KICAgICA8c3RFdnQ6aW5zdGFuY2VJRD54bXAuaWlkOjE0QzhBNzI1MDZFNkU1MTFB&#10;NUFFRUNEOTVGOUY4QjM5PC9zdEV2dDppbnN0YW5jZUlEPgogICAgIDxzdEV2dDp3aGVuPjIwMTYt&#10;MDMtMDlUMTU6NDk6MzgrMDE6MDA8L3N0RXZ0OndoZW4+CiAgICAgPHN0RXZ0OnNvZnR3YXJlQWdl&#10;bnQ+QWRvYmUgUGhvdG9zaG9wIENTNSBXaW5kb3dzPC9zdEV2dDpzb2Z0d2FyZUFnZW50PgogICAg&#10;IDxzdEV2dDpjaGFuZ2VkPi88L3N0RXZ0OmNoYW5nZWQ+CiAgICA8L3JkZjpsaT4KICAgIDxyZGY6&#10;bGkgcmRmOnBhcnNlVHlwZT0nUmVzb3VyY2UnPgogICAgIDxzdEV2dDphY3Rpb24+c2F2ZWQ8L3N0&#10;RXZ0OmFjdGlvbj4KICAgICA8c3RFdnQ6aW5zdGFuY2VJRD54bXAuaWlkOjE1QzhBNzI1MDZFNkU1&#10;MTFBNUFFRUNEOTVGOUY4QjM5PC9zdEV2dDppbnN0YW5jZUlEPgogICAgIDxzdEV2dDp3aGVuPjIw&#10;MTYtMDMtMDlUMTU6NDk6MzgrMDE6MDA8L3N0RXZ0OndoZW4+CiAgICAgPHN0RXZ0OnNvZnR3YXJl&#10;QWdlbnQ+QWRvYmUgUGhvdG9zaG9wIENTNSBXaW5kb3dzPC9zdEV2dDpzb2Z0d2FyZUFnZW50Pgog&#10;ICAgIDxzdEV2dDpjaGFuZ2VkPi88L3N0RXZ0OmNoYW5nZWQ+CiAgICA8L3JkZjpsaT4KICAgIDxy&#10;ZGY6bGkgcmRmOnBhcnNlVHlwZT0nUmVzb3VyY2UnPgogICAgIDxzdEV2dDphY3Rpb24+c2F2ZWQ8&#10;L3N0RXZ0OmFjdGlvbj4KICAgICA8c3RFdnQ6aW5zdGFuY2VJRD54bXAuaWlkOjZEOEVBOTQzQjk1&#10;OEU2MTFCMTZDOEQ1REMxRUE1OTBDPC9zdEV2dDppbnN0YW5jZUlEPgogICAgIDxzdEV2dDp3aGVu&#10;PjIwMTYtMDgtMDJUMTU6NTkrMDI6MDA8L3N0RXZ0OndoZW4+CiAgICAgPHN0RXZ0OnNvZnR3YXJl&#10;QWdlbnQ+QWRvYmUgUGhvdG9zaG9wIENTNSBXaW5kb3dzPC9zdEV2dDpzb2Z0d2FyZUFnZW50Pgog&#10;ICAgIDxzdEV2dDpjaGFuZ2VkPi88L3N0RXZ0OmNoYW5nZWQ+CiAgICA8L3JkZjpsaT4KICAgPC9y&#10;ZGY6U2VxPgogIDwveGFwTU06SGlzdG9yeT4KICA8eGFwTU06RGVyaXZlZEZyb20gcmRmOnBhcnNl&#10;VHlwZT0nUmVzb3VyY2UnPgogICA8c3RSZWY6ZG9jdW1lbnRJRD5hZG9iZTpkb2NpZDpwaG90b3No&#10;b3A6OGFhODVmNGYtYzIwNS0xMWVhLTk0YTItZTM0MmNiZmRmMDI3PC9zdFJlZjpkb2N1bWVudElE&#10;PgogICA8c3RSZWY6aW5zdGFuY2VJRD51dWlkOjhhYTg1ZjUwLWMyMDUtMTFlYS05NGEyLWUzNDJj&#10;YmZkZjAyNzwvc3RSZWY6aW5zdGFuY2VJRD4KICA8L3hhcE1NOkRlcml2ZWRGcm9tPgogIDx4YXBN&#10;TTpEb2N1bWVudElEPmFkb2JlOmRvY2lkOnBob3Rvc2hvcDo4YWE4NWY1My1jMjA1LTExZWEtOTRh&#10;Mi1lMzQyY2JmZGYwMjc8L3hhcE1NOkRvY3VtZW50SUQ+CiA8L3JkZjpEZXNjcmlwdGlvbj4KCiA8&#10;cmRmOkRlc2NyaXB0aW9uIHJkZjphYm91dD0ndXVpZDo4YWE4NWY1NC1jMjA1LTExZWEtOTRhMi1l&#10;MzQyY2JmZGYwMjcnCiAgeG1sbnM6ZGM9J2h0dHA6Ly9wdXJsLm9yZy9kYy9lbGVtZW50cy8xLjEv&#10;Jz4KICA8ZGM6Zm9ybWF0PmltYWdlL2pwZWc8L2RjOmZvcm1hdD4KIDwvcmRmOkRlc2NyaXB0aW9u&#10;PgoK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Cjw/eHBhY2tldCBlbmQ9J3cnPz7/4gGoSUNDX1BST0ZJTEUAAQEA&#10;AAGYQURCRQIQAABtbnRyR1JBWVhZWiAHzwAGAAMAAAAAAABhY3NwQVBQTAAAAABub25lAAAAAAAA&#10;AAAAAAAAAAAAAQAA9tYAAQAAAADTLUFEQkUAAAAAAAAAAAAAAAAAAAAAAAAAAAAAAAAAAAAAAAAA&#10;AAAAAAAAAAAAAAAAAAAAAAVjcHJ0AAAAwAAAADJkZXNjAAAA9AAAAGl3dHB0AAABYAAAABRia3B0&#10;AAABdAAAABRrVFJDAAABiAAAAA50ZXh0AAAAAENvcHlyaWdodCAxOTk5IEFkb2JlIFN5c3RlbXMg&#10;SW5jb3Jwb3JhdGVkAAAAZGVzYwAAAAAAAAAPR3JheSBHYW1tYSAyLjIAAAAAAAAAAAAAAAAAAAAA&#10;AAAAAAAAAAAAAAAAAAAAAAAAAAAAAAAAAAAAAAAAAAAAAAAAAAAAAAAAAAAAAAAAAAAAAAAAAAAA&#10;AAAAAAAAAAAAWFlaIAAAAAAAAPNUAAEAAAABFs9YWVogAAAAAAAAAAAAAAAAAAAAAGN1cnYAAAAA&#10;AAAAAQIzAAD/7gAOQWRvYmUAZAAAAAAA/9sAQwABAQEBAQEBAQEBAQEBAQEBAQEBAQEBAQEBAQEB&#10;AgEBAQEBAQICAgICAgICAgICAgICAwMDAwMDAwMDAwMDAwMD/8AACwgFpAu4AQERAP/dAAQBd//E&#10;ANIAAAAGAgMBAAAAAAAAAAAAAAcIBgUECQMKAgEACxAAAgEDBAEDAwIDAwMCBgl1AQIDBBEFEgYh&#10;BxMiAAgxFEEyIxUJUUIWYSQzF1JxgRhikSVDobHwJjRyChnB0TUn4VM2gvGSokRUc0VGN0djKFVW&#10;VxqywtLi8mSDdJOEZaOzw9PjKThm83UqOTpISUpYWVpnaGlqdnd4eXqFhoeIiYqUlZaXmJmapKWm&#10;p6ipqrS1tre4ubrExcbHyMnK1NXW19jZ2uTl5ufo6er09fb3+Pn6/9oACAEBAAA/AN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//Q3+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/9Hf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//0t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//T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/9T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/1d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//W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/9f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//0N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//R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/9L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/&#10;09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//U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/9X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//1t/j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//X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/9D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//0d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//S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/9P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/1N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V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/9b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/19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//Q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/9H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/0t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//T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/9T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/1d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//W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/9f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0N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R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L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09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//U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/9X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/1t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//X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/9D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/0d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//S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/9P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/1N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//V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/9b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/19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//Q3+P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/9H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/0t/j3737373737373737373737373737373737373737373737373737&#10;37373737373737373737373737373737373737373737373737372BvZvyR6X6jM9NvPfGLgzEC3&#10;O28Wz5rcWsjVHHNisYJHp9Y/S9V4kP8AqvZHN5fzOcNC0kHX3WORr1uRHkt35imxYW3ALYbDLVlg&#10;f+o1SP6c8AHlf5j/AH1XT68fi+vcLAtwsFNgspVuw/BmmyNfLdv8UVB/h7T8H8wn5HxSM8mV2pUq&#10;VIEU+1aNY1JIIZTTNG1xawuxHP0vYhfbf/mXduUJjTcezNh5+FAoeSiizeCrprfqZ5/uqqEE/wC0&#10;0wH+Hs0Ww/5kPUO4Jaek3tt/c2wKibSJK0JHunA05PDeWrxix1tr/Qrjjxe9vyeXZ+/Nl9g4wZnZ&#10;G6MHunG3RZKnC5GmrhTSOupYK2KFi8ElvrFMquPyvtW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wD/09/j3737&#10;3737373737373737373737373737373737373737373737373737373737373737373737373737&#10;373737373737373737372HfZvauxeoNtVG6t+ZynxGOj1R0kHE2Ty9YF1JjsPj0PkqJm/wBSo0oL&#10;vIyRhnFLnenzv7P7Nmq8Nseeq622WxkiSLFVRXdWVgPo8mVz0GloA45+3oigAJR5JwA3sjLu8rvL&#10;K7ySSOzySOxd3dzqd3duSSeST9ffD373737372ptpbz3ZsPMQbg2buLL7azNPYJX4etmo5mj1Bmg&#10;qBEQssTW9cMqsjDhlI492t/Hn+YXS5aeg2l3rHSYusmaOlo+wsfCKbFTytZE/vRjIhppSx/VV0wE&#10;IJGuGFFaT3aRTVNNW08FZR1EFXSVUMVRS1VNLHPT1NPMgkhngniJV0dSGVlJBBBBt7z+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wD/1N/j373737373737373737373737373737373737373737373737373737373737&#10;373737373737373737373737373737373737372B/ffe20+g9lT7o3Ay12UqzLSbX2zDOkNfuHKK&#10;gbxRsQxjp4dSvVVJQrGpAAaR44317O2O3N7dz7tq9373ybVlZLqhx+Ph1xYnBY7XqhxeHo2ZhFEn&#10;5JJeRrvIzuzMQy9+9+9+9+9+9+9+9+9nk+J3y/zfS2Qo9mbzqKrNdWV1UqGNzJU1+y5amX93J4Ye&#10;pnpNRL1VCPrzLCBKXWa97GZPHZrHUOXxFdS5LF5Okp6/HZCimjqaOtoqqITU1VTTxEq6OhDKymxB&#10;9z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8A/9Xf49+9+9+9+9+9+9+9+9+9+9+9+9+9+9+9+9+9+9+9+9+9+9+9+9+9&#10;+9+9+9+9+9+9+9+9+9+9+9+9+9+9+9+9+9+9+9+9+9+9+9pnee78FsHaue3nuasWhwW3MbUZPI1B&#10;0l/FAvogp42I1zTOVhgiBu8jKg5Ye9bfvTubcfefYGU3rnmkp6V2ai27gxM0tNt/AwyE0WOgPAZz&#10;cyVEoUeSVneyqVVQd9+9+9+9+9+9+9+9+9+9+92a/AX5KTbazdL0hvKuZ9ubhrHGxq+pluuD3BVM&#10;XbAlpDxTZB/8wqn0VRsFP3DMlzf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8A/9bf49+9+9+9+9+9+9+9+9+9+9+9+9+9&#10;+9+9+9+9+9+9+9+9+9+9+9+9+9+9+9+9+9+9+9+9+9+9+9+9+9+9+9+9+9+9+9+9+9+9+91AfzHu&#10;6pavLYbpHB1pFFi46bcm91hfifJ1UYl29h6grY2ggJrZEN1YzQN+qIWqu9+9+9+9+9+9+9+9+9+9&#10;+9+95YJ5qaaGpp5ZYKinljngnhdopoZonEkUsUqEMrKwBVgbg8j3sg/FnuMd2dPbe3PWTxy7mxgb&#10;bm8EXQrf3gxUSLJWtGgAUVkLQ1gCgKplKD9B9mK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/wD/19/j3737373737373737&#10;3737373737373737373737373737373737373737373737373737373737373737373737373737&#10;3722ZvL0O38Nls9k5fBjcJjK/L5Ga1/DQ42letq5bcfpjRj71b9+bvyW/wDem6d7ZdicjujO5LNV&#10;CFy60/31S00VHEx/3XAhWGMW4RQBwPaS9+9+9+9+9+9+9+9+9+9+9+9+92Kfy4expNvdsZrryqnI&#10;xvYGDlno4Wbgbi2vHJkadow3A10LVwfTyxWO99Itd5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/AP/Q3+Pfvfvfvfvfvfvf&#10;vfvfvfvfvfvfvfvfvfvfvfvfvfvfvfvfvfvfvfvfvfvfvfvfvfvfvfvfvfvfvfvfvfvfvfvfvfvf&#10;vfvfvZVfmrul9q/GzsaaCUx1ecpcbtansSPIm4MtDQ5OIkf1ojVf6/0967Pv3v3v3v3v3v3v3v3v&#10;3v3v3v3v3sUekt0vsrt/rTdCyGKPEb129PWMDp1Y2XJR02ViJH0D0zyof9f3s/8A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//R3+Pfvfvfvfvfvfvfvfvfvfvfvfvfvfvfvfvfvfvfvfvfvfvfvfvfvfvfvfvfvfvfvfvfvfvf&#10;vfvfvfvfvfvfvfvfvfvfvfvfvde/8yetem6J27SoxH8R7OwcEovbVDBtvL1ZBH5/cSM+6N/fvfvf&#10;vfvfvfvfvfvfvfvfvfvfvfJWZGV0Yq6MGVlNmVlN1YEfkH3tfYmrNfi8bXm163H0dWbWtepp1mNr&#10;cf2vbh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//S3+Pfvfvfvfvfvfvfvfvfvfvfvfvfvfvfvfvfvfvfvfvfvfvfvfvfvfvf&#10;vfvfvfvfvfvfvfvfvfvfvfvfvfvfvfvfvfvfvfvfvde38yiieo6J25VItxj+z8HNMbX0wz7by9KS&#10;T+P3HjHujj373737373737373737373737373yVWdlRFLMzBVVQSzMxsFAH1JPva+xFIaDFYyha2&#10;qix9FSNYAC9NTLCbAf8ABfbh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/AP/T3+Pfvfvfvfvfvfvfvfvfvfvfvfvfvfvfvfvf&#10;vfvfvfvfvfvfvfvfvfvfvfvfvfvfvfvfvfvfvfvfvfvfvfvfvfvfvfvfvfvfvZU/mxtd90/GzsSK&#10;CMyVeCp8XuinsL6EwWXhq8lIQP6UX3PP4+v0967fv3v3v3v3v3v3v3v3v3v3v3v3v3sTuldrvvTt&#10;zrXa6x+WPMb127TVa2vpxy5OOfKSkD8JTJK5/wBb3tB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wD/1N/j373737373737&#10;3737373737373737373737373737373737373737373737373737373737373737373737373737&#10;373737215zD0O4cLmMBlIvPjM5i8hh8jBx+9Q5Okeiq4ubj1Ruw+nvVv35tDI7A3punZWWB/iG1s&#10;7k8JUPoKLUfYVTQRVcSm/wC3MgWaM35Vgfz7Sfv3v3v3v3v3v3v3v3v3v3v3v3uxH+XF1w24+2cz&#10;2DVQlsd15hJI6ORl9J3FuiOXGUoUtwdFEtcWtyrNGeLi93/v3v3v3v3sJP8AT90R/wA/r6k/9GPs&#10;7/6t9+/0/dEf8/r6k/8ARj7O/wDq337/AE/dEf8AP6+pP/Rj7O/+rffv9P3RH/P6+pP/AEY+zv8A&#10;6t9+/wBP3RH/AD+vqT/0Y+zv/q337/T90R/z+vqT/wBGPs7/AOrffv8AT90R/wA/r6k/9GPs7/6t&#10;9+/0/dEf8/r6k/8ARj7O/wDq337/AE/dEf8AP6+pP/Rj7O/+rffv9P3RH/P6+pP/AEY+zv8A6t9+&#10;/wBP3RH/AD+vqT/0Y+zv/q337/T90R/z+vqT/wBGPs7/AOrffv8AT90R/wA/r6k/9GPs7/6t9+/0&#10;/dEf8/r6k/8ARj7O/wDq337/AE/dEf8AP6+pP/Rj7O/+rfean726Pq54KWl7k6qqaqpmjp6amp+w&#10;9ozT1E8ziOGCCGOsLO7sQqqoJJIAF/Yq+/e/e/e/e/e/e/e/e/e/e/e/e/e/e/e/e/e/e/e/e/ew&#10;yyfdfTeFyFbiMz211licrjamWjyGMye/Nq0GQoKuB/HPS1tFVVaSRSIwKujqGB4I9wf9P3RH/P6+&#10;pP8A0Y+zv/q337/T90R/z+vqT/0Y+zv/AKt9+/0/dEf8/r6k/wDRj7O/+rffv9P3RH/P6+pP/Rj7&#10;O/8Aq337/T90R/z+vqT/ANGPs7/6t9+/0/dEf8/r6k/9GPs7/wCrffv9P3RH/P6+pP8A0Y+zv/q3&#10;37/T90R/z+vqT/0Y+zv/AKt9+/0/dEf8/r6k/wDRj7O/+rffv9P3RH/P6+pP/Rj7O/8Aq337/T90&#10;R/z+vqT/ANGPs7/6t9+/0/dEf8/r6k/9GPs7/wCrffv9P3RH/P6+pP8A0Y+zv/q337/T90R/z+vq&#10;T/0Y+zv/AKt9+/0/dEf8/r6k/wDRj7O/+rfYm4zKYzN4+iy+GyNDl8VkaaKsx+TxlXT1+Pr6Sddc&#10;NVRVtKzxyxupBV0YqRyD7ne/e/e/e/e/e/e/e/e/e/e/e/e/e/e/e07ureG0ti4ap3HvbdG3dnbe&#10;orfeZ7dWbxm3sNSXUuPucpl5YYI+FY+qQcAn8e66e1f5x/8ALc6j+7gzHyg2Zu7JUwIixvVVHn+0&#10;/vpBz4qXN7GpK3FDi51zZCOPi2vUQDXv2D/wpg+I+Dkq6brjpfvjsCemMiQ1mZp9lbEwlfIIi0b0&#10;1S2TydcsZbSjNNjUceoiNrDUULdv/CoTeVRO6bF+H+2cRTLJpjn3b3BldxT1EKyyATPS4fAYtYWk&#10;QxHx+aQRsHGuQMpUA8n/AMKZvmpNJGcL0v8AF3HxKhEyZTbfbGWkkkLelo5KXd9CEAHBUqxJ5uPY&#10;fn/hR5/MG+n8F+O4v9P+Mb7n/wAfr/v4vfv+gj3+YL/zpvjv/sOuNzGx4453F/r+1tiP+FMPzdpp&#10;IVzPUXxcy1NFAI5DSbS7WxVdUSqoRaiSpO8KiFST6nVKUA39Okcexz2t/wAKguzaQxHevxG2LuBQ&#10;oEw2t2ruDZ7SuKcqxhOWw2c0Ay2cAhiEunJPkBtthf8ACm34w5V4ouyfj73lssyusZn2lW7G7Ao6&#10;cvUGMTVD5Ku2/N4ljtJIYoHcG6rG5ALH+6s/nafy1+1Gp6an+RFBsPK1Eix/wrtLa+7NjLAHsEkq&#10;NxZKjOFVSbg2yZK2JcKCCbI9g9n9a9rYZdx9Xdh7G7J28/j057YO7cBvHDN5VLRacpt2oqYDqAJX&#10;9zkA29rn3737373737373737373737373737372htzdn9a7Kr4cVvLsPY20snUUkeQgx25t24DA1&#10;89BLNJTRVsNHlaiKRoWkiljWQKVLI6g3UgJ3/T90R/z+vqT/ANGPs7/6t9+/0/dEf8/r6k/9GPs7&#10;/wCrffv9P3RH/P6+pP8A0Y+zv/q337/T90R/z+vqT/0Y+zv/AKt9+/0/dEf8/r6k/wDRj7O/+rff&#10;v9P3RH/P6+pP/Rj7O/8Aq337/T90R/z+vqT/ANGPs7/6t9+/0/dEf8/r6k/9GPs7/wCrffv9P3RH&#10;/P6+pP8A0Y+zv/q337/T90R/z+vqT/0Y+zv/AKt9+/0/dEf8/r6k/wDRj7O/+rffv9P3RH/P6+pP&#10;/Rj7O/8Aq337/T90R/z+vqT/ANGPs7/6t9+/0/dEf8/r6k/9GPs7/wCrffv9P3RH/P6+pP8A0Y+z&#10;v/q32v8Abu59tbvxq5nae4cHufEPNLTpldu5agzWNeeA6Z4FrsbJLEXQkB1DXH5Ht89+9+9+9+9+&#10;9+9+9pfdG99l7Igparem79r7Qpa6Z6eiqd0Z/E4CCsnjTySQUs2VliWR1X1MqEkDki3tGf6fuiP+&#10;f19Sf+jH2d/9W+/f6fuiP+f19Sf+jH2d/wDVvv3+n7oj/n9fUn/ox9nf/Vvv3+n7oj/n9fUn/ox9&#10;nf8A1b79/p+6I/5/X1J/6MfZ3/1b79/p+6I/5/X1J/6MfZ3/ANW+xb9+9+9+9+9+9+9+9+9h3ne3&#10;+ptr5WqwW5u0Ou9u5uh8H3uGzu9ttYjK0f3NMlZTfdY7IVMc0fkhkjlTWg1IysLqwJaP9P3RH/P6&#10;+pP/AEY+zv8A6t9+/wBP3RH/AD+vqT/0Y+zv/q337/T90R/z+vqT/wBGPs7/AOrffv8AT90R/wA/&#10;r6k/9GPs7/6t9+/0/dEf8/r6k/8ARj7O/wDq337/AE/dEf8AP6+pP/Rj7O/+rffv9P3RH/P6+pP/&#10;AEY+zv8A6t9+/wBP3RH/AD+vqT/0Y+zv/q337/T90R/z+vqT/wBGPs7/AOrffv8AT90R/wA/r6k/&#10;9GPs7/6t9+/0/dEf8/r6k/8ARj7O/wDq337/AE/dEf8AP6+pP/Rj7O/+rffv9P3RH/P6+pP/AEY+&#10;zv8A6t9+/wBP3RH/AD+vqT/0Y+zv/q337/T90R/z+vqT/wBGPs7/AOrfYm4zKYzN4+iy+GyNDl8V&#10;kaaKsx+TxlXT1+Pr6SddcNVRVtKzxyxupBV0YqRyD7ne/e/e/e/e/e/e4GSyuLw1OKvL5LH4qkMi&#10;wiqyVZT0NOZnBZIhNVMq6iASFvc2P9PbD/f7Yn/Pa7S/9CPD/wDX737+/wBsT/ntdpf+hHh/+v3v&#10;39/9if8APa7S/wDQjw//AF+9+/v9sT/ntdpf+hHh/wDr979/f/Yn/Pa7S/8AQjw//X737+/2xP8A&#10;ntdpf+hHh/8Ar979/f8A2J/z2u0v/Qjw/wD1+9+/v9sT/ntdpf8AoR4f/r979/f7Yn/Pa7S/9CPD&#10;/wDX737+/wDsT/ntdpf+hHh/+v3v39/tif8APa7S/wDQjw//AF+9+/v9sT/ntdpf+hHh/wDr979/&#10;f7Yn/Pa7S/8AQjw//X737+/2xP8Antdpf+hHh/8Ar979/f7Yn/Pa7S/9CPD/APX737+/+xP+e12l&#10;/wChHh/+v3v39/tif89rtL/0I8P/ANfvfv7/AOxP+e12l/6EeH/6/e/f3/2J/wA9rtL/ANCPD/8A&#10;X737+/2xP+e12l/6EeH/AOv3v39/tif89rtL/wBCPD/9fvfv7/7E/wCe12l/6EeH/wCv3v39/tif&#10;89rtL/0I8P8A9fvfv7/bE/57XaX/AKEeH/6/e/f3+2J/z2u0v/Qjw/8A1+9+/v8AbE/57XaX/oR4&#10;f/r979/f7Yn/AD2u0v8A0I8P/wBfvfv7/bE/57XaX/oR4f8A6/e/f3/2J/z2u0v/AEI8P/1+9+/v&#10;/sT/AJ7XaX/oSYf/AK/e/f3+2J/z2u0v/Qjw/wD1+9+/v/sT/ntdpf8AoSYf/r979/f7Yn/Pa7S/&#10;9CPD/wDX73IpN57Pr6mGjod17arayocR09JSZ3F1NTPIeQkMEMrMx4PCg+1L7979797979797979&#10;797979797979797Cvd3ePT+xDLHu3srZuGqYSwkx02doZ8spXhgMPRvJVG35tCfZd9x/zBvjhg2k&#10;XH5fdG7mjbR/v3NsVcauQLsY5NzPjUYA+m4axPIJXn2C2Z/me7RgL/3f6o3Hk1F9BzO48Zgi3C21&#10;Cip8jb6v9CfoP9UdIcZH+Z5u+Qv/AArqnbdECsgiGR3Fk8mUdifCzmmgpNQXjUAF1fgrfhJVP8zD&#10;ul2X7LZfV9OoBDiqxu66tma/BRosvBYW/Fj/AK/uN/w5d3t/zyfUv/ni3j/9fvcmm/mYd1K7Gs2Z&#10;1dUJpsq02M3ZSOr3HqZ5cxOCLX40j/X9qSg/mdb6jEf8T6w2lWEB/L9hmMxjQ5JPj8YqFqtNhbVf&#10;Vexta/C8xX80HFyaFzfTuQpbKBLNit6U1frYRnU8dNV42m0gvaymU2U31EixFXB/zIuick0ceWw3&#10;YW3nY/uTVWFxNfRIDcgiTF18s5+gv/kw5ItcXIG/bfzB+N26DGlD2tgKCVyimPckWT2qInew0yVG&#10;4oKaHi/LLIVH11W9j7hdw4DclN97t7OYfPUY03q8Lk6LKU3rBKfv0LyJyAbc8+3j373737373737&#10;3737373737373737373737373737373737373737373737373737373737373737373737373737&#10;373737373737373737373737373737373737373737373737373737373737373737373//V3+Pf&#10;vfvfvfvfvfvfvfvfvfvfvfvfvfvfvfvfvfvfvfvfvfvfvfvfvfvfvfvfvfvfvfvfvfvfvfvfvfvf&#10;vfvfvfvfvfvfvfvfvfvdO/8AMf6YfG53Cd14SjP2OeWn23vIwx+mDNUcGnBZWfSL/wCU0yGldzZV&#10;MEQ/VKL1b+/e/e/e/e/e/e/e/e/e/e/e+ccbyukUSPJJI6xxxxqXeR3OlERFuSSTYAfX3sefFPpz&#10;/Qr05t/b1dTLDujMg7m3gbAypnMpEh/hzsL/APAKnWGkIBKl43df1m5kffvfvfvfvfyU7cX5N/za&#10;5+n1/wAPfH6cH8D+n+NuP+N++/pz/T8f7Dm9/wDevfvwfrx/tv8AbH34f0/pyLXBPHFv8ffYFxz/&#10;AIX/AD/hf31wSoH+v+OPzxb33+QOPr+Qeb/199G1/wA2tf8A40PfX+BNhf8ABFv6/wDFPfL/ABsf&#10;ob83sR+L++j/ALYWNhyLX/Bt/t/fX9foPqPz/re+X+PI5F/xf+v+8e+uOb3+htx/Xjj/AI37zQVE&#10;9JPBVUk8tNVU80dRT1NPI8E9PPC4eGeCWIhkdGAZWU3BFwb+/p0/Aj5HQfLH4g9Ed6GqpqnO7t2N&#10;j6TfCUzIFpew9ss22d+QeBWZokbKUlVNTxyHV4HibkMCTfe/e/e/e/e/e/e/e/e/e/e/e/e/e/e/&#10;e/e/e/e/ewg+QPce3fj30f2v3husg4LqzYW5t61lN5EilycuDxclXQYSkaQqpqK+pENFTKSNUsqL&#10;fn38trfO89wdj713j2Fu2tbJbr35urcG8tzZFl0tX7h3Rlps3mq1lJNjNUzySWv+fr7S1/8Ab/Xk&#10;2vwCD/T33/wU/wC3Btb8++uCf6D6X/x+v1998nn6cck/T6W+vvjzx/gL/Tgc3998f4cji5vb/D37&#10;63P+3H5sfqVPvr/W+lvoP9b6ke+zc/Xj6D/b/wC+/Pv34/17fT8f42AHv1/8Pre355/wPv3I+v1N&#10;73t/xPv1vx/sbG/+wB/33+8+/WvYH/XA5/1rfn32Bfj6j6fkA29/TJ/lnf8Abvn4bf8Aiu/WH/vM&#10;Qezx+/e/e/e/e/e/e/e/e/e/e/e/e2XcW5NvbQwmS3LuzPYXa+3MNTNWZfcG4spQ4TCYqkVgjVWS&#10;yuSkiggjBIBeWRVuRzz7pA+Un/Cgn4UdEvkcD1RJnvk5vaiLwrB1/JHguuYquJyrQ13ZmaieOVGA&#10;1R1GFx2Sia49Y5tr7fIj/hQN88u5TkcZ13mNp/HXadYpgjouuMNDlN3/AGZJOms35u1aqojnva9R&#10;ioKBrAAAXfVTp2L2x2j29mzubtfsjfXZm4S0x/jW/d2Z7duUQVDrJMsVbn555EViq3VWA4Xjgew+&#10;P9bEEc2+lueL/wC+/wCNc+D/AIf7C3A+lr/77/D3xt/tgT9Cbg/0/wBj79b/AHn+nHIPP44t/re+&#10;x9L8X4vz/T/iffV/re/+PAHI+t/x79x9f8Pp9f8AE/X/AGPv39L3Fhb+hH9P9j79b/Yg2H1t+OLX&#10;/wB49++t/r/sP6Wtxfn2pdpby3hsDOUu59ibr3LsrctDq+x3DtPO5Tbmdow5Gr7TLYaWGojuQLlJ&#10;B+P9hbL8ff56n8wvoqaio8v2fQd7bXp2jSTb3d2HXc9a8If994t84uSh3A0zIbK9Xk6iNGAYwsNS&#10;tfx8Yv8AhR38V+zjjcD8itm7s+O+5qkw0824qZZ+xusnnYiLyzZTCU8eYohI5DBJcPLDEpJkq7KX&#10;N+PXPaHW/b+1aDfHVW/Nodj7OyYJodzbJ3DitzYSodOJYBkMRLLGJYz6ZYWYPGwKuqsCAuvfvfvf&#10;vfvfvfvfvfvfvfvfvfvejn/wpgt/s93U39f9lK2J+L2H+mLfvvXe/wBfkgg3/wCK3Pv1vxx/W3+8&#10;/X/ePfjz+Ab6tP8AvX++/wB9bwv9fxcfk3J/A59+t+D9P9hwL259+/IvzcXHNzb6+/W4vb/Y/S4/&#10;23v3+x4NyDzp/p79+bcEWuSBc8/X31a5I/Iv9P6299j/AGAP9Qb/AF/H19+/AJ5/Fv68/Qf4e+/8&#10;TYc/U/UcX5v76/x4HPHAI/xuR77+h+htf6gfUg35v735v+E8/wD27h219f8Ambfan1+v/F0g93je&#10;/e/e/e/e/e/e/e9KH/hSz3r/AHv+TXT/AEJjqzzYzpjrWp3Rm6eKQaYN59q5BJ5qSrhRvU8WHxeJ&#10;nhLgFVqn08Ob62H0FrX/ANb8/j/fW99fUA/6/wBOLD34cj/Hm/8ArfW9/fL6/wBSLf6w+n4H4/w9&#10;9c/4j83Nz/hcj34fjn/X/p+R7+m1/Lr76/2Zf4S/G/uCpq/vc5netcPhd41DTeWWbfWyC+x97VMo&#10;Yl08+Ux1VUxpISwjkS7NfUTp+/e/e/e/e/e/e/e/ne/z0eP5p/ykI4/5kiL/APlum0T9PdSvH15/&#10;1vxa+n6f8b98f9e5txyeB/sP9h/X3yJP1H0Nvr+Tb/Ye+vqP+NgWI/IHHvr6f4G9/of9bm/++599&#10;/j8gfT+vNv8AH37nj+v15v8Ag/1Pvri1rj/XuR9P8Le++OOfp/hwfqf8Pff+2PJubG39CLe+rj/H&#10;/G30/wAPr/h77/2/9fqfp/iT/rce+I/H6fr/AE/2NvffP9f9f8H0/wBfff5ve9rXuDcW/wAPf0yf&#10;5Z3/AG75+G3/AIrv1f8A+8xB9PZ4/fvfvfvfvfvfvZB/5jn/AGT7Rf8AiRNt/wDuryPuib/kf/Gu&#10;ffv8ffuP9j9P9uePfv6/77n6e/fg/n/iePfv99/T/W49+/33+Pvv3731/sf8P+I/Hv3+9/X/AF/f&#10;jf8A33H+8+/f6/8Asf8Akfvv319f9bg++/8Aivv3/FffR/2/vv37/ff7b8e/e/e+r+/f8a/5F79f&#10;/e/98Rb3737/AIp79/rcEf4e/f6/HPH+ufffvx4/w99f8UNr/wC9++/Zhvibx8juof8Aw7ab/wBx&#10;ZRf3sle/e/e/e/e/e/e/e/e/e/e/e/ey1dpfLbozqb7mkze76fOZ+nDhts7QEW4MwsyC5p6t6d1p&#10;KST6eisqYmsQQCPde/Yv8yzfWUknpOstnYXatCdaR5XcbSbhzbjTZZ4aSEwUdOwP9iRakcfX2Sfe&#10;/fPcvYxqBvLsjdWYpqrUJ8WuSkxmCcOLMBt/EeChUEcWWnHHH09hJ7976F/6f763v3++5/H+29+/&#10;4n/fce+/+K/8Tz7976/1vz/xS3vv31/sPx/X6n+ht779z8blsphauPIYfJZDE18J/arcZWVFBVxe&#10;oN+3U0rI45APDfUezKbL+Z3yM2SYY6fsSu3FQxFdWP3lBTbmWdU+iSZHIqa8D8Hx1a8f7D2crYP8&#10;zeFzDS9odcPEdKefM7FrRKhcmzFNu56QMqj63/iTH8WP19nt61+S3Sfa/wBvBtHfmIfL1BCJt3MS&#10;HA7hM2nU0EGLyoieoK/2mpDKn9GPsdvfvfvfvfvfvfvfvfvfvfvfvfvfvfvfvfvfvfvfvfvfvfvf&#10;vfvfvfvfvfvfvfvfvfvfvfvfvfvfvfvfvfvfvfvfvfvfvfvfvfvfvfvfvfvfvfvfvfvfvfvfvfvf&#10;vfvfvfvfvfvfvfvfvfvfvfvfvfvfvf8A/9bf49+9+9+9+9+9+9+9+9+9+9+9+9+9+9+9+9+9+9+9&#10;+9+9+9+9+9+9+9+9+9+9+9+9+9+9+9+9+9+9+9+9+9+9+9+9+9+9+9+9+9pTfOy8B2JtHP7J3RSC&#10;twW48dNjq6IaRLGJLPBV0sjA6J4JVSeCSx0SIrD6e9bPuvp/c3SG/stsfckbSCnY1eEy6RNHSZ/B&#10;TyMKDLUl7gagpSaMMfHKrxkkrchN797979797979797979797sm+BHxrm3huGl7o3jQEbS2vWs2z&#10;6OqjITcO56OSy5RUceqlx0g1Kw4epCqCRDKpuq9+9+9+9+9+9/JS/wBhx/Tm/wDX3y/T/wAT9eP9&#10;h/T3xP8AXnkC/wBASPqffv8AYk3sf6f4n/D37gnn8/1uRxx9R78SL8f4/wCJ45/P+Pvv/ACx+n9e&#10;L8299f4EWH9fz9eT/j774P8Ajxyfx/Xn/kXvo/8AE2/1v9t/jz76+v1/w/BPB/A9982IHPNyQb/4&#10;e+x9LfQ/T6Ac/wCB99cm3I+v1/x/F7e+rn/W/p9R+fqP9v77+v8AU/4En/bfX3tz/wDCZn5LfcY3&#10;vb4k53IXlx01L3h13TTT6mNFVtTbR7FoaZZANKRTDB1KRIxu01RJpHrY7Y3v3v3v3v3v3v3v3v3v&#10;3v3v3v3v3v3v3v3v3v3v3vW1/wCFJfyX/uF8bet/jRg69os53zu/+8m76eCRSR1v1lPBk46OuiVg&#10;yCtz8+KmpnIKuKCoX6i40nbWAvwD9fr/ALb34G4/wH1Nvz/X31/Xg3+l/wAi5449+5P9Dza9ubD8&#10;/wBPfrnk8mwt/vH1uPfv9fj/AB5uOPpf34fT6G/+H1NjY3Hvw/3j8cA8/X/H+nvv8aR/xP5+v099&#10;fn/bAcf4/Ue+gPzz/rD/AFv999ffMc8A/wCt+Lfg/wBffEcfT/D6/wBffv8AXt/X8W9Q/I+vvv8A&#10;3j6Hi3+t/sffH/jVgeeCP6n39Mv+Wd/275+G3/iu/V//ALzEHs8fv3v3v3v3v3v3v3v3v3v3uFkc&#10;ljsPj63LZevosXi8bSz12RyWRqoKHH0FFSxmaprK2sqWWOKKNAXkkkYKoBJIA967Pzk/4UM9FdLv&#10;mNg/E3F0HyE7HpGmo5t+1klXS9I4GtjkaFjR5CjkhrdyNGy3/wBxrQUUiOjw5KX1INTX5P8Azg+U&#10;XzFz8ma797c3Ju+hSs+8xOy4ZzhOvNuuAyQHA7HxPix0MscbmL7t4HqpFF5p5GuxKfc/Tm/BvwP8&#10;Bf33cEf7e/0v9L++v9f+p/Nz/h9P9t79/sbi/wDh/rn6++/qLfi/+8D8ge+jxb+n4/2JvyPfuR+C&#10;P6f4X/Hv1wOB/wAnfn8fQf09+/2I/H9LA399/X+tuf8AH8ADj30frz9Dfmx5sb+/H8fjg/W9rf6/&#10;v3H+uPwOR/hx79b6/k3NrccfQ+/XHNrcjk2PH9eT/vHvwsT+eObmwP1v9f8AW9jZ0Z8kO+PjRuyL&#10;e/Q3a28+rtxeSmNXUbXy8tLjs1FSv5YaLc2An8mPytKrHV9pkqWeEnkxk297R/wi/wCFH+CzEmK2&#10;F85doRbZrpHpKGDvHrPE1lVt6TUfE9dv3r6Jp6yk0gCSarwZqVdmITG08a397QHX/Ymw+1toYXf/&#10;AFnvDbe/dk7jpfvMHunaeYoc7g8nAHMchpchj3kjLRurRyxkh43VkdVdWULL3737373737373737&#10;37373o5/8KYLH529TD/wErYn/v4t+2HvXePH0Jt/W3N/9jb34H6Cw4PPFv8ACx/4n369hc/i1vyP&#10;rfi3vu1v6C/H1t9Ba/v3+t+foRyfr/X/AFv6++rf0555vY8Hn6/7z79cj8/1P1/N+Bx775/p9Ra3&#10;15/3r6fj31+APwbX/wBt9b++/wDexe/NyBe3H4Hv30P5P+NrE8WuD/xv31xc8cH8Hk/7C3/Fffv8&#10;Pzf6fS1xx/j78f6D8cf1vzwOffrfkfUfW35A978//Ceb/t3Dtr/xLfan/u0g93je/e/e/e/e/e/e&#10;+mZUVmZgqqCzMxAVVAuWYn6Afk+/mB/OrvT/AGZb5g/IjuyGsNfit8dn7il2tVavIJNj4KYbY2Eu&#10;uwvowtFQJcAfT+nsp/44/wAeLfqsb3uffX54/P8AXk8/1992/p9B/tj/ALf376/g/wCPNvxzc+/G&#10;31/Nufqfp9Ab/wCt79+bf71cAXFr8/097nH/AAmZ72O4+je+fjxk64y1vWW/cR2NtqCeQmRds9k4&#10;xsZlKGhj+ggpMjhnqZObiSvv/aAGzr797979797979797+d7/PS/7en/ACk+lv8AjCX45v8A7Lpt&#10;H8j3Upbn+v8AS1iCT9Rf37/ev8TxYf63++/p79+T/gD9L2/qPfgB+QPqLWPP+HB/4n37+p/2Jv8A&#10;n/X/AN49+/x/2HPP4/I9+4v+DewH1tweL/7D34/64H+v/U8m3vxH+35tyP8AY3/Pv1vpz+Lm9h+P&#10;p/vPvvVYW/PH0sPx78T/AFP0v+OT/re+7Dn6D/X+gJ/w99D8j/ip/wBhb319b/i1v8De/wBB/h7+&#10;mV/LO4/l8/Db/wAV36v/APeYg9nj9+9+9+9+9+9+9kH/AJjn/ZPtF/4kTbn/ALq8j7on9+9+99f7&#10;7j/X9+/wH4/H/Ffff1/3g/74++v9b3379/xv31zzb6/7D/ePffv3H/Iv9v79/vv98ffvfX/Ef763&#10;Pvv8++rf763Hvvn/AH3+8+/Dj/D319f+Jvz79b/ff8V99++v+Re/f776e/f7f/effv8Aiv8Avvp7&#10;9b/ffk2/J99+/e+vyf8AX/2/Hv3H++4H1v779+9mG+Jv/ZR3UP8A4dtN/wC4s3vZK9+9+9+9+9+9&#10;+9+9+9+9+9lO7y+Y3U3Shq8RJWnee94FK/3S27UQu1FN/ZTcGYIeCh/2qMiSoAKt4CpDe6ie5PmJ&#10;3P3EanH1OcbaO05mcJtbacs+Pp54GY6Y8xk1b7qtuunWkkghJGpYUPsq3vr839+99/4e/f8AE/76&#10;/vr+n9fffvr/AH3+H+w9+/33+t799Pffvq3+34+lv9b37/H/AGP+8f4e+/8AfW9+/wBv/vv9b376&#10;++v6fX/ff199/wC++v8Ah7M11b8ve9eqWp6bFbun3HgYLL/dveRmz+KEYPEVLPNItZTKObJS1Ua3&#10;Nyp92adR/wAwzqnexp8X2DS1HWWdlZIhV1kzZXadTKx0grmYI0kpbn1N93TpEgteduT7PvQZCgyt&#10;FTZLF1tJksdWwpUUdfQVMNZRVcEgvHPTVVOzJIjD6MrEH+vuX797979797979797979797979797&#10;9797979797979797979797979797979797979797979797979797979797979797979797979797&#10;979797979797979797979797979797979797979797//19/j3737373737373737373737373737&#10;37373737373737373737373737373737373737373737373737373737373737373737372BHyB6&#10;D2r3/sqXbmcC4/N0Hmq9qbnigEtZgcm6AMSl1MtLPpVKqmLAOoDArKkbpr2dpdVb06d3bW7O3xi3&#10;x+Spry0lVHrlxmZx7OUgyuHrSqiaCSxsbBkYGORUkVkAc+/e/e/e/e/e/e/e/ezsfFH4i53u/J0u&#10;7N1wVeF6rx9WDUVbCSnrd3y00n72IwR4YQ3Bjqa4cJzHEWlDeK+fEYnGYDF4/CYWgpcXiMTR0+Px&#10;uOooUgpKKipIhDT01PClgqIoAAHtx9+9+9+9+9+9/JS/1wf8D9bX/BJ/Hvv/AAvx+q/5/wBt/h76&#10;t9ebWI+v1+v1Iv76/qP8ef8AX/xt77J/172/1+LX9+t/hxzY3/I+vP8AsPfQ4/pa39P68G/vsf7z&#10;a9vpz/rH/Y++7mx+lz9Pp76/wv8AU/i1uT+R77/x4IH4vf8AH1PvxFr/AO9X/wBje/vr/W+n1N/o&#10;eT+Pfr354Fyef6D8ce+7i/8AUf6wBH+Bvx76uD+Lk2vz/T/E/T2dj+XR8kpPid8zuiO6aitah2zh&#10;940m39/sWjWFuvN5xttbeMtQsg0t9rRVcldEGtaaCJtSlQw+mlHJHNGksTpLFKiyRyRsrxyRuupH&#10;R1uCCCCCDYj3z9+9+9+9+9+9+9+9+9+9+9+9+9+9+9+9+9+9+9/Og/nL/JY/Jv5+9xZfF5D77ZfV&#10;NZF0dsUxz/cUv8K67qZ6LcVdRTKFSSGtz8uYrYJUFmhliszgBzVif8fzwP8Ab88j3763vb6f1P8A&#10;xH19+/H0H+2/rzx/re/cc25H+8/1vb34D+v+3+n+x/5H79wLcng8qR/j79/t/wDb3+vNxb37n6/1&#10;+lv955HvsWP15uP8LD+v/G/fVv8AAn+n4BH4uffd7c/7E/0P9ef99/sffQP+Nv8AXJ/r9ePz76/r&#10;+Px/sQLf099j6WsbE8f635vb36/+H9b/ANbfTg+/WuT/ALe4B/1z9f8Ab+/plfyzf+3fPw24t/zj&#10;v1fx/wCSxB7PH7979797979797979797Jb80/nv8ePglsH++PdO6L53KU1W2yetNvmnr9/b6rKZS&#10;DFhsQ7oIaVHslRkqx4qWEkK0hlaON9Gb59fzY/kz88srW4TP5aTrDo2OpaTC9I7MylYuDqIYqkT0&#10;dZv/ADCrDNuGuQpEweqjjpInQSUtFTO0her3kj6fXk8fkD8+/f4m9r/n+n9Offub3P8AtwP68f74&#10;+/X/ADY8m39Pr+bge/f43P8AvAH+sB/vPv31/HJAt+b/ANP8ffub2H5Fj9Ofxce+z9f9j/h/sAP+&#10;K++h+OL/ANRa/wDrWHvvi/0v/vJ/qbf8j9+v+PxyL/iw/rb/AF/fX4+luLH/AG/5/P499nk/61hz&#10;+T9bH30PqOB+P95F7ce/XI9N78/nj/ff4c+/f05P9D/Q/j8f7D33+Of9a3F+f6Ee+J5H/IhcA2H5&#10;9935/wBf8Dj8fQj/AB49++v+PN7/AF/29/8Ae/Zyfh389Pkp8Gt5/wB6ejN81NHhchVxVG7etc+a&#10;rLdbb4SJFiA3DtnyxqKkRqI4slRvBWxLdIqhUZ0feL/l4fzbfjz8+MbTbWppo+qfkBSURmzXTm5s&#10;pBLPmPtqU1Fdlets66wpm6NFWR5YUijradEd56VYAk8lrPv3v3v3v3v3v3v3v3v3vRz/AOFMH/Zd&#10;vU3I/wCySdicH/xMW/Peu/fkc8/Ug/n+n09+/wBYf7G/+399Hk3P9LH62/w5P++t78Pp/h+Tfn+t&#10;he3vq/8Aj9Rc/wBL/wCI98vpze17cH6H+ot76uB+fr+P95+p9+NvyeOD9bi/+I499/jn6j6/1/rx&#10;9f8AYj3x5v8An88fn+vJH+Pvl/xUk8Hk2PF/fQ5P5PPJ5+hv/sffvzwL2IN/8AOfp/xX37jm/wDQ&#10;H+tv979+54/HP+P+tY/8a978/wDwnm/7dwbZ/wDEt9qf+7SD3eN7979797979797IR/NA73Hxy+B&#10;fyW7Jp6z7PPP13kdjbRljlRKuPd3ZcsewMDXUKN/nJKGbI/xEqAf26d2I0q3v5pRuB/jqFzYfn8/&#10;7x76HJH0/wAf9b/En37/AFuP8SDwPfiPwD+f9e5sP9799g8c3P0FiDf63B/2Pvq30t9f9hz/AL7+&#10;nv17XHP+3t/sPdyP8h/vZelf5ifWeIr65aLb3eOB3N0rmmllAiNduCnj3Bs1FicEGWfP4vGUcZBD&#10;ATvYkFlb6Dnv3v3v3v3v3v3v3v53v89If9jUPlGfpb/Qif8AXt8dNo8+6lLfQ8/X+lvr9ffjzx/S&#10;31FiP8Lge/H+h+v/ACVcjj8+/W4+v+Nvx/tvfr2seeL2vz/vXvvjj82PJP8AvP8Ar+/X/wAOB9b3&#10;/wBc/X31Y8/X+tvrz+P9j799CeB/X/W/FiT78Pxf+v0sOR/gPfvwP6cni31+v49+/wBbkG9uDf6f&#10;j33/AEPP0J/17/SxHvo/g3t/W3B/1yP+I998fj+ovz+B7+mT/LO/7d9fDb/xXfrD/wB5iC/s8fv3&#10;v3v3v3v3v3sg/wDMc/7J9ov/ABIm3P8A3V5H3RN/h/vh/hx77H++t/xX378+/e+vr/vv96Pvv31/&#10;vP8AxHvv31/xT6++/fXvv31/vv8Aifp7799f7x9f6W99++vff++/31/fvfvfX9P6/j/ivHv3/Ivr&#10;/wAR79/r/wCw/wCN+/f0/Pvv/kf/ACK/v3vq/wDX+nP0tf8A2Pvv31/vv+Kj33/r/wDGvfX++/wv&#10;/h79f/D+vvv2Yb4m/wDZR3UVv+etp/8A3Gmv72SvfvfvfvfvfvfvfvfvaZ3hvLa+wdv1+6d45uhw&#10;GBxkfkq8hXy+OME/5uCCMXeWaQ+mKGJWd29KqTx7ph+RXz13h2FJXbW6okr9j7JYSUtRmVdYN37i&#10;iLWdzVQEnHU7DgQ0z+ZhfyTaXMK16MzMzM7FnclmZiSzMTdmYnkkn6k++vfvfQ/33+w9+4/3v/X/&#10;AMffh+eP999Pfv8Aff6/Hvv319f97H49+/H/ABT33/r/AO+/x9+/33099f7f37/ebf763vv/AJF/&#10;xT31/vP+9++/fj/vv+Ne/f77/X99Af776e+/99/yP372MvU/f/avStalRsTdFXSY9phNWbayBbI7&#10;ZyRveQVWIqG0K7gaWnpzHMB+mVfdvvQ/zx637Qej2/vhYOt95TeOGIZCsV9qZipZvGqYzNzaft5H&#10;NiKetCckJHNM3s9oIIBBBBAIINwQeQQR779+9+9+9+9+9+9+9+9+9+9+9+9+9+9+9+9+9+9+9+9+&#10;9+9+9+9+9+9+9+9+9+9+9+9+9+9+9+9+9+9+9+9+9+9+9+9+9+9+9+9+9+9+9+9+9+9+9+9+9+9+&#10;9+9+9+9+9+9+9+9+9+9+9+9//9Df49+9+9+9+9+9+9+9+9+9+9+9+9+9+9+9+9+9+9+9+9+9+9+9&#10;+9+9+9+9+9+9+9+9+9+9+9+9+9+9+9+9+9+9+9+9+9+9+9+9+9+9+9hp2p1FsPuXbU219+YWLJ0h&#10;8kmPr4tMGYwlY66RX4XIhS8EosNQsUkA0So6EqaVu9fg12j1VLV5jadPVdj7KQvKtfhaKR9w4qAe&#10;rTmsBBrkKot9VTS+SOwLyCG4X2SQgqSrAqykhlIIIINiCD+ffXv3v3v3v3t/2ztXcu88vTYDaeBy&#10;2481Vm1PjcNQ1FfVuoIDytFTqxWNb3eRrKo5Ygc+7Vfj1/LySjlx+7e9pYKqWMx1VL11jqgTUqSC&#10;zxjdOWpm0y6T+qjpGMZsNc7qXi92p0dFR46kpsfj6SmoKCigipaOio4IqWkpKWBBFBTU1NAFSONF&#10;AVERQAAABb3J9+9+9+9+9+9+9/JS/P8Ar/T88j88e/D+o/B5H0tbkXHvxv8AT/Y/77/b++/6D6fi&#10;3A/Nj/vre+r8824P+x/1vfRHF7W45/2/Hvs8/wCx/wCljwPfduL8/Tnm31/H+t76/BH9P96v9Lfj&#10;/W9+P+xAtcX+n04+v19+Fjb62P4/33+x99fm5B4P/Irn33a31/H4/wBf6A/77/ivv3H9fqf6/wC+&#10;/wB59+BH9Ppx+V/3n33b8Hm3AN+B/h/r++r/AFN7/g/8iP8AxT39HP8Ak+/Jc/KD4EdL7nyeQbIb&#10;168xr9M7/klkWWqfcPXUEWNxtfWy6izz1+GfFZKd2ALSVD8W5NnXv3v3v3v3v3v3v3v3v3v3v3v3&#10;v3v3v3v3v3smv8wT5JRfEv4ed694w1cNLuLbWzKzF7D8rRkzdibrkXbGyNEEiv5hBkauCrniCm8M&#10;UpNlBYfMgnmmqZZaiolknnmkklmnmdpZZppWLySyySElmYklmJJJufeMD6cjj/H824Pvs8fQ34tz&#10;Yng2ta3vojgAcj8fX+libe+xb88/7Yi9ub/77/H31/jze9/pxe/15P099/m1+OCP6f4W/wBf319f&#10;944J/HA/4p77/wAP63IJ5vb6/wCHvocf0BP+H0H19+/pYAkfXj8f0I9+44/B+t/+hfp78b/7zf8A&#10;oDf629+vx/tx/X6jgce/fg8WH+Jtc/kW9+sP9f8Aw5/4j/Y++x+T9QOP6ji49/TJ/lnf9u+fht+P&#10;+cd+r/8A3mIPZ4/fvfvfvfvfvfvfvfvdKP8ANK/nD9b/AAYxdd1b1gMJ2b8ocpjyafbT1X3O1uq4&#10;K2nY0W4Ox5aFg7VJvHNSYCOSOomjKzTyU0DwPUaJ3cPc3aPf/Ye4O1u4965vf+/t0VTVOX3BnalZ&#10;Z2AYmnoKCljCQUdHTqfHS0VJFHBBGAkUaKAoDIf1sD9fp/xT8fn342Nz/T6m5sf9t/vHvwF/8Re3&#10;5P055/3r31xbgn+v9P6WuffvyP8AeLf697+/XvfgDjjjkfm/Hv1uR/j/AFAI/wBh7755+p/FySLD&#10;6c399Wtfk8fUcj/W+nvu4/pf/WP1/A5+v199fQD+n1Nvx/h77t/S5ta3+sRfn/kXv36b/wCHP1/P&#10;199C/wDgb/W/P459++hvzx+SDY3P149+5v8Agf8AGr/04992HN/8ebcccD6e+v6/X82tx/h/rnn3&#10;61v6W445/r/xs++z/Tgn/Wt/hwf9f37k/wBOQLL+Dz9ffV7D/H/bHn6/X26YTN5rbOZxW4tt5jKb&#10;e3BgclR5jBZ3CZCrxOZw2Vx1QtXj8pisnQvHPTVEEqJLDPC6vGyh1IYA+9xT+VL/AD18d2XLt346&#10;/NjP4zBdgytT4jYXfeQlosPtzejLB46XB9mM3ipsdlmKBafLKVpq1nEc6U1SokrNoX3737373737&#10;3737373o5f8ACmE/8529Tj+vxJ2H/r2/0x79967/AB/QC3BHP+x5Hv34Jv8A4/0+v54/IPv3+H+x&#10;P0v/ALf34G/455I/JNvxcc++/wDVXPP+H1tfnk++jb+v+t/gQOf+Re+/z9ePobcCw/4j/kXvoni1&#10;uOfoT/Swv78Tz/vP1/2A/Nvfv9te/wBf9h9b+/HmxP1P+8/04Hvr8f7D/eP8P9j7745vfj+o/Nrc&#10;f6/v30/x/wBV9bD/AG3vscg82/F/62H19783/Cebj+XDtr6/8zb7U+v/AGtIPd43v3v3v3v3v3v3&#10;vVp/4U3d7HE9ZfHf424yrtUb13bnu3N108MrxzRYjZGOO19qU9WosHgrKvLZGZUNx5KBWIBVD706&#10;LAfU/j6/64/w99E/6/4/Fv8AYn33f6cfi4v+Lcixt/vfvs2/B+g4AsPp9b/7f31biw/HN7X/ANfk&#10;fX339bc8kf74X99c/wCNxxyOP8B/vr+1ZsPeme633zsvsTatUaDdGwt2be3ptytUnXR53a2YhzmH&#10;qgy2IMdRTxuCCPp9ff1Q+qexcF291h112vtd9e3Oy9jbU37giZUmZcTu3BwZ6gjkkj9JdI51V7Ae&#10;oEWH09r73737373737373877+ejz/NP+UYP/AH5Lm30/5x02ibX91Jf71Yf4D6W/33PvvgkW4uP6&#10;f1/pb/be+/8Abtbj/W/re/8Are/WJ/PAAH1sPpf37+vAB44Btxf82/w9+/2x/wB6+nJb/evr76/w&#10;tc835Fj+Pfrj/W+gH4t+QT77H14HBt+fpx9P9798b/Xn6/Tk/jn32Qbc3ve355P4PvwH14t/jbj6&#10;fTn/AHv37+o+pFz/AMjI9+I4P+PN+fpzb/b+/fUH/W/re5H+x9/TK/lnf9u+fhtzf/nHfrDn/wAl&#10;iD2eP3737373737372Qf+Y5/2T9Rf+JE25/7q8j7om/33/E/n37/AIn33/vv+J99f8R79/sf9b37&#10;/ffj+n0Hv3/Fef8Ae/fY/wBj/sffv9699W4t/vXB/wBYe+/fX++PPv39P9f/AA599/7z9P8Akfvr&#10;6f761/fv+Rf74n33797976/339Pfv9h/j79/vv8AY+/f8V/p79/t/wDb++/fvfvfvfX+t/rf4f7b&#10;33/W3++Pvr/iT/vXvv8A43+PfvZh/ib/ANlHdRf+HbTf+4svvZJ9+9+9+9+9+9+9+9hN3J3Rsjo7&#10;aNRuvedeI9YmgwmFpir5fcWSji8iY/GU5+v9nyzPaOIENIwuAdfvvb5A78783KczumrNJhaKSYbc&#10;2lRTynDYClkNv2kIXz1TrYVFZIoeQgABI1SJAM/r79/t/fv97/4j8++v949+/wBuef8Abe+/fXP+&#10;+/3oe+/fuPfv99/xHv3v3v3v3++/Pv3+8f8AFPfvfXP9f+KfX37j6f74e/f8V599++v9v9frx79/&#10;t/qeCfffvr/ffi3+v77/AN9/xv2dP48fNbsHplqLbu43qd99eRtHD/Bq6qJzWAp/0FttZWouQiLY&#10;ihnJhNtMZpyzSe7uus+1Njdvbag3VsPOU+YxshWOqhH7OSxNWV1NQZfHv+5TzL/qWFmHqRnQhiIf&#10;v3v3v3v3v3v3v3v3v3v3v3v3v3v3v3v3v3v3v3v3v3v3v3v3v3v3v3v3v3v3v3v3v3v3v3v3v3v3&#10;v3v3v3v3v3v3v3v3v3v3v3v3v3v3v3v3v3v3v3v3v3v3v3v3v3v3v3v3v3v3v3v/0d/j37373737&#10;3737373737373737373737373737373737373737373737373737373737373737373737373737&#10;373737373737373737372AHZ/wAYOku3HqazdmyaCLOVOpn3NgS2B3A0xFvuKmtx+lapwOB97HMP&#10;pxwLEb3l/LFhLST9e9oSxrc+LGbyw6TNa/BkzmEZBcfSwx3P1uPp7ALL/wAur5C46UpQnY2ej1AL&#10;NjNyT066SCdTJmqSkYWsAQAeTxcc+2CL4BfJeSSVH2tgoFjYhJZd3YAxzjURqiEMzsBxf1qpsfpe&#10;4C+wH8tjurIMj53cuwNvU5NpEXIZjL5BBf8AUtPS0SQN/h/lQ9mh2H/LX6vwktPVb83ZuPfM0RDS&#10;Y6hji2nhJ/y0VQlLJU1pUfQNFXRE/Xj6ez2bI652J1vjDiNibUwe1qB9BnjxNDFTzVjxjSk2QrLG&#10;apkA4Ek8jtbi/tae/e/e/e/e/e/e/e/e/kxZTFZTCZGqxOax2Rw+VopBDXYzKUdTj8jRylQ/iqaK&#10;rVJI2sQdLqDY39wOBx+fpa9j/rE29++nFjcG17/j/X/4p76Iva5/xv8Am3+x9+v/AK9ri3+Fvp/h&#10;7754+lvT/tvxb+nvoH1fi5/2B+v+Hvx55t9fp9Df6n8f7177/wBe9/qLmxsf99/X34fnn6A8WI+v&#10;P+H+v76PFxzYW/qeD+OPfv8AbC3A+n+wJ9+BI+nP0HHPBF+Le/f70bf7AfTi/vx+g5/x/wBt+Ln3&#10;2T/r34tc8/6/v31+ovxe/wDWxsefezH/AMJq/ksdnd99rfF/OV7Jh+5trLvrZVNK6mNN/ddRSSZi&#10;io4wLiSuwU1TUzNcjTjIxYXud0n37373737373737373737373737373737373qT/wDCmb5Mgt0V&#10;8RsDkWuBU95djU9POwX1Gq2j1vjqkQmxPGcq5qeXkf5HMF5RjqVfUXANh9Cfx/re+xf6/j6k/kXH&#10;599f1HJFz9Li/H0/r/vj7644uPzyebW+g+vvkf8AbED/AHn6WH/FffQ/qP8AY/4cWH+2+vvri5J4&#10;sbD/AH3+9++wfrwfzxbk8f776+/fSwvbj6/0/qPfuDxweODzwbfn/X9+/rwL3+nF7/4D+nvs88f1&#10;v+PrxxYj376Djn+nItb8H/Xv78GNxb6fk/n629+H+P4tx/h/U3/HvjyCQb3/AB+P9t7yxQy1E0UE&#10;Ecs89RKkMEESNJPNJK2hIooowSzMxAVQLk8AX9/TR/lu4+vxXwG+H+NylFV43I0Xx96yp6ygr6aa&#10;jraWePbMAeGppagK8bg/qVlBH59nY9+9+9+9+9+9+9+96+/84f8AnEUvxApq347fHauxeZ+SuZxc&#10;cm59zSR0+Vw3SOGytOWpJ6ikYtFUbkqImWegoahWipomjq6uORJIIJ9G/O53N7pzWW3JuTLZPP7i&#10;3Bk67M5zO5mtqcll8zl8nUNWZHJ5PJVjPNPPPM7yzTSuWdmLMSST7arH+lzb6/Uf7D/invw/oDa/&#10;+sRf+g/2B99m/wCeQPz/AENx/tvfR54/P5+nP9OPfrc/X63F782+tz78bc/7AWIP5/x49++nJH+2&#10;45H0Nv8AYe/WtY3/ANf/AHuxt79xf82sP63F+D9f9h79f6fn/YDk/Tj37/Xva1v6W5+t/fX+t/rf&#10;0+v0/PvsWPJ/H1+lv8L29+N7fX62/qfr77/F/wDbckf4k/199XB/H+uAfr/rD34f0JAP4+n+++v4&#10;9+v/AFJsTb63/H/IvfubA/S/5tzf/jfv31tc8E8X/wAOPfj/ALDnn8j82B/3n37+n0/1r/7wPfZu&#10;fpYgW/I/P1FvfX9fx/sBew4H+xv/AMj9+J/1h/xP/E/1+nvab/k2/wA6Wq2VU7a+J/zE3hNVbJqH&#10;osD0/wB2bmr2lqNkykLSY3YfYmXq2LPhT6Isblp3Jx5KwVLGgMctBuIqyuqsrBlYBlZSCrKRcMpH&#10;1B/B99+/e/e/e/e/e/e9I3/hS3tzcM/zT6s3JBgMzNt2D4q7JoJ8/Hi62TCRV1P27veaehlyqxmB&#10;ZkSop3eMyagssZIAdb64n+AAtfjk8/4++j+b/wCw/wBf33+CBzx9ePwfz/yP33/vFiLD/A/gf4/1&#10;99X+guLcfk8D33bm1iD+ORwLf4fTn37/AGF/9hb8nj31+f6ccAf7Y/7H37/G1v6DiwN7X59+/FiP&#10;6nnn6Cw9++n+uP8AW/2Fv+Re++CT9L3/ANv/AK3+v76+h/w5Fhc/Tg3/ANh+ffhz/r2H0/qOAffv&#10;qPpyOOOb2PHvf7/4T+YPNYD+XVtaizuIymFq5e0+zquKky2PqsbUyUlRk4TBVRwViIxjex0OBZrc&#10;E+7svfvfvfvfvfvfvfzyP55HfB7z/mK9wwUVWazbvS1Phei9vn/jhJsaKSq3nTsASA0e5a7Nxgjk&#10;qq3seBUSPr6v99/seP8AY++7m3+N+bcWFvfRBHJ5/wB6Nv6++7i1gPqbD+nPHvj/AI/i/wDr3/2/&#10;vvV/rW4HPP8Aiffh9CQP6H/Yj/X992P/ABP09Nv8fe/r/IC76PcX8vva2z8hWCp3D0DvLc/U9YJZ&#10;C1ZJgDLHvTZ9VIhZj4Y6LKjGU7AKCKJlAJQsbt/fvfvfvfvfvfvfz0f57mEzVF/M++SOXrcRlKPE&#10;ZlOmZMPlKrH1VPjsrHTfH/atDUvja+ZFinEc8M0MhiZgrxuhsysBUD+f9e1ze1r8iw99Wvyfx/rm&#10;35APv1hf8Hn8fn/fX/r77+o/w/3n63PPHv34t9Pz9Rbji3vo2/2Fxx9eP99z799B+R/S4txx+Pfg&#10;fz/QEj+p/H/FT76/HFx/rf76/wBfff4/2N+LW44uLc+/fWxP5sP98Pfj9frbn+n9B9CP8PfZ/pc2&#10;45Ivx/Uf4e+ueALcgci/9be5dBj6/K1UdFjKGryNbP5PBRUNNPV1U5jiMsvip6cM7aUVmNhwAT9A&#10;ff0zf5cGMyWF+BPxDxOZx1fiMrjugOtaTIYzJ0lRQZGgq4NtwJPS1tFVqksUiMCrJIoYHggezq+/&#10;e/e/e/e/e/eyHfzFaSqqvj7B9tTT1P2+/dvVNR4IZJvBTpjcgj1E3jB0oCygs1gCQL8j3Q/9b/7b&#10;33799PfX1/31vfv98P8AiOPffv35/wB499fX/D/e/fvpf/ff7E++/fvfv+K+/f74++v+J/1/x799&#10;Pz/xX33+P9f30P8AH/if9599/wCv9PfvfXH/ABHI/wB49+/23vw/1v6f7b37/b++/wDfD3731/vv&#10;z779+9+99f6/+2Nv+I99+/e+v9b/AH3+x9mH+Jv/AGUd1Cbf8xbT/wDuLL72SvfvfvfvfvfvfvYe&#10;dp9nbX6g2RmN97uqjBjMVFphpYjGa7L5KYEUOHxkUhUPPOwsovZVDO5VEZhrm909y7t7y3vXbz3X&#10;N49d6XCYSnllfG7exEbE0+NoFk/5LnlIBlkLOQLhVCP8f199++v9b6++/wCn+8++v9tb/iPffvr3&#10;7/YfT6H/AI179/vv9f37/ivPvv3731/Qcf8AIv6e/e/f8b99++v99/Tm3v3+t/gL/n/H33/vv+Ke&#10;+v8Aevfj/rX54/1/ff8AyP31e9v99ce+/fvfX++/2/v30v8A8Tx/vPsResO1t8dPbopt27EzEuLy&#10;EJjjrKZwZsVmaIPqkxuZx5ISeBhfg2dD64njkVXXYi+P3cVP3p1jh9/xYeXA1FVUVuNyeMedaqGD&#10;J4yXw1TUVUApeB7q8ZdFYX0kHTqYavfvfvfvfvfvfvfvfvfvfvfvfvfvfvfvfvfvfvfvfvfvfvfv&#10;fvfvfvfvfvfvfvfvfvfvfvfvfvfvfvfvfvfvfvfvfvfvfvfvfvfvfvfvfvfvfvfvfvfvfvfvfvfv&#10;fvfvfvfvfvfvfvf/0t/j37373737373737373737373737373737373737373737373737373737&#10;3737373737373737373737373737373737373737373737373737373737373737373737373737&#10;37372hd9dXdZ9oY/+E9mddbE7ExWnT/DN9bR2/u7H6dWvT9ln6eojtfm2n68+yBdm/ycP5bXai1T&#10;5f4ubL2vW1BLx1/WOQ3L1g1HKQR5KbF7GraHHEAMf2pqJ4/odF1UivTsv/hM/wDErcBqanq7ufvD&#10;rWsqJZZEpM7JtHsTb1ErD9qGkoTQ4jIaVaxJny0jEcagTf3Xn2V/wmS+S2FNRL1P8hOmewaeJ5DF&#10;HvPFbx6yydRCHIj8NLjIdy06yMLEpJWqo5Gs2BNRPy2/lv8Ay5+EeKwm5fkF11jtvbQ3LnpNr7c3&#10;bhd67N3RiMxnI6CXKNQRUmDrZchTk08MsqNW0MCsFYKSykeyLD+t7fk3Njf8e/WuOP8AXH+P4t9P&#10;ff5HP4H9Tb/EHj37jjg3F78n8D31b+v9R+eeeC1z/j79fn/efre1vzf378f7z9CPp+f+J9+/PP8A&#10;rX9J+g9++n9eRc2+n+HHvr/Yj+v5vf8A4377I/B+v+Fvp/vv98PfvxcAGx5uLj/Xv7HH4z93Zv43&#10;fIDp/vbb4mkyPVu/9ubskpISqvlcTQV6jP4Jy5UBK+gapopLuvplb1D6j6ju090YPe+1ttb02xXw&#10;5XbW78Bht0beylOQ0GSwefx0eVxNfAw+qTU8scin+hHt/wDfvfvfvfvfvfvfvfvfvfvfvfvfvfvf&#10;veOaaGnhlqKiWOCCCN5p55nWKGGGJS8kssjkKqqoJZibAcn38xv5/wDySqPlp8we9e80qZ6nb+6d&#10;61eP2Kk7SgU3Xe1Y02tsWNKaTiBpcbSU9TUxqAv3Esz8s7MSdfi44+pvxe/v3+8WBH9OLXP+9++x&#10;ccHgf42H+w/5F76/w+v9LDj+pt/vHv34t/vf4/31vfZ4+lxf/YH/AA4/4r76/wBc/wCt/sTfn33/&#10;AL0PpYfm1/8AkXvqw5/H9OOf9v8A09+A+nNrjnkc8/T34/j/AB/1/wCv4+vP++/r79+B+B9fpxe3&#10;4v7Nf8UvhF8lvmxn9z7c+OXX8O96vZVJia/eFVWbq2htOg29j83UTUmLqaqp3XXUXm8slPMBFRrN&#10;LZGbx6Rf3cd1r/wmh+XO4RBU9ndxdG9a0kyRs1Lhp93dg7gpGKhnjqaGKgxdAWUnTeLKuCQTe1ib&#10;CutP+Ex/xywpik7Z+RfcXYEsbRO8OyMFs/rHH1BRT5Y54cum6J/G7fiOqRgtwHv6hYV1n/JK/lp9&#10;ZCmng+OlBvjKwNGz5bszdu9N7GqMTB0+5wOSrxh7XHqCY1QwJVrrYCwXrrofo/p+JIOpum+q+sIU&#10;WRVj6+6+2ns1QJVCTX/u7SU1y4ADk8t+b+xX9+9+9+9+9+9+9+90mfziP5p+K+DXXX+i3qqvx2V+&#10;UXZeFqTt6BjBW0/VG1qxXo37Gz9GSQ1Wzh0wNFMvjlmR6icPT0xgqdBrPZ3N7ozWX3JuXL5LP7h3&#10;Bk67M5zO5quqcpl8xl8nUtW5HJ5PJVjPLPUTyu8s00rlnYlmJJJ9tRPJHP14/P5sbe/G1uLcm/1/&#10;w/23v3H9D9P6f0/1/wDivv34PI4/AFxzY/73799R+Rbmw45/w/3n30b3N/r/AIf4/j32P8DzcfW9&#10;r/0sP9h79ze1/wDXB/3j/X/33+Hv3I5P+v8AX6/i4t78bA/73YC3+w95IYpaiaKmp45J5p5I4oae&#10;JGmllmlYLHFFGgJZmJAVQCSfpz7MXs34c/LfsRKefYfxf+Qm8aSpaIQ1+3em+xMtjilS4SKebJ0W&#10;OenjiJYXmkkVADqZgOfY5Y3+VX/MWytOaml+H/dcUQleErk9sHD1GpAGLCkzEsEpWzWDiPSebEkH&#10;3krv5U/8xnG0stbUfD/ueSKHQHSg29DlKpvJKsS+Khxk0078sC2iM6RdjZQSAb3d8I/mTsJZJd5f&#10;FH5G7cpYW0vkMr0t2NT4ljZSxgyxx/20gHkRWMcpsSAbNx7LRW0NbjaqaiyNJVUFbAyrNR1tPLSV&#10;UDFA4E9POA6kqQwDDkEH6e4v+vc/145+n5PP+2Pvsfjj/H63/HAP+9++uf8AYiw5txYf199j8/7D&#10;gta/HNx74/1uLc8/631tY+++frfj6G/4PPFh77uf6G9uB/sf+N++r/T/AGxPJ4/1v8ffjz/sb3/p&#10;9b25t78SeP8AH6c3/P19+5+t/wAfX/H+vvbW/kbfzcXLbR+EXyb3MmgpTYD48dm52rCFSgZaHqTd&#10;2XrJLG40QbZqJLG+nGFiTQxjbX9+9+9+9+9+9+9+9g1vL45/HvsUzHsHojprfZqBItQd5dYbI3OZ&#10;1lUrKsxzdDPqDAkMGvcHn2VHef8AKV/lv77FQM38Q+p6H7rX5P7mUWY65K+RJEb7duvazFmGwlbT&#10;4tOkhCtjHGVJ32j/AMJ6f5fO6cFuAdfbW7D613HNi8t/dyTDdn7jy+Hos1JSzHDmvpt7fxeWWlin&#10;eLyoJhI0aW8moszaG+TxtfhcnkMPlqWWgymJrqvG5GiqF0VFFX0NQ1JWUsqfh45EZWH9QfcG/P8A&#10;rj62v+Px77+lvr/t+frYf8b9+t/gbGwBv/vXv3PJF+OB9OOP6f7b30T+fz+fp/sPp/tvp78SP95F&#10;v9b/AHn376Dmw+ouR/sOLe7j/wCWX/KNyH8xrZ2+d8UnyBwPU2P6+3jBtLNYd9iVu+NySLXYSDM4&#10;3MQUiZTE0609SXqYIy9TqD08h0sLD3e517/wmd+JGE+3n7J7q753/VwlDJTYGo2RsLBVf7RSRKmh&#10;bF5atCljrXw5KNhYAswvc9vXP8lD+Wj1v9tPSfGzEbvyUBp2kyXY27d874+7kpuVeowmbyT4oaiS&#10;ZFix6K97MpUKoPl138dvj/1CIR1T0d1D1oadCkMmw+t9n7SmRWk8znz4Gjgcln9bsWJZvUxLc+xj&#10;9+9+9+9+9+9+9hl3T2dhulOn+0u4NwlP4J1d17vDf+TRpFjNRSbSwFRnJKOIsReSfweGJAbs7Kq3&#10;Yge/lfbs3Pmd67o3LvLcdW+Q3Du7P5jc2er5CTJW5rPZGTK5Wrd2LHVLPLI5uSbk3J9sP0/5Cubc&#10;m9/x76H+3BNv8f8AH6H/AHj378m/I5P0IFj77vwLn6f73/rH34H8fX8f8U/2H+Pv1h+foP8AW4I/&#10;xHvrnkf72bWv/wAb99f7b6f61uLX497Kf/CaXvk7Q+SvcPx/yVYYcV3P1zS7rwVPLKpjk3p1XXST&#10;LS0cMh9Lz4fK5SeZo7FlpI9YYIhTdb9+9+9+9+9+9+9wcni8ZmqGpxeYx1DlsZWII6vHZOkp6+hq&#10;o1cSKlTSVSvG4DAMAykXAP1HsofYf8u/4LdqGpl3v8TOhcjW1nn+7zGN6325tfcFS1SweWSfcW1Y&#10;KKvZ7i6u1RqUltJGprkT7F/4T6/y3t8Gd8BsnsvqWWcu5l667RztUIpJFsXp6bstdxwIA12VFi0A&#10;8BQgCghnYn/CYDYlX55upvllu3AhbGnxnYvWuH3b5rcGKfObayWE8X4YOuPk+ltHquurB8h+n5fj&#10;/wB6dr9H1O58VvKt6m31uLYGU3LhIKmmxWSzO169sTmftKasvKgiqopqdlc3DofYNni5/wB7/wCJ&#10;H599fQ/Xj8Xta97fX/ifff8Arf4i/wBCefp/vVvfS/Xn+v15P198v6D+h/I5+lzcH3xJ4HP4HFgb&#10;/wBBb34Wvxxxzax/1zf8e7wf5Kf8tzqv5+by7vyPeJ3knXPUuF2THSRbPzcG3anK7u3hlKuejoqr&#10;IVFLUtJTR0OKrRUxU4SRTNC3ljuuvZ+2Z/Iz/ljbOWnkb47Puyvp/H/uR3n2Z2nmjP40jB+4xEeZ&#10;gxjanjMjf5D9XdRaMhAavZv8vf4LbBWP+63xE+OtFPEAI8hW9SbKzuYQAWIXNZ+jqqsA/wBoebni&#10;97D2aLb20tqbRpWotp7Y29tiidY1ak29hcbhaVliZ3iVqfGxRIQrSSFRbgsxH6jdQ+/e/e/e/e/e&#10;/e/e/ew93P1L1dvTyndfXey9wSzNqeqym2sRVV2vi8kdfJF50bixZJAbcXtx7L1ub4GfGzcQlam2&#10;lk9rVMpJaq2zuPLQFTzzFRZaSspU/wBZacDj6fX2Xrcv8sPbU5kfZ3audxgDM0NNubb+PzupLeiK&#10;Stxc2O0m/wBZBTt/wT2Xrcn8uLvbEGSTBZLY+7ILt4o6PMVmKyDKGOkywZmmhgUkW4FU1v6/kkr3&#10;vsjdHXG6MrsvemLbC7mwjUi5PGPVUFc1Ma6giydIfu8ZLNA4kgmikVo5WFmA+twEp76H9f62+n09&#10;+H0B+n+Hvu3+3/r797976uP96/2N/ff++/4n30Pff++/437976tx/rf0/wCNe+/fQ/Fvp/xXn37/&#10;AFv98fff+9f63v35/wCR+/e+uP8AieP6n+vv345/P++/Pv17/wC+P+v9Pffv3v3v3v3v3vr/AH3H&#10;+v8A4ezD/E7/ALKO6h/8O2nH+3pZfeyV797979797974SSRwxvLK6RRRI0kkkjKkccaLqd3drAAA&#10;Ekk2A969vzC+Q9R3l2HNRYWrkPXWzqiqx21oEZlhy1QG8WQ3ROl/U1Uy2pdQulOEGlHeXUUS/wDv&#10;YH+39+/3w99e+/8AffX37/H8f4+/f77/AG/59+99X/4nj/W9+/2Nvzx+fff++/p797WO3uuuwd2h&#10;G2rsbeO5VkJCPgNs5rMI1lLGz4+GQfQFvr9AT9AfYs474lfJDKKHpuo91RKVZ7ZGOgxDWV/GQY8t&#10;NCwN+QLXI9QBHPtTRfBz5STRpKnVsgWRQ4Eu8ev4JACLgPDNlldT/VWUH+o9x6v4TfKCj8fm6rrH&#10;8mrT9pubZNdbRa/k+yyUmj6i2q1+bXsfaVyXxY+ROKDmp6f3tJ4y6t/DcUcySYgWbQMQ0+oH+yVu&#10;G+i3NvYaZzrjsPbKu25Nh7z28sdzI2c2vnMSECgMxc18EYFgQefwfaL998++v+K/4n3376/2/wDv&#10;P59+/wAR/wAj9+/4r/re+/fX+3H+299+/e/e77/5ev8A2Tjjf/Dt3V/7lJ7PD797979797979797&#10;9797979797979797979797979797979797979797979797979797979797979797979797979797&#10;9797979797979797979797979797979797979797979797//09/j373737373737373737373737&#10;3737373737373737373737373737373737373737373737373737373737373737373737373737&#10;373737373737373737373737373737373737373737373rY/8Kbf+yTeg/8AxYiH/wB9tnfz70oB&#10;f/Ygf1/SP8P8ffv9ub8n+nP9bX99i/H1/wALfQX/AMP+K++rf6xuB9f8foCPfX+x/wB6t/Uce+/q&#10;LX55N7/7C3Pv1hbjm1+efpb+g99f6/55+v1/wPvl9L2/5N/2w99cmwv+fwLC/wCPp78Ofxe55P8A&#10;Xn6C/wDX31wCObn/AGBv/S9vff1v9fr+PwP8fe/j/IH+Sn+nP4IYDYOYyK1m8fjjuGt6ryEcryPW&#10;ybNkQbg66yEmosogSiqJcPThSLDHMCo4ZrvPfvfvfvfvfvfvfvfvfvfvfvfvfvfvfvdVn85z5LD4&#10;z/AHuHJ42vFFvTtuli6M2OAzJO2R7EpZ6Tc1XTSxgtFLSbehzNZBMANM8cQDKzKffzpP9b6/0AN/&#10;6H33yL3/AD/xH4v79b+n9bH+n0+g9+/p9bn/AAv/ALDn+vvw5JFvwbD/AGP+Fv8AW9+B/P44/wAP&#10;pwbe/H8gfU83vxzx9f8AePfQ4/4n/WI4N/ffB+n5Fvz/ALb37+oH+9D+o/2/vxHJ/pb+h/HH09+v&#10;9LW/xNv6n/fH37/bDjSf+Kn3tU/8Jebf38+Yf9f7o9N/7zmdxH3uCe/e/e/e/e/e/e/e/e/e/eyL&#10;fzC/nLsL4DfHrO9ubnWkze88m8u3OptgSVRhqt8b5qKVpaSnlER8seNolH3eWq1sIoVEaE1M9NHL&#10;84Pt/tzsHvnsvefb3am463dm/wDfubq8/uPN1rKGnq6ghYqakp0tHT0lNEsdNRUkKrFBBHHDEixx&#10;qoDf8fi4v/Tg/U8H37kn/WNj+D/r/wC+Pv30ANv6f4X/ACPfh/jax/x/w/w99j6fXi31B/2Pvri5&#10;P9eefyL/AF/3j34/0H0sf9cf19+FyOfx9L/4fUE/8R75pHJLIkUSPJJI6xpFGpeSR3OlURVuWYng&#10;AfU/4+7nfiF/It+a3yhpMXuzdOCovjn1pXmnni3J23R5Gj3ZlMdMdbVm2us6dVyco0FJIXyjY6nn&#10;RlaGodbkbGPx6/4T0/BLqOnx9d2jS70+Rm66dVkqqvfGbqtr7ONYoAEmN2VsqWlIh4v9vk8jXgkn&#10;UzDSFt66t+PPQvR9HFQ9OdMdXdX08MZiB2JsTbW16iUMmiR6utxFNFNPI4/zks0jO/JZiSfYxe/e&#10;/e/ew37E6b6h7dov4b2v1Z1z2bj/AANTCi7A2TtreNKtO5YtCkG4aaoVVuzGwA5JP1Pup/v/APkH&#10;/wAvnumKsrdp7I3H0DumpLzLmuo9xVNPh3n02hSq2RuoZLEpTg2LRY2no2b8SqefevN8sv8AhPh8&#10;wuh6fJbn6WqsV8odj0MctVJFs2gk232lS0sKhnabrbIz1JrWJbTFDhMjXVEhBb7dBx7ojy+Hy2Ay&#10;uQweexeRwmaxVXUUGVxGXoqnG5TGV9NIYqmhyFBWIksM0bArJHIisrXBAPtvH9Lf6/HPP+v76v8A&#10;64HA/Nv949+Bt+CbH/YDnn32OD/X+otzxxx/rf19+v8AT8f6340+/cgfj8/U/UX449+vz/X6fX/b&#10;f77j34HkW45/1/8AGwPHvJDNLTzRVFPLJDNBJHNDNFI0csM8beSOWKRbFWVhdWBBBsQfe95/JH/m&#10;fyfL7rdugu6s/HP8keqMJFJS5jITIlb2517Q6KKn3QWaxmy+OLRU2ZH6pg0Vbd2lqfFfb7979797&#10;979797979797+bX/ADaunE6N/mIfKHaFLS/bYnN9hTdm4PxxNFSfw3tjGwdjPBQCwAhpanJ1FEAg&#10;0qYWReF91zg/48g2/P8Ark++vqf9f/eQR/h76vwAf6/7cfnn/ePffP14P1v+fxf6+/D+lx9P63HP&#10;49+/xsfy1/8AiLj8e/f8VtY/iw4uDf6+9mj/AITKdunAfIf5BdJVVT46TsrqrC78x8csjlJc51du&#10;QYv7alQ3Aklotx1czmwJSn5J0qPe6L7979797979797979797ox/4UId7L1R8AsvsGhrRBuD5Ab9&#10;2r11TwxSBKwbaxFQ2/N110YI5hKYumx1R+bVqj6E20H/AMA/j8/6/wCQT/j77F/r/QG/9bfUcj37&#10;+otb8gWuf9b/AIn37k/1/JH4/wBjf34f1P8AgAbf7z/T33wfpx9PwBYW/wBv/sffVgeB/X/H/Y8E&#10;++7f14II/pySb/j31+T9eOfzf6+zXfBjvb/ZZ/l/8eO8J6s0OI2L2dt6bdNUtwybGzkp2zv1V0qT&#10;d8JW16cKb6vp7+n8rK6qysGVgGVlIKspFwykfUH8H3379797979797979797TW8914jYez92b43B&#10;N9vgdmbazu683UXRfBiNu4uXL5KbVIVUaYYXa7EDjkge/lRb63hl+w98by3/ALglEue3zuvcO8M3&#10;KHaTzZbc2XmzWSfW5LNqmnc3a5N+faU4B4H0N/ob/wCF/fh/iD+R+b/1P+x9++g/NzZufr9ObH32&#10;Pz9fpzb6nn68++rnk/7f6Xv/AI+/f7H6A/i1r8WI99fT6fQ/g/nmw976P/Cd/pj/AEbfACm7BrKT&#10;xZbvntDeu+lqJk8dWdt7anj61wdG6GxEInw2QrICwuwqi4JR0te7797979797979797979797979&#10;797979714/nP/wBlTdo/+ST/AO+6xHspX/Ivp79/xW/449+/23vv31/rfX8f7179/vv9f/H337f9&#10;qY6my+6Nt4msDtSZPP4fHVSxv45Gpq3Ix004SQfpbSxsR9Pd6H/Devxx/wCdZu3/ANCqq/6M9+/4&#10;b0+OP/Ot3b/T/j6qr/oz37/hvX44/wDOs3b/AOhVVf8ARnv3/Devxx/51m7f/Qqqv+jPfv8AhvX4&#10;4/8AOs3b/wChVVf9Ge/f8N6/HH/nW7t/9Cqq/wCvfv3/AA3r8cf+dZu3/wBCqq/6M9+/4b1+OP8A&#10;zrN2/wDoVVX/AF79+/4b1+OP/Os3b/6FVV/0Z79/w3r8cf8AnW7t/wDQqqv+vfv3/Devxx/51m7f&#10;/Qqqv+jPfv8AhvX44/8AOs3b/wChVVf9Ge/f8N6/HH/nWbt/9Cqq/wCjPYFfJb4X9M9Z9Ib63zsy&#10;g3BFuPb8GDqKCTIbhnrKRY6nc1FQZEy00iAOftZZggJ/VY/j3UL/AL4/6/8Ah76/P++/B99+/e+u&#10;P+K++/Zhviaf+cjuof8AHdtP/wC4kp97JXv3v3v3v3v3sh3z77om646ri2VhKvwbm7NNbiHeKQLU&#10;UO06aJRuGpXSdSmo8sVEhIAKSTFTqj90P/4f6/v1xz/gP+N+/X/x/wB8Pr7799fW/wDvv9h78P8A&#10;H6/1/wCRe+/fX9P9f34D6/4n2rtk7D3j2NnafbOx9u5Pc2bqRrWixsGvwwhgjVVbUyFYaeBSQHnq&#10;JEjW41MPdnXU38tUNFS5XubdssUjBZX2lstorxfR0hyO5q6N1J/sTRUtLYc+OpPDez/bG+OfR/XK&#10;xHanWu16Ssh0lMtkKEZ7Nqyjlo8znTU1KajyyxyqpNuOBYagAAAAAAAAALAAcAAD33797979797D&#10;/c3VHWO81kG7OvdmbheUlmqMttvEVlYrsLGWKtliMyPbjWjhrcX9lo3l8AfjrukSyYvC57Y9ZJqb&#10;7jaueqmhMp5Utj9wivgVPoDHAkYt9Cp9Xsnm/f5Z++cYs1X11vvB7piRWdcVuGkqNtZMi9lp6aqg&#10;arpZn/OuVqdfr9OLkV7C6a7R6pqft+wNkZ3biNL4YchUUwqcLVTHV+1R56gMtFM9lJ0xTs1uSLEe&#10;wz/1/wDfce+vp/vv+Ke+/fvfvfX+2/wP4/w99/j8/wDE++vr/vr/AO3934fy9f8AsnHGf+Hbur/3&#10;Kj9nh9+9+9+9+9+9+9+9+9+9+9+9+9+9+9+9+9+9+9+9+9+9+9+9+9+9+9+9+9+9+9+9+9+9+9+9&#10;+9+9+9+9+9+9+9+9+9+9+9+9+9+9+9+9+9+9+9+9+9+9+9+9+9+9+9+9+9+9+9+9+9//1N/j3737&#10;3737373737373737373737373737373737373737373737373737373737373737373737373737&#10;37373737373737373737373737373737373737373737373737373737373737373rY/8Kbf+yTe&#10;gxzb/ZiYb2/8Rrnfr70oPqPzf6/1/PFrf7H31/vNvz9Pz9ef8ffK31/17cD/ABt9T76HH0vcE/63&#10;A9+v+Tx9LD/D6/77/X99/QfQWv8A1v8A7x/Tj3763PN72/2N78D30w54txwT/j/j77H0Jt9f6c8f&#10;S9vz/sffQNv9gf8AWsf9j/sfff44/wAeDxYH319P6/Tm/wDj/W1/fYJ/2/5v+C3+v7vi/wCE9nyX&#10;/wBC3zdPUuYyH2uzvkvtWp2RLHLP4KOLsHa6zbo69r5xY65XAymHpk4vLkV5FrHfK9+9+9+9+9+9&#10;+9+9+9+9+9+9+9+9+9+96S//AApL+So398l+ufjZhK7y4PoPZ394N1U8ciKP9I3Z8FPlxTVKRs2v&#10;7TAwYiWBnsymtqFCgHU2tyf8bXvY/X6fT33c/wBr8W/24/x9+5/xIH/EH6j/AHj339Tfn6H8r9L/&#10;AOPvr6gX/wAfxfm1z9Pfrm/5/pYf0vb8e/f7An6/QX/2PN/fhe1ze17n/b3H1/4j34fgH/YX/rfi&#10;/v1h9fob2/H9bn6W9+B/P1P0HIHH05Hvu1jzb+trcfWw+nv39f8AbG/9kf0597VH/CXn/j+/mJ/4&#10;aXTfP/kZ3F+fe4J7979797979797979797T27d17c2JtXcm994Zii29tPZ+By+59z57IyGKgwuAw&#10;NBJlMxla2QAlYqeniklcgE2U2BPHv5wH8zD537p+fXyRzvY88uQxnVm1DV7S6V2bVyFEwGyoKssc&#10;xXUaExLls1IorsnICzD9ml8kkFHBavLi3+9AW/A5/H+PvwP9PqPp+Bxzzz78Px9P9uf9tYe+vyLD&#10;n8f42/Iv77Jvz/h/j+D/AF/3n37j+o+h/wBjb+v+299H/Hi/+9j/AA/4r79+PyPp/S/P09mh+Jnw&#10;874+avaFH1V0PtGTO5NRBV7l3JkHkx+zNiYSaUxPuDeW4NEiUtONL+KNEkqKllMVLBPNaM7zn8v/&#10;APk6/GX4P0eG3hXYqj7l+QMEMFRWds7xxdPLBtvJDRK6dY7XqDNT4ZI5FPir7y5FgXBq1ifwLbj7&#10;979797979797979797rx+cX8sf4u/O/A1bdlbTh2v2lFRiDb3dmy6Sixu/8AFyQQrFRU2aqdHjze&#10;PjCLH9hkxIEjLClkpZW8y6MHzy/lwfIT4Ab3TDdm4lNydc5yvng2D3Jtmlqn2Zu6JAZoKGrEmuTF&#10;ZZYgWqMTWNrBWR6aSrplWoev8D/D/Yngf0Hvs/X+n9bcgW/qP9v764/xP9Tbkc/0P099fm/0+v8A&#10;j9P9b/invkDf+v5H55H1HPv3PFgb2/1xb8C49+5v9fpYAfQ/Wxtb3xuB+P6f0t/vv979ih0v3H2B&#10;8fu1NjdzdV5ybbm/evc/R7i2/k4lMkIqaVrT0ORpLhaiiq4GlpK2lkOienkkicFHIP0pPg78v9hf&#10;OD46bL742N46CfKRvhN97SNVHVVuxOwsRDGNybVrnX1FUMkdVQzOqNPRT01QUQy6FN1797979797&#10;979797970zf+FNvTH8D7v+PHfdFSaaXsLrrP9bZueJLRDM9b5xc3jaitYf7uqaPcBijJ5ZKOw4T3&#10;rCc/i5+h4/2/v3AN/wDH/bc/kf7b31xwfz/r8X/33198uPpf6c/T+n4A/wB599fm/FhwRyePr+ff&#10;uDYc/wBP6c/1v/sPfuAP6G3+I+vFyP8Ab+7KP5QXbY6Z/mN/FvcM86xY3c2/T1blEkZkgng7axFT&#10;11QfcMn0WGuyNHVBiQoaJS/pDe/pC+/e/e/e/e/e/e/e/e/e9JD/AIUpd8rvf5UdXdC4ytabGdF9&#10;bHM5umSQAQb47WqYsvV080Ubm5TC0ODmjZwGAncAaSGbXB/21yefyB+T/tvfd/8AY3+lvqLcce+v&#10;6/0FuOP6c/X369rW/wAfxa/vu1jYm/P9OT+fp7644+o/21r/AOx99nj8XA+o54uOefp78Pp/T6m/&#10;H4/w99er/kRvz9Offd7Wv/Tn8nnnm/v6Wv8AK/73HyN+Bnxq7JqKz73PR9d4/Yu7pZJEerk3d1nN&#10;J1/nq6uRf83JXTY45EKQP26hGA0svs+/v3v3v3v3v3v3v3v3usj+cb20Onf5b/ydzUFYKXKbv2bS&#10;dU4iIO0c9dJ2nnKXZGZpqZlI9SYqsyFS3I9ET/U2U/OJ/qOB9b8fm/H19+A+v+Asf9t/vB99fX/D&#10;/WN/qP6e+73uf99e3FuPfgf8DYEcfn/D34gj/Hgf7b/D82992/xOn/XH/Ee+cMM1RLFBTxyzzzSJ&#10;DDBCjSTTSykJHFHGgJZmNgqgEkmw59/Uo+KHTsPx9+M/Q3SkcMcNR1p1RsjamWMWnTU7ixuAgTc+&#10;QJT0lqrImqqXK8anNuPZgffvfvfvfvfvfvfvfvfvfvfvfvfvfvfvevH85/8AsqbtEf8Ahk/++6xH&#10;spfvrj6++/fvfXH+9Xtb6W+vv3+x/wBt77/33++PtW7B/wCP72V/4du2x/62Ife1H79797979797&#10;97979797979797AT5SY45T479w0wQv4tjZjI2EPnsMPEMsX0fjSINWv+xbX/AGfetT/rf7D+nvv3&#10;1/vvrz/sffv9Y/05+o4+vvv/AHv8+/f6/wBfZh/ib/2Ud1D/AOHbTf8AuLL72Sffvfvfvfvfveuv&#10;8zOy5Oyu/d4zxVBmw+0Kg7GwaAkxpTbenkhyUyHgMJq9quVXA5RlFyAD7Kt/vv8AiPffv3++/wB4&#10;99W/H/Efj+nv3H+8/wC8/X37m4t9P99zf3376/r/AF/23+NvZj/jj8b92fIXc0lFjXbDbRw0sDbp&#10;3XPCZYKGOU6kx2OiNhUVsqgmOLUFRfXIyjSHv36s6h2F01tqDbGw8HDjKRVjavyEoSozWcq0WzZD&#10;N5MqHnlYkkCyxxg6IkjjCoBL9+9+9+9+9+9+9+9+9+9+9xa2hoslST0GRo6WvoaqNoaqiraeKqpK&#10;mJv1RT084ZHU/lWBHup/5v8AxR622ZsOu7c68wsm2KzHZjFwbgweMl07alosxVjHrX02NlDfaSJU&#10;SU8ax0rJDpc/tBvV7qY/33/Gz779+9+99Hi59+/31v8AeuPfv8f6Xuf97934fy9f+yccb/4du6v/&#10;AHKT2eH373737373737373737373737373737373737373737373737373737373737373737373&#10;73737373737373737373737373737373737373737373737373737373737373737373/9Xf49+9&#10;+9+9+9+9+9+9+9+9+9+9+9+9+9+9+9+9+9+9+9+9+9+9+9+9+9+9+9+9+9+9+9+9+9+9+9+9+9+9&#10;+9+9+9+9+9+9+9+9+9+9+9+9+9+9+9+9+9+9+9+9+9+9+9+9+9+9+9+9+9+9+9+9+962P/Cm3/sk&#10;3oP/AB+REP8At/8ARtnSPek+P9h/T68C/H4/3v3yvb6fjn/bcfX3x/1xx/tv9Yc++7m/1uf8fx+S&#10;CD78Tf6X4/I+o/23v3H1+v55I+n4/wCRe/Ai/wDvH9P683Hvx/rwOb/j/X+l/fvqfra1+eL/AF5u&#10;fffItb6fQn+nPvr68iwJ/H+w/FvfuP8AH1Gw+v0vyD79wP8AE83B/wB5PPtXbB3xuPrLfOzOx9n1&#10;z4zduwd1bf3ntjJRlxJQbg2xlos1h6tTCyN+3UQRvYMDx9ff1JOhO4NufIHpTqvu3aTJ/d/tLYe2&#10;t7UFOtRHUyY057Fx1tZhauWLj7mhnaWjqlsCs0TqQCCPYt+/e/e/e/e/e/e/e/e/e/e/e/e/e0nv&#10;3e23etdjby7F3dWjG7V2FtbcG8ty5BtFqLA7ZxUuay1VaRlUlIIZGALAEi1x7+W3393FuL5A929r&#10;d3bsdmz3aO/Nyb0rYGkaVKBM3k5Kuhw9K5+kFDTNFR06/RYo0X6D2EQvY/7a/wDvf199/wCtfjkc&#10;fgjg/X30QOP9Y83HH54I+vv314A/wv8A1t9OffhyR/QcWv8AT+v0/wB79+/1rG/+FyOPfrDmw+n5&#10;4/p/j/vHvsWIsL/7a178i9vfH6X/AK/X/ihHvu30H+vz9bf14993v/T8fUfj+pPv1/r+Pre3+x/4&#10;176Jv+Lm3+25vyfe1R/wl5/4/wA+YfFv9+j01/7udxce9wX3737373737373737373qmf8KLvnu+&#10;ExWH+CPWuZMeSz9LiN7/ACBrcfVoJKPAtIuS2L1tUeEl1krmSPN5CJ/Gwp1x1jJFVyqNQXi//G/x&#10;a/8Ar/763v35H0J55BA/xvf3630+lz+L/wBfyL/8R76tz/X6E2/x5+h9+/3v6cAC/wDrcfn33fi4&#10;HHF+OP8AG499cW5PP+2AuP8AkXv3+xv+Lf63AvY+zn/Bb4RdtfPLu/FdRdaQti8TTLDlexuxK/H1&#10;dXtvrraYkKz5bKfb6RLVz6XgxeP8sb1dQAmuKFZ54fojfE34k9LfDHqHB9O9KbbhxOIx8MM24NxV&#10;cdNNuzfm4fHprd07xzEMaNVVczFtC2WGnj009NHDTxxxqZn37373737373737373737372HHbfUX&#10;Wve/Xm5uqe3dnYXfnX+76E0Ge23nabz0lVGHE1NVU8qFZaeqp5VSekrKaRJ6eZElhkSRFYfP7/mm&#10;/wAr3fX8vnseHK4eav3l8ct/5Wri6z3/ADrG2SxFZoasbr3fQplRI8rTQqzU9UkaQ5CBDPCscsdV&#10;TU1TovyOf9je/wDX6n37m3+034PFh+L2Hvx+o9P1/qSLkcfn376G1rX5/pYW+v8Avfvsfn6XIv8A&#10;8VuPfX1/x/wHP15P0t77+lvqf6WP1P1NrD6e+vrzxweB/W30sPdzP8lL59TfDb5O0Gzd75t6ToLv&#10;qrxWzd/R1lRpxO0d0SVH2uyuybSMqU4o55TRZOUsE+wqJZZFkelp9H0FPfvfvfvfvfvfvfvfvdHP&#10;/Cg7pj/Sf/L2z+86Sk+4y/RXYmyOyYXiTVVnDZGsfrvcFOhHPhWPNR1s4+gFKHP6PegwPpf6Hkf6&#10;xtxc/X339P8Aio5IFuCP8PfQ/H14/wAeAb/X33zfg3/Nrcf4X99fU3/rf+luPrYH/b++/qLEG9+f&#10;p/sPfX+t/tvqCOf+Re3zbG48rs7cu3d2YGoNJnNrZvE7iw1VbV9rlcLkI8nj6nTxfRNEjWB/Hv6r&#10;3XG+MT2b15sPsnAm+D7B2ZtffGGOvy3xO7MHBnscfJpXV+zUJ6tIv9bD6e1n7979797979797974&#10;SSRwxvLK6RRRI0kkkjKkccaLqd3drAAAEkk2A9/L0+aneUvyV+WPyA7yNQ9Tjuwe0Nz5PbckjStL&#10;DsqirDhNiUbvLZiafC0tBATpUEpcIgsqlgH+JsTwb/W3599/S/5/B/wH+t9PfQ+oFzf/AF7fX62P&#10;v31/rzxe1/fvrz/trf1t9ffjb/Yf1tawJ/x/px79b6/0t+Dz9Pz77sf9iPoP9f6f4e+rfQf4/k/1&#10;4I/3j361iLfQkgG3+wtf3uI/8JkO9jk+uvkV8bclWDz7R3Tge4Np0krq00mM3jQDam8I6YE6hBSV&#10;OLxUjKBpElYzDl2vtOe/e/e/e/e/e/e/e/e9Yr/hTh20MJ0N8c+kqasVKjsHtHcXYeRpoZCJ3xXW&#10;W2hg4I6tVPEMtTuVJEWQWeSC6XMLW0yB/T8f6x+v1B599Xv9LgA3H0IF/p79b6n/AHn/AAt9Ln/Y&#10;e+zb/e/x+foLD319LXH4F/x/rH/fD369/wDiOPob3J/3r37+n+9kgj/ePp7PR/LM6d/08fPX4s9c&#10;y0RyGLqO2MBuzcNGy3hqdr9ceTsTclLVHkCOaixU8LE2J12BBI9/TF9+9+9+9+9+9+9+9+9+9+9+&#10;9+9+9+9+9+968Xzn/wCypu0f/JJ/P/fusR7KXz+OP6/7H8++/fvfX+9/8Tb6H3376/H+Nv8AD/if&#10;ff8AvPtW7A/4/vZX/h27c/8AdxD72o/fvfvfvfvfvfvfvfvfvfvfvfvYedu4/wDi3VHZ+K0h/wCJ&#10;9eb1x+guYw33u26mm0mQcrfVa4+n196uXv3vr+vv39P+Kf77/X9+599+zD/E3/so7qH/AMO2n/8A&#10;cWX3sk+/e/e/e/e0Z2Nuldkdf733ixS+1tp7gz8ayW0yTYrFS1tPDY/Uu6KgH5Jt71Zp55qmeWpq&#10;JZJ6iolknnmlZnlmmlcvLLK7clmYkkk3J94/fvfvfX+vz/sPffv3+9++v9b/AH359rLr7Y+b7K3t&#10;trYm3YhJmNz5WnxlKzhzDSo5MlZkKrQCRDSwLJUTFQSI0YgEi3vZb6q6y211DsbB7D2rTrFj8RTL&#10;9zVsgWqzGUlUHI5rIMCbzVEgLtzZRpjSyIqgRPfvfvfvfvfvfvfvfvfvfvfvfvYK/I7aw3n0T2tt&#10;8RmWao2Vma+iiAuZMlg6f+O4uMD/ABqKaIX/AB71mP8Aff7z79/xr6++/fX+2+v/ABr3379797vv&#10;/l6/9k443/w7d1f+5Ufs8Pv3v3v3v3v3v3v3v3v3v3v3v3v3v3v3v3v3v3v3v3v3v3v3v3v3v3v3&#10;v3v3v3v3v3v3v3v3v3v3v3v3v3v3v3v3v3v3v3v3v3v3v3v3v3v3v3v3v3v3v3v3v3v3v3v3v3v3&#10;v3v3v3v/1t/j3737373737373737373737373737373737373737373737373737373737373737&#10;3737373737373737373737373737373737373737373737373737373737373737373737373737&#10;37373rY/8KbRf4ndBfXn5ERC/wD5TXO+9J8f7yP68WP+x99n/D8cg/T8fT378X+v+xPIvf6fj376&#10;D8Wt/ZP+8cj32D+eeP8AeP8AXv76Nv8AW+t/z/sP9f369j/gP8ebfW3PvwHA+nP+8fj/AHm/vx+n&#10;05te9vrf6/7378efqfp/Uc/X+g99/XkAlefqf9ueffV+bH825P8AvPB/2/Hvsfg/04H5v+eefr76&#10;+h/P1Fvz/t/9f3u3/wDCbn5Lf6QvjF2D8bs5kPNn/j/vE5rbFPPP+4et+zp6jMQ01JA4u4o85Bl3&#10;ndGIQVlOhVLoX2PvfvfvfvfvfvfvfvfvfvfvfvfvfvdDn/ChT5Lf6GPhGOpMLkPtd4/JjddNsiOO&#10;KfwVkfX21mh3R2DkIODrjdhisPUpxeLItzxY6Gtv9gCB/sbck8e+x+TY/Qn8kk/1v76N/pcE3H+P&#10;NrfT37i5t/xIsDzf34D/AIoDzbg/1/3j37k/kW+h5HJH0/2/v1rfnj63sbfiw99/n+hP9LEG55P5&#10;9+HH+A/Nxfi9rH/effhb6f7zb8Dj31a44/xFueD9fz79xcf6/I/Fv6i3v304PNv9hYH/AH39ffQu&#10;Bf8Ax+v9P8Pe1V/wl6/4/v5hf+Gj039Ppb+M7it/xPvcE9+9+9+9+9+9+9+9+9gZ8l++9nfF7obt&#10;LvzfkqjbnWW08huCWjEyU8+cyo00W3Ns0MsgKipymRlpcdTFhYSzKWstz7+Yd3B2tvXvXtLf3cXY&#10;uTfMb27H3Vl92birnaUx/fZepaoFHRRysxhpKWMpS0dOp0QwRxxIAiKAG/0/Fx/UEgc8Ee+rG/Fh&#10;/rf63059+Bt9L/TnjgH6g8fj33x/QH88H/eef999ffQHN+f+Qfz+CRf33bj+tvpcDj/XI/2/viQf&#10;9tbgfj8Ee111n1vvTuDsLZvVnXWCrdy7639uLF7W2thKJLzV+Xy9StNTpI7HTFEmry1FRKRHDEry&#10;yssaMw+kb/L3+DPXvwH+PmB6m2qlFl96ZMU+4O3Owo6Yx1u/N9TUwSrqUeYCSPGUIJo8PRGwhp18&#10;jq1VPVTTHn9+9+9+9+9+9+9+9+9+9+9+9+9+9hD3z0X1p8lOpN7dJ9u7fh3JsLfuIfFZihYpHV0k&#10;qyLVYzN4asZXNNkKCpSKsoapVJinjRwDYg/Ns+cfw77D+DfyG3d0Zv4HIwY8pnNh7wipzTY/fuwM&#10;nUSrt/dFHAS/jdxFJT11MHbwVcM8IeRUWRyh2+h/oLi3+PIHPv1jz+LgEf0+v+H5/p77Fr/4W+v0&#10;/wADe/8At/fX4/P1/oSOTzb34n+n5ve/HP0J/wB9/wAU993ta3PPPNzz9P8AiffX1sD9D9P6/T+p&#10;99fkm9+fr/h/rj39A7+R383W+W3xHxuzd4ZaSv7l+Oi4frre0tdUmoyW4dqtSP8A6N97TySFpJGq&#10;qKnlx1XNK7SS1dDUTuQJ0vdB797979797979797BD5L9R0vfnx57u6VqkhI7R6t3xsmkln0hKPK5&#10;/btRQYXJqz8K9LWPBUxseA8ak/T38smspKrH1dVQV1PNSVtDUz0dZSVEbRT01XTStDPTzxMLq6Or&#10;KymxBBH194OL/Tk/7a5NrcfT31/tjx/xP49+4J/r/j/UEW5/1vfv6f0uCOeB+T+PfR+trkcn/H6+&#10;+R/oOeBb6H/H6e+vrfnk/wCH4tbn39Fb+Sj26O3v5bnx5qZ6n7jMdd4vPdRZpNaSfaHr3cFRiNt0&#10;2pOR/uCOJk0soK67eoAO1q/v3v3v3v3v3v3v3uvv+ad3sfjr8Bfkr2DSVq0O4K7YFZ15tGVXVauP&#10;dHaE8ewcZXY5GIDT0AyEmSANwFpmZlZVKn5qw/r/AI/6/H4H+w9+/wBuPz/hb34W+p+nBNxx/Qce&#10;+vpa31+v0554sPp77sOCSLcf0+p5sffuP6c2Fr/ng3P+t77/ANjf/YcfS/0+nvrm/wDr2/xuQeLk&#10;+/E8c/j/AA/Fxex99/X/AGFj/Xn+n0t/T31zwLf7Di39fp7ts/kg97t0X/MX6VWrrzRbd7ibL9F7&#10;iQTeIVrb/hUbNpGQsqsW3NS4QBWv+dI1lff0Qffvfvfvfvfvfvfvfveib/wo37ZG+PnhieuaWsEl&#10;D0p07s7btZRK5ZaTc285qnsHIzSKTZZJsbkcOCABdUQ834oEHP454P1/J5v79b+pte3P5H+++vvx&#10;5v8A1N/rzf8APHH+8+/cfTji1ub8/k++z/h9OPzextcc++uPqOPwf8Lc399fkj/Hk/63vZP/AOE0&#10;PS/96/k/3R3fW0nmx/UHVVLtjGzunppt2dqZvRSVUMp/tri8Nl4HUfie5txfdf8Afvfvfvfvfvfv&#10;fvfvfvfvfvfvfvfvfvfvevH85/8AsqbtH/ySf/fdYj2Usf7b/D3179f/AG9r29++v1H0PH/Fffv9&#10;if6f8b99+/e1ZsD/AI/rZX/h27csP9bMQ+9qT3737373737373737373737373CyVFHksdX46UgR&#10;V9FVUUhZFkUR1UDQOWjbhhZjdTwfp71PpI5IneKVGjljdo5Y5FKOkiHS8bo3IINwQeR74f6/9ePz&#10;f37/AIj3376PH/ED/YfT37/iP8P949mI+Jv/AGUd1D/4dtP/AO4svvZJ9+9+9+9+9lQ+buYfDfGT&#10;sp4iwmyMO3sPGQLjRk900VPVhyCLA05lAP8AW3Fveu7/AE+v5/4pz77/AN9/T37/AF/8P9v76/w/&#10;pb6e/f77/Hj337699+7RP5ZvX9PkNz7/AOy62AO+3cdj9r4N3UMqVmdZ6zL1MV+Vkigp4Ygf9RO4&#10;/J93Ge/e/e/e/e/e/e/e/e/e/e/e/e/e8csUc8UkMyLJFNG8UsbgMkkci6HRlP1BBII96rm+tty7&#10;N3tu/aMwIl2xufPbfkLEkscPlJcfru31DeO4P5Bv7Sv44+v+++t/fv8Aff8AGvff++/31/fvfvfv&#10;rb3ff/L1/wCyccb/AOHbur/3Kj9nh9+9+9+9+9+9+9+9+9+9+9+9+9+9+9+9+9+9+9+9+9+9+9+9&#10;+9+9+9+9+9+9+9+9+9+9+9+9+9+9+9+9+9+9+9+9+9+9+9+9+9+9+9+9+9+9+9+9+9+9+9+9+9+9&#10;+9+9+9+9+9+9+9//19/j37373737373737373737373737373737373737373737373737373737&#10;3737373737373737373737373737373737373737373737373737373737373737373737373737&#10;3737373737373rY/8KbP+yTug7fUfIiK39P+Za525PvSg5uLf42vewB/w9+JvxxcX+g4P+tf37/G&#10;/J+puB/vv9h76/P9Pyfp/rjg++7/AJ5I54H+t/X361/z/W35A/2/v3Nr/wCwsDwfwOPa9oesN+ZH&#10;rXcHcFBt2qq+uNqbv25sTcm54Kihkgw+6t3YvIZnbeNrqETfdotXT4uuaKp8HgDxeJpFleNHQRP+&#10;P++B4/p+ffrfQf0H5B/r/T32bc/8VF/8LH3xH4/P0+p/4g/7H3yPFuPwT/rXHF7+/D8WH145vx+R&#10;z/xv3a7/ACWPkt/stXz+6jrMnkVx+yu4ZZ+jN7GaWOGlFHv+rgh2pW1Ms/7cUdLuGnxE89QxGiBZ&#10;gXVWb39E/wB+9+9+9+9+9+9+9+9+9+9+9+9+96BH8/P5Mf6efnfuTYeHr1q9l/G7CUvU2LSGZXpZ&#10;t4h/452TkdNgUqI8jOMLUKSR/uNQgC5vSTz/AI83/A/J/P8AvVvfvp/t7c8j68j34fUcfS4/A5/H&#10;I9+FyCebAX+v/Ee/cnn6fW9/fjwL3v8A7AX5H+P09jJh+iOwcz0RvT5HU9HRQ9YbG7G2Z1ZkslV1&#10;Msdbkd472w2S3BR0OFpkiZJlo6XGGTIM8sZi+5pdIk8jeMG/x9efr/rXF/8AYe/Hnj6n6k/4fU2/&#10;w9+PH5J/2PHPPvu/N782/pxc8/m3vr/gt7f6/wBPzb/jfv1x9Ppa9ubfX/W99/Tjn8Ann6/7x/X3&#10;tUf8Jef+P8+Yf/ho9NW/1v4zuL/H3uCe/e/e/e/e/e/e/e/e9RD/AIUp/LySrzPV3ws2lkpBSYiC&#10;k7g7fWlqEMVRk69Jsd1xtatWL1hqanFblqiCS6OKnHzAa4wRqgm/+P4tx/jxx/vXvv8AAFubD8G/&#10;1/r74jgc3I54/F/fdvp/ifr/AIH+tvfhzzf/AF/r/r/T8e/fW173vzfnj8/X34n6/wCH5A/J/wAf&#10;fr8/4D+tj9D+D/re9wf/AITn/A2HBbZzPzr7Hwv+57dH8Y2T0FT1sNnxu1ad3xO+ewaZGJtJkqhZ&#10;cLROVSRKenrSNcNaje9qb3737373737373737373737373737373UR/OS+AsHzb+L+UyGzcNDV9/&#10;dK0+U3p1TPDEgyO46NKdZt3da+a12GXpoVehjYhf4hBSanjiaYn55TI6MVZWRlLBlPDqymzKVNrE&#10;WsR74j/X4+n+H1v75A3uOOb/AOv/AEvf3697/jkWJ/1/6++P+I+v9PpYH6WHvsf1/I45Nrce++Pp&#10;9R+eR/sBx/vNvfXBIAPN/rYXsPyT/X3aL/J/+Xj/AA/+bPXO481kBRdadoyx9O9p/cSyLRUe3d4Z&#10;OnXFbnnsGVDh8rFQ18swRn+1WqiTT5mv9Gj3737373737373737381f+an0v/oG/mCfKLYsFJ9ni&#10;K7srIdg7eijTRSR4DtOki7Gx1LQECxhpRk2oha+kwshOpT7r6H+P4BP54/qOf959+t9fxa3+8C4+&#10;vvwH+8/6/wBP6+/f1t9f95+n1Hvw/wBcg3/F/wCn+p/3v37kc/UDj/EgHj32P96/wsfre3/Gve4v&#10;/wAJiO3RkerPk50RVVJWTaO+9odq4anldC1RT79wMm09wNSIPVoppNu4/wAwPpDVKFeWc+9pX373&#10;737373737373qs/8KcO+Hx2xvjn8acXXASbo3Fn+5d30UUgSZcftWhbaGyVqQjBmgqajI5mTxsNB&#10;kpEfl41K6fJ/2Nv63vYH+g/3r30bm5H/ABQi3vw/xH1/wsACPr76P5H+A/xAsPfr8m30+v05+v8A&#10;h77P55/xP4v/ALAf48e+vr/rf64Av9bfn/Ye+/8AH8Gw/p9P6W9++v8ArcCw/Nvp9OffZ+vP0B/1&#10;/wDA8e+rWvxz9fr+R/re3za+5Mzs3cu3t3berHx+f2rncVuTB18YDPQ5jB18eTxlZGDxqiniRx+L&#10;j39TzovtXD959LdT9zbf0DD9p9d7P39QxISTSR7qwMGZfHyhiSslM8zQSox1K6Mrcg+xV9+9+9+9&#10;+9+9+9+9/MP+fnbX+nL5q/KHtGGs/iGN3L3RveHbtartItRtDb2Xk2vsx1Zif+XVRUYFvSPovAA9&#10;lCHFx/X6Wt9fxb37j/YfSw5v/T6++7AfUf69z/sePfX4+htfnm9yOfr77vx/he/1v/h9W99Di5/B&#10;+p5+h/Nrf7377BsbD68/X8f4f1971v8AwnK6Y/uB8GMz2lW0njyne/bG587R1hQo8+0NiJHsHD0x&#10;1csIspR52RWvb92wHBJv/wDfvfvfvfvfvfvfvfvfvfvfvfvfvfvfvfvevH85/wDsqbtH/wAkn/33&#10;WI9lKt/vf+I/PPv39L/4e+/fX1/1r8f7D337976/p/xX/D2rtg/8f3sr/wAO7bn9P+dxD72o/fvf&#10;vfvfvfvfvfvfvfvfvfvfvfveq5v/AB4xO+964oKEGM3buTHhA5kCiizM1NpEh5a2m1z9fr7SP+tx&#10;/wAVP59+/wBv/sPx7799f8T/AMU+nv39f99+Pxf2Yf4m/wDZR3UP/h20/wD7iy+9kr373737372R&#10;7+YV/wBk45P/AMO3av8A7lP7oP8Aryfffv3v3v3v3vof77/iffrf77/D6+7zf5bdDBTdD5yrQXny&#10;PZOdlnchdVqfA4ulhiDAX0qFLAH8s39fdgnv3v3v3v3v3v3v3v3v3v3v3v3v3v3vXl+cW1htf5J7&#10;7McRipNxrht00dwR5DlsTEuSlBP11V0VUbj/AFvx7KR/vdv9b6e+/fv99/vj76/41/vB99/77/X9&#10;+/3v3ff/AC9f+yccb/4du6v/AHKj9nh9+9+9+9+9+9+9+9+9+9+9+9+9+9+9+9+9+9+9+9+9+9+9&#10;+9+9+9+9+9+9+9+9+9+9+9+9+9+9+9+9+9+9+9+9+9+9+9+9+9+9+9+9+9+9+9+9+9+9+9+9+9+9&#10;+9+9+9+9+9+9+9+9/wD/0N/j3737373737373737373737373737373737373737373737373737&#10;3737373737373737373737373737373737373737373737373737373737373737373737373737&#10;37373737373737373rY/8Kbf+yTugv8AxYmHn6W/4xtnfelD/r/QgX/2J+vvrki/5+h4JPHvsf61&#10;jwAPz/Xkj+vvq3+Ite4vzb378f4/4cDj6e+/yPrcWF/6/Uf7376+pH1vx/vVx9Pext/Jk6Covl18&#10;KP5o/wAbXoYHzm4sD0hmtlV1S8KxUvYNJSbvzOwJjK6M0KR5XD0yVUqNqanlljFgWvro1lHV4+rq&#10;sfX0tRRV1DUzUdbRVsElNWUlXTSmCopKqnmCvHIjqyOjKGVgQbEH3H+ljYcH/Y8cf8b9+ueP9jzx&#10;/vv9v77uP68/Tgf0/wAP8ffX9b83+g5v/sffZ+tzyOOOCOB/h/xT3lpaqpoqmmraKqno6yknhqqS&#10;rpppKeopaincSwVFPPEQ6OjgMjqQQQCCD7+nf8D/AJG0/wAsfiL0T3wKiGbM7z2NQQ70SFYo0pew&#10;ttyPtjf1OlPET44v4tR1clMrAEwNE9gGHs3Hv3v3v3v3v3v3v3v3v3v3v3sBvlD3rgvjL8eO4++9&#10;wiCWg6u2Fnt0U9DUyGKPNZ2npTT7X24sikWkyeTkpMfEdQ9cy8j6j5dG59yZzee5tw7v3PkanMbm&#10;3XnMtuTcGXrJC9Zlc5nK+TKZbI1UhvqknqJZJJGP1ZifbF/T/Ym9/wCvH1N/rb8++z/sf8Sf8Rz9&#10;P6e+I/qbcW5/3gfT/b++/wDeR9Tx+f8AXH9ffrW+oH4PP1sfqPfv9hzzb/e/z/T3s9fO/wCOlX8R&#10;P5D3xP65rqAY3efYnyQ2F2R2tDPAY61d19g9V7w3ecXWpqIjqcVR0uIw0rIbN9kTzrJ96w3+B/xt&#10;/T6X/P8Ar+/G/wBB9f8AAcH8399fS4HJv9RweBzb32LG3PI4H1HH498Sfrzxe5/oSffI/wCBJ+v6&#10;eObf0Hvjz/iPwP68/wCv72qv+EvX/H+fMPkH/fo9Nf6//F53F9T73BPfvfvfvfvfvfvfvbDunc+C&#10;2Vtjce8t0ZGDD7Z2lgcvufcWWqiRTYvBYHHyZXL5GoKgkRwU8UkrkD6Kffy7flL3znvk98ie4u/t&#10;yrNFke0d9ZncdNQzSCR8NgDKKHau3Vku2pMbi4aOgjJY+mEcn6kAvr+f6f4cD+l/9v775PH+tf6D&#10;8WAt/wAR76/A+n44JH4N/r78eeTcj+o+n14+vvsf0t9PofqPp+Afr/X31/r/AEvyPyL8D34/X62B&#10;54FvzYj2Yn4mfHbc/wAsfkb1J8fNptJT5LsjdlJiq7KRwmcbf2zRxvl94bmlh/tLjsXT1laUNtZj&#10;CA3Ye/p49c9f7U6o2BsvrHYuKhwmzOv9r4PZ+18TDylBgtvY6PF42BnsC7iKJTJI3qdruxLMT7Wf&#10;v3v3v3v3v3v3v3v3v3v3v3v3v3v3v3v3v5/389T4YR/Ff5h5Lfe0sSmP6l+SiZbsvasdLAsOOwu9&#10;I6yNe0tqU0aaVVYa+qgy0McaLHFT5GCCMfstalPi1uePr+D/AIgge/X5tb/bfW/+F/6e/f7z+Dc/&#10;gfUD33/jc3tz/rj6398bX5A4/wBgPz+ffvz/ALb/AAvfk3/4n32P8Qf6W+tj9PfdwTf/AG4/FrWJ&#10;9/SI/lLfKKT5Z/BbpvfuXyb5Tfmzsc/UfZ1TM7S1k29uvaeHHNlMjMeGqcrjJMZmpyoAD1hAAtYW&#10;Se/e/e/e/e/e/e/e9Ln/AIU1dOPt75DdAd6UlN4sf2b1ZmNgZOWGJTG+4erdwnJirrJACRNPQbip&#10;II9ZAeOk9A/bkPvWY5+nBJP+8Dn/AGPv31t/Z+oPH0H9effvr+Pr/sP8Le+ri/P0/p/sf8ffIfQ3&#10;/rb8fT/X/wBc++r/AFPP+PPP4t9Pfh9P6D/eLn8/k/63u9j/AITwduDr3+YRQ7Iqqkx0Hd/VO/8A&#10;YUcDzCOlObwUMHZuKqnVrAyiHBVlNCfqTUFRy4976vv3v3v3v3v3v3v3v52/87XvYd7/AMxbu+Si&#10;rRW7e6jlxPRu3isgkWmHXkLw7tpgwsLLuSpzbAD/AFX1Pupv/C31HP8AxP8Arfg++vp+bm/4+vH9&#10;f+K+/cf8UOm3+v8A8U99gcG5IN7XHPP9P6++P0/ra/8Ahwfxz75fXn/b/j/Ycf7H319bCxBtxfg8&#10;fS3v1iSefzY/4f4/i/59+5/PJ/pyQbfj363045Jv9RY3/A9+/wBbj+vH0A/4p77+v9bf64Nvpybe&#10;98//AITyd8/6VvgZT9bZCq8uf+PXYW5dieKR/JUybS3JMN/bWr5DbiMSZHIY6BSxIWi/C6R7vd9+&#10;9+9+9+9+9+9l++WHbEfRPxj7/wC4mqlpKjrjqDsHdeKkMniabP4rbFTNtyhhk/EtTX/bU8JPGt1u&#10;QOffy1WcuWaQszsxZ2YkszOSWYluSf8AX98f9Ta/+9Efj6n/AHr365+n+w+n+wNv94+vv3+F/wCg&#10;H+P+IH+v79/wb6cfT/eD/sP8Pfd/96+trWsfp/hb30fzc8f0+v154Hv1v6gnjj8ED68+/qKfDHp3&#10;/Zf/AIm/Hbpuai+wyWweodj4bcdNp0EbvfBxV+852Sw0mbLTVszAi4LEG559mZ9+9+9+9+9+9+9+&#10;9+9+9+9+9+9+9+9+9+968Xzm/wCyp+0v/JJ4/wDKdYjn2Uu31/x9++p/2N/9txx79z/vP+8e/f74&#10;/wDFPfv8Ppb/AHr33797Vuwf+P72V/4du2/94zMPvaj9+9+9+9+9+9+9+9+9+9+9+9+9+9lzzPxK&#10;+O24cxls/mOscVW5fOZOuzGVrGye4oWq8lk6pq2uqWip6xI1MkrsxVEVReygCw9tv+yZfGT/AJ9R&#10;if8Az8bo/wDq737/AGTL4yf8+oxP/n43R/8AV3v3+yZfGX/n1GJ/8/G6P/q737/ZMvjL/wA+oxP/&#10;AJ+N0f8A1d79/smXxl/59Rif/Pxuj/6u9v22Piz0FszP4vdG2euMbis9hKpa3F5GLJ7hmkpKpVKL&#10;KkVVWSRsQGIs6Ef4ezAe/e/e/e/eySfzBaeWb43ZuSMArSbn2pUTEkDTE2S+1DAH6+uRBYc83+gP&#10;ugr/AH319+9+/wB9/wAT79769+/331/p77/33+39+93W/wAs/ckNb1TvnaxkDVm399/xZkut48du&#10;TB00NGCqgHmfH1Z1MTf6cBfdkfv3v3v3v3v3v3v3v3v3v3v3v3v3v3unX+Z1tb7fdnV+9Y0uMvt/&#10;NbYqZAvCNt/IplKMSN/VxkptP+CH+nurn31/xX/jXv3+++t/r/r++/fRt/sf9a/v3+3/ACOf+N+7&#10;8P5ev/ZOOM/8O3dX/uVH7PD79797979797979797979797979797979797979797979797979797&#10;9797979797979797979797979797979797979797979797979797979797979797979797979797&#10;97979797/9Hf49+9+9+9+9+9+9+9+9+9+9+9+9+9+9+9+9+9+9+9+9+9+9+9+9+9+9+9+9+9+9+9&#10;+9+9+9+9+9+9+9+9+9+9+9+9+9+9+9+9+9+9+9+9+9+9+9+9+9+9+9+9+9+9+9+9+9+9+9+9+9+9&#10;+9+9+962P/Cm3/sk7oP8n/ZiIrXNv+aa52596UAt+L/4W+p54v79wbfT83t/rD376i1+Ra5P9T/v&#10;uT78OLH/AGP+w+gF/fjb6cX/AK83/p78L/Tjj8fm/vx/wJ54/wCRE+9qz/hLzk2i3z8xsOKxI0yG&#10;1Ol8oceZI1kqmxOY3JSisWE+thT/AHpjZgLKZgDyy3rJ/nd/GMfG759dmVOJx/2Wx+80i7x2j44t&#10;FLHU7xqpk3zj42S0amHcEGSlSBLeOnmpxYBlJqKsSfrfi9j+f9h/sPfRJsPr/rj8/wBffdgQDwOC&#10;Raw5/wBb31yLc2B/p/tj9Le/fT8nn8j+g/w+nvv/AGNvyOB/r/n3t2f8Jl/kr91h++fiVnMjebFV&#10;FF3n13RStrdsfkDT7P7JpoZGUaY4J1wE8UIcgvU1MgVT5GbbA9+9+9+9+9+9+9+9+9+9+9+96x//&#10;AApX+S52l0n1H8WcFXvFle3NzSdi75ggmZT/AHE6/lEOAxmQhuA0Nfm546uK4NpMXfg2vphX/wBh&#10;c8XH1/JHHP19+B/wF/8AEG3PH499E2v+T+P9Yj33+PrwQLD/AH1vfYPJN/8AAfX/AGA+nvo3/rfk&#10;/Uj6ge7CP5WvxhPy1+cXSXWGQx/8Q2Xic+vY/ZqywPPQ/wBwevmXP5XHZHQGKw5WeOkwYciwkrY7&#10;kX1DZJ/4U4ZCmj+MPx3xTM4rKzvqsyMChCYzTYvr3J01UWkH0IeshsPyCf6e9K/8n6fQ8k8cm1xb&#10;3x/2Nr3H+wA/w98gfxwfpf8AoP8AEg++hf8AP1/xt+T/AF9+FuRf/EfX6+/cgn6G/wCfx/rf7H37&#10;6f4f8j+gP+8X97VP/CXkk78+Yl7/APHpdN8/+RncXHvcE9+9+9+9+9+9+9+90pfz8vkNJ0h8AN3b&#10;SxNY9Luj5CblwnT2OaCUx1MG3atZNzb7qWQfqp5sXj5sTOD/AMry8G/v5/8A+D9LgAcji9/fZ4HH&#10;HP54t+Ryfz76/wBh9eR+CePoCP8AX9+4/I5/x/J+n+29+IN/r9frYX/23v3+2t9Dawv+fz/vv969&#10;+seb3HP1txb34/S/HH9eD/iLe9tH/hM78Xkkk7s+X+4sdqNM8fSHWc9REhCyvFTbp7Jy1MsouGCP&#10;haGCoiNrNWw6j61G2579797979797979797979797979797979797qQ/nYfFWP5P/BHsebEY1azs&#10;PoxW7t2LJFFqrJU2lQy/34wkTRgySLWYGSvaOlTiWrhoyQTGhHzwOb24Fj/rfm/++t75W+ljfkc8&#10;24+nvoaf6/Qm1/of9fj33/vNrGwP9PzYe+PP+JN+fqf8bEf8b993I/1ufra/H+w+v499mx/4pcf6&#10;55PvxFr8/Xn6c8ckfT/ff097O3/CaD5FSba7q7q+MeXrpBiO0NoUnZmz6aZ700G8ev5xjs9S0cYN&#10;xNkcTXLUTEggpjFF1IAfc29+9+9+9+9+9+9+90Rf8KIOmP8AST8AKrsGjpPLluhu0Nlb7eoiTyVQ&#10;23uSeTrbOUSqLkwmfMY+tqCouopQ5IjR/ehgP63sbn/X5P0Pv31/qAOLW/wv+f8Ae/fR+nH5/wBb&#10;/W/H+w9+4/p9OOT/AIf0/wB79++tvr9L8fX/AB/2/vwP0/rcE2+p/wBe3vu3A4/qebc/1+p9mX+G&#10;fbo6F+WPx07fnqjSY7YPcewc3n5gXQnag3BDSbugupFhLjJKuI/izG4I4P1FffvfvfvfvfvfvYVd&#10;69q4fozpbtjubP6Dh+rOu947+roXJBq49q4CfMpj4gCC0lS8KwRIp1M7qq8ke/lg7m3FmN37j3Du&#10;zcNZJkc/ufN5XcWcyEzFpq7L5uukyWTrZCbktLNK7kk/U+2Xi/H5I/3n68D/AF/fufxc/QXube/f&#10;X/X/ABe/BB+nvw/1x9f8f6f4+++f9Ym/It9PfQuD/W/+vxwObn35jfnm3/E/8U9+/r/vJP4sbCx9&#10;+/qfqf8Abi1r/Uf199/n/W/P5+ukG/v1yfofre/4/wB5Pvj/AK30/qbfX/W/2HvYu/4Ta98f3D+X&#10;fYfRmQrDDiO/Os56rE0v1NXvvqiabcuIQAkWVcHVbkkYjm6ILW5G8B7979797979797pB/4UGdtJ&#10;1x/Lp3XtWKr+3yPdfY/XfWtMsUpSqaioso/ZOYdFT1eFqfb7U07cLacRsbyKraCH+8/X+g+o5/w9&#10;+5FvqOebf6/4B9+JPH+twPr/ALG3Pv30+vIIA/HNvwf99/vPvw/2H+w/w+v6vfX0/wBh/X/Ecg3/&#10;AOKe+/pz/U/n62B55/4j2cz+Xh0v/swfzf8AjD1RNRmuxm4O29tZTctHo8n3eztlTNvre8Gk3A1Y&#10;jGVo1EEL+oggWP04ffvfvfvfvfvfvfvfvfvfvfvfvfvfvfvfvfvevF85v+yp+0f/ACSf/fdYj2Uz&#10;/ff74+/e+v8AkX/Ee/f1/wB9/h79/vv9v/j79z/vPP8Are/f0/ra/H+HtXbB/wCP72V/4du3P/dx&#10;D72o/fvfvfvfvfvfvfvfvfvfvfvfvfvfvfvfvfvfvfvfvfvfvfvfvfvZafmHgX3F8a+2KGNC8lLg&#10;aXPDTp1Im2c1S7incFvpaOlfVbnTcfn3ri+/c++v8f6fj3379/vv9t/j7979799OfZwPhN3LTdRd&#10;y0MObq0pNp77p02pnaidwlNj6qeoWXA5idzYKsNT+zLIzBI4Z5ZG/SLbCHv3v3v3v3v3v3v3v3v3&#10;v3v3v3v3v3sgv8xna38b6Fpc/HEGm2bvPC5GaawLR47LRTbfqI7n6K9RU0hP+Kj3RR/t7/0/4p77&#10;/wB8OPfv99/sffvfv+Ne/e77/wCXr/2Tjjf/AA7d1f8AuVH7PD79797979797979797979797979&#10;7979797979797979797979797979797979797979797979797979797979797979797979797979&#10;79797979797979797979797979797979797/AP/S3+Pfvfvfvfvfvfvfvfvfvfvfvfvfvfvfvfvf&#10;vfvfvfvfvfvfvfvfvfvfvfvfvfvfvfvfvfvfvfvfvfvfvfvfvfvfvfvfvfvfvfvfvfvfvfvfvfvf&#10;vfvfvfvfvfvfvfvfvfvfvfvfvfvfvfvfvfvetj/wps5+JvQY/wDAiIf9e3+jbO+9KG/1P9fqP8fz&#10;f+nv1xb/AIpzdv8AX99fnm978fni/PHvv6/X/AGw+gvcf7D31b6cAgG39D/rEm3+t79YfX+n155A&#10;HFvfrfQ/1BPHPP4vf3s0f8Ji8pHF8kPkfhTEzS1/R+HyiTggRxx4jflJSSxMp5Jc1ylSP9Sb/X3Z&#10;t/wot+MbdtfELb3fOCx7VO6vjXuxcjk5YIzJUP1n2FNS7c3VGIkYM4p8lHg61m0v4YIql7KhkcaM&#10;P+2tzwfwP95tf376/wCNj+Pr+Tx79z/xvm4A+tyPfiT9D/rgcHn+lvfd+PrxwP8AHnj6n8++P05u&#10;P95vb8cezw/y4fkqfiX80uhu562v+w2pjd40+2exHkeQU3+jre8bbU3jV1USsol+xpKt8nAjm3np&#10;oWJGkH39MxWV1VlYMrAMrKQVZSLhlI+oP4Pvv37373737373737373737383r+bf8lh8pfnn3dvX&#10;G1y5DZmzMyOoevJI2eSlbanXEsuGeuonaxMORyZyeWiuAQKu1uPdbHBubC31/P8AT/D37/YA3AJv&#10;b6/63vjfnnn8/T6i30992B+h4/pY8X/pb/X99f1uB/ieb3/qQf8Ainvl9b82/oTwf8b297lv/Cab&#10;4wja/Unbvyyz+P8AHl+0s4Orev6iohUTJsXZNQlduvJUE9rmDJZt46OVdf8AnMRcqOCWb/hUDk6i&#10;Lq74k4dUhNLX7+7Ryczsr+dajEbexFLTJGwYKEZa2UuChJISxFiG06v96ubfTTa/9R/tvfrfX/bf&#10;7xx/t/fjp/r/ALD/AHn/AB99nng/X/bEj/fc+/H8fTm1r34Fvz/vXvqx/wBb/XPFwLf4fX339P8A&#10;G31+nAH4B97VH/CXk/7/AM+Yg/7NLpmwtzb+Mbi97gnv3v3v3v3v3v3v3vSd/wCFLXeLbu+T/T3R&#10;FDVebFdNdX1G58rCjqBDvLtXKCerpZ4lHLR4nE4aaNmJsKhwoUFi+tp9OPqeOCP9sP8AeT79b8f4&#10;/wBSByLD3488jm/14+lv8Pfdvr+LHm172AsR799f6n+v+9em39ffQ+p/4pwB9OP9649+vzyfpYX/&#10;AONjnnn33yeDfk3/AMbc/T39Mr+W38fIvjB8Ifjt1JLRCi3BQ9f43dO942W0435v0tvXd9PUyn1S&#10;Glra6Whidv8AdMEagKqqqni9+9+9+9+9+9+9+9+9+9+9+9+9+9+9+9+9+94Kqlpq6mqKKtp4Kyjr&#10;IJqWrpKqGOopqqmqIzFPT1EEoKPG6Eq6MCCCQQQffzBvnJ0E/wAX/lz3/wBFJS1FHith9j5yDacd&#10;WrLUS7EzbjcmwKuVz9WmwtZQSsw4JJtx7Kne3Nubn6fgWtcf7H30PqeSL8f4XH4t78Re9v8AYfW5&#10;/J/3v37n8cnkH/YfT/kXvw+nAH+9399m3B/I/wCK/j/ivvq4/H0+p/4qL+zdfAnvN/jb8yPjl3Q1&#10;ccZidodo7di3ZViRovHsTcs/91N/qzIRcHDV1ctj6TcagRce/p5+/e/e/e/e/e/e/ewF+UvUUHfn&#10;xt736XmgSeTszqffez8dr0Xps5mNuVFNt7IxGQhRJS15p6mIv6Q8alri49/LRmhlp5ZaeoieCeCR&#10;4p4ZkaKWCWNikkM0bgFWVgQVIBBHNj7x/n6E/wCxHHH5/HPvrjg/1H5P1/BuffuPwPrz/sLc2v8A&#10;8U9+sSRa3+BH45/2HvsD/Ac/T82F/fXN+R/tv9e/Pv3Fv8eeb/48e/qD/B/twd8fD/419tyVRrMj&#10;vPprYdbuGdmZyd3UWBhxG84vI5LOI8tT1kYdjdguogEkA03v3v3v3v3v3uiH/hQ33y3VXwMm63xt&#10;WIc98hOw9tbEaFGKVSbR23Id+7oroWt/mzNjsbjp1vdkrCPoWtoYEgfQX5/xH+wt79+f95P1I44B&#10;99A82J+p554/qT77H9f6fUfQ/wCwP+249+4FuDyv9effhybAX4/P5F/rf3OoMZk8tLPBi8dX5KWm&#10;oK7K1MOPpJ6yWmxmLo3yGUyEyU6sUgpoI5J55WASONGdiFUn3C/Fzfnnj/W4uffVub3H9Ofxx/h/&#10;xT36/wDW3HHH+Pvu/HNib/Xkf4G/vw4FlJN/6fX68XPvx+p+oAt9P9bgezG/ELu2f43/ACi6G7xi&#10;lmgpet+z9qbgzgg1+Sp2muUSj3jjk8ZBP3WKlrKYgfiQixHB+oxS1VNXU1PW0VRBWUdZBDVUlXSz&#10;R1FNVU1RGJYKinniJR43QhkdSQQQQSD7z+/e/e/e/e/e9QP/AIU+dtLU7w+LPRNHV6ZMJtnfXbW4&#10;KFZWPmj3RlKbZ20KuSAcDxnD5xEck31uBaxvqnf4/W3H9b834It/r+/W+tr2uOfof6Wt/X33yDx9&#10;D9Pqf8fx/vXvr6n8EX+tuT/X339Ppx9eR/h9P6/7H31zxY/0t/T62/PPvw/2Fhf+n+wt/X3sXf8A&#10;CbDpk7z+YHZfcdXTGXF9K9R1VHRVAU/5JvHtDKLhMOzP9AHxFFn00/UmxBspB3f/AH7373737373&#10;737373737373737373737373rx/Of/sqbtH/AMkn/wB91iPZSvff++/3j31/vv8AfW998H/ff7f3&#10;737372rNgf8AH97K/wDDt25/tv4xD9T72pPfvfvfvfvfvfvfvfvfvfvfvfvfvfvfvfvfvfvfvfvf&#10;vfvfvfvfvbHubA0e6tt7g2xkL/YbjweWwNdYaj9nmKCTH1NlJF/RI3F/eq5mMVXYHL5TB5OEwZLD&#10;ZKtxWQgN7w1uOqXo6uL1WPpkRhyPbaP999R/vfvv/ffn/eD797976H++/Pvv319P98APffu4j4X/&#10;ADHx2UxuI6h7Yy60edolgxmy92ZKUJS5qijjEdHgc1WSWEdZEFEdNUStaoXTGzCoCme0j3737373&#10;7373737373737373737235XEYrO0FRis3jMfmcXViMVWNytFTZCgqRDMtREKijq1eN9MiK66lNmA&#10;I5APtF/6Iepv+fX9d/8AoFba/wDqb37/AEQ9Tf8APr+u/wD0Cdtf/U3v3+iHqb/n1/Xf/oFba/8A&#10;qb37/RD1N/z6/rv/ANAnbX/1N79/oh6m/wCfX9d/+gVtr/6m9+/0Q9Tf8+v67/8AQJ21/wDU3tX4&#10;bBYPblEuM29hsVgcaskky4/DY6jxdEs0pvLKtJQokYZjyzabn8+3X37373737373737373737373&#10;7373737373737373737373737373737373737373737373737373737373737373737373737373&#10;73737373737373737373737373737373737373//09/j37373737373737373737373737373737&#10;3737373737373737373737373737373737373737373737373737373737373737373737373737&#10;3737373737373737373737373737373737373rYf8KbQT8TeggP+8iYf/fa53n3pQ2te1xbn6D/Y&#10;29+P4/HH+sf8P94/x9+PHH9Pxx9Lfk/7178Rz+fx9Oefp9B9PfvqP99a/H9ffrfX+v1N+Rxxcj34&#10;H63/AN8Pxwfr72KP+Ez+Vlp/nD25imq44qTJ/Fnd9R9rJ4FeryGM7W2b9oYXceQtHDPVMUQ2KlmY&#10;HQCu6Z2d15tntzrjfvVm9KP7/aPY+z9x7H3LRjQHnwm6MRNhcksLuGCyCKZjE9rq4VhyB7+W53b1&#10;NufojuDszpfecapujq/fG5Nj5l40KU9XVbdykuOGRo1Ja8FUiLU0zBiGjkRgSCCQu+nH+tx/r/1/&#10;r79zwf8AY3N+f8Tb31/xH9B/vBHH+8++z+L8n+n+t+eT78T/AK3HH1b8n+g9+uR/xX6kW/qB/t/f&#10;0fP5QvyW/wBmj+BHSe7sjkTkt6bCxT9NdhyyzSVFYd09bQQ4qkrsjUy8yVOSwz4nL1D/AOrqyPqD&#10;7sx9+9+9+9+9+9+9+9+9+9kT/mWfJUfE74Td8dvUVf8AY7tg2jPs/rp43Rav/SFvtxtba9ZRxsy+&#10;RsfNUnKyopv4KWVhfTb38z782P0H9eLj6A8+/afz9DxYcjm/v3Btb/eeT/tvfYB/3kf634tz765v&#10;+P8AW/oD/r/7b378f70Px/t/9659qDaW189vndW2dlbVx0+X3PvDcOF2rt3E0itJU5PPbhyUWJxG&#10;Pp0S5Z56iaOJAASSff1F/jF0ZgfjR8e+nuhduCnbG9XbCwG1pqymjESZjNUtIJty7ikRUjHlyeSk&#10;q8hMdC3kmY6Re3vWW/4VHZKB6v4R4eOpf7mnpvkVkqulHmVFgrZdj0uOqGYgRsS0FUoAYstjfSHG&#10;rUxFgf8AbkgcDgcX9+sL/wCx/AFv9vz/AIe/cf0vf/Y/T8n/AB9+H+tz/sf6/Un8e/D/ABH1+l/y&#10;D9Bx/re/f0BPH4B/A/x993tf/b/n6fUH/X97VH/CXn/j+/mH/wCGl01/rf8AF43Fx73BPfvfvfvf&#10;vfvfvfvfzL/5k3brd5/PH5VdkfcrWUVf3DubbeDrI3EsdVtbryReutpVKMOLSYvFUjrYkC9rn6+y&#10;RgW/B/r/AIfX6f8AI/fjzcAXP++ubX/23voW+v0/2HA/r9Pfr2va4/2FubWtb/effv8AbG1gL/jn&#10;8399XP8AX8fm5/2P+298vp9PpxYkA/73/vuPZtPgb0uPkL8yvjX1BLSCuxm7+3Npf3lpQmvybMwF&#10;cN0b49HIOnD0Va3PHHPF/f0+PfvfvfvfvfvfvfvfvfvfvfvfvfvfvfvfvfvfvfvelH/wpe6Sj2j8&#10;mulu9aCmSGi7k6wr9r5doo1/yndnU+WjjqMhUyDnXJis1iKZAw/TTekmxA1rvpb6E/4fX6WHv3J/&#10;qAP6g2/rfj6e/fj8/wC9G/5N/wDePfvyP9tybA/4j/iPfv8AW+nH0/P4sfzb37/A3FuP683+l/8A&#10;W/p76/x/I/pYW/H/ACL33ci/PJPNuQfxwPf09/gX263fHwx+Mva1RUvWZPdXTmyjuGqkcSPPuzCY&#10;lNubvkZx9b5Sjq/rz/Xm/s23v3v3v3v3v3v3v3v5oH8zjpf/AEB/Pj5R9cw0gosVH2lmd47cp0j0&#10;01PtjsqOPsXblJSt9Gjp6TKRUoIvYxlW9atYiXHP+t/X+nANvfQF/of6H6f0/PHv31t/U34FvyP9&#10;499j8Ei/+tb6j+nv3IF/9b/bfQH/AB/23v3+8E/W/PA/31vfX4vYfkEDj88c+98b/hOr2yN+fAD+&#10;4FRVmSv6R7d33s6KkcgyQ4HdDU/ZWNqkI/3VLV5jJRJqOoNC4sFCE3z+/e/e/e/e/e9H/wD4Umd7&#10;f37+XXXfRtBWrPiOhOsYKzJ0oddVHvvteoi3Hl43VCeDhKTbci6wG9bcaSC2umb/AEPJ5/H059+5&#10;seb3+gNj9COb++vof6A2v/U/4W/3w993N/8Abcfj/G3+9++vqLD+t7m3+sBx78f9hY/n6Hkc8+9m&#10;L/hOR8WsJ23u35W9p76xP8Q2fSdTN8f6eGY2jyL9xrNNvgUbWa01NicdFTSM1rJkLBXu2jXm7j6z&#10;zXTHbfZ/UO4wxz3WHYG7+v8ALu0fiWfIbRz9RgampiQEjRK0BkjZXZWUhlYggkN7WsL3NvTzb6j+&#10;o/3j319B9Tx9P9t/h/vHPvwA44/r/vP059++g4+n9eD+Ln6f7177ueb/AOwvbi/Nrn31cm/1+n9e&#10;P0/4e/pH/wApPvYfIX+Xx8bt41VYazcO2tlR9VbsMrtJWrneq6h9kLU5GRi2qeuoqOjybPqOoVKs&#10;2liyrY979797979797+eP/PL7cXtj+ZJ3fFSVQrMP1fSbQ6jw7K4cRNtPbsNXuelsBx4s9W5ZCtz&#10;yP8AEgVFf4m9vxb/AGxPv3B+n4P1J/3nT76+h4/1uP8AiL39+/33HJvbi3vla5H0HFxb/b8X99fk&#10;G1geeeb8f4++yfxf6j+n4/x/4173k/8AhN102myPhZvXtmrpfHle7u3szNSVfjKfc7P66oYtqYiL&#10;Uw9Xiyxz/KnSNWnhg19hn37373737373737373737373737373737373rx/Of/sqftH/AA/uT/77&#10;rEH2Uv8A4j36/vr6/wCsfffv3++/p78Pfvat2D/x/eyv/Dt23/7uIfe1H7979797979797979797&#10;9797979797979797979797979797979797oD+efWb7C74y+cpafxYTseli3dQui2iGVk/wAj3LTl&#10;vzIatDVv/QVCeyVf74c+/f8AE++/fvfvfvr79/vv+Re/e/ez7/H354776uiotsdgxVfYWyadYqen&#10;lkqR/e/AUsYCJFjcjVMEq4Y1uEpaxgR6VjqIo10G4Tq/u3rHuPHfxDYG68fmJIollrsO7miz+MvZ&#10;SMjhavTURqG9IlCGJiPQ7Dn2Kvv3v3v3v3v3v3v3v3v3v3v3v3v3v3v3v3v3v3v3v3v3v3v3v3v3&#10;v3v3v3v3v3v3v3v3v3v3v3v3v3v3v3v3v3v3v3v3v3v3v3v3v3v3v3v3v3v3v3v3v3v3v3v3v3v3&#10;v3v3v3v3v3v3v3v3v3v3v3v3v3v3v3v3v3v3v3v3v3v3v3v3v3v/1N/j37373737373737373737&#10;3737373737373737373737373737373737373737373737373737373737373737373737373737&#10;3737373737373737373737373737373737373737373737373rY/8Kbf+yTegz/4ERF/77XO+9KC&#10;5sf6G/8AU29+5A5tf/Wsf8Pr764P+sP9hcj8f7H3y5/xP+H1P19+vxa17k/T/b/8T+Pfr/X83+vF&#10;uLf4/wCHvxH5PI+nPBF/6+73/wDhOjkosf8AzEPtZY5HfN9Fdm4ynZAhSKaKvxOZaSYkg6fHSOnp&#10;udTLxa5G+b70kv8AhSJ8Yv8AR38mNhfJjBUHi298gNqLg91TxRO0cXZfWdJT4hqmqkHoj+/wMmJS&#10;nj0gu1FVSXY6tOt+bn+vPB/HP1t76/oTe/J/I5/B98h9L/65A/p9L299X+n9R9Rb/ef9e9vfrXP1&#10;A5v/AE+nJ59+te3B/wBf+ot+f8PezX/wmp+S42f3p218W87kPHiO4trxdgbHp6ie0ce/uuonXPY7&#10;HUwHMuRwc81XO5PEeJQAe90L3737373737373737373p/wD/AApl+S5ye7Oi/iTgsgzUe2MfV92d&#10;h0sUivTyZ7OLUbU67op9Deioo6GPNVMkbrcxV9O4IB51UvoP6/j+n+w4/wB9/vXvq/A/1v8AD6g3&#10;+g99/m3+x+v+xH0/2H++59+PH9fyBz/tiP8Akfvu9/yx/wBsPp+QPfm/rxci/HII/wBY+70v+E/P&#10;xjPeXzgpe0czj1q9lfGjb8nYlZJMivTS7+zJkwHW+OkU+oSxzGuzNO44D43k8gHfa96cP/Cn/KSS&#10;9u/E/CmJRHQdc9jZRJgxLyvl9z4+kkidTxZBQoVP51G/0HvVwNv8Pzbn8e/Gx/pb8f8AIvfv8eef&#10;8Rpt/S9/fvyfpxyLW/2Nv9t/T37gn6fQfk/gc+/c/S5Nvpbj/Yce/G/PP+vz/wAQP6e9qn/hLz/x&#10;/fzD/p/dHpr/AFuMzuL6H/b+9wT3737373737372F/d/YUPUfS/b3a9To+36x6v3/wBhT+QBk8Oy&#10;9qVe5Jdan6jTTG49/KoqJ6irqJqqrqJqmpqppZ6mpqJXmqKiaZzJLUTzSEs7uxLMzEkk3Jvf3hN/&#10;yLcc3/PvwH9D/Sxtbj6Gx9+/1+ebkf7z79yb2+l/9txxwPfRA+trX/3o/wCH+9e+/oPzb6fkC9zx&#10;z79/T6k/T6ix55HHu/b/AITk9XLvb575PftVTeSl6b6W3vuaiq2DMtPuHdVXRde0UKkHh5cflMqR&#10;f+yjfm3ve39+9+9+9+9+9+9+9+9+9+9+9+9+9+9+9+9+9+9+96+X/CkPq2PeHwc2l2NTwr/EuoO7&#10;Nr5CoqjGHePbO9cRXbQylKjcFfJkZsNITcj9qxUkhl0YPwLHi/8At7f1+n+9+/fQ8X4HPJ/rx9ff&#10;rHj88XP15ub++voefyOLHiwH0/Pvx/H6vyB9fr+D/vfvx/xP1sf8ef8AW/2/vvk3/IFrDk8/0Pvq&#10;9+T/AKw+p/NvqPe+Z/wnW7Mbe38vaPZ005ebp3uXsXZVPTsTeLF5/wCz7OgljH4R6rPVoH+1K/H9&#10;b4ffvfvfvfvfvfvfvelV/wAKY+mV2v8AJXozvCiplho+2urMltDJvGotU7m6pzolnrahhyJJMbns&#10;ZTrfgpT+nlW960/0Jtf+v5BJJ/r9ffv8f9j9L/69/fjf62A+v0/pa9/ff+H+uL8XPP5Hvof4XH+H&#10;N/6W9+H+AN7f1uf9fj37+n5PAsPyf9f3tD/8Jiu2Tiu5fkt0dU1BEe9et9q9nYuCVrItZ1zuNts5&#10;Raa4t5Joty07OobUyQagCqMV3JvfvfvfvfveOaaGnhlqKiWOCCCN5p55nWKGGGJS8kssjkKqqoJZ&#10;ibAcn38un5jd4T/JL5T9+d5SVMtVR9j9n7pzm3zUFzLS7PjyTY7ZGOcyBT/kmHgoaUXUG0f6V+ns&#10;tlzyPp+SLW/H0t78D9OPz+bf7fn/AB9+sBz9b35v/Xgn8+/f631+lh+P9f36x/3q3+w4tb30Tz/r&#10;gfX/ABN+ff0Mf5GXQx6N/l2dS1ldRNR7j7rrc53jng8So8tPvKWOg2VMsn6njl25QYeoTV9DI1uO&#10;TrNf8KDeh/8ARL8/cxv3HUJpdvfIHYm1ux4JYIjHRLufFwtsXd1HGR9Z2kxlPk6n+rVwb6sbUa3t&#10;/r3/ANgDe97H/D319ORz/U/X/XJHv17D/Xtz9bH37m35+v8AW3J/I+n+w9+5t/T/AB/Nvqfp/r/T&#10;37j6Xvcn/XP0+gPvbs/4TGd8mfDfJL4yZKrW+NyG3+8NoUZYtI8OTgi2J2DLpb9McT0229IBILTO&#10;bA/q2wffvfvfvfvbdmMtjcBicpnczWQ4/EYXHVuWytfUErT0ONxtM1ZXVk5UEhIokZ2IB4B9/Ks7&#10;k7EyPcHb3aXbOVWRcp2f2NvXsHIpMVZ467eW5ancVRG7JxdWqSvp4/pxb2G31vbk/k/8aPP+Hv1r&#10;fX/W+g/3s++vp+Ppz9L/AI+nvl/seAAOfzbn8f7Dn3x/4rcC1v8AeOP9b32LD/EC/H4/2P8Avv8A&#10;Ye/c2+n5+p/P4vp9/T3+BnTH+y9fDT419QS0n2OT2j1JtM7lpdHj8W89wUI3Rvf0WBGrL1ta3Ivz&#10;zzf2bb37373737373737373737373737373737373rx/Of8A7Km7R/8AJJ/991iPZS/fXvv3731+&#10;OP8AkX+w9+/31/p79/t/99z7V2wf+P72V/4d23P/AHcQ+9qP3737373737373737373737373737&#10;3737373737373737373737372UL5qdKv3B09Xz4ij+53lsR59z7bWNQamsp44Qu4MJEfqfuaZfJG&#10;ii7zwQL9CfevZ76/2/8At/8Aff7z779+99f77/bnn339Pfv99/xPv3v3v3twxGXy2AyNJmMHk8hh&#10;stQSrPRZPFVlRj8hRzLwJaespGWRGH9VYH3YB1N/MU7O2itNi+ycZR9j4eM6Dkw0eE3ZDGbKpatp&#10;o2paoIOQstMsjn9dRzcWU9YfLrojtUU9PiN5U2Azk4Qf3b3j4tvZbyuuoQU8tQ7UlS/B9NJVSni5&#10;A49mX9+9+9+9+9+9+9+9+9+9+9+9+9+9+9+9+9+9+9+9+9+9+9+9+9+9+9+9+9+9+9+9+9+9+9+9&#10;+9+9+9+9+9+9+9+9+9+9+9+9+9+9+9+9+9+9+9+9+9+9+9+9+9+9+9+9+9+9+9+9+9+9+9+9+9+9&#10;+9+9+9+9+9+9+9+9+9+9+9+9+9//1d/j37373737373737373737373737373737373737373737&#10;3737373737373737373737373737373737373737373737373737373737373737373737373737&#10;3737373737373737373737373rYf8Kbf+yTeg/r/ANlDxcD8/wDGNc6PelDcf7b/AAt/seP6+/XP&#10;9SPxxzyPr9T77PB5/wBhbj/eD79/gPza4AFuBf8A1vfV/wCn1Nr/AF+p/F/fhck3/P8AxH9bcf7x&#10;79/tuOfpzx+Pd0f8gHJVFF/Mx6ppoZUjjzOxu3sdVqyozTwR9fVuYEUZbkMJaWN7rY2Uj6E+/oFe&#10;6uv5xnxhHyk+BPcGAxmOOQ3z1fRL3Z16kUTTVb53r2knrM1jaOCJHklnyGCly+PpoUsWnmhJvpsf&#10;nLf0/wBvz+B9B77+hHNvzfjnj+vPv3H14sR9P9hwL/7f30BzY/jn8g8Hm/8AsPfKx4H+8Wsf9v8A&#10;7f8A33HvoC4JvyQfr9f9b2O/xg7zzvxn+QvTffe3vuJa/q3f2A3VPQ0s5gkzODpKwQ7n248ylbR5&#10;PGyVePm9QvHMwuPf1Gtr7lwe89tbd3htjI02Y21uvBYncu3svRuJKTK4PO0EeUxORpZB+qOenljl&#10;Q/lWB9vnv3v3v3v3v3v3v3uJkK+hxVBW5TJ1dNj8bjaSpr8hX1k0dPSUVDRwtUVdXVVEpCpHHGrO&#10;7sQFUEk2Hv5gPzX+Q9d8rflX3l37VSVDUPYG/MpVbXp6suZ8fsXEhMBsHFSiRUIemw1LRQyftrd1&#10;ZtILEeyt2/P+Fvr/AMV99/XgD+v1P4+lwB/xHvr8cjg2/wB4P1Pvu9/rwPryP95/33+HvxuR/wAV&#10;IP1H1F/fX+tz/sPrbj8fj3v9/wAhH4xHoH4Jba31mqD7Xe3ySy0nb2TeWJ46qDZlRTLius8dqJ0v&#10;BJjYjmoGCg3yTqSQBa7L3pN/8Ka8mkvy66Iwy1TvLQ/HCjyb0JaUpTx5bszcNJFVIh9AaY0boxU6&#10;iIgG4C+9bb8W/wCI4H+HPvr6fQ/j+v8AsD77tbk8/wBBe4+l7+/fW5H15t+T9ffrcE/8Vvzz76+n&#10;P1+n5vf8+++fqCW/2/8AWx97VP8Awl5v/fz5h3/55Hpr/X/4vG4jc+9wT3737373737373Wf/OK3&#10;u/X/APLT+WOain8E2T2HidkJYjXKnY29sXsGqgRfqdUGSl1W+i6m4AJHzgz9R/r/AOx54BHvr6j/&#10;AG35/p/Ue/H6i39LcX/Vf/ivPvu/9fz/AF/x4/33Pvj9foPpwLfQ++7D+hsTa3Nx/vvr79zY3NrG&#10;/wBebH+h9+PB/B+v4H1H097dX/CXzYkceG+XvZ88CPLW5TqTYeKqSg108eLpM5uDPwrJrJImNXjG&#10;YFBYxAhmuQu2H797979797979797979797979797979797979797r0/mwbCXsj+XJ8vtvNH5Rjun&#10;szv0L+1w3VVbT9oJJ+8CPQcOG49XHpIaxHzXuLnj/Cwvzz9Bb34gccEf1J/1rWB98f8AePr/AFsT&#10;+ePfgDb62+v+x/Fr++z/ALxwfx+f6kfn34/43/AJ/wBYW99f7GwNr/k8/wBb++/8T/hYD/H+g/w9&#10;7cX/AAl730z0Hy/6yqZrLTVfUO+sRTak5NZFn9v7im0E6uPt8WtwCOeSptq2y/fvfvfvfvfvfvfv&#10;dBf/AAou6Y/0hfBCh7No6Ty5Toftbae56mqRNcsW1N5mTr3M0o/IR6/IYed2H08AJ4uRojfQ/wBL&#10;X+g/qPz77B4+pH+PFrf4/wC39+/P45/6Wub/AI99W/Bt/vjb6D33/UH+huf9cfU/7b3x/H1/1yLf&#10;7z+ffZNv9f8Aw+nHP592j/yYO3B0/wDzI/jZkaqqFLid9bjynUeWjZxGtaezsFU7V23Ss1jz/G58&#10;XKo/tMgW4vf39Gb373737373XP8AzZu9l+PX8vv5I7zpq1aPcG4dkTdXbS0yeOrk3B2lUJshJ8cS&#10;D+/RUlZV5Mf0WmY/UW9/Nqv+Ppb+h+v+Iv79wPqL83/1/wCp599i1z9fp9OSQfoR764FvpcaT/h/&#10;vHv35/qeT9eTb+hH/FPfv9cEH/eOObc/j2JnTHWGc7q7e6u6f21cZ7tDsDaGwcVJ4nmSmrd256nw&#10;MVZMiH/NQGfzTMSAqKzEgAkfU/2htXB7E2ltfZG2KJMbtrZu3cJtXb2Ojt46DB7exsWIxNElgOIq&#10;eGNBx9B716P+FKHQ7b4+KPWPfGNpBNlOiey/4VmZwpU02xe2KaLC5CpaVT6iubodvwojC37zsGUj&#10;S+kXxwLXP05+v9Lf7177PH+LD+v+PHvo/wCA/wAPrcf7D/b8e+rW/wBuP9fn/Dj37j/H+pJt77+g&#10;tf63/IIvx+R/xPu0f+TN3y3QX8xHoHK1dWKXb3Zebn6S3QrP4o56Ps+IYLb4ml5CRw57+EVcjMNO&#10;mE3Kg61+jN797979797r4/mr9uL0p/Lz+Ve80qlpK+v6uyfXuHkDhan+L9rVcPWlDJRLYlpYWypq&#10;RpB0rGzmyozD5rJtyPyTzYE/7H8e+vxx/sef6cH33z9Qf9f6/kXI49+N/wA/j+vN/wDjfvr8/S/+&#10;xJvf6e+7Hi973/N/9gfx/re/WP0vc/qI4t7Nb8GOm2+QHzE+NvUBpfvMdvLt7ZtPuGHx+Y/3PxOU&#10;TP71lEbgq3jxFJWy6W9J082FyPqAe/e/e/e/e/e/e/e/e/e/e/e/e/e/e/e/e/e/e9eP5z/9lTdo&#10;/wDkk/8AvusR7KV/vv8AfAe/f4/15t/X33799Pfv99/xX31/xX37+v8Atre33bGSgwu5dvZmqWaS&#10;lxOcxOTqY6dUad4KDIR1cyQLIyKXKoQoZ1BP1IHPu6X/AIcu6J/55Ptr+v8AxYdn/n/yPe+/+HLu&#10;if8Ank+2v/PFs7/6/e/f8OXdE/8APJ9tf+eHZ/8A9fvfv+HLuif+eT7a/wDPFs7/AOv3v3/Dl3RP&#10;/PJ9tf8Ani2d/wDX737/AIcu6K/55Ptr/wA8Wzv/AK/e/f8ADlvRP/PJ9tf+eLZ3/wBfvfv+HLui&#10;f+eT7a/88Wzv/r979/w5d0T/AM8n21/54tnf/X737/hy7on/AJ5Ptr/zxbO/+v3v3/Dl3RP/ADyf&#10;bX/nh2f/APX737/hy3on/nk+2v8AzxbO/wDr979/w5b0T/zyfbX/AJ4tnf8A1+9+/wCHLeif+eT7&#10;a/8APFs7/wCv3sduiflV178hMtnsPszDbzxlVt7HU2TrZNz47CUUEsFVU/axpStisjWszhhdg6KL&#10;fknj2Zj3737373737373737373737373RN85fjfL1bvKbsXauPZevt718s9RFSxEU+190VN6isxr&#10;qtxHT1Z11FHayqfJCFVY49RCLfj317799f6x/wCJv79YH/iv/G/fvr/tz/vHHvv373731f8A4n/e&#10;Pfr/AO+/H+HPvv2O3W3yW7t6oFPT7Q35lkxFPpVdu5h1z23xCramgp8ZlRKlMG/tNSGJ/wDavZ9+&#10;uv5mkDJDR9rdfSJJdVlzuxKlZImB9JZtu5yUMuk2LFci17myCwBPX198mujOzft4drdiYE5KpKpH&#10;g81O23s407WvTwY3NCB52BNr03kU/hiPY8e/e/e/e/e/e/e/e/e/e/e/e/e/e/e/e/e/e/e/e/e/&#10;e/e/e/e/e/e/e/e/e/e/e/e/e/e/e/e/e/e/e/e/e/e/e/e/e/e/e/e/e/e/e/e/e/e/e/e/e/e/&#10;e/e/e/e/e/e/e/e/e/e/e/e/e/e/e/e/e/e/e/e/e/e/e/e/e//W3+Pfvfvfvfvfvfvfvfvfvfvf&#10;vfvfvfvfvfvfvfvfvfvfvfvfvfvfvfvfvfvfvfvfvfvfvfvfvfvfvfvfvfvfvfvfvfvfvfvfvfvf&#10;vfvfvfvfvfvfvfvfvfvfvfvfvfvfvfvfvfvfvfvfvfvfvfveth/wptuPib0Fb/vIiL/32ud96UP+&#10;xH1N+B/Tg29+Iufr+WFrX/Pvrnk/1v8A0Fufzf33awH555t9SP8AD34WA5+gIvaxH+Hv1ubAn8D8&#10;3/r9P9ce+7/1Av8A42+v5+nu1n+SDk6fE/zRvivV1CSuk2R7WxgWBUZxPmui90YekYq7KNCyzo0h&#10;BJCBiAxAU/RT98JI45o3ilRJYpUaOSORVeOSN10ujo1wQQSCCLEe/mc/zIvjM3xJ+aPenTVFQmh2&#10;lQ7sqN1dcRrGVpm643so3NtGlpZDYSCgp6gYuaRQB56WUALawI19f9hyLcW/wuffd/8AYWP4H9f6&#10;n8e/W/1r3I/2P9Pfhx9Pzcf7C17++ib/AF/P1t/vH/G/fd7XJ+vHH9P62t73+P5BnyX/ANPHwO23&#10;sXMZD7renxwztZ1Lk45qgS1s2zljGd62yJjAtHTR42oOFphck/wyQn/G7X373737373737373UJ/&#10;PB+TP+y5fAPsuhxOQWi3r3tJD0btYJKq1SUW8KSaTfldHGFZ9KYCnyNOJl0+KaeBg4YqD884k/63&#10;IsePpa1/fVuefr/U/wCHFwPfYP0+t/6X5P8Arj/ff8T74j/bi4HH+H5I99jni/1Ivb+h/wCJ9+P1&#10;te44vzf/AFyPZjPiN0DlvlL8melOgMN50k7M37h8JlqymUPPidqU7tl9756KNyus47DU1fXFLjUI&#10;bcXHv6hW38Dh9q4HCbY27jqbEbf23iMbgcFiaNSlJjMPh6NMfjMdSoSSI4II0jQX4VR7d/ei3/wp&#10;NyhyHz62TSNCIlwfxh69xauHLmpWTsPd2bMzLYaSDWmPTc/oDX5sNfX88f739P6G3vs/6xt+fxb+&#10;t/fiORb/AHj/AI1/vfv35I/pza3+H5992ufpx9Ab/jnn/fH31Y2txwTzybH83Pv1v6g/64BsOPe1&#10;T/wl6/4/z5iX+v8AdLpr/Yf7mdxe9wT3737373737373RJ/woq3Udvfy7KjEiRU/v13h1jtUoahY&#10;TOKSnym9vEsbK3mIOHD+MFSApe9kKtoXfTgWsP8AYW5tf3x/2B/N/wCh/BHH4Hvv/H8n8W55+p/5&#10;F77NyP8AXtb88c/71/h765PB5/2J/wBb/iffKwuP9f8AN78C/wDxv3xJv+P96J/1wfff14B4/wAS&#10;fyPe8x/wmv2uMP8ABPsDcMkTCp3f8kt6VcU5FQglxeH2FtnC0sSrIfG2ipirT5I15LaGYlAF2FPf&#10;vfvfvfvfvfvfvfvfvfvfvfvfvfvfvfvfvfvfvYV967WXfPSPceyXjEybw6r7C2s8LeXTKu4No1mJ&#10;aNvADJZhNY6AW/oL+/lT8fi3F/p/S3N7Xt76IJN7c/8AEg8/X37j8f1A/wAD/sf949++n9R/Q3BH&#10;H+t/sffr/mx5+v0I/J993v8AS55JPAve31FvfX+w+v1H/FL++h+eCP8AWv8Ag/X3sa/8Jnt0nHfM&#10;7uPaUk/iptz/ABuzuShjaZ1Woye2eyNtrTQrTgaXcU1bWSBiQUVWAvqNt3n373737373737372XT&#10;5edOJ8g/i73/ANLfbpUVnY3U+9tuYNXAKw7oqMHNNtKtAbgmnyaUlQt/yg9/LhkSSF3jljeOSN2j&#10;kjlQpJHIraGV0b1Ag8EHke8ZtY/7GwP9Ppf339bccfQXuP8AC3vw+vNjb6/8j/w99f0tYX55+g/3&#10;3H+8e/f74fn8fW4599fW3+v9P+K/0PtWbC3jlevN87L7AwTtFm9jbt27vHDSLIYmTLbZzEObx8gl&#10;W5UiWBCGHI+ouff1X9nbqxG+to7V3vt6oFXgN47bwe6sHVKQVqcRuHGRZfG1AK8WeGZG4/r7Ufv3&#10;v3v3vVJ/4U5d7ik2z8bvjRjaw+XNZjcXde76NXaMx0eDpX2VsNpNJs8c8tZnyVYWDU6EXP01CDwP&#10;6f6x/IP+++vvs8/7x/Xgf4++j/xFuPoPzf37gD8kD6C4+o/wHv35B+vI4/qLW5998c8AfX/Ycc8e&#10;70P+E9vQ3+lj59YzsDIUfn2/8fdgbo7FlmlANLJunNRLsPalC4ALeYHJ1eSgvZQ1ESWuFV99z2Wj&#10;5k9GQfJb4rd99GSQpNWdi9Zbmw+3/IUEdPvGnojltkV0nkKqVpsxT0NQQWUEJbUt7j5dssUtPLLT&#10;zwywTwSSRTQSo8U0Msb+OWKVHAZWVgVZSLg8fW/vGOb/AJ+nP14H9QPfuebgf7Hj8f099i9zx9fo&#10;bW/H499f0tqtc/7Hm34993texAF73+v+tYe5+KyuSwWUxmaxFbNjsthshR5XGZCldoqmhyOOqVrK&#10;GsppR+mSKRFdD+CAff1MPjX3Ji/kL8fume8MQ0ApO0utto7zlp6c3jxuUzWGiqc3hmBZrSUNaaij&#10;lXU1niYaja5G33737373ref8KXu2v7r/ABR6a6gpanwZDtnuR89WR6v+Bm1+sNuTTZKnKW/SMlmM&#10;NMWvwUAsdXGkoD9Dzxf8/j/D+nvsnk/jn/E2sLfn32fx/S/5+ouLEXJ9+/re5F7fU/1+nvq31HP1&#10;/pyOOeR77+h/qbfS1/8Ab2/23vofX/bEfX6H+g/2PvYT/wCE3vTa75+bG7u166lMuP6O6iz1djao&#10;xlvtd4dhVcWy8Wuu2lfJiJM+L31cWAILEbzXv3v3v3v3v3v3v3v3v3v3v3v3v3v3v3v3v3v3vXj+&#10;c/8A2VN2j/5JP/vu8R7KX76/2/vv37/ff7H8++j/ALH/AGHNvzz779++n++599f7f/bf7D3376/3&#10;w/1vwffvz/sf+I99++j/AIf77/bc++/99/xX3731/j/vv9bn363H++/4n3379797976t+Ofxz/rH&#10;3Z5/LF/4/vs//wANLD/+7g+7lffvfvfvfvfvfvfvfvfvfvfvfvab3ftHb2/NtZjaG68bDl9v52je&#10;hyVBPqUSxOQySRSxkPHLG4WSKWNg6OqupDAH3rz/ACT+Nu6Pj5uo01UJsvsjMVEzbT3UsNoqmMXk&#10;/hOU0emGvhT9acLKo8sXGtYy1/X/AIj/AB99f1/43/T3379+P999PfvfvfR+t+f99/r++/fvfvfX&#10;+vx/tvfv97/F/wAe/H6f0/23v3+9/wC+/PsYdjfIDujrZYItm9j7oxVFTaBBiZq9stg4hGeFTBZk&#10;VFGB+DaEXHB/Hs5ew/5lnYuKMFN2Dsvbu7qRNKS1+FmqNsZllNg08qkVdJIw5bRHTwg/S6/X2dnr&#10;754fHzfJp6XIbgrdg5SfSv2e9KL7GiEt7OBnqFp6FUH1D1E8RII9INwDe4vK4vN0MGTwuSx+XxtU&#10;gkpchi6ynr6GpjP0eCrpGeNx/irH3P8Afvfvfvfvfvfvfvfvfvfvfvfvfvfvfvfvfvfvfvfvfvfv&#10;fvfvfvfvfvfvfvfvfvfvfvfvfvfvfvfvfvfvfvfvfvfvfvfvfvfvfvfvfvfvfvfvfvfvfvfvfvfv&#10;fvfvfvfvfvfvfvfvfvfvfvfvfvfvfvfvfvfvfvf/19/j37373737373737373737373737373737&#10;3737373737373737373737373737373737373737373737373737373737373737373737373737&#10;3737373737373737373737373737373737373rY/8Kbf+yTeg/8AxYiH/wB9tnfz70of6m4H1HHH&#10;P+v76+g54N7cHn+t7+/f4kf1H0v9Be9x79djY8/Q/T6i/wDre/Hn6/0FyBa/+sffh9P8SABf8j/W&#10;99XH15H5AB+nHux/+URkanF/zJ/iPVUpRZZezHx7a0Dj7bL7ZyGJrVt/qjDNIFb8Gx/Fvf0j/fve&#10;q3/wph+Mf8Y2T0n8t8Bjtdds/IzdMdi1UEHknO2c/JUbk2BkKt40ulNRZJcpSM8klvLkYEVbsb6e&#10;3JFwLcG4Fv6f09+/2BPP+H5H5+v+w99fUf0/r/iOPyffLgW5PB+vJB/r/vXvr/En83v/AFH9R77/&#10;AN5/1gQbi/5F/wDb+76P+E8vyU/0N/NqbqLM5A0m0vkttGq2cYnaOKjXsPaCTbr2DXVckhB1NCMx&#10;iaZFuXmyEYt+Rvie/e/e/e/e/e/e/e9HD/hRr8mT2h8ttrfH3CZH7ja3xy2dCubpoJXank7N7Hgp&#10;9xZ5pGjYxSfa4hMHTrca4ZjVxkgllGvDwD+CP6fn+nvsf0/xF/p/XkW9+P8AgCPyf975t9P9j78v&#10;9f8AX/qfqP6c++uQP9f/AFjcfkn639+H9TwP9e55N/p72nv+Ez3xibNb67q+W+fxrPjdl4yLpvrm&#10;qnhLU8m6txxw7g39kKOQ/pqKDGLjKS4JvFk5VIHBO4f7970GP+FDOT/iH8x7c1L9791/BOpOqsZ4&#10;DN5BjfNi58z9loH+b1fefcaeP87q/tc0c8W/Fx/jbj/C/wDr+++b34+pP/Ef7x76/p/T+v8AxHP/&#10;ABPvv6H62+p+ovccc++j9P8AeuPzx+P6+/H/AG3J+t+f9t/vv9t799QOP9a/0Jt/j/vHvap/4S8/&#10;8f58wwPp/dHpr8/T/czuL6e9wT3737373737373raf8ACmzNNB8SuhduirRFynyKp80aApGZKk4H&#10;rPP0K1ayMuoLAMkUZQwBMoJBIUrpO/1uLc/U3t9fof8AY+++f96t/Q2H9f8AD30T/T/eePqPpc/8&#10;V99/X6g2Fv6/050n319b/W3J/J4v9Rf37+v+uP8AE3v+r/evfhb+vJt/U/jm/vw55+g/H1Jv9fr9&#10;ff0CP5AGJix38s/q2sjSoRs9vvt3LTGa+h5Id/VmCVqa4H7eiiQHk+sPz+BdL797979797979797&#10;97979797979797979797979797+TrvDDf3b3dunbogqqZcDuTN4UU9cjJXU4xeTlofDWKyqyyro0&#10;uCgOq9wDx7T3J/x+nHHPH5/4374/kf0JP1/PH1Pv31B4sP8AY/72f8ffd/x9TckX/wB4+n9ffR/H&#10;9bG/HJ/w49++v9L8Wtz+OL/X37gj/W5sPrc8e7wf+E9Ob/hX8yHadAamWH+8vVPa2DEaKzJWmDCx&#10;7k+2lIB0qP4eZrkgao1F7kA79nv3v3v3v3v3v3v3v3v5lf8AMf6aboH50/KHrBKd6TG4vtjcW4Nu&#10;0ukqINo7+dN/7RgUn9QjxmTpY9QHJUnj6Ak31B/wAF/rYW/w99/Qcf6/+BFr29+sP9tx+ACffX1F&#10;/pb6f14HHv3+8gc3+n+9+/X/ANiD+OLfUf4n376fX+v+sP8AY6ff0dv5OXbQ7h/lv/GLNT1gqspt&#10;DZtX1Tl4i5knoZOrM7VbIw1NUkk+p8VR4+pUXP7cqfQ3As39+9+9+9/Oo/nTd8L33/MU71r6Graq&#10;271ZkKDo7bQZvIlPF1pG2L3THE62DI+4nzU8ZHGmQcn9RqoPHAB/oP8AH/X/ANv77/H+P9D/AFv+&#10;B/sP6e/E3+g+lvqOePyffv8AEk8Ai5uOR9B79/xH+3A+hHP+8e/HkD+gsPrx/vP5/wBh73e/+E2f&#10;Qv8AcX4l9jd7ZGkMWW757Klx+HqGht9xsXqiGXb2OlimcAm+bq9wRSKt1/aTnVcLsZe/e/m0/wA2&#10;Lof/AGXb+YD8kdk0lD9jt3Pb2m7O2ekcXhojt3tGmTe8VLjE/wCOFDVVlVjFH4amZRwPddFvyf8A&#10;YHi1r24A9+/qQB9ePp+B/j78bfi3P9Taw/3w9+/21hbkW/r/AL7+vvvgnj6WHNhb8cke+uB/UX/F&#10;+PrYjj3vV/8ACczvhOyPhHm+n6+u8+e+PfZWawtNSPIZZoNjdhM+99tVUjsSQHycm4KeNbWVKcBT&#10;bgbAXv3v3v3vR+/4Uo9tHdvzF6z6oo6nzY7qDpigqq6DX/wE3X2NnanM5NNNuNWLpMG97m9/oLc6&#10;6lx9CT/W/P8Aj/W/FvfQte4/31+Of8PfuB9f6fT8H8/7439++n1545/rz+P9v77A/pc/0/2B4P8A&#10;xPvwP9Dzf/C/P0H+x/r76NrHnn/YH8f1P+Hvd1/4TVdMDZ3xJ7W7orKQwZPurttsVQTlAPvtm9V4&#10;gYvET+TgnTl8nuCHTyF0XBuxC7HHv3v3v3v3v3v3v3v3v3v3v3v3v3v3v3v3v3v3vXj+c/8A2VN2&#10;j/5JP/vusR7KX797979x/wAT/wAb9+/3v319bGx/wHF/r78P99/r/n3379769+v/AL3/AL7n3376&#10;+v8Avv8Ainvv8+/e/f77/fW9+9+9+/3x/wCRe+v6fX8f74++/fvdnf8ALF/4/vs//wANLD/+7g+7&#10;lffvfvfvfvfvfvfvfvfvfvfvfvfvaV3psna3Ye28ntLeWGo87gMtCYauhrIwwVrHxVVLMLPDPE3r&#10;hniZZI2AZGBF/dFnyX+Gu8ekqmt3LtlK7d/WJdplzEcAly22Ymb0026KemUAIpIVa+NRC/GtYXZU&#10;JLPfv9v/AL4+/e+uf+Ncf7z779+99f149+/3n6e+/fvfX59+/wB4/H/FPff++/2/v3+t79797WOz&#10;uwt9de1v8R2Ru7cG1qssjyvhcrV0MVUY/wBKV1NCwinT+qTIyn8j2fHrL+ZH2RgTBQ9mbdxO/KBS&#10;iSZfGiPbO5EUkK88qUsb0E+kAssS0tPqJ5lAtaxrqz5a9GdttTUeC3fBhNwVPjVNr7uEeAzLTyC6&#10;01I07tS1cn19FHUytxcgD2ZT3737373737373737373737373737373737373737373737373737&#10;3737373737373737373737373737373737373737373737373737373737373737373737373737&#10;373737373737373737373737373/AP/Q3+Pfvfvfvfvfvfvfvfvfvfvfvfvfvfvfvfvfvfvfvfvf&#10;vfvfvfvfvfvfvfvfvfvfvfvfvfvfvfvfvfvfvfvfvfvfvfvfvfvfvfvfvfvfvfvfvfvfvfvfvfvf&#10;vfvfvfvfvfvfvfvfvfvfvfvfvfvetj/wpt/7JN6D/wDFiIv/AH2ud/r70oSfr+LH/Hm4/I99WsB+&#10;Dci9x/vY/p7654t+f+RWN/fL6k/Uf0uBYn+n+9++r2+n9frcn/bj34j/AGxJ5H0t9P8AW993/wBa&#10;/P8Ar/W9+f8AifZ1P5b2RpsX8/vhnUVRdYpfkv05j0KLrP3OY33RYmjBUfgyzoGP4Fz9Pf02PfvZ&#10;bvl/8fsV8pvjJ3X0DlRTJ/pJ2HmMRhKyrXVT4nd9Kgy+yM7ILElaHMU9FVkDkiMi4v7+Xxm8Jltt&#10;5rL7dz1BUYvN4DKZDC5nF1kfjrMblcXVNQ5Ggqor+mWGWN43W/BBHtq/1vzx+T+L8H/D33+T+AD/&#10;AK31P1599G/5ve1r/Qf61vfiPoLD6c/4fn/kfv3NuPr/AFA+v5/p+Pax6831uTq7f2yOytnVpx27&#10;evd27c3vtiuHkK0e4Nq5iHOYepYRsjFUqII2IVxcXAI9/Un6M7b2731011b3TtNv9+92lsPbG+MZ&#10;CziSahi3FiIsjLi6ogC09JI701QpAKyRspAIt7FX37373737372gu1Ox9t9PdZdhdsbxqGpdqdab&#10;K3PvvcU6aTKuG2phps3kFp0YjVK0UDLEg5Zyqi5IHv5a/cXaO5O7u2OyO4d4zmo3T2dvfc2+s23l&#10;knihyG5sxLlZaKkablaen8op6aMWVIkRFVVUD2G/+A4vb68e+73At/X6c/gf1H+HHvrkDj6XH14/&#10;4n376cEf7wP9e1+ffv8AH+v1B/IH1v8A7b3yW7sqoGZmKoqKpZnZjpVQq/X/AAA9/TC/lsfGMfEb&#10;4W9HdN12PSg3hS7Xj3b2SpjRap+xd7yHcu6aWslRUMrY+WoXEwyMurwUkKn9Ps9Pv3v56v8APkyi&#10;5D+aH8gqQQtEcHh+mcW8hcN9y0vSW3815lUAaQBWCO3P6Sb8gCn0A/639R/r/Qcf8T76/wB7/wAQ&#10;b2+vP/Gvfv6fQ/7bgkXF/fv8fze/H0BP4/2Pv1+frxYD+oJ/B59+t9SP9tyQf6gW9+/wtzYf4W/1&#10;/e1V/wAJev8Aj/PmJf8A55Hpn/D/AJfO47m3vcD9+9+9+9+9+9+96v3/AAp7qKdekPi1SPPCtTN2&#10;rvaohpjIgqJYKbaMEdTNFCTqZI2liV2AspdASCwB00/9c/0/A+oH0/3w9+/NwLf7Hj6+/AXsef8A&#10;bgkk8fQ+/C1+bj/erkc/X32bnm3+P0X6fQ+/f4fjk3tfn6++uLf42/rb8cH/AI178Ra/Jv8AT8Hg&#10;8/n/AIj39EH+Rb/26v8Ai3/5W3/efkXu4+7bPfvfvfvfvfvfvfvfvfvfvfvfvfvfvfvfvfvfvfvf&#10;vfyrO/v+Z791/wBP9LXZH/vY1n9f9f2Ep4v9bX/2FrW+v+x998D+huR9L6f6n31/vX1H0v8A0JuP&#10;ff8AgSOTz+Pz9Qffr3v9bi4/pa5+t/8Aivv31IA+n1/Av74/7A/nj+n9Qfdwv8hrKJQfzQfj9SPE&#10;8jZvDdzYuJ1YBYXi6U3BmjLID9Rpo2QAc3YH6D39Cn37373737373737373pK/8AClnpf+6Hyq6h&#10;7roqT7fG9y9TyYHJTqnFZu7qvMmjyNRJILc/wnLYOEKebRXvY2Gt5e3B/wB55sPp/T/b+/fi44t/&#10;j+T/AL7j37/b/njn6f0t+fr775HP+PN+Ln/X99fXkXve44H0/wB99Pfhb6n88c824vf/AGPvvi5t&#10;c3+p4vb63/pz73Nv+Ex/bf8AG+iPkd0jU1Wufr3s/bfYeNgmkvIuM7O202DqYaJXNzDDU7ZaWRUW&#10;ySVGpjeYX2dvfvfvYO/Ibt3F9BdEdw92ZgQSUPVfW28d9NS1DFY8jVbcwU+Sx+IWzITJWVEcVLEi&#10;uCzyKoIJHv5ZGbzWU3JmsxuLOVs2Szeeylfm8xkZ9LVGQyuVq3rchW1BQBdc0sju1gBc8D21/wDI&#10;/wA2A/obe/XsP6/1/P8ArDn34/7fjj6f65/31vff9Bc3/wB44Fvr/sB76tbgn8H8X/4j3mp6eeqq&#10;IaWkhlqqqpljp6enp4nnnqJ5nEcMMMMYLO7sQFUAkk2A+nv6i3w96OpfjX8XOhujKeCGnqOuOstr&#10;4PO+AqYqrdz0C5HeuSQoAP8AK8vPW1Rt+ZPz7Mj7971Ef+FOfQzU+e+NvyaxtIpiyeM3B0dvCsCF&#10;BHU4mok3119GSLh2mjqdx6iQCqwIAXBATVB/4m3P+sPwP+Ne+jf+l+ebH/Dg29+tb83vxx9P+J99&#10;/wCvc/1v9R+L2/2N/fvpxxyf+Qfrz799Pz+eT/gPyBb8e9gb/hOR3weuvmzuDp/IVfiwvyD6zzOI&#10;o6UyPGk2+euVffG36lzyjaMVHuGFVYAl510ve6Sb03v3v3v3v5oP8zrtr/Td8/vldv6Op+8oW7e3&#10;Ds7DVaveKq291kI+tdv1lPcC0c1FiIJUBANmGoar+yIf0/P++vY/6/vwsTzx/W55It9PfuLD6f0H&#10;+x+v19+uL/Qmx/31xb31/X8/4/6/Nyf9b3z/AK/UG3+Onn8298eL8X+v54sPrbj39Nn+XN043Qfw&#10;Y+LvV09IKDJ4XqPbWa3FRCMxmk3bvmNt+7wp3U8lkymTrFdjbUbtYXsDqe/e/e/e/e/e/e/e/e/e&#10;/e/e/e/e/e/e/e/e/e9eP5z/APZU3aP/AJJP/vusR7KV/vf+8299+/f7f/effvfX+9f76/Pv35/3&#10;39Pfv8P9b33/AI/6/vr6f48++/fX+9fUfj/efffvr/D/AHx9+/41/sPffvr6ix5/r/xX36/+9/77&#10;6+/f73b/AH3Hvv8APv3vr6/4j37/AHv/AA92efyxf+P77P8A/DSxH/u5Pu5X3737373737373737&#10;3737373737373wkjjmjeKVElilRo5I5FV45I3XS6OjXBBBIIIsR7rZ+Qv8vvbe72rd1dMPQ7O3FJ&#10;5Kiq2fUAw7Sy0xbWxxbxhjjJWuwEaI1MfSqpTjU5qE3psTeHXWeqdtb327k9tZulJ8lDk4DH5Ywx&#10;RaqiqELQ1EDEHRPTu8b/AFVyPaT/AN9b30P8Pp7799f6/wCP8Pffv3vr/jX++Pv1/ffvr/iv4/1v&#10;ffvr6f77/iPff+39+/33/G/fvfv99/vre+v9f8W/5H7NF1F8wO7OoDTUWO3E26NswWT+628DUZjH&#10;wwBuUxlZ5Fq6OwvoSCcRBjqaJ/p7tZ6Y+dPT3aP2uK3BVf6Nd2TaI/4ZuWrh/gdZUNxoxW6LRwNc&#10;kKqVaU8jMdKI/wBfZ1QQQCCCCAQQbgg8ggj33797979797979797979797979797979797979797&#10;9797979797979797979797979797979797979797979797979797979797979797979797979797&#10;9797979797979797979797979797979797//0d/j373737373737373737373737373737373737&#10;3737373737373737373737373737373737373737373737373737373737373737373737373737&#10;373737373737373737373737373737373rY/8Kbf+yTeg+L/APOREPH/AJTXO+9J8/S/PP15/wB5&#10;5/1/fYH9P9sbfUD37/G3BPPNrj/Y/wC8+/fW/wBQP9vb8c++/wCtja3BPIH0t76v/rj/AG9j/r/4&#10;+/f7EW4/1xbn8ezMfCzJVGG+Y3xNy9J4jV4v5MdE5OmEytJF9xQ9pYqqgEqKQWXUguAwJH0I9/UV&#10;9+9+9/P9/n0/GM9AfPDdu9sPjjSbI+R+Ni7hw0scZFJHu6tmOM7Ox/mZiXqHy0TZib0gKuRiUXAv&#10;7pUFxfj6Hkf7fg++x/trD83/AK8j30P94F/9gD9fqPfY+n1A5/F7fT6n/ePfVz9P9uP8Dx+Pfv6c&#10;X/21j/t/9ife7v8A8JvPksOxfi3vv445qvEu4Pj5vJ8ptunkZlkPW3aFRU52kihVx+4aXOw5szMj&#10;ERpU0yFUBQvsbe/e/e/e/e/e9fb/AIUW/JYdT/DnBdFYavFPur5K7yp8TWwIzJUL1t15PTbq3ZUx&#10;SxglDJkmwNC6EqJYKioW5UOp0XTb/eeeeQf6/wC9++I/P04sf8Sfx9Pfv6C35+lv9h/yMe+v9j+f&#10;rc/W/vsf7AEf7YWP+P8AxHvx/r+P9hc/i/Pu0H+Tv8YT8pfnn0/tzKY81+xutK9u6uwg8Lz0r7f6&#10;+qoa7EY2tjsUaHI5uTFY6dJGUGGeUi5AVvo2e/e/e/nK/wA6LJSZf+Z18rqqWrSteLdGycZ5Y2jZ&#10;UiwnVGBw0NKTCLBqdIFgYH1AoQ12v7q8P0tza/HIP4uCffrH8nn8fg/659+P+xt9OTwCP6j/AHn3&#10;39P9Y34P++/Pvoc/n6f70Pzf/jfv1vp9P63/ABYngH6X99j/AF72/p+f6Hj8+9qj/hLz/wAf58xP&#10;6HaXTX+PP8Y3F+fe4J79797979797971Vv8AhUML7E+Hn/h29y/+6fbv4HvT75v/AFP0NzwL/i3v&#10;39f8OL3+v9eP6++/pYfX6fT6/XmxHvj/AI/7x/rj33wbXN+foD/Xnn/jXv1/8ALXtwTzf6c+/Wv/&#10;AL7j/XPv1vr/ALG/0/2xIP09/RC/kXf9usPi5/5W3/4Ivd39Pdtfv3v3v3v3v3v3v3v3v3v3v3v3&#10;v3v3v3v3v3v3v3v3v5Vvf/8AzPbur+v+lrsjjnkf3xrLEW/1vz7CT+l7/wCHPNv9h+PfV/6mxH9L&#10;/wCx/wCN++yOf999Af8AHj/E++7cG3FiR9eLW5F/fV78kfU/15t9Pz77/wAbD6/jn/G3++Hvjfnj&#10;i3AH+t/re7bP5Fx/7GofFv8AwHdove/H+y6buP49/RC9+9+9+9+9+9+9+9+96/X/AAo76c/v38Gc&#10;B2jSUXlyXRvbu18zX1wUs1Hs/fkE2w8rBcD0ibLVWBJJNroBySLaLH/EG5/r/vfvq9+bG5+ht/Q/&#10;j32T+Rcci4/3m/vw+tvz/gLf71764445vfmxFj9Pz799QL/S9vr/AE/w9++lv+K3sdPHJ4938f8A&#10;CcvtkbG+emS67q6hUo+6+nd67aoqUtpE+5Nny03YlBMgJGposdjMuAoBOl2PABPve19+9+90Jf8A&#10;CibvY9Y/BODq7HVpp858g+yNt7RngikMNS2zdnSf3/3LVRyKNXj+8ocRRTopGuOqZGJRnVtD8f7c&#10;355tcHge/cW5/wBf+oJA4HH+8+++R9bnngi3+8f7x76/Fx/sfoTx+R775/p/iP8AH8/j378ccci3&#10;/Ee7Hf5SfQ7/ACG/mDfHDZ9RRfe7d2xvKLtbd/kj8tFHt/quBt6rT5NCG1QV1dSUWLZdJDNVKpKq&#10;Sy/SP9+9+91c/wA5fohO/P5dvyAxVNRfd7i61wdN3ZtZ1UyS0tb1fMc9uB6eEEa5J8AMxRoguSZh&#10;pVmAU/OYuCfzb+p/p9Px799fof8AjZ+n/Ece/X4/p/rAH/e/8PffNz9R9bW/pYn34fX8AG1ub8/6&#10;3vuw/rxxf8cAWFvY3/GjuPI/Hv5CdLd34x5vP1d2Zs/edRBTuySZDFYbNxVOcw7H/jnXUIqKOUD6&#10;pKwH9ff1LsXk6DNYzHZnFVcNfi8tQ0mTxtdTtrp6ygr6daqjq4H/ACkkbq6n8gj3O9+9hN332bSd&#10;LdG9x9wVxjFL1b1dv3sGVZf0zf3P2tVZ+OmC2JZpWgEaIqlmZgqgkgH5WtbW1WSra3I19RLVV2Qq&#10;562tqZm1zVNXVSmepnmb8s7sWY2+t/cX88i3P+xB/r+ffjcH6/T8/wCIF7f7179f/bfT68j8XB9+&#10;+nB/oPoP6D/X9+/H0sB9OTa/+I9++oI/3rj/AHv2ZP4c9Of7MH8qvj30vLB9xjuw+3Nk4DPx2uU2&#10;o+ciqt31Oj6N4cXFVzafzptcXv7+oyqqiqqqFVQFVVACqoFgqgfQD8D337979797979797979797&#10;97979797979797979714/nP/ANlTdo/+ST/77rEeyl/76359+99f7379/wAV9+/3319+v/tv+I/r&#10;78f999bfX6e/f77+nPv35/33+w/4n3376/2Nv99/U++/+Ne+v6f7x+f8L8e/e+/fv+R++v8AiPff&#10;v3vr/H/jX+t9fffvq3++PPuzv+WL/wAf32f/AOGliP8A3cn8e7lvfvfvfvfvfvfvfvfvfvfvfvfv&#10;fvfvfvfvaC7C6v2F2rhH2/v7bON3FjiHMBq4yldj5XXSanF5OnKVFNLb+3BIpI4Nxce6oO6/5c+6&#10;sAarN9MZRt4YhRJM+1M1PS0W6aRQSxTH5AiKkrlAudL+CX6KqzMb+64M5gc5tnKVWF3FiMngsvQu&#10;YqzF5ihqcdX00g40z0lWqSL/AIXXn6j2024P599+/e+v+I/33199/X31/vv+J9+t/vv979+H+x/w&#10;/wBifffv3++/5H76/p/vX499++v999ffv945/wB599/77/fX9+9+9ms6M+YPbHST0uLhr23hsiJ0&#10;WXaO4aieaKlpxZWXb+UOuagYAHSiB4Lks0DMb+7ouj/kv1h3xQL/AHWyhx25oKfzZPZmaaGlz9EE&#10;AE89NErFKymUkf5RTMwAK+VYnbQDBe/e/e/e/e/e/e/e/e/e/e/e/e/e/e/e/e/e/e/e/e/e/e/e&#10;/e/e/e/e/e/e/e/e/e/e/e/e/e/e/e/e/e/e/e/e/e/e/e/e/e/e/e/e/e/e/e/e/e/e/e/e/e/e&#10;/e/e/e/e/e/e/e/e/e/e/e/e/wD/0t/j37373737373737373737373737373737373737373737&#10;3737373737373737373737373737373737373737373737373737373737373737373737373737&#10;3737373737373737373737373rYf8Kbf+yTegvp/2URD9f8AxGud96UNuD9bA8A/S/8AiffuOf6X&#10;+gvx+f8AeP8AD34H8fg/Tni3+t/vfv1rcj8k/UXJB/Pv30/xv9Qb/UmxItx/vPvw5te5+v8AW1v8&#10;P6+/D8/W/P4NuT/j7E/pDI0+H7n6jy9XK0NJiuz9g5KqnjDvJDBRbrpKmaVFiuxKqpICi5I49/Ve&#10;9+9+90R/8KDfjF/pv+EknbGEx61e8/jLuRN+wPGivWS9e7i8O3exsfAWsFjjX+G5moOoft41gNTE&#10;KdC61/68/ng/Ti/Hvr/D/iOLf63vu/8AsRxf8m+m1/fif8f9f6f6wsfr77Fz+f8AHjg8/n30PwDY&#10;Wt9OTcG3u2f+Sj8mB8bPn91RJlcgtBsnuhp+jN5GWQpTKu/KqBdnV0rMyxRin3FT4ky1EvEdMajl&#10;QzEfRG9+9+9+9+9+9/Ph/npfJdfkP8+9/wCFw2QFZsroGgpOkdumGRGppcxtyomyHYVYUhZkMoz1&#10;TXUBkDXaKkg1WK6VpwP5H+tzzz/h/vv8PfuOOPz9P8f9j/vfv1/9ci4ve31/w9+/J/x/x/r9Df8A&#10;Hvw4P1/3j6cfX/YD8e+/8RY/61vqP9b/AH3+Pvdn/wCE3PxiXr742b/+TWdxyx7i773S23tpVc8C&#10;+aPrXrarnxbz0crjUi1+dfJLUIOJBRUzknSttkX37373807+aflEzH8xT5g1UUTwrD3fu3GaXZWY&#10;yYSZMLLKCvGmRqcuoPIBAPPsgY/FvqL3vwfr+PfuDyfr9T/Xj8++/rxcD/Af1I5HvrgAH+n1/HNv&#10;6H8j37n/AGF/yP8AD6f7179YHn6fn/W/w49+vzfn6i344/Fve1T/AMJef+P7+YnHH90umv8A3c7i&#10;P/E+9wT3737373737373q+f8Ke6WnfpL4s1jQxtV0/am+KaGoKgzRU9XtKnlqoI3tcLI0MLMB9Si&#10;k/Qe9NW5P4+n0v8A70Le/fQfX8cci/8AT8e/Ei/+2tb6D8ce+/8AYkD6m3H1NhyffXJv9bfg8/8A&#10;E/7f36x4uDwPxe/1/Nh79/sbf1HA5P0tx/vPvx5sLEfj8cE+/ohfyLv+3WHxc/1+7v8A4Ivd/u2v&#10;373737373737373737373737373737373737373738q3v4D/AE791f8AiWuxza/1H98ay5P19hIb&#10;fU/71Ym/N/fgLfX/AGFhz/sLce+vr/jb/YAD6fT+nvu/9T+bE3uOfpwffr3+tv8AE/W1zb/iPfr2&#10;vb+p/JH+xIHvw/217/j6i39P95t7uE/kNYuOv/mh/H+raV0bCYbufJxqqgrO8vSufwxikJ+gC1bP&#10;cc3UD8n39Cn37373737373737372WD5q9L/7MP8AEn5E9LxUn3uT371JvPF7ag0eX/f502IkyuyJ&#10;/FY6vFl6eil0ixOmwKkgj5eIBsLf1H+vf/Hj363/ABS97fn6e+z/AIcG39P9gPp76/rzfm/J/wAe&#10;ePfuAAOf9jb+mn/H37+ot+fob3/w/wB9/wAV9+/1725I4Nv+I9m5+BPbH+g75pfF/tCar+yxu2e6&#10;diDcNXqVPDtLOZqPbe8TqlIUf7i6ysHqIHPJH1H09Pfvfvejh/wpD75XsL5jbI6Tx1f9xiPj71nR&#10;R5OlEjMKHfvackW7c6FRSVGvCw7aJNg1wQbgLbXht+bm3+B/23/FPfvr9P6/7Yk/7f8A2J99H/ez&#10;+bfX/H/kfvu44/2/+t/hx/T+vv1jzbgi34P+vyf+K+/AX5JP+w/p/r/77/H3tjf8JjOhfPlPkh8n&#10;MlSeigo8D0Zs+sMIZHnrpIt99gRrKwsrxRw7ctoJJWZw1hp1bc/v3v3uDlMZQZrG5HD5WlhrsXlq&#10;GrxmSoahdcFZQV9O1LWUs6/lJI3ZGH9Cffy0vkz03k/j18he6Oj8qs33HV3ZW7tnU889hJkMRiMx&#10;LDgMypW/oraH7esjvzokW4BuABv0/wCJ+pXn6f7x799ByPyOfob2vb/evffJH0sb/i+q9vffFv8A&#10;erXP14/2PvqxuDYm34/wtzYH/be/f1/P4P5P+tf39Gj+TV3x/p+/l3fH7M1tf99uTrrBVXS+6g0v&#10;nnpq/rCo/gGAWrmPLzVGBGHrZGf1Ez3Ysbs1onv3unP+fF2yvV38tvtzHwVRpMt23uDYfU2HkW15&#10;GzG4Y9z7ipbH6ibCYjKRH+ga/wCPfz3uPr+eD/vP9ffvrYf4W4+vNre+v6/0sSP6c/0HvlyL8C39&#10;P8D+OD79b8jnm1j/AE/pf/evfrm1v8b3/FrX/wB499f0t9foePxfj6/Tn3fp/wAJ0emP9IXzvrOy&#10;6yl8uK6H6p3ZuinqnTXDFuveQj69wtKQRYO9BkcxOjH6GC45sfe9z79797979797979797979797&#10;979797979797979714/nP/2VN2j/AOST/wC+6xHspfv3v3v3vq3H5/5H77/p79/T31/sPob+/f69&#10;hz/yP37/AHr/AGJP9ffv9fj6f8i99+/e+v8AfG31v779+99W/wCI+v8Ar/X3379/vuf6e+v98fx7&#10;79+92d/yxf8Aj++z/wDw0sPz/wCRk+7lffvfvfvfvfvfvfvfvfvfvfvfvfvfvfvfvfvfvYd9idTd&#10;c9sYwYnsHaWJ3JTxq60s9VE0OTx/k/W2MzFG0dVTE/U+GZb/AJv7rQ7Y/lq1cRqcp01u1auP1yrt&#10;TebrDUiwDeHH7jooxG5JuI0qaaMAAa5zcn3XFv3qnsfq6u/h2/8AZuc2xM0hignyFIzY2tdQWIx2&#10;YpzJSVQABu1PO44PPHsP/wDD3737/ff8U99f77/W9+/2Nzb/AIp7799D/ffT/b+/f4f8j99+/e+u&#10;f8B/vP8Are+/p/xr3731+fff59+9zsZlMlhMjR5fDZCuxOVx1RHVUGSxtVPQ19FUwtqiqKSrpmWS&#10;N1PIZGBHu3P4z/Pynyz0GyO9ammoMjIYqTF9iLHDSY2sckRxw7rgiCx0shNv8tiUQn6yrEAZGtMj&#10;kjmjSWJ0lilRZI5I2V45I3XUjo63BBBBBBsR75+/e/e/e/e/e/e/e/e/e/e/e/e/e/e/e/e/e/e/&#10;e/e/e/e/e/e/e/e/e/e/e/e/e/e/e/e/e/e/e/e/e/e/e/e/e/e/e/e/e/e/e/e/e/e/e/e/e/e/&#10;e/e/e/e/e/e/e/e/e/e/e/e/e/e/e//T3+Pfvfvfvfvfvfvfvfvfvfvfvfvfvfvfvfvfvfvfvfvf&#10;vfvfvfvfvfvfvfvfvfvfvfvfvfvfvfvfvfvfvfvfvfvfvfvfvfvfvfvfvfvfvfvfvfvfvfvfvfvf&#10;vfvfvfvfvfvfvfvfvfvfvfvfvfvetj/wpt/7JN6D/wDFiYT/AI8da536e9KC/wBf6ni3+8Dn8/j3&#10;7/D/AFuebDj+o/2Hvu9z9L/ki4+o/oPfXP15/wASfp+B+f8AH33+CeAL/wBTe/8AvH199cfW/wBf&#10;qQOB/vuPfuLC1r/4X+o/Htxw+TnwuVxeYpUhkqcTkaLJ08dQHanknx9UtVCsyxsjFCyAMFcG17EH&#10;kfWc9+9+9pveW0tv7/2hurYm7MfHltrb123nNpblxUxZYcnt/ceMlw+Zx8rIQQs1NNJGxBvY8e/l&#10;zfJXo/cPxr7+7d6G3Q0suW6t31ntp/fSQfb/AMYxdHVlsBuCGDnTFkqB6avhH/HOVfYH25v+LE8j&#10;/Y3t79zz/hY/W1+Pr+Pr79xb6A2t/QcX/rx78PxzY/7D6fT/AJF78bWP0/p+Afx/T3IpKyrx9VS1&#10;+Pq6ihrqKpgrKOtpJ5aaro6umkE1NVUtTAVeOSN1DRuhDKwBBBAPv6enwX+RVJ8r/iV0V3zFPBNl&#10;N77Fxw3fHTr44qPf+33fbO/6KOEhSkceYo60Q3UaotDi6spJsffvfvfvZavmL8gMb8Wfi/3d37km&#10;g8nXGwsxlcFTVOgwZLeNagw2yMRKHZbrWZipoqZ7G4VyQCRY/L4zGWyefy2Tz2aranJ5nN5Gty+X&#10;yNZIZavI5PI1LVlfXVUp5aSaV2kdj9WJPtut+eLccXH0/Fz/AI+/f1P+F7n8G/0Hvs/7yx4v/j78&#10;QeOR9LD6i4t9Le+vqbH6Di1v9hYe1v1n17uftrsXYnV2yqE5Ld/Yu79vbI21QgnTVZzdGWhw2Mjl&#10;cfpj8syGSQ+lF1M1gCff1Iujeo9sdB9OdY9K7NiEe2ertj7c2TiZPCIJa2HAYyOglytXGGf/ACis&#10;lR6qpYuxaWR2LMSSRU9+9+9/MR/mC5KbL/O/5n1s9SlUT8p+/aSCeNYRHJQ4ztLKY/GhGgAQqkEU&#10;SB+SwGpizEklAt9f68G/PB/r78Be/wDX8C30/wBa/HvsfkXsSb/g3/rxz74/4Hn6H62+vPvu44+o&#10;H9R+L/W3vwNufqfr/t+D79+eT9L/AF/p9R72qP8AhLz/AMf58xPp/wAel019LW/4vO4vp73Bffvf&#10;vfvfvfvfvetj/wAKbMN5/ib0HuL7TWMX8h4sKa7Xb7f+P9a52uFJ49XPm/huu+g28X1F7NpQfn/W&#10;/HB/FgLj/be/AXNvpx9QPp/r+/cC3+8j+pP/ABHv1v6Xv9b/AO8WDe+rfnkf0+l+B+Pff9BY2+lr&#10;8fW3IH+Pvs/W/wBBe/HN7C9x76tyR9b/AI+h45v7+gJ/wn9ysWQ/lo9Y0kYnD4Lf3buKn8oTxmWb&#10;fdVnFNLpZv2/HWIDcKdevi1ma6n373737373737373737373737373737373737373738nPd2XXc&#10;G7Nz59JKmVM5uLN5hJazUauVclkpa1ZapizEyEOC5LH1X5P5T1/qL2v+Lc/7H6e+v9bj6A/0992/&#10;w/w4Fv8AC5v/AMV9+At9L/4kH6f7Dj33b+p/ob/Ugj68++hbnkj6m9vp/r2599/8TYf4XPPN/wDi&#10;Pd3/APwnswoyv8yLZ9f4J5v7t9V9rZoSw6vHSmfApt0z1Vh/myMh4hc21un5t737ffvfvfvfvfvf&#10;vfvfvfvfzHf5hvTK/H75v/J7qenphR4vb/bm58ntujVQgpNn7zqF3vsqm9NgSmJyVEpYAA2uFUEA&#10;E0P0+l7m9+f6fk+/W5FuLf15+n0IPvv/AGB+th/hY2+p5Hvr68/48AC1/wDb/n376gf7Af8AFfp+&#10;T79zxxfi314/31/fdgfp/rf8iP8AvPv6knxG7a/08fFz499xSVP3Vd2L091/ujNSatbJuTIbap23&#10;PSyPYBngyIqoXYCxZCRx7MR7j1lXS4+kqq+uqIaSioaaerrKqokWKnpqWmiM1RUTyvYKiIpZmJsA&#10;CT7+W78se66r5HfJfvXvKolqJIezezt27ow6VPkWWj21VZaSPamLZJTqApMYlJSKp5AjA/HsvnA/&#10;PP0/PP8ATke/H6Hm97X/AAP8P959++v4H4/PH+tx78P8PoRzz/T6j339Pp/S/wDXm/8Aj/vPvwuB&#10;a/8AQ2+nH1Nj7+jX/Ju6HToH+Xh8fsNU0P2W4uxsBN3TuotGYZ6jI9oSjcOENZCwDJNT4NsRQyIw&#10;1AwWNiLC0H3737373ou/8KN+hv8ARx81tu9x4+mMeF+QvWuIytZULHoWXfHW6RbIz9PGAxB04pNv&#10;TO4CkvM1xf1Nr6c/jkD6/m/44Hvv82I/J+hI5tfk/wC+t76t9b/4m/8Atr+/WIPP45NuQePzf34H&#10;/iSOeTc2+v8AxX376/S/5/N/8ef6/n3tjf8ACYzvrw5T5IfGPJVZ0V9Hge89n0bTBFWooJIdidgy&#10;rAxszypNtvSUAIWJ9Vxp07c/v3vU1/4U+dtKmP8Air0VR1RLVFZv/trcdEbBUWjgpNn7KqgBfUX8&#10;+4EN7adI+uo6dRz6G/AsD/gT+fp79b6n+nH+2P8At/8AW9+/P+xtfkAc/QAf8T78Bx+fxwfof6W9&#10;+/F+Ln/Y35JN/fvrYG/+HGkW/J/2Pvw5+g/rwDx/j+fe6v8A8JnenG2z8Z+8O7a2jWCt7Y7Wx+0s&#10;ZO8Z8tXtnqzAB4KuGQ8eJslnMnAQLHXA2q4C22Vvfvfvfvfvfvfvfvfvfvfvfvfvfvfvfvfvfvfv&#10;fvevF85/+yp+0f8AySf9f/mXWIv7KZ76/wB5t/yP3376/wB4t/vXvvj31/vvx79/t/8AeR779+99&#10;X/3w/H+v779+/wB9/X319eD/AMj9+/P0P+vx/wAT7799f74f8V99++v+Nf04/wBv779+99G9vpzx&#10;x77+nuzv+WL/AMf32f8A+GliP/dyfdyvv3v3v3v3v3v3v3v3v3v3v3v3v3v3v3v3v3v3v3v3tvym&#10;JxecoKnFZrG4/MYutjMNZjcpR0+QoKuI/WKpo6tXjkU/lWUj2Svsz4AdG75NRW7apsh1rmZizibb&#10;UgqcE8zEnVPtvIFokQXFoqKWmXgWtzevzsj+X13lssT1m2IsT2RiYy5V9vVH2OdSBfpJUYDLFCzH&#10;j9ujnqW/2AJ9kuzu3dwbXyMuI3Ng8vt7K05InxubxtZiq+KxK3lpK5I3HII5X2zX4/r/AL6/19++&#10;v9P9vfj3376/3x9+/wCKn37/AH1/fh/vXv3+Pvv/AH3/ABPvrn/Y/gf7377/AN8P+Nn31+B+f9f3&#10;376/33+H1499/wC+/wCJ92AfEn5l5Xqqsx2wOx66qy3WU8iUlBkJjLWZLYzvaOKSmPqklxq/7tpA&#10;CYh+5AOGilvFoK+iylFSZLG1dNkMdkKaCsoa6jnjqaSspKmMTU9VS1EJKSRyIQyOpIIIINvcv373&#10;7373737373737373737373737373737373737373737373737373737373737373737373737373&#10;73737373737373737373737373737373737373737373737373737373737373//1N/j37373737&#10;3737373737373737373737373737373737373737373737373737373737373737373737373737&#10;3737373737373737373737373737373737373737373737373737373737373rY/8Kbbj4m9B2/7&#10;yIi/r/z7bOn3pP8A0/B4vxf8j88e+R+p5+n+t/Xng++uOeefzc/S3+v79/tyP688j8/8T799T/Sw&#10;FuP6/wCv79/j+CR9f97/AKe/Hm/5PI/x45t79b6f1vf82+th9P8AePf1d+tMnBmuudgZilqHq6bL&#10;bJ2rk6erkEyyVUFfgoKqKodagCQF1cMQ4DXPIBv7W3v3v3vTF/4UrfGFto90dT/K7AY/Rhu3cA3W&#10;+/qmCFhFFv8A2FTCXbWRyNRpt5slg5FpKdQxOjEObC121jf6f0F/z/j/AF99fn6cWuPyP9j/AK3v&#10;31H0/wB9/hf34cG9v8fx9fofx77/AN4P0Yj63+n++t78L/7b6j/EcEL/ALf3t5f8Jmfkv97ge9vi&#10;TncheowlXSd4deU002t2xeU+22j2LRUyOAUipqlMHUxxIxUvV1EmlTqZ9rr3737373qz/wDCmL5L&#10;fwPr3pH4nYKv0ZDfeWqe4uwKaCfRPHtTazy7f2NQ1kFj5KbIZSTJVIuRaXFoefxp1c/8lAH+v4PF&#10;vfuR6ufzfn/Yfj34/wDEA82ufz9R799T/Q/7e3PH0/23vv8AFh+Li4/I/Nh76J44/wBt+D/vre9g&#10;v/hOp8Yj218wM93xnMeKjaXxq2nJlKCWZFenl7M7Cgqts7Sp2gk9LinxyZyvDgEw1ENK9gzIw3ov&#10;fvfvfvfyyflLk4Mz8nPkZmaRJo6bLd79u5OmjnCLUJT1/YOQq4UnWNnUOFcBgrEA8An6+wJ+vB+p&#10;tc/Q/wBRx76/qebf15F7Ee/fWw+p/wBvf+v+H+8+/f7E25/P1/P/ABX34jm/Nxzb6f61vff9bf05&#10;+gP+9/199f0Fjz9bXuPxb3tU/wDCXnnffzD+v/HpdNX/ANf+M7i/r73BPfvfvfvfvfvfvdD/APwo&#10;t2s24P5d5y6w+T+43evWW6S/haX7cVlDltk+bWpAjucwI9bAj1aLXYEaGY+oIt/QfQEf64/4p78P&#10;8f8AC31PH50n31/tja4+v1+nBv799b3v/X8fQjg/7377P+N7Afkf71fj3x+p/wB7P/En/e+fff8A&#10;S5JPH4N7fT33wOPyP6/Q/j8n3vJ/8JrNz/xb4L9i7ele9RtP5J7xgijtMQuMzPX+2MrTSF5CUu1S&#10;9YNMdrBQSLtdthn373737373737373737373737373737373737372F/d+6hsXpft7exd4xs7q/f&#10;+6jJG0ySRjb21KvL643pv3Aw8NwY/UD+nm3v5UXPHNj9eSf6+/Dgn8D8g35v9PfiR9Pr/X6fX6kg&#10;/wC8e/G9vp+eSb/Ui1/ff9n/AHj62/P1v764/pz/AEv/AF+vvvn+v55vyB+CP98ffX5X/Cw/5Hb3&#10;sYf8Jodq/wAU+aXbm7JIHkptq/G/cNHDLpqRHT5bcvYu246WRpYiI7mlpa5FilvqBLqLx6l3fffv&#10;fvfvfvfvfvfvfvfvej//AMKTumBsv5g9bdx0dIYcX3d1JS0tfU6bCt3n1fkmwGXfWLA6MPWbejse&#10;Rb62IA10hwP6fkf4/nn37m/05+th+L/1/wCRe/f1sPx/rW/pcf8AE+/f1H1seLAG1zyLH32R/U/4&#10;fgf2eb++Nj/j/X/A/m3+PvkLfXj/AG5/3w9783/Ceztr/SL/AC7tu7RqKnzV/SfZvYXXEiSNeoXH&#10;5Kui7LxTtqAJjCZ96aI3IAhKA+iwvG91tfzc+9x8fP5e/wAjt2UtX9ruHdmz26m2oEkWKrkzXalQ&#10;uzJ56Bn/AN3UWPqq7JLbkCmYryB7+bv9Tz/ha/1Nx79x9R9LjgkfW9/fuT9Cf95/1vp/r++7/wBf&#10;63IH/G/6++iDxe/PH+35+v8Ar++/9fn/AG17D8/19jr8YOmMj8ifkT0p0bi0qDN2j2XtHZ9ZPTW8&#10;uMwuTzMUe4825UMRHQY8VNbKyqxCRMQrGwP1KsbjqDD46gxGLpIKDGYuipcdjqGljWKmoqChgWmp&#10;KSniXhY441VEUcAAD3N9+9+9+90B/wDCi/odOyvg9iu3KCi82e+PXZWBz89WimSaLZHYEibD3JRx&#10;xAjh8lUYGqkcA6UpmJAXUy6J1ub/AFA/H0/Fx/vre/G4/wB9c/nn31Y3ta/5ta3B+vvv6nj8W/w5&#10;/Fxb37kf0/2B5+v9PfXH0v8AX88/T+lvdkf8pDvr/Zd/5gvxz3fWVf2u3d07xTqfdvkm+3ozg+1I&#10;G2XHV5CUsLQUFfVUOUcsbA0wY3AsfpF+/e/n8fz+O2l7N/mPdh4OmqjV47pvZHXvVVBIAPCJqfCn&#10;fmbp4Rwbw5LPVtPIWF9cbAXUKTSz/vVz9frYfUD34D62uP8AAf4jgc/7z79e1x+ObHi/0+tx76v9&#10;LfW5/wALf63/ABv3y/Bv/rkf1t9Tx/vHvo24sePx9bWPBv8A099f1BH0/p9Lf6/+Pv6X38sXppeh&#10;fgN8W+vJKYUmTXqzC7z3DAVAmh3N2bJJ2PuClqXHLvT1eVlptRJ4jCqdIX2fD373737373737373&#10;737373737373737373737373rx/Of/sqbtH/AMkn/wB91iPZSv8AkX0/H9Pffvr+v/E/T376/T/b&#10;+++ffv8AD+n+w9+9qzYP/H97K4/5i3blr/8Aa4h97Unv3v3v3v3v3v3v3v3v3v3v3v3v3v3v3v3v&#10;3v3v3v3v3v3v3v3v3v3v3v3v3v3v3v3v3v3v3v3v3v3tP7k2ltbeOPbFbt25g9zY1tV6HPYqhy1K&#10;GYWLpDXI6q30sygEWBBuPZNd/fy9uht2+Wo25DnevMg92U4DIPkMQ8p4LT4jO/cWX/aKaeAf7yCS&#10;rfX8t3t/AmafZGf2xv2kQt4aZ5X2rnZh/Z/yTJtJRLf83yI9kz3v1F2f1u7LvnYm59txJIIxXZDF&#10;VK4mWQtoC02YiD0ktzwPHM1+P6+w6/Pvr/jR/wCKe+/fvfv99/vHvr34f69/oPp/sPx79+R/vvr7&#10;799f8R/sffv9sbfj8jj33/xr373Yv8IPlVL17maLqXf2RZth56t8O3ctWzMU2dm6x/26aSWVrR42&#10;rkNpB+mGZhKdKPM3u7n373737373737373737373737373737373737373737373737373737373&#10;7373737373737373737373737373737373737373737373737373737373737373737373737373&#10;73737373/9Xf49+9+9+9+9+9+9+9+9+9+9+9+9+9+9+9+9+9+9+9+9+9+9+9+9+9+9+9+9+9+9+9&#10;+9+9+9+9+9+9+9+9+9+9+9+9+9+9+9+9+9+9+9+9+9+9+9+9+9+9+9+9+9+9+9+9+9+9+9+9+9+9&#10;+9+9+962H/Cm3/sk7oL/AMWIi/H/AH7XO296UI+nFx9Of6Ac+/f7H/YWJIFrH378jj/iot/Qf4e/&#10;c/8AGv6j8nj/AFvfXJ+v+H+P4/33PvkL82/H9BcHnjn31+LgkD6fW3N+fp78Df6H62v/AK5/x9/U&#10;5+LuUkzfxn+O2aliSCXL9FdR5SSCMlo4ZK/YGPq3iRm5IUuQCfY6e/e/e66/5rHxhHyy+DPdnXOO&#10;x/8AEN7bdwbdpdaJHAk9a2++vIZM5Q43GB1bTPlaMV2EVhay1repRc+/mz8/43/H+FuDf6f61/fQ&#10;vz/th/UX+n+t79xx9OeP8LAfW/vw/wBa9v8AeL/4D8e++BfgAcc83BB5B/Pvr/Hn+v8AUAj8H2eX&#10;+W18lX+J/wA1ehu4amukotq0m8aXafYhM7RUz9eb6Q7U3ZU1iXVZRQU9V/FIIpCF+4pYWJBUMPpj&#10;qyuqsrBlYBlZSCrKRcMpH1B/B99+/e/e/mp/zRPkwflh84u9O0sfXrX7OoNzSdfdbPDKs9Gdg9fA&#10;7bwuSx7hQRFlZIajNaWJKyVjgGwAFfx/xPFvqOT/AEt78Txf+vH15/2Bt78eRa/+J4/FuDx79a/4&#10;+v0+th+Pr79e/IP9OPpc/X8e/Xt/vvqL3HPv6Gv8kL4xD42/Abrasy2PNHvjvaWXvLd5mRhUx028&#10;KOCHYmOYyetFi29T4yZ6dgvjqZqn0hmYtbx7979797+Ud2jkKnL9m9i5auKGsym/N35KqMaiONqm&#10;t3BU1M5SP6BSzGw+gH59oMD/AG97XH0/P+++nv3/AAX6fj/D+vH9ffuPrzzcW/1uAOPfrmwP0H9f&#10;8bc8f8a99c/0v/sbj/E3/wB799/ixJCg2+gvf34/4Xv+Df8AFub397VP/CXn/j+/mJ/4aPTX0+nG&#10;Z3Ff3uCe/e/e/e/e/e/e6xf5yuxv9IH8tD5V4lYRJUYbZuA31TyBI2mpf9Hm+8VvasmgeRHKE0tB&#10;PFIygExu6alDEj5xg/w+v1vfi3vx/oT9eeL2/rwT9f6+/XNz/X8fQ8/7D37n/e+fx/iP9449+5PB&#10;5/px/vj79x/ieTcf4fk8f7D37j/bC/8AxH0P+29+H4P+wtbi5/33Pvbl/wCEve+lfG/L/rOolRZK&#10;Wu6h3zioP2g8y10GewG4JQAocrGafGDlmW78BTcvtke/e/e/e/e/e/e/e/e/e/e/e/e/e/e/e/e/&#10;e/e/e6+/5rG+4+uf5c/zA3BLPHTpkOmNxbEDymFVZ+0pIesYoAZwy6pWy4jQAaizAIQ+kj5q3H9D&#10;/r2HP+Pv3J4N/wCvP+8/X6e+iTxz9Lf7H8j6++x/X/XNvpxf6m3/ABHvq/Nxx+T+fz+ffZ/wN/pc&#10;/wCH0/4j+vvv1fn6m/0/HHA99fX8H8jj+v8Avv6+9tX/AIS9bFbV8wOy6iEadPT2xcRUaDcm+fz2&#10;4oTI6cWAxbBUk/JLqLRk7bHv3v3v3v3v3v3v3v3v3vXq/wCFIfS/9+vhVs7tyipPLlOi+28LVV9W&#10;U1Ck2Z2PSPs7LpqHK+XLnb/N7emxBJW2jPyOfxbSOR9P9hx78AP8f9f625/qPfY/2xve9uAf9j/t&#10;/fX0sRcX+vH1/qQR+Pfr88/n8/kj6fn+vvsi4t+B9COf8ePfV/8AAjj/AKK5497VH/CYTtj7Pf3y&#10;l6LqqkudwbP2P2xhKNpG0039zszPs/dNRDF9Lzfx3DrI17/tIOb8bgvvU4/4U598tDjfjb8Y8bWD&#10;/LqrcHeW8qISFXEVCkmxevJSiNzHI8u5dXkS2qJChJDAajPBve345/pf8H364/pb8H8f7A/6/vx/&#10;pa9/97/1j/sffd7C4/2H54HB598ebH/X5/I+nA/33099n6WN+LXHH+sTx72EP+E4vQv+kb5o7o7m&#10;yFH5sJ8eutcnkKKpMXlSHfXZfl2bt+Fyw0pqxP8AeGVGvq1xDSCNRXed9+9+9+9+9gz8i+ocb390&#10;J3J0nlvClH2n1rvLY4qZ1LJj63cOCnx+MyyheddHUvDVRkfR41P49/LNzmFyu283l9vZyilxuawO&#10;TyGEy+OqAonx+VxVW9BkKGZULDXFMjo1iRcGx9tR4+oB4H4IP0vf/ivvx+v15/p9bf69/wCnvv8A&#10;At/XixP+tcj/AH39PfHnj+vHP4+p/wBh75cWKi5/1rEf05t7z0tXU0NTT1tFUz0lZRzw1NJVUssk&#10;FTS1FNIJoKmmniIZJEZQ6OpBUgEG/v6jfxG7upvkj8YuiO84J4J6jsvrHam482KbxiGj3XLjEpd5&#10;YtRCFQGjy0VbSMFUAGM2AHHsw000NPDLUVEscEEEbzTzzOsUMMMSl5JZZHIVVVQSzE2A5Pv5YXyT&#10;7UfvH5C939xvLNLH2h2xv/fVIZkMbx43cu6KrK4ylMTgFFhppYoVQ/pVQLcewTvb6Dkcc/4/kX/H&#10;vr6A3B/w4t/tv+J99/4j6/j/AA/23vq31t+Pofybc8e+R+t/95JsAfp76F783P1v+SLH6ex3+L3T&#10;9R3/API7ovpSCOZ4+0O1djbMyTwM4akwea3DBSbiybPEdYSkoDUVUjJyFjYqCbD39TCnp6ekp4KW&#10;lghpqWmhip6amp4khp6enhQRwwQQxgKiIoCqqgAAAAW95vfvfvfvfvfvfvfvfvfvfvfvfvfvfvfv&#10;fvfvfvfvevH85/8AsqbtH/ySf/fdYj2Uv30f8f6i3vv/AHn37373731/vP8AT+v+8+1dsH/j+9l/&#10;+Hbtz/3cQ+9qP373737373737373737373737373737373737373737373737373737373737373&#10;73737373737373737373wliinikhmjjmhmjeKWKVFkilikXRJHJG9wysCQQRYj2WfsP4ffH7sgTT&#10;ZHYdDt7KzKR/G9lFdsVyO3LTPTUC/ZTSH8vU0kh/x9kL7K/lpbqxqz1/VW9aDcsCl3TAbqiGEy4S&#10;4EcNNmKTyUlRIfqTLFSrx9b2Huv7fvVXY3V9cMfv/Zud2vM8higmyNG38OrHCliMdl6fXSVNgDc0&#10;8zgWP9D7D78/8R/vZ9+/339Pfv8AfX/Hvv31/W9uR9R/xJ9+/HH++Pv3+3Pvv3731/t/98f8ffuP&#10;6f8AFfd7PwO+QUvaOxJevtz1pqN79e0dNFDU1Epkqs/tC60uOyMjudUk1G5WjqnI5Bp5GZpJXsfj&#10;3737373737373737373737373737373737373737373737373737373737373737373737373737&#10;373737373737373737373737373737373737373737373737373737373737373/AP/W3+Pfvfvf&#10;vfvfvfvfvfvfvfvfvfvfvfvfvfvfvfvfvfvfvfvfvfvfvfvfvfvfvfvfvfvfvfvfvfvfvfvfvfvf&#10;vfvfvfvfvfvfvfvfvfvfvfvfvfvfvfvfvfvfvfvfvfvfvfvfvfvfvfvfvfvfvfveth/wpt/7JN6D&#10;H9fkRDcf4f6Ns770ob/Tk/X/AFjc/wBPfj/hzf8Aqfp+PqP9f3788jn/AFxzf/X/ANvz76vcH6/4&#10;nj+v9D/xHvv/AGPJufxx/gT76tzY8H/ePr77P9OeDx+f9tb/AHr37i3AI5vwf9te/wDxPv6eX8v3&#10;Jx5f4JfDGvjqnrWf4sdBQVNTI0ryyV9F1Zi6HJCaSb1M61EcquxvcgkEg3Ju/fvfvfvfzaP5rXxj&#10;/wBlQ+c/d3XeNxpxuydx5xu0utY44RBQLsfsSSTOUeNxaaEH22KrTXYRLA80bDUxBY1035uf8OLC&#10;9/xb363+xPHBIvb629+5/wAb2sOfqQefp77F/wBP5uf9YcfXn37gD6A/T/YX5599H8AfTg883vzz&#10;/X/be/pCfyj/AJLH5SfAzpHeuRr2r95bLw56h7CklYSVLbs64hiw8dfWyKADNkcWcblpLAWNVa3H&#10;uyn373XX/NZ+TJ+KXwV7x7FxuS/hu9dwYA9X9byRSvBXje/Yobb9JkcVIjLapxVG9dm4yWtaiY2b&#10;9DfNnvz/AFH0vbj/AAHF/fXP05FrkAf48cW99X+tv6/X/jf+PvsD8XH+xP4tx9Pfvxf+gPPBuSf9&#10;99ffhb/Y/g8n88f8a9m4+CPxuq/lp8t+jOhkp6iXC7y3tQTb2npTIj0HXu3Q25N+1iVEasIpBiqS&#10;qjpneymoeJCQXHv6ddDQ0eMoqPG46lgocfj6WnoaGipYkgpqSjpIhBTUtNDGAqRxoqoiqAAAAOPc&#10;r37373BymRpsRjMjlqwutHi6GryNW0a65BTUVO1TOUQfU6VNh+ffyYQOPr9Lgj/WFh9f9j76/p9P&#10;p+fzc/gfX376cc/1v9Db/E/6/v30/r/xP0H4v78fxb6/8iPFv6e+7m55/wAPpwOf99z76t+bG/4H&#10;54IP9Pff0+pPNhb+v055/wCJ97VP/CXrjfnzDHF/7o9NfT/tcbi/2PvcD9+9+9+9+9+9+9hN3512&#10;nb/Rfc/U8iCRezuqOw+vihdI9R3ltGs26tpJCqqb1AIYsADzcWv7+VfNDNTTSw1EUkFRBI8M0E0b&#10;xTQzRsUkjkjexVlYFWUjgi1veL63uf8AeTf/AF/6e/fW/wCfyf8AW/1/fI/Xi9/z/T+t+PfE/wC8&#10;i/0+n+xP++/p77H5Nvob3+g/1vz/AL377ve92/4p/rA++PNv8Oef6/n3fp/wnK7Pj2X8+8jseqqt&#10;FN3F0nvva1DRHSFn3BtmtoOxKOdTa+uLH4jKKBcDS7EgkLbe69+9+9+9+9+9+9+9+9+9+9+9+9+9&#10;+9+9+9+9+9+90Df8KOO0Rsv4FYnYNPVIld3F3TsrbtTRXTyz7e2nR1u/shVKrc6Ia/HYlGK8gyr+&#10;CfeiWfqP8PqRf8/6/v1/qeSALf7A8D6/7f34fg/X8C9v9ubfX365+n55/wBc8/Q/199/S3+sPqfq&#10;R/yP30LWP04vYfk/69vff1Nvxwf9hb+nvjxb+v8At+B/X/fW973/APwnM61l2Z8AK3elVSmObt7u&#10;7f8Auyiq2NzU4PbtFjuuaaKMDgJFXYbJWvc6mfm2kC+/3737373737373737372Ur549Mt8gvhr8&#10;lOoYKZqzKbv6j3cu26ZVLmbeOCx53LstdA5I/i1FREgc2+nPv5g39fpb/iv5H+Pvl9OL/wCw4P8A&#10;jb30VP544/p9efp79cf0/P1H5v8A0HvwH+xt/rcH83v76+v9OR/rn/efff5tbj+n4v8A6/u2f+SD&#10;2y3VH8yXoNp6n7fEdkSbq6mzSq5Rqpd67bqY9uUzC4BBzsGJchr8LwNWkj6I3v5y/wDOW73Pff8A&#10;MT+QWWpq5qvbvXGep+ldsJr80NLRdXU/93s+lLKQA0U+eXMVqFRpIn9JYWdqurDgEj6/73a/++Pv&#10;vj/ef7I+n+29+/2J5N7D/A2vf365v9PwbfW/A44Hvr8kH8n63/w/r77HBvyB/vIFr8+97X/hOn0O&#10;vWfwbr+2shQ+DP8AyF7Hz25IqqSMxVMuydiyvsTbNJKjANoWups3VwseGSqDL6WBN+/v3v3v3v3v&#10;3v50/wDOl6G/0B/zE+9qGjpRTbf7TyNF3jtttHhWeDstHym5pI4wWASPcMeap0sbFYxYL+gVUg8f&#10;T6cc/wC8/X33e/8Aj/tv6c+r37/W/wBf/D+gP+9+/WA/P+H9bc/Uf09+P0AIP4uOP62uP8f8PfX5&#10;5/H0F7fm3veG/wCE2/ey78+IPYHR9fWibMdCdn1c+No/Jc0exe1IpdzYi0ZFwHzdPuNyQSOR9D9b&#10;U/5jfbadHfBT5Udkio+0rcX03uzBYKquR9vunfVKNhbSm4IPpyeTpDYEE/QEe/mTH8/7Ec8cjk/T&#10;33yPyL/qH1/2Iv799B9Rb+vP+xA/4n34/Xj6H/D683+vvqxH1t/sbce+Qv8Aj/ehfj+o/r/re+zc&#10;nkW/3r6c3I93q/8ACeLp3/SP/MFx++6qi82L6L6w31v0TyrqpI8/n6aPrXC0zoQVMxizVZVQBgNL&#10;U5kBDxr731vfvfvfvfvfvfvfvfvfvfvfvfvfvfvfvfvfvfvfvfvevH85/wDsqbtH/wAkn/33WI9l&#10;L/2P/G/fX++/1/fuf9b/AB/2Pv359+5/2P8AxB/w9+5/3r+v+9e/c+1dsD/j+9lf+Hbtz/eczD72&#10;o/fvfvfvfvfvfvfvfvfvfvfvfvfvfvfvfvfvfvfvfvfvfvfvfvfvfvfvfvfvfvfvfvfvfvfvfvfv&#10;fvfvfvfvfvfvfvbblsPiM/j6nE53FY3NYqtjMVZjMtQ0uSx9XEfrHU0VYrxyKf6MpHsgPcn8vHrf&#10;eK1OW6vrG653A4eQYpxUZLZ9bMfVpNI7NUUOo8aqZ3iQfppj7qb7Z6N7M6Uyoxm/tuVGPgmlaPHZ&#10;2kJrtu5eyl/9xuWiGhn0gsYJNEyj9ca+wj9+/wB699e/f73+T79/tvyf6f63v3H/ABH4v/W3vv31&#10;/t/fvx7FXpPtDI9OdnbU3/j/ACyR4fIIuXoom0/xTA1oNLm8dpYhS0lOzmIvcLKEf6oPezbisnQZ&#10;vGY7M4qpircZl6CjyeOrIGDw1dBX061VHUwuOCskbq6n8g+5/v3v3v3v3v3v3v3v3v3v3v3v3v3v&#10;3v3v3v3v3v3v3v3v3v3v3v3v3v3v3v3v3v3v3v3v3v3v3v3v3v3v3v3v3v3v3v3v3v3v3v3v3v3v&#10;3v3v3v3v3v3v3v3v3v3v3v3v3v3v3v3v3v8A/9ff49+9+9+9+9+9+9+9+9+9+9+9+9+9+9+9+9+9&#10;+9+9+9+9+9+9+9+9+9+9+9+9+9+9+9+9+9+9+9+9+9+9+9+9+9+9+9+9+9+9+9+9+9+9+9+9+9+9&#10;+9+9+9+9+9+9+9+9+9+9+9+9+9+9+9+9+962P/Cm2/8AspvQdr/9lERfS/8Az7XO8f8AI/elB/W/&#10;5/r+b3tz79dfz/Qf1+n4A+vv39bixIBtzzzc8+/WNgeQOOAfqbfX339QLC31+n+3tx+f6e+hZef9&#10;b6/61z77t/j/AE+gt9eQb299fW9gf8ebcfS3v6WX8rHKNmP5dnw9q2hWAw9H7RxYRXMgZcHA2FSb&#10;UQOZBTiQi3Ba1za5P379797971j/APhSt8ZP729J9T/KrA4/yZfqLcR6633UwxXkbYW/agSbdyNf&#10;NbiHH5yNKSFQb+TKsefxphEW+v8Aj/sbc/Ue/A/8bJ/2/wCffrj625sT+B/jx76/2n/Yc/7177/P&#10;44+vHA/rx79/tub83vyT9AB/xT3s5/8ACab5K/3U7r7e+Ledr/Hi+2ttQ9jbHp5nURrvfYEZp9w4&#10;+jUsCZq/C1BqpbK37eMButvVude/e9Nn/hS98mDuTtTpn4pYOvdsX1rgp+1d+00Mz/bzby3pG2K2&#10;fRVsF7efHYiGpqY2t/m8qefqBq8/0/1/yQOP94/r79yf9uLafxz/AMT76/oebf4c35tx76sBY/kH&#10;n/bjm3vs/wCxuB/vH+t+Pfvx9b8fTn+v497bH/CZv4xFR3j8vM/jCocQdG9bVNRDwy6qXd3ZOTpR&#10;MORcYOjhqYvyK2DVxIvvbV9+9+9+9hp3TkqjDdOds5ekEZq8V1nvvJUomUvCaih2tVVUIlRSCV1K&#10;NQBFx+R7+U79f9t+eDe3+9e+7ccW/wBueR74j/b2I/P+2+v9P9b339Pzzb8/j/Ag++r2P0P54+lv&#10;9h/xHvu315tb6D/YcAf4/wBfff8AxIsORbkWF/8AH30LiwF/965/1v8Aivvap/4S8n/f9/MPj/mE&#10;emvp9OMxuL/efe4J797979797979797+Y9/MQ6ifor5xfKTrEUz0dBhO5N3ZbA0zoInh2lvOuO+N&#10;nIwWwP8AuKyNHZ1Chv1BVB0gmljxbn/H/XN7X/2/vr/bH8Dn+n4Hv3H1JuSL/wBOf+J99X+n5/2H&#10;9f8AD339f9Y/7E3+n+x/w993/BAt9TzyPzb31x+Lfn/bWtf2bL4I9zp8evmP8be4aqqShxOzu3Np&#10;S7nrJHWNYNm5rIDbe9m1nhf9xFZWgFiB/Xi/v6ffv3v3v3v3v3v3v3v3v3v3v3v3v3v3v3v3v3v3&#10;v3vTA/4U1dzx7i796A6IoatJqfrDrXO7+zUUDqVhz3aGbXHU9FWqDfzQ0G36eojDD0x1YI/Wfesj&#10;/X/EXP8Arkfm/wBPfv6f4/2f9Y/T/iB775tfi3+34/APvr6W/wBf6c/S97X/AMPz775P1twfr9De&#10;34v76/1/wefxx+ffZ/2N+f8AWH+w98f9Y/k/kfX+tx7+nH/Lw6hboj4PfFzq+eA02SwXTu0snuCm&#10;MZiNNuzeNF/fbd9NoIU2jymRq0DMoZgNTKpJAOX797979797979797979797+YR88emP9l7+ZXyU&#10;6gipPscZs/tvdo21TaPGItmZ+vO59j2SwAviK2hbjjnji3spRtb6Ec/gW+h/3u3vr6/T62+nAH9b&#10;e/cD+vP4+lr/AOH+2998g3/1ifpxxyOT79xYWP8AQDg/4299fix/1+PwBxcke1/1Rv8AynVHaXW3&#10;aOEZ1zPW2/8AZ+/sSVcxyDJ7O3FTbix7JIpBB8tOliGBB5B9/Tt7x78231N8YuzPklDVUtdt3Z3T&#10;u4O08I8rr9vnFp9rPndsUERDKGbIzNTU0KhxqeVQGF7+/lx5bK5HOZTJZvMVs+Ry2YyFZlcrkKp2&#10;kqa7JZCoarrayokP6pJZXaRj+Sb+4A/Fifp9Bfjj+p99Wv8A4344/r+Bf3768Hnnix4P+t/xPvv+&#10;oFrgfQ/g3H599fS1xb+oBA+n9R7dcDg8tujOYfbeAoajK53cOWx2DwuLpQGqcjlstWJQY6gp0YgG&#10;SaaREQFhyRz7+pt8euo8X0F0T0/0nhzA9B1X1vs7Yq1NOumPI1W3MFBjchl2uqEyVlRHLVSuUUs8&#10;jMQCSPYxe/e/e/e/e/e9U3/hTn0OlZtL43/JjG0Vp8HnNwdJ7vrUUu81Dn6OTe2w0ksfRHTTUOfG&#10;vTYtVKpYHQG1BeRa/wDrD+p/Fh76+tr3N/6f4G3P599m1gSv0/wsfp765FgTYXtb/X/wP49925PH&#10;I+nJPH+0g++je/PP4uOTf6j/AGPu9/8A4Txd7Dqz56RdbZCrMGB+QfXe59irDNIkNKu7tsxDf+2K&#10;6Z2t+4YcdksdTrf1SVgUAsV93d/8KRO202Z8I9m9YUtRpyfc/c+3aOrpSSon2nsPF1W7ctOCDyYs&#10;omCGkixDk3BUA6M1uDf/AG978E/4f8U99XFr3/Fvp+L8Agf7H339LC9vwf8AbfX30Tb/AB+vF/8A&#10;Vc/j34fXnm4vb6ckX+nv3H4Bt9Qf9Yf73x799P8AjXI4/Nv9h73Pf+EyvTP8A6F+QPfNbS6Kvsrs&#10;rCde4aaaP9xsD1lgjlqqqonb6Q1FduCaCSx9UlJYj9tT72cPfvfvfvfvfvfvfvfvfvfvfvfvfvfv&#10;fvfvfvfvfvfvevH85/8AsqbtH/ySf/fdYj2Ur/fce/c/1/1v+N++/wDfH37/AIr76/4j/kXv3++/&#10;2H499+1bsD/j+9lf+Hbty/8A5+Ife1H797979797979797979797979797979797979797979797&#10;979797979797979797979797979797979797979797979797ZdxbcwO7cNX7e3PiMfncHk4TT1+L&#10;ylLFV0dTETca4ZQQGUgMjizKwDKQwBFMHyu+EVZ1lT5HsXqtKzL7BgL1Wb27K0tZmdnwEl5KymmI&#10;L1eNj/tu5M0C2aUyxiSZK5/px/xT8+/f7b/D37/ff8R799f8P9Y8G49+/wB6H+8e+/fvfR4vb+nA&#10;/wAf9b363++/4ofd938v/sd97dE0u3q6oM+W65ytTtmTyEGZsLOv8T2/MbfSNI5JKOL6G1Pzf6k8&#10;fv3v3v3v3v3v3v3v3v3v3v3v3v3v3v3v3v3v3v3v3v3v3v3v3v3v3v3v3v3v3v3v3v3v3v3v3v3v&#10;3v3v3v3v3v3v3v3v3v3v3v3v3v3v3v3v3v3v3v3v3v3v3v3v3v3v3v3v3v3v3v8A/9Df49+9+9+9&#10;+9+9+9+9+9+9+9+9+9+9+9+9+9+9+9+9+9+9+9+9+9+9+9+9+9+9+9+9+9+9+9+9+9+9+9+9+9+9&#10;+9+9+9+9+9+9+9+9+9+9+9+9+9+9+9+9+9+9+9+9+9+9+9+9+9+9+9+9+9+9+962P/Cm2/8AspvQ&#10;f/ixEP5N/wDmW2d/A96UFvpa1/8AiT/vv6/7D3639eP6m/1H5t/xPvu/1HHN7ccnm1vr76P5vb/Y&#10;A/04HvxuAPxx/rWNv6++zzf624H0+n++P+Hvrm1z+T9Dax5/31/fZsfr+L/j/Y/77/e/f0bP5MGV&#10;GY/lj/E+rFY1cIdp7xxfnZ2cp/A+0s7hDR3fm1N9v9uF+gCWHAHu0D3737372CXyT6SwHyR6D7d6&#10;I3MY4sV2lsLcO0fvpI2m/g2TyNC38B3DFEpXVLja9aavhUmxkhUEEXB+XJvLaG4uv94br2Fu7GzY&#10;bdmyNzZ3aW6MPU28+L3FtvKS4bNY2e1xrgqYZImtflTz7TZ/xvf/AG9rc/n31zzb8n+h/r/vPv1v&#10;pwL/AEtwf8Of9499H/E8f7a/vvjmw+oJ/wB5sPY+/FnvXNfGX5F9Nd9YIzPWdYdgYHctXSQs6Pls&#10;BDVCl3TgmZWQ6MhjJauhkAYemUi4+vv6i229w4fd23sDuvbtdDlNv7nwuL3DgslTkmDI4fNUMeSx&#10;ldATY6JoJUkW4+hHvLns5idsYPM7lz9fBisFt7FZHOZrJ1RZabHYnE0b1+Sr6hlBIjhhjeRyATYH&#10;j38u/wCWvfOW+UHyV7r78zHmWXs3f2bz2MpZzqlxe10lGN2dgmbm/wBhiYKKiDfkRX/NvZdxb/YH&#10;/C30vzf/AGHv1/8AeLEDn8cke/D/AG4/B+g5+ov79axt9AQfqbAf7E+/f1Nxc/0HIJH09yaKhrMn&#10;W0eNx9LPW1+QqYKKho6SJp6mrrKqQU9LS00MYLPJI7KqItySQB7+nb8EfjdRfEr4ldH9DQwwJl9n&#10;bLop96VMCw6ch2DuJ33Jvut80QBkjOVq6qOmZyzLTpFHqIQezb+/e/e/ey1/M3IwYf4ffK7L1Urw&#10;UuL+NfemRqZo1d5IYKHq/KVM0qJHdiVVSQFFz+Offy5uQPxbg35v9ODx77vzb6G3+I/x99cm39Cb&#10;GxP+8399H/jVv96549+/x+o/P/ED8++XH+9Hnj+n0uffQN/8OWP+H9Tx/re/fW/9fpz+Bf8Aw97V&#10;X/CXrnffzDP/AGaPTV/r9f4xuL8e9wP373737373737373pE/wDClDot9lfLLrHvOhpfHh+8OsI8&#10;TkqhYj+/vbqqtXD5OWWYennDV+BjRT6v2mNyLAa5JH9L/wBT9Aeefr76P+taxvxa39CPfrfUC/H0&#10;H+x+pB9+t6v9jxb+gHv34P4HA/xI/p774P5H+x/oPpx/h76+g5/2H0/1x/xv369v8Lfgf7bj/Y+/&#10;pj/y1fkAnya+Dnxz7XqMj/E9w1fX2N2nveodj90++9gM2yd21FZG5LI9VWUElagb9Uc0brdXUk83&#10;v3v3v3v3v3v3v3v3v3v3v3v3v3v3v3v3v3vpmVFZmYKqgszMQFVQLlmJ+gH5Pv5kf8w/5Ax/KH5q&#10;fInumirUyO3ty9i5PE7KrYpFeCp6/wBlxR7J2HWwiMlF+5xWOpKqRUJXySOdTkl2Jf8A71a54P8A&#10;r3BI99/4Dj6g/jm1rf74e+vqbf1+otY/Xn/Y+/f4cfUfX8n319P6Hk/Ucni/1992P1FuPpa/9P8A&#10;ffj33YWJuP8Ab3N/8b/7H2aH4UdHSfJP5a/HvpA0z1mN7A7T2tj9yxxq0jx7Ix9cM3vyqjRQQWgw&#10;tLXTgGykpZiq3YfUKVVRVVVCqoCqqgBVUCwVQPoB+B779+9+9+9+9+9+9+9+9+9+96Nn/Ckbp19k&#10;/NPZPbFHRiLF93dQYWasqxGUNZvLrrIS7TzCM30fxYhtvi97+oAgAAnXlv8A71/gOPzcD376X/23&#10;Nje3HvviwFr/AFvbni/vr/ef8R9BxwR/vPvxt9SefqLf8a/1vfd7j/C/H+P1Avf30PrYf1AIP9Py&#10;Pe0v8yPmn/Hv5Bnw92ZSZbybs7r/ALs9Lbhp2k1V77V+MuTlx+4auqm1NJ5pa3CbaaUt6poqwux0&#10;yENq0C30/NyP6f4fQ++7fXVz/rAcD+v+9e+uTc/X88EH6/i3v1z/AFPB/pzb+vPv34BH1HH+2HPI&#10;99/4f9LWtf8A3w92tfyUuhR33/MU6NpK+jNZtzqiqyfeW5dMYlFPD1xClZtSWRXVkMbbkmwkEmuw&#10;0uwB1FQfope/e/e/e/e/e/e69/5qfRD/ACL+AfyS6/oqL77cWP2HU9ibRhjUNVybm6xqY994+ioN&#10;RUCauSglxy6iBaoYEgG/v5rR4ub8f43J4tzce/W4JI/4gj+nHvvj8f6wP0A/I9+/rYXve34/wNrf&#10;776e+rmw5/3gCxtYe/X/AB+L/m1v9bj2K3RXa+a6K7p6o7n280gzPVnYW0d+0MMTafu22znIMtLj&#10;pbsA0VVHE9PMjHS8bsrXViPd9f8AwpC79wnaPePxj2LtXKR5fa+1+if9KlFW0zaqaSbu/LpPSWNy&#10;Cz4rBYyrUgW0TpZiSwXW/wDp9f8AWNv6/pP1/wB799Ec/wCx4P1B/p/vHvqw/wBa4H9P9b33/T6G&#10;/wDj9Sf8Pfh9ef6/j/XAt79/vAF/8fr/AF9+/IP0+nF7f6/1/p7+k5/Kf6Y/0Efy9fjBsyopPtMx&#10;mOu6TsrcKOmiq/jPa1ZN2JNBXA8+aliyUNCQeVEKp/Z92I+/e/e/e/e/e/e/e/e/e/e/e/e/e/e/&#10;e/e/e/e/e/e9eP5z/wDZU3aP/kk/++6xHspX+w+v199+/e+h/vv+KH33/vvqffX++/23v3tXbA/4&#10;/vZX/h27c/8AdxD72o/fvfvfvfvfvfvfvfvfvfvfvfvfvfvfvfvfvfvfvfvfvfvfvfvfvZcvlpvP&#10;c3X3x93/ALv2dlpsHuTEf3V/h2UghpZ5aX7/AHtjcZWaIqxJIzrgmljOpDYNcWNiKWf9nM+TX/P1&#10;8v8A+ejbH/1D79/s5nya/wCfr5f/AM9O2P8A6h99f7OZ8m/+fr5a/wD2qds//UPvv/ZzPk1/z9fL&#10;/wDnp2x/9Q+/f7OZ8mv+fr5f/wA9O2P/AKh9+/2cz5Nf8/Xy/wD56dsf/UPs/HwJ+QfZXam7N/7a&#10;7H3XU7okpdvYrO4T7ukxlK9ClHkmx+U8X8Ngh1CU1dNq13toXTa5vZ3797979797979797979797&#10;9797974uiSI0ciq8bqyOjqGR0YaWVlbggjgg+6HPm/8AG6n6c3fT702fQim683tVT+KigUim2zuQ&#10;Kamrw0ajhKadA1RRKOFCyxKAkSaiJ/4f74399++v+KfX/X/wPv3+v7799G359+/33Pv34/x92M/y&#10;195Nh+3N1bNlmMdHvPaDVUUXFp8ztatWpogR/tNJU5Br/wCwtySLuPfvfvfvfvfvfvfvfvfvfvfv&#10;fvfvfvfvfvfvfvfvfvfvfvfvfvfvfvfvfvfvfvfvfvfvfvfvfvfvfvfvfvfvfvfvfvfvfvfvfvfv&#10;fvfvfvfvfvfvfvfvfvfvfvfvfvfvfvfvfvfvfvf/0d/j37373737373737373737373737373737&#10;3737373737373737373737373737373737373737373737373737373737373737373737373737&#10;3737373737373737373737373737373737373rY/8Kbbf7Kb0Hc2v8iIvxf/AJprnfek/bnm9r8X&#10;P15+t/ff9OOQOOQPTbj369xzx+Dfm/PN7+/X+tz+eOAT/iffr/X/AGN+P9j/AL4e/cC/qN/6/i/5&#10;9+4AsQD/AI8Ann361rX/AAOR9Lf05/2Pv6Ff8hvK/wAR/lefHuk+38P8Cy/c2K8nk1/debu3cOb+&#10;40aV0W+88Wm7X0ar+rStwXv3v3v3v3vQw/4UH/GI9I/Ntu28LjxSbL+Te3I99U7woI6WLsLbKU+3&#10;OxqCFfqXlb+G5modr6pck1uBpFEP1/B/wv8Ak/U3Pvv6/U/i4/1ieR76H4v+P9vz+eP6D339LcEE&#10;c8/m55599fQ8X/r/AKr8/X/X9+/P9QfoeBxe1ve//wDyEvkuO+vgZtXZWWrxVby+OeZquocrHI7G&#10;qk2nTRLmeuK8oRZYExk4xMNjcnHyEgfmX/Pk+S6dA/Ajem0cVkFpd6/IvJ03TODhjkj+5XbGUgfK&#10;dlV7wMys1K2Gp58VM630SZCC4s3v5+t+Pr/UD6fX88f8V9+F7EXXk3/PPPP++t79xxx9P9cki9rf&#10;8Rz799fr/U3/AMPyb/T37n/H/eT/ALH/AJH78bf0+n+2v/Tn/ifdvX8kL4xD5J/PjrerzFAazZHR&#10;MMveW7PNEjU09Ts+up4tjY2Qy2RjLn6jGzPAQxkp4agaSgdl+hn797979797Jf8AzHMpLiPgH8zq&#10;uGOORpfjJ3Ti2WXXpEOb2BXYWokGgg6kjqGZPxqAuCLj38yL6Hgf7H6Dg/n6D319P6j6c/4gc++V&#10;r8fj/iv0/wBt76A5P+PB/pb8m5/2/v30/qLD/WJF+be/D/W/r/SwPvr/AH39Pr/QH/iPfL/Y/k/X&#10;kWvY2vfn3tUf8Jef+P8APmHb6f3S6b5/r/uZ3Fbj3uCe/e/e/e/e/e/e/e6Pf+FAHx3bun4F5zfm&#10;Jxwq91/HfdmH7QpJogfvTtCpVtrb8oozYjwpS1kOVqBwbUCkHgo+gn+P6D/Af1+gv/t/fiRf/in+&#10;wt9ffLjk/UH62/1/r76/qfwOQDe39ePfvx/xPJ+osAP+Ke++bmx+tv8AWP8AtvfQtzbkWvbj/YXI&#10;99f1+p5sfzx9ePe2T/wmd+UUVNXd2/D/AHFkUT+I+PvDrKComYGWrp4qba3ZOJpmmOlnaFcLXQU0&#10;Vm0xVs2lgHZduX37373737373737373737373737373737373WR/N7+UifFL4Jdv7qx2RWg332Lj&#10;/wDQ31sVdEqhujsCknoa7J0Za5EuMw8eUykTaGHkp41YWa/v5xLH8j6/X/H6kH37+ht9Pp+efx9P&#10;9b365I+l/wDC45/J+nvsAi35vcn/AF7/AFF/z79+L/7G39Lnn6f7H3x/N7/S/P8AvVz/ALb3y/A4&#10;+n01f6/HI99D6/4cc/T/AF7D/b+9lf8A4TVfHc7y+RnbPyPy1Frw/Smxodn7XmlV0H9+u0JJaeas&#10;o3tpc0mEoclT1CX9Ir4mP1X3ure/e/e/e/e/e/e/e/e/e/e/e9dL/hSf0v8A30+H/W3clFS+bKdJ&#10;dtU1JX1Oi4otmdoYxsDl38g5XXl6Pb8djYG/JuADo/8AAH54ta9r/W/vu34/r9OPoL8i/wDvfvrj&#10;kcf7HgX/AKj378m/H4+nF/r+T78fxcn/AHs/61v8f9f37/W/xvcWP+J49+4/HN73+luOfz7e6zcu&#10;48hgsLtjIZ/NV22dt1WYr9u7dq8rXVOCwFbuFqc7grMJiZ5DT0ktcaSlNY8EatN4YvKW8aWY78n6&#10;i/4/1x75c/8AEW5v+P8Ainvj9efyP9f/AF/r75f6xHHH9B/Tnn3xvf8A2F/6k/1B998i3+uQPz/g&#10;SP8AkXvcE/4TH9Dfw/ZXyM+S2Tx4E+5c/gOmtn18sGiZMbtmkXd+9/tJXXU8FVUV+FRmRtHko2U3&#10;ZCF2qffvfvfvfvfvfvfCSOOaN4pUSWKVGjkjkVXjkjddLo6NcEEEggixHv5e3zX6Lf4z/LP5A9G+&#10;B4cd192buPHbbWRSskmy8jU/x7YlXIrFyDPhqqhmI1tbVbUbXJXbHkW/w/P+vxb37j+gIH+v+Of9&#10;699j/YWvyObcH/H/AA99nn6/kf1/w4499fX6cfi34uB/vfvv+o5/1v8AE/i5/wCJ/wCRPWd3LuPd&#10;NTR1u59wZzcdbjsNhtvUFZnsrX5epocBtzHR4fb+DpJ8hJI8VHQUcUNJR0qERQwokUarGoAZeb8X&#10;vzc2F7A88e+uTe/0ufxe/N/qPfv954H+P+P5/wBf/iPfr8jg8j6Dn/EWHv3+wtxf8m4/N7H8+/cj&#10;i34PJ/P5P19jD8fOrK3vHvfprpvHpM1R2j2hsXYeqC6vTwbp3JTYesrWex0JBDM80khFkVSzcA+/&#10;qg4+gosVQUWLxtNDRY7G0lNQUFHToI4KSio4Vp6WmgjHCpGiqqj8AD3L9+9+9+9+9+9+9+9+9+9+&#10;9+9+9+9+9+9+9+9+9+9+968fzn/7Km7R/wDJJ/8AfdYj2Uv/AH3++v76/wB7/PH19+/5F9Pz9B79&#10;z79/tz79/vvr775/P1/w9q3YH/H97K/8O3bh/wDWxDf3tR+/e/e/e/e/e/e/e/e/e/e/e/e/e/e/&#10;e/e/e/e/e/e/e/e/e/e/eyl/Of8A7JY7R/8AJJ/9+LiPevH76/2H++/2Pvv3731/gef9h/xHvv2d&#10;f+X7uH+CfJHBUBlMSbq23unbz+sosnjx/wDeOKJz9Dd8eukH6tptzYe7+ffvfvfvfvfvfvfvfvfv&#10;fvfvfvfvfvYPd+9aU3bnUe9tjyQpLX5HDz1WAdtIan3LjF+/wMyyMCVU1EaRSlbExO63sx96yTo0&#10;TtHIrRyIzI8bgq6Op0sjK3IIPBB+nvj7976/w/2H199/77n37/e/+J9+99fX/W/x/PsyXxCzrbe+&#10;SXU1arsoqtxvgntazLuTGVG3yjAgi16kfjg2IIIBGx/797979797979797979797979797979797&#10;9797979797979797979797979797979797979797979797979797979797979797979797979797&#10;9797979797979797979797979797/9Lf49+9+9+9+9+9+9+9+9+9+9+9+9+9+9+9+9+9+9+9+9+9&#10;+9+9+9+9+9+9+9+9+9+9+9+9+9+9+9+9+9+9+9+9+9+9+9+9+9+9+9+9+9+9+9+9+9+9+9+9+9+9&#10;+9+9+9+9+9+9+9+9+9+9+9+9+962H/Cm23+yndBX/wC8iIfz/wB+2znvSiNz/UG305+nvofk/wCx&#10;uB+Rz79z/Tnj+l+Rx/yL37i1vyfx/sLg39+ub/4XsR+R+P8Ab++yLWvf/Yf7bm3voWv+CP8AXPHH&#10;J59++h/3i3PIt/X39BX+QV/27J6bt9P73dwf7z2fkz7uY9+9+9+9+90sfz5fjEfkF8D92bxwtB91&#10;vf455SHuHCtFGz1VRtWhp2xfZONDqfTCuJmfLSekkvj4lFrk+/n9DkcW/PNrm4Nxe3+Hvr+l7D6/&#10;0+n+Hvr/AHon/W/H0/p77uLcfUW/5Ff/AHj363PJHH0/H5tf33/X+g9R/B933f8ACeP5Ljpz5qVP&#10;TuayApdo/JXadTtRUmlaOlTsXZ6Tbn2NVSMWC6pYP4ti4V0kvNWRKCPzI/4URfJc9w/NHHdLYbIG&#10;q2l8adoQbalhSRZaR+x98RU+6t8VtO8bEXSkGExkyEBknoplJ/AoI+nFje9r/wC92H+x9+t/W3H0&#10;5v8Ai45/2Hv344J/1gRfjgfT32OP6f1tb8/T88e/fg8gf8RYce/Hgf4j+pve/wCD/wAU970X/CdX&#10;4yf6JPh9ne985jvtt2fJTd0uUx8s0XjqYus+v5qnbO06d45BrTz5Fs3XKwIWWnmpXAICs2wV7979&#10;79797I5/Mx/7d8/Mn/xXfs/+n/PMT/19/M2P0H9OLk8fQ/Xn31f8W/P0+v5+g+nvxP8AvHAvYH/e&#10;fff4P4J+n1A+v15/PvxNrWI44P4I/rf/AI176J/1+PoOBz/iBx799ef8PpyT9bCx/wCN+/Dm4ub3&#10;P+tf8cn3tU/8Jerf38+Yf1/49Hpr/EW/jG4vp73BPfvfvfvfvfvfvfvaX3vs3b3Yuy939fbuoEyu&#10;099bXz+zdz4uRiseS29ufEy4TNUDsvIE1NPLGSPwffy5fkh0huX41989tdEbu1vnOrd853acta0J&#10;p1zOPoaotgtx00RJKwZOgemyFOCb+KZLgG4AKG3Fv9b/AAP49+/17ccXHH1+hFv9j77+hNv6X+hH&#10;Fv6++rH8/U/Uf4fj6++rWPP/ABHvu34Oo3Nvqf8AW5/1vfj9fr9bG9xwLcD8c+zEfE35Ebn+KPyL&#10;6k+QW1FmnyHWu7qLL12LiqJKUbg2xUo2K3dtmSdSNKZLFz1dCWNwvl1EG3v6eXXPYG1O19gbL7O2&#10;JlYc5szsDa+D3htfLQcJX4PcOOjymNnZLko5ilUSRt6kfUjAMpHtZ+/e/e/e/e/e/e/e/e/e/e/e&#10;/e/e/e/e/e9En/hQT8yYO/8A5VUfQ2zMyuQ62+MtPktt5E0pIosn3DlpUHYFQZAR5RikgpMKodLx&#10;VFPXeMmObU1BB4+l7jn8e+7cfj6kc/0vf/e/fX+xvx9P8B+T775Nxe/0/wB7vb31/QgH68Wt/r2H&#10;v3J55/1/95t/xPvu/wBOfz/rn6/n3788/Q3/ANTf6/k+/ow/ybfjA3xa+BXUmBy+POP312nBN3d2&#10;BHLDJBVxZrsGlgqcDjKynmJeKbH4GHEUFTC1tM8Mx0qWYC0v37373737373737373737372Tr+YP&#10;06vfvwk+T3VSUbV+R3D1Buyv25Rqgkao3jtGj/vpsmNVP5/i+OorEcj6jkD38xgH6gC39eAfx+B7&#10;8eP9544B+nB499Xt/rW5sR/seB79e5A/w4sB/vv99/T3631B44v9AT9bfX30Pze3+ANuf9b3yAHJ&#10;/wB4/H+8++gfpbkfj8fQ3/F/fj+T/X/WNxb6+++D/rgDnni/0PPvogcXB/N/rcn6m3vvn8cn+v0N&#10;v8Cf8PfX+AF+OTb+vP4v79xz/sf6/W9tQ/4p7+lZ/K06Fb44/Aj429dVlGtFuGr2FS9gbviaMx1a&#10;bq7NqJN+ZSiyGpUJmoP4hHjTcHStMqAsqgmwH373737373737373pNf8KV+h/wC5vyg6l78xtB4M&#10;T3X1rLtzO1UcV1qd8dV1yUNTV1cy30vLhclhYIVYAlaVypbSwTW44HN/z/T8/wBL++ri1iTa54/3&#10;nn6+/D6WtewuR+OP8R79/Xg8W/P/ABPv34/3o24IHPJHvwtYnk/T8cn8e/fQcEXuPp/vufx77/17&#10;/Ugj/Y/4fn/H37+hPN/r/wARx/vXvoX+n4/JuP8Ae/fr2/J/ra/9R/X37k8Xv9L/AIPH1v79+bj6&#10;f7D/AG1/xb3d3/wn56X/ANKf8w/ae7KyjFRh+i9gb47QqjKmqlbJz0Kdf7didvp5o6vOJXQKCDem&#10;L8hG97+Xv3v3v3v3v3v3v3v3v3v3v3v3v3v3v3v3v3v3v3v3v3vXj+c//ZU3aP8A5JP/AL7rEeyl&#10;H/fcf7H33764P+3H+8c++/fv9h/t/fR/33+Pvv2rdgf8f3sr/wAO3bn/ALuIfe1H797979797979&#10;797979797979797BfdPyJ6R2TnshtfdXZO28Jn8U0CZHF1lROKqkeppUrYFlEUbAFopEewP5sbG4&#10;9sH+zZfHH/n720v/ADoqvz/069+/2bL44/8AP3dpf+dFV/169+/2bL44/wDP3tpf+dFV/wBevfv9&#10;my+OP/P3tpf+dFV/169+/wBmy+OP/P3tpf8AnRVf63/HL264P5LdD7lzGM2/gez9s5TNZitp8di8&#10;dTT1DVFbW1Ugip6aFWjALOxAFz7HL373737372Uv5z/9ksdo/wDkk/8AvxcR714/+Re/e+vp/tx/&#10;xS599++v9jx9f9hb6H337Gb46bhG1u9upc00vhgg33t2kq5tZTx0GWyCYjISMy/2RBPIWH5Fx+fe&#10;zV79797979797979797979797979797971i+/tvptbu7tbBQJ46ai39uc0UVh+3j6rLS1tAnpNuI&#10;ZIxf/eB9AEf199f8V99++r29+P4/2HP+x9+/23+I/wAPfv8AfH6+xK6ZqpKLuHqishKrJSdlbGqY&#10;2cAoslPuillQuD9Rcc+9of373737373737373737373737373737373737373737373737373737&#10;3737373737373737373737373737373737373737373737373737373737373737373737373737&#10;3737373/AP/T3+Pfvfvfvfvfvfvfvfvfvfvfvfvfvfvfvfvfvfvfvfvfvfvfvfvfvfvfvfvfvfvf&#10;vfvfvfvfvfvfvfvfvfvfvfvfvfvfvfvfvfvfvfvfvfvfvfvfvfvfvfvfvfvfvfvfvfvfvfvfvfvf&#10;vfvfvfvetj/wpt/7JN6D/wDFh4v6Wt/o2zt/elAP8Db/ABFv6fS/vv8A1h+eLD62P1B99fj6W4H0&#10;+h/IB9+/2Bv/AIcckf0H+w99/wCBH9fyF/rx79+TwRx+B/sTx76/2/1HJ/wP9f8Ainv3+2Bubc8/&#10;43/1vf0FP5BX/bsjpv8A8O7uG31/5+hlP6+7mffvfvfvfvbXnMJidy4XMbcz1BTZXB5/F5DCZrF1&#10;ieSkyWJytI9DkaCqj/tRzQyPG6/lSR7+Xz8w/j3l/ir8nO6+gMv9yx633xlMVha2rSSOoy2z67Tm&#10;tkZuVXVfVXYeqoas2Gm8llJFiS2fUf4f7Yk/4D/H34i1v9Y/435/w/3v34fgfT/X/rf/AJF78QRf&#10;i4uf+R+/cc8ccj6/kDnn2qdj713V1rvPafYmxc1Vbc3rsXcmF3btPP0Qgerwu4tu5GPLYfJ08dUs&#10;kTtBUQxyBJY2RraXVlJB5b73xurs3eu7ext9Zio3HvTfe5c5u/dueqo6eGpzO5Nx5OTL5nJzQ0aR&#10;Qxmaomkk8cESRrfSiIoChKH+vHHB+h/Fv99x79+PpYg2P5H/ABT30fpewH5H1/PBsD75Dn/eSef9&#10;vz/vPvocgC35P5/Nvz7FbozqLc3fncnV/SuzUJ3J2jvnbWyMTM0Mk8FBLuHKR0E2XrI0Kn7aiid6&#10;upbUAsUbsSACR9SHrXr/AG11P13sTq7ZtH/D9pdc7P23sfbNEW1tTYLauHhwmKikk+ruIIE1ueWa&#10;7Hkn2tvfvfvfvfvZHP5mV/8Ahvn5k2+v+y79n/8AvMT+/majn6fni1uL/wCt/wAT77vzYj/E2/4r&#10;/vB9+vbkf7C4sfpfm3v3BPIUXAv+LH6399f7cWt+bWvb+nv3Fx/rf697fXke+xcf63HP+w9+/of6&#10;c2+nFvr/AIf7D3tU/wDCXoW338w/6/3R6a4/8jO4vx73A/fvfvfvfvfvfvfvfvenh/wpS+I74LfH&#10;WPzN2rjEXF75pqTqTteWmgC6N34Khlrtgbhr2jUtI9diYanGSSuQI1x1JGLmQD3qw/4fgafqB9P9&#10;h775PP8Asf6f63F/fQ/4jn/YfTjj33+OLWH+tzb/AIr76/NiT+Lf6/8AgPfuOPp9eODY/S/19+P+&#10;3+pt/vV7+/Ef1PH1IH4P9Pe4D/wnP+ecOZ29mPgj2Tm/9zm3f4xvboCoyE/ryW25S+W3513SPIRe&#10;THTGXN0MKh3enmyBJSGjjX3tWe/e/e/e/e/e/e/e/e/e/e/e/e/e/e/e63f5pfznxPwR+LW59+UN&#10;bSHt7fCVmxekcJL9rUSz71yFCxk3VVY6cnyY/Awn+IVZZDG8gpqRyrVcZ9/OByORyOYyOQy+Vrar&#10;I5TK1tXkMlkK6eWqra7IV85qqytrKiYl5JZZHZ5HYksxJNyb+4Rt6QL8/m/4J99f1/P/ABr68e+Q&#10;5/B4/HH/ABS/vr9P5vxaxP8Avv6+/Di4vxzf/W+nvwP+PPJ+n1P5Hvv/AG4A+i8X45PuxX+Vb8SJ&#10;fmV80uq+tcnjnr+utsV47P7bZopJKMdfbLrIaysxFY0ZDKmZrXocGHVgyGs8g/Qff0llVUVVVQqq&#10;AqqoAVVAsFUD6Afge+/fvfvfvfvfvfvfvfvfvfvfvfvfy8fmr0z/ALLz8tvkV0xFSfZYvYXbe88V&#10;tqDR4v8AfmVGXkyuyZ/EP0ebD1FFLpFwNVgSAD7LD+Lf71z9L++r3N/6/Q/jkXsf+R+/W/3u5N7f&#10;7x/xr37/AHn/ABt/sbG/+39++v8ASx/3j8X59+uSeL8j8C3+seD79b/b8k83BH+J9+HBFxx/gP8A&#10;eePfr8j6G/1P1tf6+/ci/P5PNvyOeP8AY++x9f6XsCOCLj8f77/W99D+gP1/3v6f7429mp+D/RLf&#10;Jj5d/Hvo56aWqxe/Oz9uUu6YYVLTDZGIqDuPf1REAr+qHCUdfKuoabr6iFuR9QGOOOGNIokSKKJF&#10;jjjjVUjjjRdKIiLYAAAAACwHvn797979797979797pD/AOFAfQ7dv/y+9zbzx1KtRuHoDeu1u06T&#10;xqTVzbfnqG2Ru+lib6CKKkyoyk4b+zRAi7BVOgde/wDQ8gfT/bD/AIr77/P0/p9P9e1gP99/xPvr&#10;+vHHB/I+v9B/j79f88D/ABta/FyPfuV5tz+f8fzcH/e/fZ4sPp/vH5+l/fibfn6X/wB4txx76uR/&#10;sL/i/wDvX9Ln378Dn8gA8/61+OPfVhwL/Uf7Ace+X1ueB+B/sPwbe/Dn6i9vx/sf6e+iCT9Pr+f6&#10;H+hIHvcb/wCExnS/8L6r+SfyBraT93ee+Nr9T7eqZ49EsNBsHCtuncbUZNi0NXPn6BJH5UvSBVIa&#10;OQe9pL3737373737373737373737373737373737373737373rxfOf8A7Km7R/8AJJ/991iPZS/9&#10;tf8A4m3vv8e+v98f+K++/fvfX+N/954P9Offv99/sfau2B/x/eyv/Dt25/7uIfx72o/fvfvfvfvf&#10;vfvfvfvfvfvfvfvfvetr8sch/E/kb29U6i/j3dVY+5QJb+E00WK0WH+p8Om/5tf8+y8f77j376f6&#10;w/33A99++j/t/fv6f1/3vj6exx+NH/ZQPTf/AIkTa/8A7tI/ezB797979797KX85/wDslntH/wAk&#10;n/34uI968fvr/eP99/h79YfX+vv3+3/2/wDsffv+K+/fXjn6/wDG/cqirKjHVtJkKORoauhqqesp&#10;pVuGiqKWVZ4ZFZSDcMoIIPvazwmVp87hcRm6XSaXM4vH5WmKv5FNPkKRKuHS9hqGlxY2F/6D26e/&#10;e/e/e/e/e/e/e/e/e/e/e/e/e/e9bP5XSRy/Izt5o3SRRvCtjLIwcCSKGOGVLi41KysrD8EEHm/s&#10;vX9PqP8Aifz+ffv9v/re+/6e/f7H6fX+vv3vw+n5/wBj9ffX/I/a36zpWrex+v6JHWNqve+1KZXY&#10;XVDPnqeJWYD8C/Pvaa9+9+9+9+9+9+9+9+9+9+9+9+9+9+9+9+9+9+9+9+9+9+9+9+9+9+9+9+9+&#10;9+9+9+9+9+9+9+9+9+9+9+9+9+9+9+9+9+9+9+9+9+9+9+9+9+9+9+9+9+9+9+9+9+9+9+9+9+9+&#10;9+9//9Tf49+9+9+9+9+9+9+9+9+9+9+9+9+9+9+9+9+9+9+9+9+9+9+9+9+9+9+9+9+9+9+9+9+9&#10;+9+9+9+9+9+9+9+9+9+9+9+9+9+9+9+9+9+9+9+9+9+9+9+9+9+9+9+9+9+9+9+9+9+9+9+9+9+9&#10;+962H/Cm3/sk3oP/AMWIhsL2B/4xrnfr70oQP6W/wI5/xuQffv8AWH5/H14/Fx/re/fUn9QHIJ/4&#10;g++7fn8fgX444v76t9B9Pr9SPp/iPfVgbW/r9L2uP9b/AI375fT/AIn6fj0/7H/be+if9t/rWsPr&#10;9ff0FP5BX/bsnpv/AMO7uH/36GUv7uZ9+9+9+9+9+96fH/CmH4wjD7y6U+Xe36Dx0O8KCXpbseeG&#10;BI4RuXARVG5OvclUyILyVNdjTlqOR3YaYsbTooP41Wfx/hf8WPAFvr799AOf9h/S/wBeCfx/X365&#10;uBf62PH9f9b348D+v9R/vNwP979+J5+lz/h/Ufj/AI178TccE8WN+f6e+/8AD6EfS/8Arc299f4f&#10;n6m5va3++59++n1H0+lrgj6/1/4r76t9fr9LD8/Q++/z+L88f0Pvw/rx+ef6E+9kX/hN18YD2F8k&#10;+wfk1nsf5NvdBbXO3tpTzQsIpuyeyqSoxb1FFMylJGx+CjySVKA6o2rqV+NQvu0e/e/e/e/e/eyN&#10;/wAzL/t3z8yf/Fd+0P8A3mJ/fzNvxf8Apz/X68c++xf6jn/WH4/1vfXPI44+n+PP1t79xwPrc82/&#10;1uffvwfyPrySb/g2PvsXtbm5BH4+o5A99fXker8c/wC8Dn/ivv3H+PI/wH5tzb/invap/wCEvNv7&#10;+fMP/wANHpu9gbX/AIzuL+vvcE9+9+9+9+9+9+9+9+9lx+XHxw2p8tvjn2t8fd4CGHH9h7XqqDF5&#10;aSHzvtvddC65TZ+6adB6i+OycFLVFFI8iI0ROl2B+Yx2b1xvDp7sPe3VfYOImwG9+vd0ZraG6cTM&#10;Vc0OawNc+Oro4Z47pNCzxl4J4iY5YyskbMjglDkcA3/pf68f7H378/0/1rf14+v++/3j361vpf8A&#10;1vz/AK3+t79/j9D/AI/jm3++/wB79+/4rY2/w/3w/Hv1wbH/AHg2/wCIHv1ifxx+q/8Ar/W1/a56&#10;z7I3p092Ds3tPrrPVe2t87B3Fi907XzlC4E9DlcRVCrpmeJ/TLE+nx1EEgMc0TPFIrRuyn6RH8vL&#10;5z7C+fPx6wXbO2zQ4bfGK+327271/DUmSq2PvqCmElVFDFMzTPi68A1eIq2JEsJMTt9zT1McR7Pf&#10;vfvfvfvfvfvfvfvfvfvfvfvfvaM7F7D2X1NsXdnZfYu4sdtPY2x8HX7j3RuLKzeGhxeIxsBnqZ5L&#10;As7mwSGGJWklkZYo0eR1U/ON/mV/O/dnz6+R+b7MrPvsT1ntdanafTGzKl9A27smCraYZLIUyM0f&#10;8Vy8gFbk5QWIJipQ7wUsGmvi3F+R+Ba/0PP4t74/gWH+B+n+3v8A77/ePfd+BcX+lz9bf0v78PwL&#10;c/42I/r/AMj9+J4tf/XB5H1+l/fj/gP8LCw5/r/vXvv6/wDGhqt/Qf77+nv1xfk/T/Em39fr731/&#10;5CXwol+NHxRXuPeuIWi7X+Ta4fes6VEVq/b/AFXS0rSdcYFw4JikrI6iozdSEKllq6aGZRJSC16v&#10;v3v3v3v3v3v3v3v3v3v3v3v3v3vRc/4Ue9L/ANw/nBtrtiipDHjO9upNuZWvrfGE+53l17NJsXLw&#10;X+j+HEQbeOom/wC5pIAUE6+p+nJv/wAR/X/Y/wBfffNv6m1/x/re+vx/xH1vbkCw993H0/FrG5P+&#10;8X599fQ2+n+vx9frb/jXvwH9foPr9Dzb378fk8f0H1PH/IvfiPx/vF+bX4Hv3+uLf4jnn6k8e/W5&#10;AH/I7/XkD/D34/T/ABsLf8Rz78OR+Lkc/wCvfj/e/eyf/wAJqOhv74/Jnt3v/J4/z4rpbreDa2Bq&#10;5oPRBvftGuelSrop3UgyQ4bG5anmEbalSrTVZZAG3XvfvfvfvfvfvfvfvfvYf9sdcYHuHq3sfqbd&#10;Cs22+zdi7s2BndCB5FxO78FPgK+WFWI/cSKoZ4zcEMAQQRf38r3fezs513vjeXX256Y0e5dibr3D&#10;s3cNJ9TS5za+XmwmWpr2B9E8Ei/7D2lf68fkfQf1Nxce/cX+v5/B5HFyePfX9OL/AEt/T/effZ/w&#10;t+LW/of6j31/iR/T8j/b/wCPv1/pwbm/+BuTzwP+J9934Bt/yK3Nvp/vHvoW5HP0FuPyP8Pfrc2t&#10;/wAbI44/33+v796f9b6/T/W+lr++7Dn+n+HINuW+vvoWH+3/ANcfWwH+Pv6Qf8oLptOkf5dPxj27&#10;LTeDLbs2P/pYzsjxmKpqa7tjIzb9ofvIza0lPjq6hobEAhYFDeoEmyr373737373737373737373&#10;7373737373737373737373rx/Of/ALKm7R/8kn/33WI9lL/3n6f8bPvo/wDE/wDI/ffvr/ff8j9+&#10;+v5/r/T37/jX+8n+nvv2rNg/8f3sr6n/AH9u2/z/ANXmH3tSe/e/e/e/e/e/e/e/e/e/e/e/e/e9&#10;XzuzIjL9yds5RW1JkOyt81cREwqUEM+5qqSBI5xbWqoVVSABpAsAPYZf7x76+gH5t/xT3379/X6/&#10;77+nvr/D/iPx7HD40D/nILpv/wASJtf/AN2kZHvZh9+9+9+9+9lL+c//AGSz2j/5JP8A78XEe9eP&#10;37/jXv3++/1vfv8Aivvr+v8Ah/rn/ePfv99+ffv97HNveyr8W9w/3n+PPUOUL+Rotl4zCSSa/Izz&#10;bYDbZmZ3/LF6Ri1+b3vc+x89+9+9+9+9+9+9+9+9+9+9+9+9+94Kqpp6KmqKyrmjpqSkglqaqomc&#10;JDBTwRmWaaV24CqoLMT9APerP2Juht77+3tvFhIo3VuzcG4USUkvFFl8tLXwwG97CNHVAo4AAA4H&#10;tHe/e+v99/xr376/73/xT373376/3j/ffX2Mfx4xJzfe3T+OCCRJOx9oVNRGdVnpMfnIcjWqdJBF&#10;4on5B4+vvZu9+9+9+9+9+9+9+9+9+9+9+9+9+9+9+9+9+9+9+9+9+9+9+9+9+9+9+9+9+9+9+9+9&#10;+9+9+9+9+9+9+9+9+9+9+9+9+9+9+9+9+9+9+9+9+9+9+9+9+9+9+9+9+9+9+9+9+9+9+9+9/wD/&#10;1d/j373737373737373737373737373737373737373737373737373737373737373737373737&#10;3737373737373737373737373737373737373737373737373737373737373737373737373rY/&#10;8KbAD8Teg/8AxYiIA8fX/Rrnf6+9KDn/AF7fQcn/AFv9j79f6/4n/YXt/j/vPvu/PP8Ahxa34+gH&#10;vrj/AF+T/Q/i30Pvv83vx/rkgW/Fhb37g/T8cji3+++nvq4/qPx/X6g8c+/EW/29r/Tj6cke/oKf&#10;yCf+3ZHTX5/39vcP/v0Mp7uZ9+9+9+9+9+9kd/mP/GWL5cfDDvPpmmoRW7srtp1O6euNKXqI+x9l&#10;H+8u0KenkCu0YrqmnGMqHRS329TMoBLW9/M4kjkhkeGWN4pImeOSORGR43QlWWRGsQwIIYEfX68+&#10;8f8Avf4sDf6/09+H4/rY2sPzb6Ej378fn/AC5tc/n/Y++v8AD6H8c299m/0/2FuBf/WPv34/qTdu&#10;f959+5/wv+P8bG5Fh79z9fp/rfW/PFv9499kcH8f7wPrwP8Abe+gfoBe1v6/m3Hv1j/X63/P+9n6&#10;e/o3fyefjEvxb+BfTm3MljRj989lY9u6OxNcIhq/7wdhU8OQxGOroyNSTY7CJicZNGxNpaeQi2rS&#10;LP8A37373737372Rv+Zlx/L5+ZJH/eO/Z/8A7zM/v5m34P1uPryf95/3n6e/fjj8/wC3Nv68+/f7&#10;H63uP6/W3/FPfrf424vwTbn/AF/fvp/vf4H+ta31/wBv79ci9/8Ag1h79b+lyP8AH+v+t/vPv1rf&#10;4/X/ABH0497VP/CXn/j/AD5h8f8AMI9Nc/4fxncQH097gnv3v3v3v3v3v3v3v3v3vUm/4UX/AAJc&#10;Phvnh1rhtSP/AAbY3yDoqKEDxkBMVsHsqZEAuD+1gcjIWuD/AA0qhBnkXUr4H+uP9555+vv3q4P/&#10;ABW5499D8f7x/X/W993B+g5/2J/w/wAffub2A/N7fT6ccX99X/29j9P9vb/iPffJ4/F/pybW/A9+&#10;+vN/r/vdrc3/ANf8ezm/Bb5vdtfA3u/Fdu9aTHK4ioWHE9i9d12QqqTbfYu0jKXnxGTFPqEVXBqe&#10;fF5DxO9JUWfRLC80E30Svid8sumvmb09ge5+ldwplcJk0SlzuBrGgh3RsbckcKyZHae78VE7mmra&#10;csCCGaKeIpUU0ktPLHKxlvfvfvfvfvfvfvfvfvfvfvfvbBurde2djbazu8t55/EbW2ntjF1mb3Du&#10;PP19Ni8NhcRj4TUVuRyeRrGSKGGJFLO7sAB70N/5vf8ANrzfzi3NN0109U5DbvxY2bnFq6PypPjs&#10;33FuLFu8VJvHc1LLokgxcLFpMNiJQGBtWVi/deCCho5P0F7fU8/jjgj36w/N7W1cf8V9+H+82t+O&#10;Li35/wB9+Pfd/wDXA+gPP+9/099cm3JHIuOR9TYc+/X/AD+b/j83/oPfrG1vxcfQD+trH6e/W/of&#10;obf0ufx/sfdrf8oH4HVHzj+U+Got1Ymep6K6hfGb87jqpI5DQ5aiiq2fbPXUkylf3NwVUDwyqrq4&#10;oYa6VGEkSA/ROhhhp4YqenijgggjSGCCFFihhhiUJHFFGgCqqqAFUCwHA95Pfvfvfvfvfvfvfvfv&#10;fvfvfvfvfvet5/wpa6Y/vd8VeoO66KlM+S6b7YkwORnROaPaHamGNHkal5B/Z/iuJwkIU8Ey3uCL&#10;HSVsf6m1rcfTgW5t79xz+Pp/iefqbH32L2/P+J544vc/7z/vHvr6cW45v9eP62PH9Pfrfi39P9cf&#10;1t/xr361x/Xi/wBQOP8AY/T361rDj/EDk3HP4/23vw/of9jb+gB9+P5vf+g+v+p/J9+/wuPwL/kj&#10;/Ai/v39B9Tf6W+p/1/fX+H0H+v8A05+vvf4/kBdDN07/AC+9rbwyNEtNuLv7eW5+160yRlayPACW&#10;PZezqWRyovDJQ4oZOnUFgBWswILsou29+9+9+9+9+9+9+9+9+9/Pl/nwdDf6Ff5iPZWZoMf9ltvv&#10;LB7a7owniiCwPX56mfAb1YzKbNNLnsZkq2VTZlFQlxZlZ6bDax5/Nx/Xn6nn37/WuLWve3+tz79f&#10;gfW/ANx77t+b8fW39f6e+uP94tf/ABvcHn/e/fgOAf6/n/Yfke/f8nHgj6/X6/T/AFvfZ/J/2/8A&#10;r/7H/W99Hj/ih/P0/p78L82/xP8Aj/gf9f37kc/T6/i39LexP6U6zyfdPcXVXUGEMi5XtHsbZXX9&#10;BJEgdoKnd+46fAR1R4sFh8/kdm9KqpZiACff1ScDhMXtnB4bbeDpI8fhdv4rHYTEUEIIhosXiqNK&#10;DH0kQP8AZjijRF/wHt19+9+9+9+9+9+9+9+9+9+9+9+9+9+9+9+9+9+9+9+9+968fzn/AOypu0f/&#10;ACSf/fdYj2Uv30Px77/3w9+9+99D/ff7Dg++/as2B/x/eyjxzu3bfP8A5GIfe1J7979797979797&#10;979797979797971RM9kDl85mcqW1/wATy2SyBYoIy5rax6jUYxwt9X0H09tP/E/63Hvv/ffn34e+&#10;v9tcH/jfvv2OHxo/7KB6b/8AEibW/wDdpH72YPfvfvfvfvZS/nP/ANks9o/+ST/78XEe9eP/AH3+&#10;8+/e/f778/j3731/xvkfgf1v79+ffv8Ae/oPd8n8u3cH8Y+PMeLZ7ttTem5cIEL6mWKsEG5VcIeV&#10;UvXyAfgkNze4B7ffvfvfvfvfvfvfvfvfvfvfvfvfvZFfnn3bT9cdU1WxsVWou8Oy6aow8cEbg1GP&#10;2m4MO4clKo/SJ0JoYtVtRkkZCTC1qGP+RX/1v9f3379/vh76/wB9/wAav78f8D+bf8T+fffvr6/7&#10;H/evfuf99+f8PZ0fgLtd9xfJDbVf4jLT7Qwm5Nz1QHKKP4Y2ApHc/wC01NfCy2/IH4v72APfvfvf&#10;vfvfvfvfvfvfvfvfvfvfvfvfvfvfvfvfvfvfvfvfvfvfvfvfvfvfvfvfvfvfvfvfvfvfvfvfvfvf&#10;vfvfvfvfvfvfvfvfvfvfvfvfvfvfvfvfvfvfvfvfvfvfvfvfvfvfvfvf/9bf49+9+9+9+9+9+9+9&#10;+9+9+9+9+9+9+9+9+9+9+9+9+9+9+9+9+9+9+9+9+9+9+9+9+9+9+9+9+9+9+9+9+9+9+9+9+9+9&#10;+9+9+9+9+9+9+9+9+9+9+9+9+9+9+9+9+9+9+9+9+9+9+9+9+9+9+962P/Cm3/sk3oMf1+REXH+P&#10;+jXO+9KD+trD6/0Fx/jf34H/ABNh+CCf8Le/c2B44+n++/3j3763IueLm/0BP54/w99n8W9N/wDY&#10;g345J99D6f48f4/mwN/frm39fr/vf9ffrH+n4INx9LC/v6Cn8gm3/DZHTdv+eu7h/wDfn5T3cz79&#10;79797979797+c3/OQ+Mn+yvfPfuDB4zHfYbI7Sq07t2EscQipVwvYdZUVecoKONfTHFQ5yLLUEES&#10;mywwx8AMAKtRf8f6/wBT/W1/+N+++NX9T/r/AJ9+/wBte/8AUj8f1Hvw5v8ATm/+2PJPvsfX/A2t&#10;ex5Pvw55v/T8/Sx4v/vv9j764/JIAFrH6mx+lvfv+J/Vxf8A339ffvyPp+QL8/iwuPfuefp/hf63&#10;v9f+Nez2fy1vjG3y5+afRvT1ZQff7Pm3PFvHspZI1elXrnZA/vHuikqyyuqjIRwLiYWZCvnqogws&#10;Sff0wFVUVVVQqqAqqoAVVAsFUD6Afge+/fvfvfvfvfvZHP5mP/bvn5k/4fHfs8/7bbM59/M1uDf8&#10;X/P4+vA9+/w/x5seST/r+/fQf4/X/X/F/wDiffrkjj882/3i4t79/S3H0NjYfn8X/wB7998/Tnmw&#10;+tv8BYf7D361geOD/jz/AL78H31fj/X+l/8AeSb/ANfe1T/wl5/4/v5h8/8AMI9NWH+H8Y3Fc+9w&#10;T3737373737373737372k9+bG2n2bsrdfXW+8JRbl2Xvjb2W2tunAZBGejy+CzlE+PydDPoIZRJF&#10;IwDowdTZkZWAI+bV/MT+EG8/gX8kNzdR5sZDK7HyTS7m6h3vVQhYt4df1tS60DzzxKsX8SoGBoMt&#10;CirpnjMqIKeenZyJ/Tn88W4I/wBh9PffPP1P1+gBH9Pfj/X6AgfQ/kcj/fW99f48Wv8A1H+8/X34&#10;2P8AxW/4v/U+/cf7YgX54uSf8PfYN+Prb8fgi/8Arf63vw+vFz/rWP8ArW9mo+IfzK72+EnadJ2p&#10;0Zug4utkWCk3VtTJiortk7/wkMjOcFvDBRyRCohBeQ088Tx1NM7NJTTROS3ver/l/wD83X4z/OvG&#10;4rbMGVpepe/3pR/Ful935WBarKVUSF6ifrfcc6U8Gfp9KvJ4IUjr4kR3no44lWZ7Wffvfvfvfvfv&#10;fvfvfvfvZS/ln84PjX8KNmnd/fvYeP2/UVdLUVG2djYsxZjsXe0kB0Gn2ptGGRZ518mmKStnMNHA&#10;zL9zUwqdXvRm/mP/AM2nvP5/ZibapSTq348YrIrU7c6kw2Slnkzc9JMJKHcXZeZjEYytcrKJaemE&#10;aUdHZfDE06yVc1T/AD+B/T6ci4HH+HvxBP8AsT/X+t7cH37/AGH5/PP+xube/f6/45v+bj8n/D37&#10;/ef6g/0uALfn365NuQebjkXH9QL+/fkEC/4vYjn6cAe/H6/15P8AUkn+h/2Htaddde707Y33tHrP&#10;rvb9burfO+s/jNsbW29jQhq8rmcrVLS0lOjylY401MGlnmdI4ow0krpGjMPpK/y8fhRtH4H/ABp2&#10;j01hDRZPeNSq7p7a3jTI+reHY+UpY0zNZBLMqP8AYUaxx47FxsiFaWCN5F88k7ueT37373737373&#10;737373737373737372Sf+Y70x/swHwX+T/VsNJ99lMt1PuHPbbowmt6rd+wlTf8As+mS1yDLk8ZS&#10;R6gCRqvY/Q/MqNiB9Bfkf8bt79+Rf8f4W/wHvxH+B55sb35PA/23vr683/oPxf8A23vv8f6/0Ive&#10;/wBPx/vHvx/x+vHHJ+o5ufr/ALD36x4HAHB+vH0/w9+BP+3PFibX/Pv1z/t+Rzb83uffv8TcH6AA&#10;W/339Pfd/wDiPyL/AOsLD/evas2BsnO9lb82V1ztan+73Nv/AHdtvZW3KSzt91nd05mHB4imtGrP&#10;66ieNbKpPPAJ49/VD6r67wHUPWPXfVO1Y2j211psjauw8ArpHHIcRtLBwYHHvMsQC+RooFaQgcsS&#10;fz7Xvv3v3v3v3v3v3v3v3v3vWN/4Uy9DtuTovon5FYykWSu6v37leudzSxL+9/djsvGrkcZkKt2I&#10;Xw0eSw6UyC+oSZDgFSxXTE/1vxc3tbgfj8c+/EEcccfT/X/2H59+ubXH1v8A0/H+Pv3+t9eLf4f2&#10;b8e/f6nn6f76wB9+45t/Xg/W3P0t/wAV9+twR+Tb/kZHvxuCPxwP63J+v0/4177sP9cf73wfp76s&#10;eP8Ae/8AEC/0/wBe/vsC1/8AeiOP8L+7mv5CXTbdr/zG+tc3PTfdYbpfam+O3Msjxholkx+JGz9t&#10;uWcEK8WXzWPqY7ckxG30J9/QS9+9+9+9+9+9+9+9+9+9+9+9+9+9+9+9+9+9+9+9+9+9+968fzn/&#10;AOyp+0f/ACSf/fdYj2Ur+v8Axv8Ap779+/wt79/vre/e+v8Aib8e/W/33+wt7V2wf+P72V/4du3P&#10;/dzD72o/fvfvfvfvfvfvfvfvfvfvfvfvac3jkf4RtHdWW1iP+F7czmR8jTfbqn2WMlqdbT/2ANNy&#10;/wCPr+Peql7979/h797979/vv98fY4fGj/soLpv/AMSJtf8A92kfvZg9+9+9+9+9lL+c/wD2Sz2j&#10;/wCST/78XEe9eP37376fn373731/vre+/Y69HfIfsToPNvX7QrkqsLXzRSZ3amU8k2CzCxjR5WiR&#10;g0FSE4jqoSGFgH1oDGbrOkfmL1F3PFR41cpHszes4jik2juWphppKqrZRdNv5ZtNPXKzEiNFKVBA&#10;LNToLEmv9+9+9+9+9+9+9+9+9+9+9+9gX3v8gNjdB7XkzW5qtKvN1cMy7a2lSTL/ABfcFYikKEUB&#10;vBSo3/AiskXQg9K65WjifXi7Q7L3T25vXM763hWCpyuXnPjgi1JQ4rHxEihw+MhYnRT06HQgJLNy&#10;8jPI7uwf/wCH+9/nj37/AH3++Hv39f8Aff7179zY/k+/WH0/339Pfvz7799Xv7uI/lmdfyUW3OwO&#10;zKyDSc5kaLaWEkdSr/ZYaM5HMyxX4aOWaopo9Q/t07D6g+7Sffvfvfvfvfvfvfvfvfvfvfvfvfvf&#10;vfvfvfvfvfvfvfvfvfvfvfvfvfvfvfvfvfvfvfvfvfvfvfvfvfvfvfvfvfvfvfvfvfvfvfvfvfvf&#10;vfvfvfvfvfvfvfvfvfvfvfvfvfvfvfvfvf8A/9ff49+9+9+9+9+9+9+9+9+9+9+9+9+9+9+9+9+9&#10;+9+9+9+9+9+9+9+9+9+9+9+9+9+9+9+9+9+9+9+9+9+9+9+9+9+9+9+9+9+9+9+9+9+9+9+9+9+9&#10;+9+9+9+9+9+9+9+9+9+9+9+9+9+9+9+9+962P/Cmz/sk3oTn/uYiH/W/5ltnOT70of8AAc/Xjm3F&#10;/oR799OPoP6/Tj/eP9j765/rY8gWAH0HPv1weSOOP9uPfuB/sLXFr8/TkH/iPfYvYkfXkf4AWvxf&#10;/ivvrkcfkG9/+JF7e+v63/qeLfXjj39BX+QUb/yyOm//AA7u4f8A36GU93M+/e/e/e/e/e/e9cP/&#10;AIUh/GJuxvjJsL5J4DHGo3D8ft2DD7qmgjPkbrTsmogxM9XUMrXf7LORYlYkKHQlXUyakUPq0jvo&#10;D/U/T6D/AGwH5+vv3NvpwT+L83tb6+/c/wCw4IsB/X/H6+/f8V+nH4H0v/T3782BP1/xuPz/AMa9&#10;+t9fz+b/AIJBsD77v+eP6HgW/pxbn319PweP9iLH+v8AyL32D/vH+9n68nj3x/H0vb6fS1h9fe4l&#10;/wAJofjEcHsPun5bZ/HhK7e+Sg6d66qJkUTJtfbUsWe35kaZudUFdk2x1IpuCJMbMLEMD72nPfvf&#10;vfvfvfvfvZHP5mX/AG75+ZP1/wCyd+z/AKGx/wCPYn9/M1Fj/gBz/S/9PfXPP45/AHBH+t77/N72&#10;P+t/vJ/1/wDW99kD6XNj+R9P8BYe+v6H6gX/AMf9if8Ainv1/wAkngW+nP8At7/X3639ByPqfx9f&#10;zzx76+vH+2+v+t9P9497VX/CXn/j+/mJ9bf3S6a+tr/8XncXPvcE9+9+9+9+9+9+9+9+9+9+917/&#10;AMyf4EbM/mAfHrKdcZFsdg+z9q/fbl6W37WQuf7r7xNMEfGZOop0eb+D5hY46PLRRo9lEVUkUlRS&#10;U4Hzkuy+td89Odgbv6t7M21kdo782JnK7bu6duZSNUrcXlKCXxyp5Ii0U0MilZqepgd4Z4Xjmhd4&#10;nR2Q4tb/AGHIubf0v9PfvwSbH6W/3k/j34/Um5F/rYEf7x799Lj6X+ttXAHv31/oT/t+fqSLf7D3&#10;63+tcn6j8W/pb31+efr/ALTx+b2+n1998/0/P9bWv9B7y089RSTw1VLNLT1VNNFUU1RTyPDPTzxO&#10;JIZ4JoiHRkYBlZSCDYjke7yPiF/P0+ZHxzgxW1O1Kii+TvXFA0EApOxcjVUfZmPx8RAenxXaNMk9&#10;TOxGqz5ykyLC4VHRAF97HHx5/n2/y/8Au6noKLd+9c/8fN3VKwRTYLtzCT0+DNWwUTmh37tv77FC&#10;mVjZJ8lNQuyjU0KcgW5bF7L647RxH94Os9/7J7FwJ8Vs3sXdWC3diD5k8kP+5Lb89RD61BZfXyOR&#10;7W3v3v3v3tozm4MDtfGVOb3Lm8Rt3DUSGSsy2cyVHicZSRgFi9TX17xxRgAEks4HHutDvv8AnL/y&#10;7/j/AA1sGV7+wfZm4qVHaLanSEL9o5CslibTLSpuDBN/d+nmU8NHX5mnN7j6g218Plh/wpE737Ci&#10;ye1vin15iui9vVAmpY+wN3NQ767Pqad10LV43GSRfwPESEMyvG8OTcEK8VTG3HvXZ392JvvtTdmX&#10;352XvHc+/t6Z6f7nL7p3fm8juDPZKRV0IarJZSSWVlRRoiTVpRAEQKoA9o4g3+h+o5F7/wC398T/&#10;ALC/9fpc/n/invlf/AfT/C3H0599cA2tzyP8P6A2Pvv6/kc/72Bb6n/Ye+v96uPxawtf6f7H32Of&#10;94Nz/vA5/wB799f7cH6X/wBjzb/jXvw/P9bj/Y2vzf3u5fyJf5X03x72bSfLzvbbv2nd/Y+DZesN&#10;rZemIyXVPXOapfXlq+mnANLns/A/70VvLR49lpnMc1VXU0ex3797979797979797979797979797&#10;97976ZVdWVlDKwKsrAFWUixVgfqD+R7+W/8AL3p6X4//ACk+QHS7U5p6XrrtnfG3MKhTx+bbNPnZ&#10;ptqVqR2GlajGSUk6i3CuP6ey5/Xm39bD63/x9+5+l+PrxY2/23vlz9T9Li3+t/Xn31c/iwueB9Px&#10;76sOLf7z9P8Aef8AX/p775P4/wBvwST9OD/re+h/X8j/AFgP9jb31a9x/rfk8kcX/wCI99/6k8/7&#10;bi9/oLe/WP8Ar/4WP4/HFv8AD3cx/Ia6GHdP8w/rvOV+P++230XgNydzZnzQa6WPJYWBNu7JvM6s&#10;i1EWbydBXQrcORTOyfoYr9BX373737373737373737372TT+YX0MvyX+FPyP6cipGrcxuPrTM5Xa&#10;VMiBpJt9bLKb32NCh4KiXLY6jikI50MwsQSD8x3+n6v9b/X4/PvwNjzckfm/5/p78L/48WHNjz9b&#10;f8a9+/23HIBN/wA83/Hvr/H/AIgc/QH6/wCx99n6XI+pv/xq/vx/PIvxb8/0t77tyP6E/wBL8/Q/&#10;74++I+vAF/xb6f0/Pvv8k/Un6cD+t7/4ce+/xc/48fQD8fQ/X3uAf8JiOm1pdk/J35A1tNrlzu59&#10;o9PberGjZTBBtfFtvPd0MUh/UKhsthS4B4MI/r72rPfvfvfvfvfvfvfvfvfvfvfvfvfvfvfvfvfv&#10;fvfvfvfvfvevH85/+ypu0f8AySf/AH3WI9lK/wB9/jx/j79/vN+OP9e3v3H++5/3n33/AL76e/e/&#10;f77jj/ePfX+8e1DtLIUuJ3XtnK1rtHR43cOGr6uVY3kaOlo8lHUVDhEBZrIpIUC5/Fz7vl/2fn4y&#10;/wDPY5f/ANA/c/8A9Te/f7Pz8Zf+exy//oH7n/8Aqb37/Z+fjL/z2OX/APQP3P8A/Uvv3+z8/GX/&#10;AJ7HL/8AoH7n/wDqb37/AGfn4y/89jl//QP3P/8AU3v3+z8/GX/nscv/AOgfuf8A+pvfv9n5+Mv/&#10;AD2OX/8AQP3P/wDU3v3+z8/GX/nscv8A+gfuf/6l9+/2fn4y/wDPY5f/ANA/c/8A9Te/f7Pz8Zf+&#10;exy//oH7n/8Aqb37/Z+fjL/z2OX/APQP3P8A/Uvv3+z8/GX/AJ7HL/8AoH7n/wDqb37/AGfn4y/8&#10;9jl//QP3P/8AU3tCdpfOL4+7g6y7FwG3d2ZSfcGc2Lu3D4OGTam4IY5cxk8BUUWNjkmqadY0UzOg&#10;ZnIUDk8e6Nf9h765/wB9x+fff+t/vh7976/4p9fz/vHv3++/p/vHscPjR/2UF03/AOJE2v8A+7SP&#10;3sw+/e/e/e/eyl/Of/slntH/AMkn/wB+LiPevEffgb8/4/7b/D3376/3309+5/P+8fT337979797&#10;NP1V8yO9eqUp6Ci3P/evb0GhU29vVZ85SxQr6RDQ5AyR11OqrwkcVUIhwTGbW92Edd/zJes854KT&#10;sbbOd2LWMAsuSx1907fBB0tLIaVIq+O/6hGlHNbkFyQCx09l909TdiJCdl9hbUz085UR4+my9LDm&#10;LuLosmErDHWIT+A8AN7j6g+xO9+9+9+9+9+9+9ojevZWwOuaI5DfW8Nv7WpzG0sS5fJ01NV1aqSC&#10;MfjyxnqW4PogiduDxwfdc3c38yHDUkFVhukcHNla9tcX98900klHiqcEW8+I2+WWoqGsbo9aYAjD&#10;1QSqfdUu795bp39n67dG8s5X7hz2RfXVZHIy+SUqCSkEMaBY4YUuRHDCixoOEVRx7TPvr/eP9tx7&#10;99P9b/evffv3v3v3+t/xX31/xq319uWHxGRz+WxeCw9JLX5bM5CjxWMooADNV5DIVC0lHTRA/wBp&#10;5HVRf+vvZ26f67oeqOs9m9f0PjdduYWnpq2oiXSldmJya3N5ACwNp6uSaUA8gMBc29iT79797979&#10;7979797979797979797979797979797979797979797979797979797979797979797979797979&#10;79797979797979797979797979797979797979797979797979797//Q3+Pfvfvfvfvfvfvfvfvf&#10;vfvfvfvfvfvfvfvfvfvfvfvfvfvfvfvfvfvfvfvfvfvfvfvfvfvfvfvfvfvfvfvfvfvfvfvfvfvf&#10;vfvfvfvfvfvfvfvfvfvfvfvfvfvfvfvfvfvfvfvfvfvbbl8zh9vY6qzGfy2NweJoY2mrcpl66lxu&#10;Oo4VF2lqq2tdIo1H5Z2A9kn7N/mb/wAv/qFqmLe/y16XSrowTV4zae6oex8zSuCQYKjC9crlqtJe&#10;L+JoQ9iDpsyk15dnf8KN/gNsw1NNsXF92dwViqPsqrbWx6Ha+355eDaqr+wMhjK+FLXGpMVKbgDT&#10;Y6hXp2d/wp+3xVfdU3THxS2ngij6aLM9ndiZfdgqE4Plqts7VocL4T+oaEy0o+ja+dPumz5r/wA0&#10;b5S/PfAbf2j3hUdfUGz9rbm/vfgtsbC2gcDQ0ee/hdRh0qf4jlarIZGVRT1U8YilrmQ3DEFgCK5+&#10;fyD+bXJ4v9OffrW/1z9PqL/i1v6/n37/AH17f2vrY39++v0tf+p54+nPvxFxcn8C30H+t9Pfv9hb&#10;6cHjgfjn/X99Wt/jxx/r3/I/2Pvsc8fS/PH+v+Ofx7tg+HP85X5ffCfrjB9P9bw9V7r6y2/X5uvx&#10;m1OwtmVlaaWfceUmzOWdM7tbIYnIMXqZ5ZY/NUyKpIAUoNBtu60/4VAVieCk7j+JdNN6L1We607O&#10;lprOLLpp9pbpxc11Y6jds0CtgLNckWE9Z/8ACiL+Xfvk08W7cj2/07PIIlqJN+dbzZnHwzsoEniq&#10;usKvcMrxBrhZHp0JFiyIbgWF9a/zEfgv26IU2F8r+jMnWVAiMGHynYGD2nuKYTNpQRba3fLQZBiD&#10;ZWAprqSoaxZbnDpKykyFNDWUFVTVtHUJ5KeqpJ4qmmnjJsHhnhLKw/xUn3I9+9+9hf3Z1PtnvfqD&#10;s3pjeUXk2x2jsbc2xsy6xJNNSUu5MTLjP4lRq5FqmkaRammcMCksaOrKygj5bfZ/XO5+oeyd/dU7&#10;0oxQbv623juTY25qWNi8cGb2tmJsJkxTy8eSIzQsYpALOhVhwQfaFuL/AEI/1/63t+B/r++/oSAP&#10;+Jtxxb34/wCxP5H9APofp76+o4+v+tyf8B/sPffP/EG3Iv8A1I/3v37n8fW1/wDYHj8fX37i/wCR&#10;fg34/wAG499fQ3N/r+Rz9PbxgMDmN053C7Y27jqnLbg3Hl8bgcFiaNQ9Zk8xmKtMfjMdSoSLyzzS&#10;JEgvyxA9/UM+JHQGG+LPxp6X+P8AgzBJB1lsXE4PJ1tNrEGX3VUBsvvXPxrIAQMjmKmurtJAt5bW&#10;FvZivfvfvfTMqKzMwVVBZmYgKqgXLMT9APyfZW+yvnB8OunzPF2V8n+i9p11O7xy4Wv7N2nNuMPG&#10;5jlCbZoaqXIPoYaX0Ux0nhrEj3Xn2V/woG/lu7B8yYHffY3btRAZUkp+tesc7FeSJb6Ia3shtu0s&#10;gY+lXjnZD9dWmzGvHsr/AIVAYCES03T3xMzGRLrL4M12V2ZRYbwFXtCZtsbXxlf5QwuWC5ePSRYF&#10;r3FXXya/nw/NP5Mdfb66lyWK6c69687D27lto7lxGy9m5SqyuQ27m6ZqLIUU2e3hk8m6SPE5Xz0c&#10;UDDgoFPPula1+bj/AGPHN/wPfrf7C35/H59+Ive3+8H/AIn339P1c3+vP+xt799R+bXP+t/Xkj31&#10;/trWP0PH0tzb/evfrfj6/n68f4+/f1HP1NySB/jb/evZ1Phf8+/kN8DNxbv3F0Hktq08m/6TB0G7&#10;cXu7bFLuXGZik27UVNTiY2LSQVVP43q6i7UtTEW1AMTpFrtOs/8AhTz3NjjTxdxfF/rPeK+WOOqr&#10;Ot957o65kSHSFlmioNzRbnWSQG7hDPGrfo1JfWLDOs/+FJfwj3V4KXsLYfevVdc72qKyfbe3N57Z&#10;p4zbSwyO3Mmck5vquoww4AsWJIFhHWf82X+XN2x9su2Plr1Vi56rUI6bsSvyXUs6yp+qBx2lTYdd&#10;ZPpQKxEht4y91ue3a28tob4xcWc2Vurbe8MLOqtBl9rZzGbgxcytcK0WQxMs0TA2NiH/AAfak9+9&#10;+9+9+9+9+9+90Rfzmf5UtB8zdj1PevSeHo6L5R9f4Uq1DTpDSxd1bQxVPJKuzsk50IM3TC38Cr5W&#10;swBoKg+F6aai0PcpjMlg8nkcNm8dXYjM4eurMXlcVlKSooMnjMnQVDUtfjshQ1SpLBPBMjxyxSIr&#10;IylWAII9wfoT+f6Dj8f6r/Ye+x/sT+SB/X6H31f/AG/1P+wFgeffvzx+Ln6f7G5v79+T9P8AigvY&#10;/T339P6/X/bW5JP+8X98f9h9f6fW35sPff8AhcD+v5sf8f8Akfv34P05/J/H1H+39+tpP5/3oEW/&#10;r7eMFuHP7XyUWY2zncxt3LQArBlMFkq3EZGEObssVdQPHKASBezi9ufZu9nfzHfntsKIQbb+X/yE&#10;ip0DLDRZfs/dW6KCnWQnWtNj901FZDELktaOMeolv1G/secP/Ot/mf4SQSUXysz87Cn+1tmOvund&#10;wR+IMp1eLO7dqVMnoX9/Tr5YarM15mU/ndfzRMwkUVX8qMrCIZGkQ4zq7o7CSMStiJpcLtindxb6&#10;K5IH1Av7BrdX80P+YbvISjL/ADG75oxO8ksn91d9ZPYhVpagVLCE7HOOMahlAVEIVUvGoEZZST7e&#10;XYnYPYtcmT7C31vHfeTjDLHkd5bnzW566NXcyMFq85PPIASbkBv9fn2jvyTzYn8fX/H/AB99XP0P&#10;+x/2PPPvrn+l/wDYX5P5N/ff14P+8fUf4c+++Ob/AFFyf8Rb+vvr/WNh9Ln6/wCw9+B/2HJufrc/&#10;X8++78/kD8i3JPJ4I9+4H/Fb/kD6X/H9PfXP+9/8i599fX/Yj6n6397Pn8jz+UhJ2hk9tfM75Lba&#10;/wCMY4erizHR/XGcpGH+kPN0E4kouwtzY2tj0vgKWRS+Mp2/4uE6idx9jEqV25l7979797979797&#10;97979797979797979797970Rf+FF3TH+jz54UXZlHSGPFd8dVbT3RU1SJohm3XswSde5qkAFgXjo&#10;Mfh55CPqZ7nkkmgzkf73aw5sP9799j6/T68c8fi6gW98fxf6fSxuL/1+n+299/UcD8cf8V/41799&#10;PwbDn8gf7b339b8jgXA/xP8Ar+/Efjg2b/Yn/D30Rf8A1+BYH6n8++vp/RvwOR+Pfer/AFubj+tu&#10;LD6+90D/AITOdDHbPQ3eXyJydGI67tbfuL6/21NPGfN/dbrPHvW5GuoXKi0NZlMvNTyhXOqSgFwN&#10;Cltm3373737373737373737373738y/+ZD0P/stnzj+SfU9NQDG4HF9k5jcez6VIvHTQ7G38qb62&#10;dSUrLdXSmx+Rp6RnXjXE6kKysikiItyAeOP6Hn+vvr/ibf4D/G//ABPvv/Gx/wBcf7yb+/Hm/wCb&#10;fj+v9D/j/T34fQ82uPpYC9uLW9+/P0v+ByDbmwPvwP8AvAv/AIA3/p77/wB7+g5H5+vFvr76seB9&#10;QPpf/bkce/f8V4tc/wCv7+jJ/Jh6Y/0Kfy4/jtjqqk+2zfYeAyHcmdkKeN6x+zspLuTbdRIh51Lg&#10;pMTByST4weL2FpPv3v3v3v3v3v3v3v3v3v3v3v3v3v3v3v3v3v3tO5/d+09qQ/cbp3Rt3bUAjM3n&#10;z+bxuGh8KmzS+TIyxrpBBBa9vYAbn+Z3xs2sZYqns3GZepjF1ptsUOW3GJjci0VdiYJKT8fVqgD/&#10;AB5HsvW5/wCZh1dQeWPaexN6bkljHokysuI21QzPwR45o5K+cLb6l6YG/wDZtz7L1uf+Zj2jX+WP&#10;amxdl7bikb0S5SXL7lroU4ICTRyUEBa/BL0xFjwt+fZDuw+wNzdpbxzO+94VUFZuLPNRHIVFLRwU&#10;FOwx2NhxFGkVLTBUUJT08ScC5tqYliSUXf31f37/AI1/vre+/fX++/r/AK499+/f77/ivv3/ABX3&#10;7373731/vh79bn/ff7f33/vv9v76/wB9/t/ff++/1/fv9j76/wBj+bf8a9+/2/5/p77/AMP94/1v&#10;fvfv97/r79/vv9f/AA99f6//ACK/9Pfv+Kj6e/cfT6f0/wCNe/f4n8D37+vPscfjR/2UF03/AOJE&#10;2v8A+7SP3swe/e/e/e/eyq/Nqhrcj8X+06fH0lTW1CU21q1oKSCSolWkxu+MZkchVNHECRHBTxSz&#10;zPayRozsQqkjXY/offuf9f8A3359+99+/f77/fX9+99f71z+fff/ACL/AIn3731/xUf8i99/1/w9&#10;9D/b/wC+5+vsUNtd29wbOCR7a7O3ziKePTooqXc2X/hvp/TqxksrU7W/F4zYXH0J9jfhvnZ8msOE&#10;SXflLm4UBCxZra22JzYhidVVR0kE7m7A+uU20qBZbgiHR/zJO/aZWWbCdY5EkJaSs29uFHUqLEqM&#10;fl4F9X1a6/61h7Uf/DmnbP8AzwXXf/JG5f8A6v8AeKf+Zl2+YnFPsbraKYgaJJqbc9REpvcl4Y8l&#10;GW4uOHHP+29o/L/zFvkNkBJ9oNh4DWLKcTtmpmMR8YS8f8drK0E3Gv1X5P8ASw9gtuj5YfIrd6Sx&#10;ZftjdFPDOCskG35qXakTRldJhI2xFRkoQLMGJ1C+q9zcAaysrMhVT1tfV1NdW1LmWprKyeWqqqiU&#10;/WSeomLM7G3JYk+41+f+J/2PI9+v/vvz79/vPNv9599++r/X/ivvv31/vv8AWPv3/Fffv99/xse/&#10;f77/AGHu0P8Al39BSZjNz95bmoT/AAjASVOM2JDUw/t5DOlDTZPPRrKuloqJGangdbj7hnIKvT83&#10;He/e/e/e/e/e/e/e/e/e/e/e/e/e/e/e/e/e/e/e/e/e/e/e/e/e/e/e/e/e/e/e/e/e/e/e/e/e&#10;/e/e/e/e/e/e/e/e/e/e/e/e/e/e/e/e/e/e/e/e/e/e/e/e/e/e/e/e/e/e/e/e/wD/0d/j3737&#10;3737373737373737373737373737373737373737373737373737373737373737373737373737&#10;3737373737373737373737373737373737373737373737373737373738obevY3YXZOQGW7E35v&#10;PfuWUyWym9N05vdOQXysZJAtbnJ55fUxLH1cm59ov/Ajm9/wPpxyfz79/S1/z/xr6f7D376D+nFj&#10;xze39ffjb/W+v4/p+AT79+PpYH8/4n376m/0+oHHH9AOffrfUcH6EEAf15t/xT378fTji/5J5+nH&#10;vw/3r/bH/b/7H37gA2P0v/sfxYc+/D/eiPre3+ufffFuD/T+gvY/1PvxN/8AWt/vv9j/AI++PP1P&#10;05AP0+vHNvfMfX/Yc/7E3IP+x/w98b34sfxyfr/rf63s33wb7L7G2R8pfjljtmb/AN67Rx+b796e&#10;x+ZodsbrzmBo8tQV3YeNpK2hydNiZ4knimiZo5Y5VZXQlWBB9/Tv9+9+9+96Mv8Awou+MR6o+XW3&#10;u/cJQeHanyS2pHW5OWGNkp4Oy+u6Wl21uSIoCY0+5xr4WsB9JlmeqfSzK7tr2cX5sTc354/2IPv3&#10;14Nyf94v/T/ePr79YA/i4/B9+A+tzb/Ycnn/AFPvw/2H1/I44Hv1jx/QHj8/7Dj8j348m4/p9AL/&#10;AO29+/w+l/yeefoeD/sfd2v8g/4w/wCn752bc35m8YKvY3xsxMnbeVkmi10cu9op/wCE9YY4yKwK&#10;VEeTkbN05tY/wuRT9QDv8e/e/e/e/n5/z2uy+xqr+ZD8j+v6vf8Avap2Fg/9D/8ABNkVG6s9PtDD&#10;/wAR6B2tksh/CttSzmip/PU1FRUTeKFdckskjXZ2Jpe+vH5H4Jvz9T79/vPP+P8Avv8AYe+z+Rxy&#10;fxf8/S/vom9j/h/X62+oB/4377+n+A/24/p+f+K++gTz9SP63v8Ai/8Ah799eAP9b+o/x99fS973&#10;/H4+nJ+nvs2vcX/3m17/AFJ992+pHH5t9Db/AGPvwP8AQf6/1va1+T/t/fv8f8bfnn/Cw99XP1/x&#10;H4A/P19++v445/pb+n0+nv39Pza3+It9P9b34XP9Db82uOP6W9v+2917o2bk483tDcm4Nq5iEjw5&#10;bbWZyGDycNm1Dx12MkilXmxGlvf0wv5dm4M7ur4J/Ejce583ltybhzXQXWuQzGez2SrMxmctXz7a&#10;gaorcllMi8k88znl5ZZGYn6k+zme/e/e/e/e/e/e/e9c7+cf/JuX5Qfxj5O/GPFUVF8g6SiWbsDY&#10;EbwUGP7noMbSCKDJ4qWQpFT7mhhjSEeV0hr41RZHjqI1efSSymLyWEyWQwuax1biMxiK6rxmWxOU&#10;pKnH5LGZLH1DUtdj8jQ1arLDPDKjRTQyoro6lWAII9wPr/T/ABPP+tb/AGPvu4tY2+h/I+t/fv8A&#10;b/6x5N7i4A+lvfv6/wC3+tj+frf6f098f9e9z9L/APED32B9bj+n9Afz77sT9b/1P9f99x79e55v&#10;/sCPx/W/+9++/wDH8i/P1It+D/yP319eQfrf/C9jwR764/1z/Sw5/J+nv3+x/JP1sATyP6+/cAWP&#10;+H0uOf6++78kk8/769x/h74j+v8AQ2+v+H+Pvs8355HB+n0vyPfv8TxcAngEX/r78b3+p5HH14/P&#10;vs8cEHmw4/r+bf7f31xb8kAfn/H8X9+/1h9fwL/7zb33wAOb2/x4uOePp76+p45+h/w5/wBb33f/&#10;AGHFz/jxewF/9f30f9sPz/tuLE297IX8nH+TRX/ISu2/8oPlTtqrxnQ2PqYMp111rl6aairu56un&#10;cSU+azlNKFkj2sjAFFIDZQiy/wCQ6mqd2Kjo6THUlLj8fS01DQUNNBR0VFRwRU1JR0lNEIaalpaa&#10;EKkccaKqIiKFVQAAAPcn37373737373737373737373737373737373rVf8ACmLpz+8/xm6P7soq&#10;Pz5Dqjtiu2lkaiND5KTbHaW32epqp2A5jXJYPFwC54ecaR6m96U/++/4kn/X+l/fv8f8frbi/wBS&#10;Lj/inv30vf6f73+L2P5/2Hvx/p9bf8V/r/Qe/Dj+v0v9SPqL/X378n82v/gbf4W/3r37/YkfT8n/&#10;AB/p+Pfr/wCv+L25/wBYe+wODbkf0v8An/D/AI376tf6m30v/X63/wB69/To/l99Cr8Zvhf8c+mZ&#10;qNqDM7Y60wlfu+meMRyRb83eG3lvyNxpRiEy+QrY0Lrr0Kobkezi+/e/e/e/e/e/e/e/e/e/e/e9&#10;Nj/hTT0M+D7g+P3yPxlIooOwNl5rqzdE0KELDuDYGS/j+36qtY/WWuoMvUQRFb+jHkNay6tXn68c&#10;8f4H6fQgX/3j36/+w/rf+o5AsP8AH/D37/Yfkfi4/wBh+b/n36/0J+v+v9LfXj37/Wvbn/YX+nv3&#10;Fvxf+h/3u/vwuP8AD/YD8fT/AGPv3+t/hcEAcf159+P1+p5/w5/1r+1x1hsHNdr9lde9X7cXXuHs&#10;nfG09gYFPG02vM7wz9Pt3FAxIQWvPUJ6QRf6XF/f1VtqbZxGytrba2dt+n+0wO0sBhts4Sl9H+TY&#10;jA46PFY2n/bVV9EMSL6VA44AHHt/9+9+9+9+9+9+9+9+9+9+9+9+9+9+9+9+9+9kc/mC53Obf6Gp&#10;6vA5nK4SqqN9YGhnqcRkavG1E9FPjK9p6OaaidGaJyql42JU2FxwPdC0081TLJUVM0tRPKxeWeeR&#10;pZZHP1aSRySx/qSfeL/b/wBLfT34f72b+/f778e/c8f7z9f94Pvv/evfvfvfv99/sPfvfvfX9P8A&#10;eP8Ainvv31/vPI9++v8AxI+vv1wP8OeOD/tvfvyf8Pr79/xv36/v3++Fz+fff+9/8V9+/wB9/re/&#10;e/f748++vxz/ALG//Gvffv3v3v3++vx76/2H9f8AW99+/e+v979jh8aP+ygum/8AxIm1/wD3aR+9&#10;mH373737373xdEkRo5FV43VkdHUMjow0srK3BBHBB91EfLP4MzUL5HsrpDEvPQNrrNxddY6BpJ6E&#10;gGSpym0oEJaSFv1SY1FLRm5pw0ZEMVVBBBIIIINiCLWINjf31/rf7z78Of8Aiv8Aj9Da/vv31+T7&#10;8T/xr+l/8be/f77/AIr7799X9+5/p/sL++/fV/8Ae7fj+nvv31/sPfrf776WH9Pff++/23vr33/v&#10;j76/33/E+/X/AN9x/re/c+/f64+nP099++v9j+f98Pff9PfvfQHv3P8AT/bn/insxPxt+Pu4PkBv&#10;qHCUoqMftLEPT1u8txpGNGMxpf00VHJICjVtVpaOmjINvVKymOJ/exbtrbmF2hgMPtfblBDi8Fgc&#10;fTYvF0FOD46ajpIxFEpZrs7G2qSRyWdiXYliSXv3737373737373737373737373737373737373&#10;7373737373737373737373737373737373737373737373737373737373737373737373737373&#10;73737373737373737373737373//0t/j37373737373737373737373737373737373737373737&#10;3737373737373737373737373737373737373737373737373737373737373737373737373737&#10;373737373737373738lH/W4sRx/Q3/x99gX+nIFxzz9fzb37n8k3/wBj+fwLe+z9eeB/iPqT/Uj3&#10;64+v4+l+bC3Nre+hYk3vbn6f7377P+N7H8fS/wDTk/099AH6X/3scf4/8b9+PFv8eBYW4PP099/7&#10;H+pP5HI+oHvj/S5IP0v/AE/H098uDawIt/W/H+Hvrjk2NjwPx+LH8/7x79bn6i39f+Nf7H8e/fn6&#10;/m/9L8kfX37j83txe97e/C3NvzxY8k8f19mI+IJH+zY/F8cD/nIfpT/b/wCkvGe/qS+/e/e/e6i/&#10;53PxhPyV+BHZc+Hx/wB9vno14u8NniKF5KueDZ9HMm98XD4FaVvPgJ8lJFAgPlqYqYEXAZfnjf4c&#10;/wBP6n/EX9+/2PP+vc8cgf0/p77H0uBb88gcfm3Hvr8fUfTj63/HP/FPfj+Cbn/XH4vfn36/5sf8&#10;ePqv04/3j8e/f4/jj+vNvqffhY3+vH4/3oD3vu/8J+vjE3Rfwfo+zs5jTRb1+S+4ZOx6p54TDWx7&#10;AxUb4HrWgkuBqhlgFbmqZubpkr3/AAL0Pfvfvfvfzvf56X/b1D5R/wCv0lzYfQ/HTaN/99b3Ur9b&#10;kfX62v8An8WH/E++vz9D9P8Abf6349+4NrG3P0vyL/09+5I/qf8AYf74/T378/61v6KP8f8AY+/W&#10;/wBv/Syk/wC2+vv173/r/sOf6f7f/W9++g4P1J/3jjg++z/gPx9PrYmxPvq5+v8Ajx9P9bn8e++P&#10;p9Ofxe45+n9PfV/8OOTbnkfj/fH343F7/Q3J4P8AvA/3r30Rbn/AcEH3y/J4A5H+t9Lcn3xtaxtx&#10;f8825t75AEXt9QP9v7+mT/LO/wC3fPw2v/3jv1h/X/nmIP6+zx+/e/e/e/e/e/e/e/e6L/5qX8mf&#10;YXzWo8n3H0qcJ1p8nqGiaSpqHgjoNm9xRU6M0eN3uKRL02W5CUmfVHYqBT1qSxeGaj0Y+0+qOx+k&#10;d+7k6v7Z2bnNg792nXvj8/tncNIaSvopl9UUyFS0dRTTxlZaWrppJIKiJlmgkkidXIfWsb2uPoP8&#10;Of6/X378fW9yQTc2+nv39Dx/Xjm3++/3j369/wDePqPqf6m30+nv1yOOSfxf/fX9+vzxx/Uf05/P&#10;vsEAf8Ta31F/fXBJ/wAf9j+ffr2F72Nz+ACeffv6cfkW/wBhwf8Aeffrf1+n4JP+3/r78Sbf8Uvx&#10;xz78OeLf2eeef999Pfrj+n5IP9bfT/YfX/jfvwv9COAfrzxzbgn365uP6nSPob2/Pv3J/P8Aj/xJ&#10;+v1t774uP8P6X/1N/wDfce+hz/raif8AH348/Tm/9fyf8L/63v3N7XP+xte4P+Hv3+2tawIuPxwS&#10;fealpqqtqaeioaaorKysqIqWkpaWGWoqampnkEUFPTQRAs8jsQqIqkkmwBJ97ZX8qj+Q/O823PkT&#10;86NsiKCNoMxsT44ZeIO9TqjL0Wa7kppB6FUlJoNug6mIX+JEKJaF9tmGGGnhip6eKOCCCNIYIIUW&#10;KGGGJQkcUUaAKqqoAVQLAcD3k9+9+9+9+9+9+9+9+9+9+9+9+9+9+9+9+9+9+9kR/mc9Mf6ffgR8&#10;ouuYaQ1uVk6szO8duUyJrqKjdHWkkfY23aOkIF1kqavFxUoItcSFW9LN7+aBc/T8/XgG4P5H/G/f&#10;gPyCT+SPp+f6/wC8/T34cG3IH+Nz/gfpx76H+HPHP1+p45v77t/Xnj/Ef4G3+w/w9+4/B/wAIvf/&#10;AF7e/Hn6/Xjgni1r8j6+/X55Nr/Xj+o4t/vXvq/+3/x5/wBe4/4r7PP/AC1eh3+SXzo+NnVc1B9/&#10;g6zsjF7r3hBIivSybJ69jk39uumq5HUoiVVFjpaNC/DSTRxi7uqn6Y/v3v3v3v3v3v3v3v3v3v3v&#10;3v3un7+ej0MveP8ALr7YrqSlNVuLpLIYHvDAaVF44doTSYzeckj/AFEce3cjmJyBcF40uOAR89QX&#10;I+pNzzxf/H3xv/W/+N/8P9f3yPHHJ5+n4+t7f099fXkf0uW/p/tv959983/3kEm3+ubj30PwR+P8&#10;eL/0sP8Ainv1wfx/S3+9jj/evfv6ngXv+fx/Tj35r8m9v6jn+n9P9h7uA/kV9Mr3B/Mf6eqqymFX&#10;heoMVu/ubMxlAdDbWxP8H2rUqx4Xw7gyeHmuVN9JAIJDD6Fvv3v3v3v3v3v3v3v3v3v3v3v3v3v3&#10;v3v3v3v3sg/8xz/sn2i/8SJtz/3V5H3RP/xX317799f4f8U99+/f7f31/vv+Ke/f77+p99/76/v3&#10;/Ff+Ne/H3731/wAR9Pr799Lf77/evffvr/Y++/fv9b31/sOf99/T37/fW9+/2P8Avvp79/xr/kfv&#10;v/D37/X9+9+9+9+/3359+9+/3n31/vv68e+/fXP+9f4exw+NP/ZQXTXP/NRNr/7H/cpHx72Yffvf&#10;vfvfvfvfvZCfk18IdsdttX7y6++w2h2LLrqayIoafbe65yNTtk4adT9tVueTWQofIxJnR2byrShv&#10;XY27eu9w1u1d7YHIbdz2PcrPQ18WgyJqKx1NJURloqiB7ExTwO8bjlWI9pP/AHx99/8AFffvfv8A&#10;ff4e+rD/AIm/v3+w499++v8Aiv8Ar++/99x79797979/vv8Ajfv39P8Aef8AH319P999b++/fvfv&#10;fvfX+++nvv6+/f77i/v3++v7976+n/En2P3QHx53r3/umPE4GCTH7boZ4Tujd1RTs+MwdI/rMSXK&#10;ieslUEU9KjXY+pykQaRdg3qrq3aXTuysVsbZtGafGY5WkqaufQ+RzOSnsa3L5apRV8s8xAubBUQJ&#10;FGqRIiKI3v3v3v3v3v3v3v3v3v3v3v3v3v3v3v3v3v3v3v3v3v3v3v3v3v3v3v3v3v3v3v3v3v3v&#10;3v3v3v3v3v3v3v3v3v3v3v3v3v3v3v3v3v3v3v3v3v3v3v3v3v3v3v3v3v3v3v3v3v3v3v3v3v8A&#10;/9Pf49+9+9+9+9+9+9+9+9+9+9+9+9+9+9+9+9+9+9+9+9+9+9+9+9+9+9+9+9+9+9+9+9+9+9+9&#10;+9+9+9+9+9+9+9+9+9+9+9+9+9+9+9+9+9+9+9+9+9+9+9+9+9+9+9+9+9+9+9+9+9/JRH+Njxbn&#10;6cH+p998j6i5/wAbG/PH19+uRf8A1/r9OfwLf77/AIj37/D82/IuR+R/vre/Dn/Hi1v8T/h77uAL&#10;/S3Fv6H88H3617cD8/QXHNrfT30Prf8APFh9R9bfj36xHJv+bfU8n6j/AG359+vz+P8AX/A4+gt7&#10;8eD9b2P54P8Agbn34m39f6fW1v8AWv8A4D33x9fzf/YaieLEf63vr6cW+g/3n68n/effvxYc3J4+&#10;v44N/fdvpYC4/wAfr/vHvr+l78/nk3v/AL7m3sxHxC/7Ky+L9uAPkT0p/rf8zJxliff1Jffvfvfv&#10;caso6TI0lVj8hS01dQV1NPR1tFWQRVNJWUlTEYamlqqaYMkkciMyOjqVZSQQQffzFvnn8bar4kfL&#10;nvHoZoalcNs7edXU7KnqtUkld17uWFNzbDqnqT6ZZP4VV0sVSyEhahJk4ZGUFE+vH+P+HB/1re/A&#10;fW/B08c/0H9Pfvp/h/sOD+CPr78eP9vYkD/Y8H33z+P9texIBt+P+Ke+uT9LWvcc/Sw/N/Y8/F/o&#10;rO/Jr5DdOdB7dM8WQ7R37gdr1FbToJZMLg6mqFRujcbRMGvHjcZHV5CUaT6IWsCeD9RPaW1cDsXa&#10;m2Nk7Wx0GI2xs7b2F2rtzE0qLHTYvA7exsWIw+Opo1ACxwU8McSACwCge1D7979797+d7/PRv/w6&#10;f8pPp/zREH6A/wDZOm0Tf3UofrYn/W/pz79/vf5IvxYfXj/evfrjn+nF/wCpFvp79YfS/wBeLf8A&#10;I/frXP8AXi/9fr+Pfhxa39bW4Bv/AK/vu/8AS1+Pp9Txcj37g/15+v8AiRyP9v76/wAD/j/Ww5vz&#10;b/Ye/XtyCDx+R76P9P6XFv8AW5Jv77+nP1/xHFhaxNx77/xFubm/0I/H199WvYf0PF7fT/W99fXn&#10;n6gD/iLf7z799L8D/WNzwPffBvx+P8f9iff0yv5Z3/bvn4bf+K79X/8AvMQf19nj9+9+9+9+9+9+&#10;9+9+9+9kV+cf8vH46/PfY42727t5sZvXD0UsGxe3Nsw0dJv/AGXKXeojpYMhMjLXYx5XZqnE1oeB&#10;9TvH4Knx1EejB87/AOVr8nvgbmqut3xt9989Oz5F6PbXd+zaKon2lXJLIRj6TdNEDJPgMjKlr0de&#10;xid9a0dTWLG8nutq1h+P+JH9ffd7/T+nN7f1/wAf9f33+Oeef94P9D/t/fX0/J+nF/8AeuDb8e/D&#10;6fQ/63+uLfX/AB9++h4tx9foOf6j3762/wALk3/4m3vu39foL3NrEE/199C9/qB/iP8AAW+p9++n&#10;4t9P94P+A/1r+/f617fX/fH34m3Fvzf+hB/1/ff+P9OSL/gcE2P+xHv3H0+n+uL/AE49Vv8Aiffv&#10;9j+Ta3H5P099D/D+n4+v1v8AT/D34XvY/wCPH9P9a3vzW/1v63HIsOPp78T/AIc8c355/p775P8A&#10;sbX4Hq/xv/X2Zn4ufD/5CfMff0PXvQHXuV3fkUenkz2ekBxuzNmUE7H/AHK7w3VVAUtFCFV2SNna&#10;ecqY6WGeYrGd3X+XB/Ji6K+D8eG7J3wcd3T8k4qaOdt95PHD+6nXtdNGDVUvVmArgTDJHcw/xyrX&#10;76VQxiWhjmlpjc979797979797979797979797979797979797979797xzQw1EMtPURRzwTxvDPB&#10;MiywzQyqUkiljcFWVlJDKRYjg+/lq/KvqGToL5Ld9dL+KSOm6y7a35tHFPMH1VGAxG4Z4Nu5AeX1&#10;FamgFNUIW5KuCfYAcW/PJ/I+n+vf32T9D9fwSP8AH6f63vw/2A+v5/A+lyP9f30AOeB/Tk/kfXke&#10;/G/+tzx/Qf1t/vre/W/qb/j6E/4/0/p79e9/95/P+sb/AOHvsD8fQ8/0/P5sfe0X/wAJlOhTm+2P&#10;kF8kspSXpNhbPw3VG1Zp4dUUud35kRuLctXRSEWWehocRSQSG4PjyBFiGNtyH373737373737373&#10;7373737372nd37Vwe+9pbo2RueiTJba3lt3N7V3DjpLeOvwe4cbLiMtRPcHiWnmkQ8fQ+/lf9z9Y&#10;5vpPt7tDp/cgP8e6v7A3fsDKytE8KVVZtLPz4OasgR7nxVBg80TXIZGVlJUgkNOLWH5/1r2Bv77/&#10;AKcf0A/1/wDXB98bWF/6kcX/AN5Pvsci5sf63P8Avv8AePfhexNxyPpz+P8AH37gcc2H1sRzf6D3&#10;2eTxfgcHi3+v/wAT78b2/wAb8/6/+J/33+w97cP/AAmG6Y0UHyf+Q9dSX89Xs/pfa9dot4/s4X3x&#10;vyjMh+pbz7bfSLW03N7rbbL9+9+9+9+9+9+9+9+9+9+9+9+9+9+9+9+9+9+9kH/mOf8AZP1F/wCJ&#10;E25/7q8j7on99f8AE/1P+H099/77/jZ99X/339P8T79/r/4/8i9+/wCN/wCv7799AWFr/wCt779+&#10;/wBf31wf9cf7cX9+/wB9/sb8++/fX/G+f9j9Pfv+J/P/ABPv31/31vffv3vr/ebfT37/AH3+xH9P&#10;fj/t/wDbX/3n378/8i599+/e+vr/AMb/ANb37gX/AN74/wB59+tx/t/95+v09+/1v9ce/W99+/e/&#10;e/exw+NH/ZQXTn/iRNr/APu0j97MHv3v3v3v3v3v3v3sMu0enuvO5MC239/7dpMxAiyHH5BQKbNY&#10;WeSxNVhstEPLA11UuoJjksFlR0uppy71+BHZPW7Vue6++47I2dDrmMVFAF3hiacDURXYWHirVOB5&#10;qHUxsXaCJR7IZJHJE7xSo8UsbtHJHIpSSORG0ujo3IIPBB+nvh/vPv3++v76/H++H+9++/8Aff8A&#10;I/fXP0/w+v1/2Pvv373731b/AG39P+N+/e+/98Pfv9jf/ff4e+v95/33099/776e/e+v99x+Lfj3&#10;37976/4j/ffn33/vj7976+vs/fxy+Cu8+0HoN1djrX7G2C/jqYaWSLwbr3LBcMq4+jqVP2dPILkV&#10;dTGWYWMULqwkW67Zuytrde7dx209mYSi2/t/FReKkx9DGVW5/wA7UVM0haSaeQ+qaeZ2kkYlnZmJ&#10;PtUe/e/e/e/e/e/e/e/e/e/e/e/e/e/e/e/e/e/e/e/e/e/e/e/e/e/e/e/e/e/e/e/e/e/e/e/e&#10;/e/e/e/e/e/e/e/e/e/e/e/e/e/e/e/e/e/e/e/e/e/e/e/e/e/e/e/e/e/e/e/e/e/e/e//1N/j&#10;3737373737373737373737373737373737373737373737373737373737373737373737373737&#10;37373737373737373737373737373737373737373737373737373737373738lL6fUj/e+Rxx9f&#10;fuOfqP8AWA4BH++/Pvu1jzxaxPAt/tv+N++uP6fW4P8AX63t/vXv30H14/oLn6j6W9+H0Btfi304&#10;v+L/ANffZ/rxyOL8/m30/wAPfX9OD/XgDj/Xt77+v0ufoOP8P6H31xcc8D+v1HHH/Fffvz/Zt9Lg&#10;cfX8D37/AG1/1Xt/t/fX9AOL/wDEfT6f7379/wAU5+lxYWPPvv6Hj6k3vb8f6/vsf4m31sTa3+Nv&#10;+R++vqfzz+P964P49mI+IfPyx+Lxv9PkR0p+L/8ANScYT7+pL7979797971LP+FMnxhBj6N+X+38&#10;cS0bTdG9lVEETH9tvut3daZSoSBbABv47R1FVM3JahgB/QvvUl/ABF/r/X6X54H+Pv3F7cfj+n+3&#10;BN/x78Ppx/UE8fgf4D37/erHj+lz9L+/cD/XH5/x/wBif969++vH9Pz+L2/HvaA/4TTfGEbo7b7f&#10;+WGfxzSYrq3CJ1f19U1ETGBt872p1rt3ZGgm0f8AAjHYVIqSUaxaLLcobgruW+/e/e/e/e/ne/z0&#10;ef5qHykH9f8AQlbj8/7LptD+nupS3NyOLc/Q/wCx9+seD/T/AG5H0A4/r79b8f1IP9P+QR774Fx+&#10;D/vuP9t76/B4tYDn8/4XHv3/ABN/rc8fj/inHv1/8B/QWP1t79zx/wAT9f8AH/iffX4/AsPpb8H+&#10;h+vvv6kE2/H4H+t+ffv6Djnn/Ykfn+n49+H0/wBY/wBeB+fz/tvfQ/1+Qf8Abj/D/be+x9LfU/1/&#10;pzxz/j76+n/FPxxx75f0/wBf8C30+lx76t+eeSLXHH+xP+8e/plfyzf+3fPw2/8AFd+r/wD3mIPZ&#10;4/fvfvfvfvfvfvfvfvfvfvbXm8HhdzYfJ7e3Hh8XuDAZuhqcXmcHm8fSZXD5fGVsJp6zHZPGV6SQ&#10;1EE0bMksMqMjKSGBBt71w/nJ/wAJ2une2Z8z2B8Ps/j+id9VslRX1PWOfWurumszVyjyNFg5qNJ8&#10;jtvySFnKU8dbRoNMNPRUsYuNT/5MfDT5L/EHc52x8geptzbGeaeWHD7ilplymydzCM3822d64hps&#10;bWnRpkkgiqfPEGUTxROdILF9fr/rDn/G3BP+v/X34gj8nkm/Frf63v1vz9OfwD9R78DyPoLcC/1/&#10;pzb36/AtcgfW17f7EH31/W9uLC/P9OP9f6e+zb+tuQfwPryP9t78Pyfp9B9Db37/AHvhh+Of+J99&#10;ccX5/r/W1re/f73bnj+nH+9e+Vv8Pr9FH1/obn37gH/D88ED/Wt/t/fX4/oCCf8AXIHNv969+A/2&#10;B4sbi1/fVuCR/vH+v/vvr7Ezqjprtjvbd9JsLpvrnefZ28K1RJFt/ZeAyWfr4aYSLFLkK5aBHFNS&#10;RFlM9ZUNHDEvqkdVBPvZr+EX/Cb/ADuRmxG+/nNu0YHGqaauj6N60zNPV52r0uJWx+++wqVZKWlj&#10;Okxz0uBad3ja8WSp5BxtU9QdL9UdBbFxHWnTGwNs9b7Gwceig29tfGxUFKZioWfIZCcXmrKycgPU&#10;11ZLLUTvd5pXcliJ3v3v3v3v3v3v3v3v3v3v3v3v3v3v3v3v3v3v3v3v3v3v3vQv/wCFEHTH+jb5&#10;/wBV2DSUnjxPfPWGyt9vURR+Ok/vHtunk62zlEg4AmEOHoK2fSLMaoOSXd/dEQ+gtc2/oD/sf99x&#10;79z+OPTYgfUf7f365sAP95+tuTf32Pze9zfm3HH1uPfX+9cn8H8/76/vv6m/+Fvp9Rbn6e+v8B/U&#10;n68/199/7wAfpfkf7c29/Qz/AJG3Q69Hfy6+oKusofs9yd1VOb7x3EWjKtURb0nSk2XOrsAxR9t0&#10;WGlHFtTuVuDqNvPv3v3v3v3v3v3v3v3v3v3v3v3v3vQk/wCFCXQ/+ib585LsDH0fg298gtgbX7Ej&#10;miFqRN04aJtibroVRgD5icZSZKe1wTWhg1yypRbbn8XNrcn8f6/449+H15/qCfzf8WI998gn/bj8&#10;/n82v76sCeDx/j+fzYW/2Pv3+ubEjn6c3/w99fjngD8f65Pvv6fm9/rxzz/r+++eRz+Lcgn66eff&#10;0Rf5IXTrdPfy3uiFq6NaPNdoR7k7jzVkKGqXfeakm2rWMW5Yvt+DD+r8gC3Fvds/v3v3v3v3v3v3&#10;v3v3v3v3v3v3v3v3v3v3v3v3sg/8xz/sn2i/8SJtz/3V5H3RN/t+fffv3v3v3+++vv3vr/fD3376&#10;/wCK/n6fT37/AIr/AE/w/Pvv31/vube/f7179/yL62v7979cf7Hj337976/5H+RwPffvr+o/x/43&#10;779+99f7z/yL37/fX/4r779+/wB9/wAj9+99f4/77/b+/f763v3/ABr8fj+nvv8A3w99f7x/jx7H&#10;D40f9lBdN/8AiRdr/wDuzj97MPv3v3v3v3v3v3v3v3v3suvcfxZ6e7sjnqty7eTF7mkQiPeG2/Fi&#10;8+JNNkaukVGhrQOBprIpCBwhQ8+6re2/5fXcGxDU5LY7U3Z+34gZLYmIY3dUEQuWE23KmRxORwq/&#10;Y1E0j/q8SDgEYyWMyWGrqnF5jH12JydHIYavHZKkqKGupZV/VFU0lSqyRsPyrKD7he+gf9j/AI++&#10;/fv99/r+/e/e+vr/AL7n37/fcf73799Px/X8f8U99+/e+v8Aff099+/e/e+v9h/vXP8Ah779+/5H&#10;7MV098WO4u6Zaep25tyXFbblKGTd+5VmxOAETWYyUMro01abfijilANtRQG/u3jon4SdWdPNR5zM&#10;RL2Dvin0Srm85SRLicVUqbh8Bt9jJFEy+krUVDzTBhrjeK5QHO9+9+9+9+9+9+9+9+9+9+9+9+9+&#10;9+9+9+9+9+9+9+9+9+9+9+9+9+9+9+9+9+9+9+9+9+9+9+9+9+9+9+9+9+9+9+9+9+9+9+9+9+9+&#10;9+9+9+9+9+9+9+9+9+9+9+9+9+9+9+9+9+9+9+9+9+9+9//V3+Pfvfvfvfvfvfvfvfvfvfvfvfvf&#10;vfvfvfvfvfvfvfvfvfvfvfvfvfvfvfvfvfvfvfvfvfvfvfvfvfvfvfvfvfvfvfvfvfvfvfvfvfvf&#10;vfvfvfvfvfvfvfvfvfvfvfvfvfvfvfvfvfvfyU7E8/T6Xv8An88n6++r8/0+n5v9R/tz/vvp77+n&#10;+8WB/ovvq1v974PA445Pvofnjj6cXuf6c++wL/gjj68ngWt9ffXP0/P1H9Rxfm/vvn/H6i3P+x+o&#10;/wBf37+vHH+HH1+lxf34k/n+ljcf04+vPv1vpa1j+LfSx/x9+t+b/wCPJuRxx/T34/Xnj/WtyP8A&#10;XPv31/H1+luB9bAfT31z/X6X/P04/Nv9t75fmxP0/P8Arf4f7b30OP8AD+l7XPPHsxPxC5+WXxf/&#10;APFiOlP9iT2TjP8Aiff1JPfvfvfvfvZSfnZ8b6H5afErvHoeemppsvvLZOQm2XPUiMJj+wtvFdxb&#10;Cr/M9jGi5WlpUqGVlLQNLGTpdgfmJVtFV42srMdkaaooa/HVVRQ1tFVRPDVUdZSymnqaWohkAZJI&#10;3UoysAQQQeb+4pF+Tf8Apb/G/IFv969+5F/94B+v+8/4e++bj6/7ACxsLi3v1/8Ab3N+R9bf1/41&#10;b30P6E/72Pp7+lR/K3+Mn+ym/B7o/rDI4/8Ah+9Mnt1OxeyY5IvFWLv3sBV3Dl8fkBxebFwyU2G1&#10;flKNPr9TYL797979797+d9/PRH/Y0/5R/wCv0jxzz/zjptAfQe6k/wAE/wCH1FgOPwffrfki1j+B&#10;+LcgD343tyLfT/Yn+p9+5+nH9Tfi3Nvr76+o/Fz/ALe9/wAD339LXvyT9b3A+nvv8Af630PI41fn&#10;31+PoOP9bn+lx78dV+Lg3vzbi3+Pv30H5+v9efpcfT33b/E/63+N/wCgPvri39f6nn6X/A/2Hvq3&#10;1v8AQf74f4++7gfg3H4tY299/kcng2tf883t74k3A/w/x+p+p99/7AfS9/8AG1/f0yv5Z3/bvn4b&#10;f+K7dX/+8xB7PH7979797979797979797979797Tu7NobT37t7KbR3ztfbu9NqZymNHmtsbswmN3&#10;Ht7L0jMGalymFzEU1NURkgEpLEy3H090U/KP/hPH8Oe6JMjuDpPJbk+Mu8atXkWl2yh3j1lNVtdj&#10;PUbFztRHUU1zYCPF5ekgQXIpyfev38if5Bnz96Rauyezdpbc+Q206czSplOo8ysm5I6KM/sGu2Du&#10;VaHJPUOPrBilrwv08h+vun/e/Xm/+s87NtnsnY+79gblpf8AgTt3e+2c1tTOU3On9/EZ+CnqFsf9&#10;Ug9o4n+g4+lzy3059+4N/r9T+fqP+Ne+7E2555/3x/5F76ueCBx9B+QB9Ba/v39b3F+P6/T+n/Ee&#10;/Gx/1/6HgfX/AI3796uSeR+Prb+v09++n+tcg3H+PI4v76PI/P5PIH1/P098tV/8bWte1/8Aefbl&#10;h8NmNxZShweAxOTzuayk60uOxGHoarJ5Svqn5SmocfRI8ssjWNkjQk+7Pugv5L38xH5BNRVeP6Ky&#10;XVm2qoxFt1951i9aUFOk4DwzvtrJJJuOaNlJcSUeEmSw5YFkDX7fGL/hNb0ZsqTGbh+Uva24+5sv&#10;AaepqNhbEhm6969Eq6vuMdlM4JJs7koCbMk1JNiX/DIR9dgzpzobpj497Vh2T0j1hsrq/bEaw+XF&#10;7OwNDhxkJqdSkdbmqynT7ivqbM2qqrZZZmJJZyST7Fr373737373737373737373737373737373&#10;7373737373737373rNf8KZ+l/wC8nx46E72oqQy13VvZ+Y2JlpYUtJFtvtPACvFbWyAWaGDI7foq&#10;ePUSUer9AAeQ+9Lf6C1vrf8A3rkfX36355Bt9Lj/AHm/4v79z/r83+t734/2NvfgP9jx9OP94+vv&#10;u30v/Xjkf6w/4j6e+It/sPqb8/m3vv6Hgn8n/fG/9PYn9J9XZzu/uLqzpvbSMc92l2FtDYOLdE1r&#10;S1W689BhRXTn6JDTiYzzSNZEjRnYhVJH1P8Aae2MNsna22tmbcpEx+3to4DDbYwNBGFEdDhsBjo8&#10;Vi6RAoAtFBFGgsALD6e3/wB+9+9+9+9+9+9+9+9+9+9+9+9+965f/Ck7oY76+JnW3e2NojPluh+y&#10;48dmKlIVIpNidrQRYDIzzzr6gBm6Pb8Man03mbkG19Ib/Xsef6A/64/Pv3Fgb3AvwfwP6n37/C4H&#10;4P8AsT9Pff0P1/3i/wDhyfrz76HINvr+Tyb/AIFh77/F/wCnHHJA/pf/AG/PvwsP8Dbni1v8Par2&#10;Fs3L9ib52Z19t6MS5/fW7Nu7NwcTKxEmX3Nl4cJjY2082M86A/nn39VPYGy8N1vsPZPXe3Ift9vb&#10;C2jtvZeBg0qvgw21sNDg8XDpXgaYIIxYcce1d7979797979797979797979797979797979797IP&#10;/Mc/7J9of/Eibc/91eR90TfT6/7z/t7e+/fv99/xPv3+8E++v94/x/p/Xk+/X/qfx/vj779+/wB9&#10;b37/AH3+wt79/vh76/x/4qPff++/4j3737/ffn37/fce/e+v9bn/ABP+9++/fX++/wCN++/99/vr&#10;+/e/e+v+R/6/v3++J/p/T6+/f77j3376/wBf/fc+/f77/X/2/v1v9f8A3jj37/fX9+/rzzzx+P8A&#10;D33/AK/v3scPjR/2UD03/wCJE2v/AO7SP3swe/e/e/e/e/e/e/e/e/e/e/ew/wB+dVdcdnUX2G/t&#10;mYHc8QjMcM+RoY/4lSI36v4fl4NFXTE/6qCZD/j7IZ2J/LT2Llnqa7rXeeY2hO4eSLC56BdyYUSf&#10;2KenrVeCsgj+l3lepccnn6Akm+fgr8itleaan2rSb2x8Vya7ZOSiykhHGkLhq0U2Qcnn/N0jAEG5&#10;+lyrZ3bm4dsVjY7cuBzW3sgt9VBnMXXYmtXSbNqpa+ONxY8G6+2b/ff7b31/vv6+/f7f/ff4++/9&#10;99Pfvfv+K+/e/e/f8a99c/7D/fc+/H/Y/wCv9Ofx779iLsvqPs/sV0XZGwt07lidzH99jcPVvion&#10;H1FTmJFWli/15Zl9nV68/ludqZ8wVXYe4cDsGiYo0uPpGXde4FAOqSJ4sfJHQJcelZFrpbG50EAB&#10;rA+rfhX0P1gaetXbR3rn4PG4zm92gzJjmSza6LDiOOgh0uNUT/bNKnA8pIuTZKqoqqqhVUBVVQAq&#10;qBYKoH0A/A99+/e/e/e/e/e/e/e/e/e/e/e/e/e/e/e/e/e/e/e/e/e/e/e/e/e/e/e/e/e/e/e/&#10;e/e/e/e/e/e/e/e/e/e/e/e/e/e/e/e/e/e/e/e/e/e/e/e/e/e/e/e/e/e/e/e/e/e/e/e/e/e/&#10;e/e/e/e/e//W3+Pfvfvfvfvfvfvfvfvfvfvfvfvfvfvfvfvfvfvfvfvfvfvfvfvfvfvfvfvfvfvf&#10;vfvfvfvfvfvfvfvfvfvfvfvfvfvfvfvfvfvfvfvfvfvfvfvfvfvfvfvfvfvfvfvfvfvfvfvfvfvZ&#10;dv8AZQfiZ9P9le+O1v8AxCnWv/1s9+/2UH4mf94vfHb/ANEp1r/9bPfv9lB+Jn/eL3x24+n/ABhT&#10;rX/62e/f7KD8TP8AvF747f0/5kp1r/8AWz33/soXxN/7xf8Ajv8A+iU61/8ArZ76/wBlB+Jn/eL3&#10;x2/9Ep1r/wDWz37/AGUH4mf94vfHb/0SnWv5+v8Ay7Pfv9lB+Jn/AHi98dv/AESnWv8Ar/8AOs99&#10;/wCyhfE3/vF/47/+iU61/wBb/nWe/f7KF8Tf+8Xvjt/T/mSnWv0/p/xbPfv9lC+Jv/eL3x2/9Ep1&#10;r/8AWz31/soPxM/7xe+O3/olOtf/AK2e/f7KD8TP+8Xvjt/6JPrX/wCtnvv/AGUL4m/94vfHb/0S&#10;nWv/ANbPfv8AZQvib/3i/wDHf/0SnWv/ANbPfX+yg/Ez/vF747f+iU61/wDrZ77/ANlC+Jv/AHi9&#10;8dv/AESnWv8A9bPczG/FP4u4bI0GXw/xt6DxWWxVbS5LF5TG9PdeUORxuRoZ1qaKvoK2lxyywzQy&#10;KskUsbBkYBlIIB9j579797979797ALIfFH4t5avrcrlfjZ0Fk8pkqupyGRyWQ6d67ra/IV9ZM1TW&#10;VtbWVOOaSWaWRmkkkkYszEsxJJPuH/soPxM/7xe+O39f+ZKda/8A1s9+/wBlB+Jn/eL3x2/9Ep1r&#10;/wDWz33/ALKF8Tf+8X/jv/6JTrX/AOtnvr/ZQfiZ/wB4vfHb/wBEp1r/APWz3lh+I/xSp5Yqin+M&#10;fx6gngkSaCaHpfreKWGWJxJHLFImNBVlYBlYG4PI9mE9+9+9+9+9+9gzuz44/Hnfm4MhuzfPQ/TO&#10;8905b7T+Kbl3Z1fsjcW4Ml9hRR42h/iGZzFDNUzeGnhhp4vJIdEaIi2VVATn+yg/Ez/vF747f+iU&#10;61/+tnvv/ZQvib9P9lf+O9v/ABCnWv8A9bPfX+yg/Ez/ALxe+O3/AKJTrX/62e/f7KD8TP8AvF74&#10;7f8AolOtf/rZ77/2UL4m/wDeL/x3/wDRKda//Wz37/ZQvib/AN4vfHb/ANEp1r/9bPfv9lC+Jv8A&#10;3i/8d/8A0SnWv/1s99f7KD8TPp/sr3x2t/4hTrX/AOtnv3+yg/Ez/vF747f+iT61/wDrZ79/soPx&#10;M/7xe+O3/olOtf8A62e+/wDZQvib/wB4vfHb/wBEp1r/APWz37/ZQvib/wB4v/Hf/wBEp1r/APWz&#10;37/ZQvib/wB4vfHb/wBEp1r/APWz37/ZQvib/wB4v/Hf/wBEp1r/APWz37/ZQvib/wB4vfHb/wBE&#10;p1r/AK//ADrPfX+yg/Ez/vF747f+iU61/wDrZ79/soPxM/7xe+O3/olOtf8A62ex0wWBwe18NjNu&#10;7Zw2K27t/C0VPjcNgsFjqPEYbE46ljEVLQYzGY9I4IIY1AWOKJFVQLAAe3X37373737373737373&#10;73737373737372kd6bA2H2RhpdudibJ2jv3b0+rz4Hem28NunDTal0N5cXnIZ4GuODdPp7rY7V/k&#10;p/y2e2Gmqqv454nYeVleV1yfVO4dz9erB5gdaw7dwdWuGsGsyBsY2iwC6VLK1evYP/CZH40ZYzv1&#10;j8hu69kSSvLJDDvHF7J7FoaXyPqWGKLFUu3J2jQXVRJUs9rapGIJYoG7f+EwPb1GZRsX5Ydb7jC6&#10;vAd29cbn2WZfWujzDD5DP6LqXJsXsQo51EqAec/4TW/PHHSMcV2F8Y9xQNUSxxGk312LQVQpkJMF&#10;RWU+V2lDGjOLXSKeXSbi5A1EPK3/AITv/wAxqlqpoIMP01koo2AWtou0oI6WpDKGJiXI0VPMALlf&#10;3IVNwbAixOCL/hPL/MdZ40bbvUUSuyI00namOMcSs1jI4ipmYqv1IVSbfQE8Fe4v/hNp8/K+WSOq&#10;3n8ZMIiRmRZ8p2Fv+aGVtQXwxjDbTrJNRB1XaNVsD6r2BG3a/wDwmI+QVWV/vp8menMBe/kO19s7&#10;13cV/ZDDR/Fo8Jf9y6/j0+rk+gG22H/wmD6Tx8sTdofKbtLeEI0+ePYWxdp9byyWkJbxTbgqd1BL&#10;pZRdGsfVyDpB+ur/AOQ7/LX628M1f09n+0snA4eLJ9odg7qyv+us2C21PicRMp/pNjn/AMLD3Zr1&#10;d0V0p0hjTiOm+o+teq8a8KwTUvX2yNt7RSrRSGvXNgqaBqh2YB3kmZmdvWxLEn2Kvv3v3v3v3v3v&#10;3v3v3v3v3v3v3v3v3v3v3v3v3v3v3v3v3v3v3v3v3v3tM7v2Vs3sHBVW1t/bS2zvfbNbJTTVm3d3&#10;4HFblwVXLRzrVUctViMzFNTyNFKiyRs8ZKsAy2IB9g5/soPxM/7xe+O3/olOtf8A62e/f7KD8TP+&#10;8Xvjt/6JTrX/AOtnv3+yg/Ez/vF747f+iT61/wDrZ79/soPxM/7xe+O3/olOtf8A62e/f7KD8TP+&#10;8Xvjt/6JTrX/AOtnv3+yg/Ez/vF747f+iU61/wDrZ77/ANlC+Jv/AHi/8d//AESnWv4+n/Ls9vO3&#10;vjL8bto5vG7l2n8fekNsbjw1StZiNwbe6o2Hhc3iqxVKLVY3K42gingkAJAeKRWsSL+xv9+9+9+9&#10;+9+9+9+9+9+9+9+9+9+9+9sG6NqbW3xgchtXeu2sBu/bGWSGPK7c3RhsduDA5OOmqUradMhh8tHN&#10;TzCOaKOZBJGdLorCzKCAV/2UH4mf94vfHb/0SnWv/wBbPfv9lB+Jn/eL3x2/9Ep1r/8AWz33/soX&#10;xN/7xe+O3P1/4wp1r/8AWz31/soPxM/7xe+O39P+ZKda/wD1s99/7KF8Tf8AvF747f8AolOtf/rZ&#10;76/2UH4mf94vfHb/ANEp1r+Pp/y7Pfv9lB+Jn/eL3x2/9Ep1r/8AWz25Yf4s/GPb2WxefwHxz6Iw&#10;edweRosvhM1h+oevsZlsPlsbUrW47KYvJUWPSanqKeZElgnhdXR1VlYMAfY7+/e/e/e/e/e/e/e/&#10;e/e/e/e/e/e/e/e/e/e/e/e2jN7fwG5aMY7ceExG4MesyVK0ObxtFlaMVESskc4pa9JE1qGYK+m4&#10;BNjyfaS/0QdTf8+v67/9AnbX/wBTe/f6Iepv+fX9d/8AoFba/wDqb37/AEQ9Tf8APr+u/wD0Cdtf&#10;/U3v3+iHqb/n1/Xf/oE7a/8Aqb37/RD1N/z6/rv/ANAnbX/1N79/oh6m/wCfX9d/+gVtr/6m9+/0&#10;Q9Tf8+v67/8AQK21/wDU3v3+iHqb/n1/Xf8A6BO2v/qb37/RD1N/z6/rv/0Cdtf/AFN79/oh6m/5&#10;9f13/wCgTtr/AOpvfv8ARD1N/wA+v67/APQK21/9Te/f6IOpv+fX9d/+gTtr/wCpvfv9EPU3/Pr+&#10;u/8A0Cttf/U3v3+iHqb/AJ9f13/6BO2v/qb37/RD1N/z6/rv/wBArbX/ANTe/f6Iepv+fX9d/wDo&#10;Fba/+pvfv9EPU3/Pr+u//QK21/8AU3v3+iHqb/n1/Xf/AKBW2v8A6m9+/wBEPU3/AD6/rv8A9Arb&#10;X/1N79/oh6m/59f13/6BW2v/AKm9+/0QdTf8+v67/wDQJ21/9Te/f6IOpv8An1/Xf/oE7a/+pvfv&#10;9EPU3/Pr+u//AECdtf8A1N79/oh6m/59f13/AOgTtr/6m9+/0Q9Tf8+v67/9ArbX/wBTe/f6Iepv&#10;+fX9d/8AoFba/wDqb37/AEQ9Tf8APr+u/wD0Cttf/U3v3+iHqb/n1/Xf/oFba/8Aqb37/RD1N/z6&#10;/rv/ANArbX/1N79/oh6m/wCfX9d/+gVtr/6m9+/0Q9Tf8+v67/8AQK21/wDU3v3+iHqb/n1/Xf8A&#10;6BW2v/qb37/RD1N/z6/rv/0Cdtf/AFN7l0PV/WmLrKbI4zrzY2OyFFNHU0ddQ7SwFJWUlRE2uKem&#10;qqenV43U8q6MCD9D7XPv3v3v3v3v3v3v3v3v3v3v3v3v3v3tvymIxWbo5MfmsZj8vQSkGWhylFTV&#10;9HIQCAZKarV0Nrn6r7AHc/xG+OO7TK+S6p25RzS6z5tuff7UdJHB/dWPbU1LGWBOqzoVJ+oI49gJ&#10;n/5bfR+S8kmEz3YG3JmBEcUWVxOUx6Hx6QWgyNE07eqzEfdD8ji4sEOX/lfD1Pge4yPropcvskH8&#10;sQWrqLJj8aFsKb+rX+i+w7yH8svtiPV/Ct/deVlgmj+INuTGaiT+4G+3oauwA+hF7/4fX2lZ/wCX&#10;B8gIZHSPJdb1Sp+maDcWYWOXi/7YqsZG4/p6lHP+HPtk/wCG9Pkd/wA63af/AKFVKf8Ae4/fNP5e&#10;fyNZ0VqDaEYZlUyPumDQgJsXYRxM1h9TpBP9Afb5Tfy3e/p5NEuX60o00lvNU7hzrx3FgEAo8VK9&#10;z/wS3+I9q7G/yyezZSn8X7E2JQgrH5P4bBuDKaWJ/dCCppqPUFH6SbX/ACF+vsSsN/K/xcZR9w9w&#10;V9WpsZKfDbPp8cy8HUqVlbkKrV+LMYB+ePz7Gfbn8ur4+4Zkkyzb23a4IMkWZ3FFQ0rmwDKibbp6&#10;GVUuCQDMWFz6vp7MVtP46dF7IMUm2+q9mUlTAwaCvrMRBmspCw/tRZXOfc1Kn+pEvsZkRI0WONVS&#10;NFVERFCoiKNKqqrwABwAPfL37373737373737373737373737373737373737373737373737373&#10;7373737373737373737373737373737373737373737373737373737373737373737373737373&#10;73737373737373737373737373//19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Q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/9H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/0t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//T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/9T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/1d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//W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/9ff49+9+9+9+9+9&#10;+9+9+9+9+9+9+9+9+9+9+9+9+9+9+9+9+9+9+9+9+9+9+9+9+9+9+9+9+9+9+9+9+9+9+9+9+9+9&#10;+9+9+9+9+9+9+9+9+9+9+9+9+9+9+9+9+9+9+9+9+9+9+9+9+9+9+9+9+9+9+9+9+9+9+9+9+9+9&#10;+9li+ZvxnofmP8Ye3/jNkuw969UUPbm3aTb1R2H13Uw0e9drpS52kzgrtv1M/oSZjSCFi39h2HvW&#10;f/6BGuvP+9onz/8A/Qrwfv3/AECNdef97RPn/wD+hXg/fv8AoEa68/72ifP/AP8AQrwfv3/QI115&#10;/wB7RPn/AP8AoV4P37/oEa68/wC9onz/AP8A0K8H79/0CNdef97RPn//AOhXg/fv+gRrrz/vaJ8/&#10;/wD0K8H79/0CNdef97RPn/8A+hXg/fv+gRrrz/vaJ8//AP0K8H79/wBAjXXn/e0T5/8A/oV4P37/&#10;AKBGuvP+9onz/wD/AEK8H79/0CNdef8Ae0T5/wD/AKFeD9+/6BGuvP8AvaJ8/wD/ANCvB+/f9AjX&#10;Xn/e0T5//wDoV4P37/oEa68/72ifP/8A9CvB+/f9AjXXn/e0T5//APoV4P37/oEa68/72ifP/wD9&#10;CvB+/f8AQI115/3tE+f/AP6FeD9+/wCgRrrz/vaJ8/8A/wBCvB+/f9AjXXn/AHtE+f8A/wChXg/f&#10;v+gRrrz/AL2ifP8A/wDQrwfv3/QI115/3tE+f/8A6FeD9+/6BGuvP+9onz//APQrwfv3/QI115/3&#10;tE+f/wD6FeD9+/6BGuvP+9onz/8A/Qrwfv3/AECNdef97RPn/wD+hXg/fv8AoEa68/72ifP/AP8A&#10;Qrwfv3/QI115/wB7RPn/AP8AoV4P37/oEa68/wC9onz/AP8A0K8H79/0CNdef97RPn//AOhXg/fv&#10;+gRrrz/vaJ8//wD0K8H79/0CNdef97RPn/8A+hXg/fv+gRrrz/vaJ8//AP0K8H79/wBAjXXn/e0T&#10;5/8A/oV4P37/AKBGuvP+9onz/wD/AEK8H79/0CNdef8Ae0T5/wD/AKFeD9+/6BGuvP8AvaJ8/wD/&#10;ANCvB+/f9AjXXn/e0T5//wDoV4P37/oEa68/72ifP/8A9CvB+/f9AjXXn/e0T5//APoV4P37/oEa&#10;68/72ifP/wD9CvB+/f8AQI115/3tE+f/AP6FeD9+/wCgRrrz/vaJ8/8A/wBCvB+/f9AjXXn/AHtE&#10;+f8A/wChXg/fv+gRrrz/AL2ifP8A/wDQrwfv3/QI115/3tE+f/8A6FeD9+/6BGuvP+9onz//APQr&#10;wfv3/QI115/3tE+f/wD6FeD9+/6BGuvP+9onz/8A/Qrwfv3/AECNdef97RPn/wD+hXg/fv8AoEa6&#10;8/72ifP/AP8AQrwfv3/QI115/wB7RPn/AP8AoV4P37/oEa68/wC9onz/AP8A0K8H79/0CNdef97R&#10;Pn//AOhXg/fv+gRrrz/vaJ8//wD0K8H79/0CNdef97RPn/8A+hXg/fv+gRrrz/vaJ8//AP0K8H79&#10;/wBAjXXn/e0T5/8A/oV4P37/AKBGuvP+9onz/wD/AEK8H79/0CNdef8Ae0T5/wD/AKFeD9+/6BGu&#10;vP8AvaJ8/wD/ANCvB+/f9AjXXn/e0T5//wDoV4P37/oEa68/72ifP/8A9CvB+/f9AjXXn/e0T5//&#10;APoV4P37/oEa68/72ifP/wD9CvB+/f8AQI115/3tE+f/AP6FeD9+/wCgRrrz/vaJ8/8A/wBCvB+/&#10;f9AjXXn/AHtE+f8A/wChXg/fv+gRrrz/AL2ifP8A/wDQrwfv3/QI115/3tE+f/8A6FeD9+/6BGuv&#10;P+9onz//APQrwfv3/QI115/3tE+f/wD6FeD9+/6BGuvP+9onz/8A/Qrwfv3/AECNdef97RPn/wD+&#10;hXg/fv8AoEa68/72ifP/AP8AQrwfv3/QI115/wB7RPn/AP8AoV4P37/oEa68/wC9onz/AP8A0K8H&#10;79/0CNdef97RPn//AOhXg/fv+gRrrz/vaJ8//wD0K8H79/0CNdef97RPn/8A+hXg/fv+gRrrz/va&#10;J8//AP0K8H79/wBAjXXn/e0T5/8A/oV4P37/AKBGuvP+9onz/wD/AEK8H79/0CNdef8Ae0T5/wD/&#10;AKFeD9+/6BGuvP8AvaJ8/wD/ANCvB+/f9AjXXn/e0T5//wDoV4P37/oEa68/72ifP/8A9CvB+/f9&#10;AjXXn/e0T5//APoV4P37/oEa68/72ifP/wD9CvB+/f8AQI115/3tE+f/AP6FeD9+/wCgRrrz/vaJ&#10;8/8A/wBCvB+/f9AjXXn/AHtE+f8A/wChXg/fv+gRrrz/AL2ifP8A/wDQrwfv3/QI115/3tE+f/8A&#10;6FeD9+/6BGuvP+9onz//APQrwfv3/QI115/3tE+f/wD6FeD9+/6BGuvP+9onz/8A/Qrwfv3/AECN&#10;def97RPn/wD+hXg/fv8AoEa68/72ifP/AP8AQrwfv3/QI115/wB7RPn/AP8AoV4P37/oEa68/wC9&#10;onz/AP8A0K8H79/0CNdef97RPn//AOhXg/fv+gRrrz/vaJ8//wD0K8H79/0CNdef97RPn/8A+hXg&#10;/fv+gRrrz/vaJ8//AP0K8H79/wBAjXXn/e0T5/8A/oV4P37/AKBGuvP+9onz/wD/AEK8H79/0CNd&#10;ef8Ae0T5/wD/AKFeD9+/6BGuvP8AvaJ8/wD/ANCvB+/f9AjXXn/e0T5//wDoV4P37/oEa68/72if&#10;P/8A9CvB+/f9AjXXn/e0T5//APoV4P37/oEa68/72ifP/wD9CvB+/f8AQI115/3tE+f/AP6FeD9+&#10;/wCgRrrz/vaJ8/8A/wBCvB+/f9AjXXn/AHtE+f8A/wChXg/fv+gRrrz/AL2ifP8A/wDQrwfv3/QI&#10;115/3tE+f/8A6FeD9+/6BGuvP+9onz//APQrwfv3/QI115/3tE+f/wD6FeD9+/6BGuvP+9onz/8A&#10;/Qrwfv3/AECNdef97RPn/wD+hXg/fv8AoEa68/72ifP/AP8AQrwfv3/QI115/wB7RPn/AP8AoV4P&#10;37/oEa68/wC9onz/AP8A0K8H79/0CNdef97RPn//AOhXg/fv+gRrrz/vaJ8//wD0K8H79/0CNdef&#10;97RPn/8A+hXg/fv+gRrrz/vaJ8//AP0K8H79/wBAjXXn/e0T5/8A/oV4P37/AKBGuvP+9onz/wD/&#10;AEK8H79/0CNdef8Ae0T5/wD/AKFeD9+/6BGuvP8AvaJ8/wD/ANCvB+/f9AjXXn/e0T5//wDoV4P3&#10;7/oEa68/72ifP/8A9CvB+/f9AjXXn/e0T5//APoV4P37/oEa68/72ifP/wD9CvB+/f8AQI115/3t&#10;E+f/AP6FeD9+/wCgRrrz/vaJ8/8A/wBCvB+/f9AjXXn/AHtE+f8A/wChXg/fv+gRrrz/AL2ifP8A&#10;/wDQrwfv3/QI115/3tE+f/8A6FeD9+/6BGuvP+9onz//APQrwfv3/QI115/3tE+f/wD6FeD9+/6B&#10;GuvP+9onz/8A/Qrwfv3/AECNdef97RPn/wD+hXg/fv8AoEa68/72ifP/AP8AQrwfv3/QI115/wB7&#10;RPn/AP8AoV4P37/oEa68/wC9onz/AP8A0K8H79/0CNdef97RPn//AOhXg/fv+gRrrz/vaJ8//wD0&#10;K8H79/0CNdef97RPn/8A+hXg/fv+gRrrz/vaJ8//AP0K8H79/wBAjXXn/e0T5/8A/oV4P37/AKBG&#10;uvP+9onz/wD/AEK8H79/0CNdef8Ae0T5/wD/AKFeD9+/6BGuvP8AvaJ8/wD/ANCvB+/f9AjXXn/e&#10;0T5//wDoV4P37/oEa68/72ifP/8A9CvB+/f9AjXXn/e0T5//APoV4P37/oEa68/72ifP/wD9CvB+&#10;/f8AQI115/3tE+f/AP6FeD9+/wCgRrrz/vaJ8/8A/wBCvB+/f9AjXXn/AHtE+f8A/wChXg/fv+gR&#10;rrz/AL2ifP8A/wDQrwfv3/QI115/3tE+f/8A6FeD9+/6BGuvP+9onz//APQrwfv3/QI115/3tE+f&#10;/wD6FeD9+/6BGuvP+9onz/8A/Qrwfv3/AECNdef97RPn/wD+hXg/fv8AoEa68/72ifP/AP8AQrwf&#10;v3/QI115/wB7RPn/AP8AoV4P37/oEa68/wC9onz/AP8A0K8H79/0CNdef97RPn//AOhXg/fv+gRr&#10;rz/vaJ8//wD0K8H79/0CNdef97RPn/8A+hXg/fv+gRrrz/vaJ8//AP0K8H79/wBAjXXn/e0T5/8A&#10;/oV4P37/AKBGuvP+9onz/wD/AEK8H79/0CNdef8Ae0T5/wD/AKFeD9+/6BGuvP8AvaJ8/wD/ANCv&#10;B+/f9AjXXn/e0T5//wDoV4P37/oEa68/72ifP/8A9CvB+/f9AjXXn/e0T5//APoV4P37/oEa68/7&#10;2ifP/wD9CvB+/f8AQI115/3tE+f/AP6FeD9+/wCgRrrz/vaJ8/8A/wBCvB+/f9AjXXn/AHtE+f8A&#10;/wChXg/fv+gRrrz/AL2ifP8A/wDQrwfv3/QI115/3tE+f/8A6FeD9+/6BGuvP+9onz//APQrwfv3&#10;/QI115/3tE+f/wD6FeD9+/6BGuvP+9onz/8A/Qrwfv3/AECNdef97RPn/wD+hXg/fv8AoEa68/72&#10;ifP/AP8AQrwfv3/QI115/wB7RPn/AP8AoV4P37/oEa68/wC9onz/AP8A0K8H79/0CNdef97RPn//&#10;AOhXg/fv+gRrrz/vaJ8//wD0K8H79/0CNdef97RPn/8A+hXg/fv+gRrrz/vaJ8//AP0K8H79/wBA&#10;jXXn/e0T5/8A/oV4P37/AKBGuvP+9onz/wD/AEK8H79/0CNdef8Ae0T5/wD/AKFeD9+/6BGuvP8A&#10;vaJ8/wD/ANCvB+/f9AjXXn/e0T5//wDoV4P37/oEa68/72ifP/8A9CvB+7c/5VH8oLbv8rKv7xrs&#10;D8p/kH8kj3bSdd0lVD3llqHJxbPHXs2bmhl2yKP9DV38aYVer6inht9D7uK9+9+9+9+9+9+9+9+9&#10;+9+9+9+9+9+9+9+9+9+9+9+9+9+9+9+9+9+9+9+9+9+9+9+9+9+9+9+9+9+9+9+9+9+9+9+9+9+9&#10;+9+9+9+9+9+9+9+9+9+9+9+9+9+9+9+9+9+9+9+9+9+9+9+9+9+9+9+9+9+9+9+9+9+9+9+9/wD/&#10;0N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//R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/9L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//09/j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//U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/9Xf49+9+9+9+9+9+9+9+9+9+9+9&#10;+9+9+9+9+9+9+9+9+9+9+9+9+9+9+9+9+9+9+9+9+9+9+9+9+9+9+9+9+9+9+9+9+9+9+9+9+9+9&#10;+9+9+9+9+9+9+9+9+9+9+9+9+9+9+9+9+9+9+9+9+9+9+9+9+9+9+9+9+9+9+9+9+9+9+9+9+9+9&#10;+9+9+9+9+96vH8xX+ej8hvhx8x+4fjhsbqLpjc+1uuv9H38Kzu7It8Nn67+9/VuE33XfxBsPlqam&#10;/bqcpNDF44F/bRNV2uzEoP8Awps+WYP/ADIP47f9SuyeR/5/ffX/AEE2fLP8dB/HY2/5tdk/05/5&#10;fvvZs/lq/K/eXzW+I2w/kLv7bm2dqbm3Xm984ytwu0Fyq4Gnh2tu+s27RyUozVRVVGqSKnSSTXMR&#10;qJ0gCw9nz9+9+9+9+9+9+9+9+9+9+9+9+9+9+9+9+9+9+9+9+9+9+9+9+9+9+9+9+9+9kn/mKfJv&#10;dvw4+HHcPyP2NgNu7n3T1z/o+/heD3YuTbb9d/e/tLCbErf4gMPPTVP7VNlJpovHOv7iJquupTq8&#10;f9BNvyysP+MB/Hfn/mz2V/sf+X779/0E2/LK3/Mg/jtf+nh7K/8Ar77N78Cv58nyM+WHy46X+Pe8&#10;un+k9ubZ7LzmbxeWzW2It9LnaCHGbQyO4oZMc2Vy9RT6mlo40byQsNLNYA2I2ovfvfvfvfvfvfvf&#10;vfvfvZJ/5ivyb3b8OPhv3D8kNjYDbu6N09c/6Pv4Xgt2DJtt+u/vf2ng9iVv34w89NU/t02Ummi8&#10;c6/uImq66lOrx/0E2/LP/nwfx2/6k9lAWH1+ud9+/wCgm35Z2/5kH8dh/rw9lfn6c/x32b34F/z5&#10;fkX8r/lz0t8et59P9Kbc2z2Zm83i8rmtsRb6XPUEWL2hkdxRSY85XL1FOGaWjSNvLCw0s1gDYjai&#10;9+9+9+9+9+9+9+915fzP/mFvj4NfFXLd9de7Y2pu7ceP3ts3bEWH3kuXfCPSbkrJKeqqHGEqaSfy&#10;IEBjtMFv9Qfetb/0E2fLL6/6A/jva9rCDskn/b/x73sN/wApb509h/zA/jlvXuXsvaOzNl57bPdm&#10;4+saXF7GXOJiZ8Thti7b3VBX1Az9XWTfctNmp430yhNCR2UNqLWie/e/e/e/e/e/e/e/e/e/e/e/&#10;e/e/e/e/e/e/e/e/e/eyp9jfOf4b9Q7xy/X3Z/yb6U2HvjANSLnNqbn7A29is7iHrqOPIUkeRx1T&#10;MJIWkgmilVXUHQ6taxHtEf8ADmX8vn/vMn47/wDoz9sf715/Zruu+x9h9t7NwnYnWO7cDvvYu5I6&#10;ubAbs2xkIMrgsxDQZCbE1kuPyFKWjlWOpgmhZlJGpGH49rX37373737373737373737373737373&#10;73737373737372Qz+ZV8r95fCn4jb8+Quwtu7Y3Vubamb2LjKPC7vXKtgqmHdO8KPbtZJUrhailq&#10;NUcVQ7xaJgNYGoEXHvWT/wCgm35Z/wDPg/jv/X/M9lf7D/l++/f9BNvyz/PQfx3H/Tnsr6f4H+O+&#10;z5fy1f533yB+a3y52H8et/dTdO7U2zuvC76yVZmtoR71XO0021dn1m4qOOmOaytVT6ZJadUl1Qk6&#10;SdJBsRs2+/e/e/e/e/e/e/e/e/e/e9Xj+Yp/PR+Q3w5+Y/cPxw2L1F0xuja3XJ6+/hed3ZHvds/X&#10;f3v6swe/K7784fLU1OfFUZSaGLxQL+0iatT6mJJ/+gm35Zf8+D+O3548PZX+2v8Ax337/oJt+Wf1&#10;/wBAfx2t/wAseyv9t/xffr72bP5avyv3l81viNsP5C7+25tnam5t15vfOMrMLtBcquCp4trbvrNu&#10;0clKMzUVVRqkip1eXXMRrJ0gCw9nz9+9+9+9+9+9+9+9+9+9+9+9+9+9+9+9+9+9+9+9+9+9+9+9&#10;+9+9+9+9+9+9+9+9+9+9+9+9+9+9+9+9+9+9+9+9+9+9+9+9+9+9+9+9+9+9+9+9+9+9+9+9+9+9&#10;+9+9+9+9+9+9+9+9+9+90M/zeP5rvcn8vDsfqDZnWPXPWW9qDsTZOc3PlKrfce6nq6GrxWdGKigo&#10;P7v5CiTxsh1N5FY6voQOPdQ3/QTZ8svx0J8dv+pHZfP4v/xffe3n8aezst3Z8cugO5c/j8dic723&#10;0n1V2dmsXh/uRicblt+7FoN1ZLH4sVsks320M1W8cHlld9AXUzNckbPfvfvfvfvfvfvfvfvfvfvf&#10;vfvfvfvfvfvfvfvfvfvfvfvfvfvfvfvfvfvfvfvfvfvfvfvfvfvfvfvfvfvfvfvfvfvfvfvfvfvf&#10;vfvfvfvfvfvfvfvfvfvfvfvfvfvfvfvfvfvfvfvfvfvfvfvfvfvfvfvfvf8A/9bf49+9+9+9+9+9&#10;+9+9+9+9+9+9+9+9+9+9+9+9+9+9+9+9+9+9+9+9+9+9+9+9+9+9+9+9+9+9+9+9+9+9+9+9+9+9&#10;+9+9+9+9+9+9+9+9+9+9+9+9+9+9+9+9+9+9+9+9+9+9+9+96V38wH+cv8/ehPmd8iOnOsu0ttYb&#10;YXX3YNbgNr4us6x6+y9TRYyGgp544ZcnlMfLUTENIx1zSM3P1sPZPP8Ah/T+Zv8AnuXaXH/fnur7&#10;f7f+F8X99D+fr/M3P/NZdo/1A/0PdX8/4f8AFs9m9+Bv89n5dbr+WnSuyPk72NtncPTO/wDdkGw9&#10;zR0uwNk7WmxNdu6FsHtXcJzWCoYJooKPLTUUtXqfx/bCbVawZd1j3737373737373p1fzOv53Hyo&#10;6l+ZPaXT3xb39tzbPW/Uk1D19kzW7F2dumozPYOERm37XvW7koqieL7TISyYYwI4jvRGVReVia/x&#10;/P0/mb/nubaQ/wDKPdXf0v8AT+F++/8Ah/X+Zv8A8/k2kf8Ayj3V4/x+v8Lt7MF8Sv5238xDtb5V&#10;/Gbq3e3bG18ls3sn5B9M7A3dj6fqvrnHz1+2N49kY3bueooa+hx0c9O8tJUyxpNC6uhIZWDAEbyX&#10;v3v3v3v3v3v3v3v3v3vWc/mS/wAiXtj5g/J7tH5NdX989eYWt7Lg2Ux2Fv3bW5MTS4Sq2b15iev1&#10;iG79vNlXqY6pcUKwyHExGIymHRII/LJrnfNj+Vv8pPgRt7b28O7oOvq/aG6d0Ps/B7k2Du5s9R1m&#10;c/hc+ZSnOOytLj8hGj09NO6yS0arddLWYqGrlPJI45Nr/X/W59/QV/kFG/8ALI6b/wDDu7g/9+fk&#10;/dzPv3v3v3v3v3v3v3v3v3v3v3v3v3v3v3v3v3v3v3v3v3v3v3v3v3v3v3v3v3sonzx+Lk/zR+KH&#10;bPxppd6w9d1XZEOzWpt31G333RT4qo2Z2FiewIY58JHWUDSpVNihRs61SmESmYJL4/DJqXdif8Jr&#10;vmttv7ip2B2P0L2XQx28FJ/eDdmztxVBP/VvzWJkx6KOOTlr/wCFvdAm9do57r7ee7Ng7ppY6Hcu&#10;yNz57aG4qKGogrIqTPbaysuGy9LFWUrPFMsdRDIqyxsVYDUpIIPuxf8Akx2/4c3+J9r/APH3bu/p&#10;a3+i/O3+nv6OHv3v3v3v3v3v3v3v3v3sonzx+LlR80fih2x8aaTesPXdV2RDs1qbeFRt9900+KqN&#10;mdhYnsCGOfCR1lA0qVTYoUbOtUphEvmCSmPwyal3Yn/Ca75r7a+4qdgdjdC9l0SWENJ/eHdezdx1&#10;BN9R+wzWJfHoB/jlif8AD8+6BN67RzvXu8t2bC3RTR0W5tkbnz20NxUcVTBWRUmd23lJcLl6aKsp&#10;WeKZY6iCRRLGxRrBlJUg+7Gf5Mn/AG84+J//AId27/8AXB/0X5zj/ePf0bvfvfvfvfvfvfvfvdHP&#10;/Chn/t3DuXm3/GW+q+f6f7lJ/egz+Re9uPr/AFP+PveM/wCEz/8A2Ql2x/4ttvz/AGP/ABh3Yf8A&#10;X3sQe/e/e/e/e/e/e/eyh/Ln5z/Gr4RbOTdvfm/qfC1mRp6mba2w8LEmb7E3tNTAhqfbG14nR3TX&#10;aJ66rkp6KJ2UT1UWoE6rfyX/AOFJfyS3xXV+I+MXXm0Ojtrhp4qPdG7aWl7J7IqBbx01csGQVMDQ&#10;k3LvSSY2v0tpAqWUNrqb3v8AzN/5g/YdTJVbh+YfftM02vyU2z+ws111j5EfyK8b4vr6TF02giRg&#10;U8OkjSLWVdIW435p/MXDVJrMP8s/kxiqsxtCanGd79pUE5hchniM9LlVbSSoJW9iQPZs+qP5z/8A&#10;Mj6lqqZ6H5Jbj31jIW1VOD7YxWA7FpsjGGZxFU5fcNLJl4xdjdqXJQtYBdRUAe72PiL/AMKTevd3&#10;12J2h8xush1dX1ckNLJ2x1euX3DsKKWRfVVZ/Yta1VmsdTrY3koarKuSwvDGql/ey9sTf2yO0NpY&#10;TfnXG7du762VuSkFdgd1bUy9DncDlqXWYmlocnjnkifQ6vHIoa6OrI4DqQFb79797979797r3/mW&#10;fO3avwG+Nue7LqZMbku0Nz/dbU6V2ZWl5juPfFRSl1yVfRwMkpxWHjIr8pKHRSoipVlSoq6cN84D&#10;em8909i7v3Pv7e+cyG595bzzuW3RuncWUl8+SzWfzlY+QymTrZRYGSWaR3OlQovZQAABe9/KJ/k1&#10;7g+W1ft/5D/InHV22vjHjcj93gdtSmrxu4+8qnHzaWpcfKmiSk22symOuyaOstTpemoireWrpd5T&#10;BYLCbXwmI21trEYzb+3dv4yhw2CwWGoabGYjDYjGUy0eOxeLx1GqQwU8EKJFDDEiqiqFUAAD26+/&#10;e/e/e/e/e/e/e/e/e/e/e/e/e/e/e/e/e/e/e/e/eyV/zBfiTV/OD4t74+OtBvun64rN2ZTZ+Vp9&#10;11e3pd0U1I+090Uu5BTTYiGsoGYVH23h8gqP29WvQ9tJ1Pex/wDhNp839rx1NVsLffQ3Z9JFHqgo&#10;aXc+5to7kqZA5vEtDuTEpjkFtLBmy4/tAgWBagHce38ntTcWe2tm4Ups1trM5TAZenjmhqY4Mnhq&#10;58fXwpPATHIqyxOodCVI5BIN/dwH8gon/hzfpu/52l3Db/0V+TJt7+gp79797979797979797979&#10;71nP5kv8iTtj5hfJ7tH5N9Yd89eYWt7Kg2Ux2Dv3bW5MTSYWo2b15idgCH+9+3nyr1KVIxQrDJ/C&#10;YjGZTDokEflk1z/mv/K3+UfwI2/t7eHd0PXtftDdO6Ds/B7l2Fu9s7SVedGKnzCU7Y7K0mPyEaPT&#10;007rJLRKt10sVYqGrlP0tz+T/h/W9z7+gp/IJ/7dkdN/+Hd3D+b/APNT8n/X3cz7979797979797&#10;97979711P56H8wr5TfCHdfxyxXx13th9pUXYe3uychuqPKbM2rut62p25ksPTYmSF9x0lS0IRKyc&#10;MsRUNcFr6RahX/h/T+Zxx/xmTaVv/EPdX/k2tf8Ahfv3/D+v8zf/AJ/NtL/Y9PdX/Uf+Qv32f5+v&#10;8zfn/jMu0ub2/wCMO9X8/wBLWxfvbO/k+/J3uH5c/DLC9x957godzb9rewt+4CoymOwOG25TPi8F&#10;XxQY2EYzAwwU4KKzAuI9Tf2ifdo3v3vVK/nI/wA3j5QfFv5cL0P8Zd8YDauF2V1xtOt3+mT2TtLd&#10;dZU773X59yxxfcbipaloYY8LUYd0jj0XaWRmBBQ+6r8V/P8Af5lNHlMZWZPtTaOYxtLX0dTkMQ3V&#10;HW1CuVoYKlZKzHGupcWJYRPGGjMsfrTVqXkD3vwbM3bg9/7P2nvvbFV99treu2sFu3b1dpC/eYPc&#10;mLizGJqtIJt5KeaN7XP1+vtS+/e9Ardv8+b+Zdid1bmxlF3DtOKixu4MzQUcTdQ9ZSMlLRZGSmp0&#10;MkmMLMQqgEk3P1PtP/8AD+38ze//ADOXaVvp/wAye6v4/wAbfwv34fz9v5m357l2lbn/AJo/1ff/&#10;AGwxfsYvjx/PG/mNdgfIDozYO6O29rV22d8dw9ZbQ3FRw9T9b0U1Xgty70osNl6aKspMassTSU88&#10;irJEwZSQykEA+97P373737373737373737373737373737373737373737373737373737373737&#10;3737373737373737373737373737373pnf8ACnm3+nf4v3/59Ju/j+v+/wAVH196wd+frx/rm34s&#10;Df6/4+/p7/AP/shL4U/+Kk/HD/3zuG9m29+9+9+9+9+9+9+9+9+9+9+9+9+9+9+9+9+9+9+9+9+9&#10;+9+9+9+9+9+9+9+9+9+9+9+9+9+9+9+9+9+9+9+9+9+9+9+9+9+9+9+9+9+9+9+9+9+9+9+9+9+9&#10;+9+9+9+9+9+9+9+9+9+9+9+9+9+9+9+9+9+9/wD/19/j37373737373737373737373737373737&#10;3737373737373737373737373737373737373737373737373737373737373737373737373737&#10;373737373737373737373737373QN8wP5AHSHym7h7H71x/fPavXm/Oz85NuTPU1bhdo712jR5ao&#10;RIJRiMPBDhq1KbxxoFimycrhrsZSCEGt7/Mq/lL7z/ly4HYG7sv3HtjtfbXYm5svtjEvjdrZTZ+d&#10;o6nFYxcq1RkcVVVWRpxHIhItHXOQwtYg3FRot+eRe/P1t+T75xu8TpLE7xSxukkUqM6SpIh1RyIy&#10;EEMCLhh9Pf0w/wCW18n4vl78MOke5aqsFVu+p2zFtHspWk1VEXZGyT/dzddTUIWcxjITQLlqdGdm&#10;FPVw6mLE+zz+/e/e/e/eyy/Mr5EYr4o/F7uvv/KNSNL11sbKZDbtFXNppszvfIBcLsPAzWKtorsz&#10;U0NLIUuyo7MAdNvfzAM1mcruTNZfcWer6nK5zP5SvzWaylW/lq8llcrVvXZDIVUp/VJNNI8rsbXY&#10;k29tf+F+P9j/AI2t7sy/lr/y1N2/zHt09m4DbvaO3erKDq3GbWymcyWb29k9y1ldHuqqraSijxOL&#10;oZ6SNmjNDIZTLVx/qXTq5tsp/GH/AITrdJdCdo9Xdw7q+RHafYO8upuwNkdl7ep9vba2l19tmu3H&#10;sPclPunF0+ZxeS/vFVPQy1NLClRDBXxSmLWqTo7K6bFHv3v3v3v3v3v3v3v3v3v3vWx/4U2f9knd&#10;BD/wImH/AGH/ABjbO296UH4H+wt+efz/ALz7+gp/IJv/AMNkdN3vf+93cP1/8ShlD7uZ9+9+9+9+&#10;9+9+9+9+9+9+9+9+9+9+9+9+9+9+9+9+9+9+9+9+9+9+9+9+9+9+9+9/Lb+Xtj8svlD/AIfIjuz6&#10;3v8A8zJyZvY+zafyYx/2M3+KH+G7t3fg356wzn19/Rw9+9+9+9+9+9+9+9+9+9+9+9/La+Xn/ZWP&#10;yhH9PkR3UOP6/wCkrJgf7z7Nt/Jjt/w5v8T/AM/7+3dv5vb/AIxfnD+Le/o3+/e/e/e/e/e/e/e0&#10;pvLYmx+xsI+2uwtm7U33tyWpp6yTb+8tu4jdGEkq6Ri9LVPis3DPAZIiSY3MepSeCPYQ/wCyg/Ez&#10;/vF747f+iT61/wDrZ7FbY3XHXnWGJqMB1psPZnXmCq8jNmKvC7G2vg9pYmqy1RTQ0U+UqMbgIKeF&#10;6l4aeCJ52QuUjjUsVRQFn7979797979797qm/mn/AMzjZn8vbq6mpsRT4zePyG7Dx9avV+wqmoVq&#10;LF0yM1JL2FveCnkWdMRSzBo4IUKyV9ShponjRKmopvn9dyd0dpfIHsTcfbHcu9c1v7f+6qx6vMbg&#10;zU6tIeS0GPx9FTqlPRUUAPjpKGjhip4IwI4YkQBQrPjz8Xu/flXvVNgfH/q/c3ZW4wsMtf8Awelj&#10;gwm36OaTwx5LdO5sk8GOxdMW9C1FfVRIzWRWZyFN+XUv/CZHv/ceNp63uj5GdZdWVVRD5jiNl7Tz&#10;/bWQoi8QdKXJTV1XtmlEyvdZRS1M8YtdJZB7HzM/8JdcQ1Ffb3zQyVPkUjmYjM9D0tZRVcvivDDq&#10;od2wPTqZLapLTFVPCMRzXd8jP+E9/wA5+lsbW7j65j2X8jduUEclRNS9b5Grxe/YaWGNnlnfY26I&#10;6Y1TcAR02Irq2ocmyxH3R3m8HmtsZnJ7e3HiMpgM/hK6pxeYwebx1XisxiMnRTNT1mOyeMrkjmgq&#10;IZFZJYZUVlYEMAR7sM/l3fzLO7v5f3YtJW7ayGQ3f0pnstBN2X0xkK9hgs9TsopqrObaaoDpis5F&#10;EFMNdTqBN44oaxZ4FVF+hH8efkH1V8pOo9o929M7jj3LsXeNE09HO0f22TxOQp38GV27uHGlmaky&#10;FDOGgqqdiQGGuNpInjkcavfvfvfvaZ3pvPa3XW0Nz7+3xncftjZuzMDldz7p3FlZfBjsLgcJRPkc&#10;pk6yUAkRwwxu7BQWNrKCSAfm+/zKfnZuv58/JDPdm1j5LFdZ7cNTtbpjZdZIQm2tkU89/wCIVdLG&#10;zRjKZeRRX5SUFiGMdMJHgpYAtlX8oD+TBkvkzJtv5M/J7GV2C+PlNW02U2R15VwT0WZ7wWlZpEyF&#10;dLqjlots+VYx5kHlySh1gMUBWpk3cMXi8ZhMZjsLhcdQ4jD4ihpMXicTi6Snx+MxeMx9OtJQY7HU&#10;FIqRQQQRIkUMMSKiIoVQAAPc737373737373737373737373737373737373737373737373738q&#10;3v4f8Z27r+tv9LXY5P8Arf3wrPp7s9/kFf8Abzfpq/8AzyXcLf8AsLsoPp/sff0Fffvfvfvfvfvf&#10;vfvfvfvfvfvetj/wps/7JO6C/wDFiIeP6j/RtnfelB9eBwL2P4PPv6Cn8gn/ALdkdN2/567uD/35&#10;+T/Pu5n3737373737373737373Wd/MG/lcdLfzFKnrzK9ob87R2Rm+r8buXGbXn2FW7TjxU8O6qq&#10;iq8k+fxu4cVWzVDIaGIQfb1lOFDPqD3GnUF/mw/yuaP+XFlenqrbPZOc7O2d21DvWKHJZzblDga3&#10;b2Z2dJjnkxNVJjqieKb7inyMcsMpSLV45VCEIT7p9/B+vF7/AF/pb/Ye9of4b/8ACefYPyJ6M6g7&#10;+3T8sc6dv9rbG2xvVNp7J6wx9DW4CTL45ajMbdn3XnMzWxzVNDVGSiklXFIgeFyFYOAmzt8Lvh/1&#10;58HOjMV0L1luDee59tY7OZvcr5ffdZg6zOVGX3FIlRlAr7foMdTpTCRLwReBnRTpeWQ+r2bD3hqK&#10;iCkgnqqqeGmpaaGSoqamokSGCnghQyTTzzSEKiIoLMzEAAEk29/Lm+X3dtR8j/lD3z3jJNLPS9kd&#10;obsz+DFT5PLTbUfKPRbOx7CQk2pcVFR0wBPAS1gLAFxH0ufr/Q/kfi3v6F/8jDvU93fy6OpKSsqm&#10;qs/0tkNwdHZx3dWKRbOmiyez4UQcqsW3cjhoOfqUYjggC37373rNdqf8Jmuid1ZPMZfrn5M9tbLr&#10;Mxka7JyLvbamzuxqaGor5JKmVUiwR2uxQSuCoMl9A0kljrGqF8tuhaX4v/I7tj4/Um+qbskdV7hi&#10;2tV7ypcHLtqnyuVgxNNVZuKPCS1Vc0P2dZJPQm9U+swmT0htCpz449M5X5Fd+dO9F4WqfHV/bHZG&#10;0djHLJSmuGBotwZmKgy24paLXGZo8dSNNXSxiRSyRMAb+9x/or/hOR8cOo9+7B7Jz/fnd28dy9eb&#10;v2vvjDw4ik2Js/B1ec2lmabPY6LJUNZj8zUNSPUU9pooquOQxtpWZGGs7E3v3v3v3v3v3v3v3v3v&#10;3v3v3v3v3v3v3v3v3v3v3v3v3v3v3v3v3v3v3v3v3v3v3v3v3v3v3v3v3v3v3v3v3v3v3v3v3sMt&#10;99K9N9pVdBkOzepesuxq/FU0lHi63few9q7vq8bSTS+ealoKncFJUPDG7+tkjYKW5Iv7Qf8AsoPx&#10;M/7xe+O3/olOtf8A62ex4w+HxO3sTi8BgMXjsHgsHjqLD4XC4eipsZicPicZTLRY7F4vHUSpDT01&#10;PCiRQQRIqIiqqqFAHtx9+9+9+9+9+9+9+9+9+9+9+9+9+9+9+9+9+9+9+9+9+9+9+9+9+9+9+9+9&#10;+9+9+9+9+9+9+9+9+9+9+9+9+9+9+9+9+9+9+9+9+9+9+9+9+9+9+9+9+9+9+9+9+9+9+9+9+9+9&#10;+9+9+9+9+9+9+9+9+9+9+9//0N/j373737373737373737373737373737373737373737373737&#10;3737373737373737373737373737373737373737373737373737373737373737373737373737&#10;3737373737373rCf8KeR/wAYJ+L/AP4lvd/9P+ePQfn3pmn8cWHP0+p/xv7e9xbdzW089ldtbkx1&#10;TiM7g6+ox2UxlWqiekrKV/FLGzIWVhcXWRGZHUhkZlIJ2df+E0vykfb3ZPb3xF3DkNOJ7Exf+lvr&#10;mCeUJFDvPatNHit64yiiPLzZHEfaVh/Cx4tz9WPvcd9+9+9+9+96oH/CmH5RrSYfpT4f7dyLCpy9&#10;Q/dvZtPTyhdGLoXqNsdb4uqMYOtaip/jNbLA7Lpamo5dLao2XUq25t3N7v3Dgdp7axlTmNx7nzOL&#10;29gMRRqrVeVzWaro8bisdTKxUGSeeSOJLkDUw59s/wCOeDzc/wCsT+fe1T/wl6/4/wA+Yn9P7pdN&#10;f+7jcVwP9b3uB+/e/e/e/e/e/e/e/e/e/e/e9bH/AIU2/wDZJvQZ/wDAiIeef+fbZ33pQc8W/wB4&#10;/p+L39/QU/kFG/8ALI6b/wDDu7g/1uOz8mOPdzPv3v3v3v3v3v3v3v3v3v3v3v3v3v3v3v3v3v3v&#10;3v3v3v3v3v3v3v3v3v3v3v3v3v5bXy9N/ll8n7W5+RHdf9fr/pKyQ5/w9m2/kyf9vN/iebf8xdu6&#10;5+n/ADS/O3Hv6N/v3v3v3v3v3v3v3v3v3v3v3v5bXy8P/OWXyg/I/wBmI7rHNz/zUnJXPs2v8mQ3&#10;/mbfE7j/AJi7d35P/Psc77+jh797979797979797979797979797979797Bj5Ed7bE+MnSXZPfHZ&#10;VaaPZ/Wm2a3cGQjieJK3LValaTCbbxInKo1dlK6Wmx1EjsqtPNGGZVJYfM3+T3yO7J+WfeO/e+e1&#10;ciK3dO+cw9XHQwSP/CtsYKnH2239obfgkuYqHG0ixU0AN3fSZpmknllkcbP5e3wV3/8APzv/ABPU&#10;u1aifb20MVAm4u1OwvsvvaTY+zIZxFLPFA7Ik+QrZLUmMpC48krGR7QQzvH9Er44fGjpn4n9W4Lq&#10;Ho/ZuP2jtPCwQ/cyxRwy53c+WWnWCr3Nu7Mqiy1+SqtAaaol4HEcSxwpHEg8+/e/e6lP5n38qnqr&#10;58bFyO5sFQYjY/yc23iJP7idlQxxY+m3Q1JBaj2V2fLSwSy1uLkA8dNVaWqaByskDNB9xSVPz6N9&#10;7F3d1jvTdXXW/sBX7W3rsnPZPbG6du5SNY67D53DVbUWRoanxsyMY5EYCSJmR1s6MyMGNvn8lX+Y&#10;hXfDL5C0XXG/c68Hxz71zWKwG9oa+pRMTsPeNU64zbPaMDVLLHSxwsyUWclDqr0BE0olegpVX6A3&#10;v3v3v3th3PtbbG9sFkdrbz25gd3bZy8ccOW27ufEY/PYLKQwzpVQxZHEZWOWnnVZY0kVZI2AZVYc&#10;gH2Cn+yg/Ez/ALxe+O3P1/4wp1r/APWz2YCjo6THUlLj8fS01DQUNNBR0VFRwRU1JR0lNEIaalpa&#10;aEKkccaKqIiKFVQAAAPcn3737373737373737373737373737373737373737373737373738q3v&#10;7/me3df9f9LXY5Bt+P75VhNv9b3Z7/IK/wC3nHTXJv8A3S7h5/BH+i/Ke/oK+/e/e/e/e/e/e/e/&#10;e/e/e/e9bH/hTbYfE3oP/wAWHiH+wPW2dv70oDcD6H/G/wDX8H39BT+QV/27I6a/8O3uD/35+T93&#10;M+/e/e/e/e/e/e/e/e/e/e6Jv+FD3Tjdj/y+67fdHRibJ9Fdo7H3688aF6xdv7gnl61zNLEF5MRm&#10;zVDV1FhwtMHayox96FZH0+tz/hcX+nHvfU/4Tw9xt2P/AC+6HYlZVrNk+iu0d87CjgkkMlWu38/U&#10;RdlYaqlLc+IzZqupKe5OlaYxrZUUC9n373Xf/Nd70/2Xr+X78lN8Ulb9luDNbDqes9pvHL4q0bi7&#10;TqI9h01ZjWDKfPQwV9Rk1IPpWmZrNp0n5sX1sPwB9PyPpe//ACL3klhmgYJNFJC7RwyhJUeNzHPC&#10;tRBMAwHpdHWRG+jKQQbH3tJf8Jku9/4R2d8iPjdk6sCn3rtHAdubUglkSOGPL7IyP919109IpsXn&#10;rKTLY+ZlFz46BmAAVz73F/fvbXnMzjduYXL7hzNUlFiMDi8hmcrWSAmOkxuLpHrq6qcLc2jiRnNh&#10;9B7+VX3B2Hku3e2uz+1suZDlezew96dgZHzNqda3eG46ncNUjuWa+l6hlPqP0t7uL/4T09NL2Z/M&#10;HxO96ymWbGdE9ab47ELyoHpmzuYpout8HTMpveUfxuorYbjhqYuCGVfe+7797979797979797979&#10;7979797979797979797979797979797979797979797979797979797979797979797979797979&#10;7979797979797979797979797979797979797979797979797979797979797979797979797979&#10;7979797979797979797979797979797979797979797979797979797979797979797979797979&#10;797979797//R3+Pfvfvfvfvfvfvfvfvfvfvfvfvfvfvfvfvfvfvfvfvfvfvfvfvfvfvfvfvfvfvf&#10;vfvfvfvfvfvfvfvfvfvfvfvfvfvfvfvfvfvfvfvfvfvfvfvfvfvfvfvfvfvfvfvfvfvfvfvfvfve&#10;sH/wp5t/oJ+L9/8An7e8P6/88cn9Pemdx9fr/sf8Ryfd2n85X43Nsmt+JHypweISg2z8pPjL1HWb&#10;n+zjBoqHtbZfW2GocytowFhFdiJsTPGZAHnnirZiXbyFaw/i/wB77h+MfyF6f782y1Qcp1fvvCbl&#10;no4JDG+ZwcVQKbdG25G1R/tZPGS1eOns63jnYalvcfUT2fuvAb82ltffO1MhDl9r7z27hN17bytO&#10;b0+TwG4sZFl8PkID/qJqeaORf8GHtRe/e/e41ZWUmOpKrIZCqpqGgoaaesra2snipqSjpKaIzVNV&#10;VVMxVI440Vnd3YKqgkkAe/mN/Pb5L1ny7+XHdvfEktQ2D3Xu+rodjU1Rqjeg6821Eu3NjUrU7EiO&#10;VsZS089Uq+k1Ekz/AFYkn9/kOfGkdu/Lut7y3Bh/4psD4lbUrO166GZUFLkOw5aWpo+ssSZXVik0&#10;VRDWZunkFtEmOS9wdLUhcf7ckccgC1x72qv+EvX/AB/fzCFgP9+j01+P+rzuLj3uB+/e/e67vmH/&#10;ADSfhz8JlrMT2n2Mm4eyKeHyRdQdbxUu7exCzxeaFMtQpPDR4gSKVeNszW0nkU6ohJ9Peul3p/wp&#10;l773DUV2P+PXRXXPWmGdpIKXPdj1+Z7I3YYAx8WQpqPFSYbGUczAAmCeGvjTldb8OK9tz/zxP5nu&#10;5qp5z8lptv0pl80GN2x1j1BiaWlBiEZjjqFwL1kqGxa1TVSWJJFhazVh/wCdl/M9w1fHXQfKbNVp&#10;Xh6XMde9QZehni1rI8UlLkNvyKNWnSZI9MgBOh1uT7sB+P3/AApW+Sm0a6gx/wAiup+vO4ttCRY6&#10;7ObNWs6037FFIypJV6kavwtUYlvIlKmMo/IfQamMEMu0h8Ofnt8avnPs6bdHRO9RWZjEwQy7u643&#10;JFBheyNktO/jhO4dtiWYNTyN6YchQz1FHI10SoaRJEQ5fv3v3vWw/wCFNv8A2Sb0H/4sRD/77bO/&#10;T3pQ8fi5vb8/X/WX39BT+QT/ANuyOmv6/wB7e4L/AF/5+flP6+7mffvfvZYflR8xfj18Mtg/6Qu/&#10;9/0G0sfVmqg25gIFOU3lvPIUkayTY3aO16UmprHTXEJprLT0/kRqmaFGDe9Wf5If8KXO6tx5PIYr&#10;4tdPbR622sk8kVFuztNZt7b8r6QW8FauAxNTTYfGSt/bp5Hyaj+zMfdbub/nafzPc5XS183yky2P&#10;1FliosJ131BiMfTwGd5khjp6Db6a9GsqJZmeUqFDyNpHtQ7K/nqfzNtnVkc9R8gqTelAJzPLhd7d&#10;Y9X5KjqHYxhhJkMXiKLJImmPSI4a9FGp2ADnV7uA+KH/AApaw2YyeP2x8yeoaTaUFVNHBJ2t0yMv&#10;kcHj/IyxrUZ7rbNzVeQSBBqknqcdlKuU/pioG97PfWfaHXncuyMD2R1XvHAb92LuekFbg9z7ayEO&#10;RxddDfRIgliN45onBjnp5VWWGRWjlRHVlC89+96gPy//AOFAPzI+P/yk796S2d1r8ZsntTqvtbeW&#10;xtvV+5dm9p1m4q3E7ezEmPoajM1eL3nRU0lQ6IDK8FJCha5WNRwC5f8AQTB87P8An0/xJ/8AQF7i&#10;/wDs89uuB/4UvfNV85hk3F1R8VlwDZXHLnTjtldv0+RXDNVoMmaCeXe1SqTiHX4nanlAaxMbj0nb&#10;W+VvzG+P/wALutW7R763tBt3EVUktJtnBY6IZbeG+MrHGspxGztuwsslXKA8ZmmZkpqdXWSqngiO&#10;v3qe/JD/AIUmfJjemTyGN+NPXeyOldpCeVMbn920S9jdj1MEY0QVcwrTHgqTyC8j0v8ADKwxkhBV&#10;OFLSV9Vf86b+Z3XVM9XN8rdyxyTuXdaTYvUuPpla1isNHQbfjhjHH6URR/h7MT0z/wAKF/5hHXOS&#10;pG7Cz3XnfOBjMMVXjN87Dwe2Mq1IhCuMdn+s4sMY6gqLCorKarF/U8ch97Qn8vv+bt8bfnsYdm4x&#10;qnqXveKhmravp/eORpaifNQ0cJqMhWdebmjSCHNwwRh5ZYRBT1scaSTPRrBGZvdrXv3v3v3sjXzR&#10;/mJfGD4I7dp8l3dvKSTduXopK3a3Vez4abO9kbogV2hWso8G80EVJRmRJIxkcnUU1KXR40leVfH7&#10;1c+/P+FJ3yr3nkq2j6B64636U2uJZ0oa/P0s/Zm/JIw5WCpqK7Jmkw8RZNLtTjDzaHuvnkUXJDK7&#10;+dT/ADPMjVS1tR8rdxRyzBA6UOwuoMXSKUiEaeKgxe3oYE4X1aIxqa7G7EkiP15/Pq/mX7FrKaTK&#10;9ybb7MxtO6sMJ2H1fsKakmXyPNLFUZTZ1Dhsq4cvYlsjdQqrGUUW93b/AA7/AOFH/UfY+SxWy/l1&#10;1+vSGcrpIaSPs/Zc2S3L1dNVzOVEmdwVUJcxhIblUWRZsnGOZJ5aeIFhsnbe3Dgd24PE7n2tmsVu&#10;Tbeex9LlcHn8FkKTK4bMYytiE9HkMZkqF3hnhlQh45YnKsDcE+3j373738tr5e/9lZfKD8X+Q/df&#10;H04/0lZPjj2bb+TH/wBvN/if/T+927foR+esM5bgW9/Rv9+9+9l8+Snym6J+I3XNZ2j35v7F7H2z&#10;C8lLjIZxNXZ/c+WWIyxYLam3qFXq8hVuLExwRlY1vLO8UKvIurH8k/8AhTF2lmclX4b4pdK7V2Pt&#10;xZJqel3t3E1Xu7eVfTfWDI0m0tu1VHjMVN9AYairyqEXNwWGiszcP87v+Z7uKvatk+TuQw8V28GP&#10;291z1FiKGljc6vEEpcB5ZQP7L1Esjgcare8eD/nb/wAz/A1a1UHykyeQUvCZqTN9cdO5qkniilEp&#10;gZMht52jD20O8DxvY2Dg2IPL0t/wpV+WO0aukpu7Oqupe5MCjWqqjAxZjq/ec4LXdhl6KTJ4myr+&#10;lBglJI5fm42J/hV/N9+HnzYqcZtLa+66zrHuDIWii6j7QWkwueytVbmPZ2cp5JcZmdZDGKnpaoVp&#10;QF5KOJfdpXv3v3v5bXy9v/s2XygJ+p+RHdQ4+v8AzMnJG4Hs238mM/8AYzf4n2H/ADFu7ebfj/Rh&#10;nL+/o3+wN+T3Zme6V+NfyG7k2tSYjIbn6l6N7Z7M25QZ+CsqsDW57YewchunEUmbpsdPS1ElJJUU&#10;kaVMcFVDI0ZYJLGxDjTl/wCgmD52/jqf4k/+gJ3H9bf+H579/wBBMHzt5/4xN8Shb+uxO4/68Xtv&#10;z37/AKCYPnb9P9E/xJvxx/cTuL8/i/8Afz3Zx/KZ/nH/ACc+eHykyHSPb2xeiNubUpOqt274jyHW&#10;+2OwcPuE5fA5jFY+jppKrc+6MxTfbsldMZUFIHLBNMigMG2VPetX/Nm/nH/Jz4H/ACkx/SPUWxeh&#10;9x7Uquqtpb5lyHZG2OwcvuEZbPZnK4+spkq9sbnw9MKdUoYjEhpC4YvqkYEBax/+gmD53cW6m+JP&#10;J/54TuI/63/Me+/f9BMHzttf/RP8Sfx/zAncX+3v/f33scfyg/nJ2z8//jXvfuPuPb3Xe2tz7a7x&#10;3J1nQ0PWeJ3LhsDLgsNsHbO6qarq6XdOXzNQ1W1RmapJJEqljMaRARKyu72qe/e/e/e/e/e9TH/h&#10;TD8paqnh6V+Hm3a94oa6E959mxwSAfcU8VTV7V62w87xNcoJYs1XVNLKLFkoJgLqjDUg+vH0v+bf&#10;429/RJ/kzfDmi+I3ws2I+XxQpO1+76LGdudoVVRTmHJU024MetTs3Z9SJR5Y1w2KlhhlpmJCVstd&#10;IoHmI92ye/e/e/e/e9Rn/hSP8Lsfjp9h/N/Y+Ijpps3kMd1X3f8AZU7f5ZkEx7t1xvauEQsG+3pZ&#10;sJV1MhAsmMiX1HnU44/B+vPIuDcf0+v+t7+ip/Ji+U9V8qfgf1lltxZSTK9hdSyVPSu/6qqmWWur&#10;a/ZVLAds5mqkY+WWStwVRi5aiplF5ar7kksVZjaz797rp+c/80D4vfAnGJRdm7grN19pZKhFbt7p&#10;vYwpclvSup5gRS5POPUSR0uHx7ta1VXzK8qhzSQVTRug1hO8v+FIXzN33kK2n6W2b1b0Ntt3c42Q&#10;4mTs7fFOjXAGQ3DuoJh57CxURbchsb6i4ICkpq/5038zutqJqub5X7lSWd9bpSbF6kx9MpIsRFR0&#10;O344Yx/tMcYH9B7WG0P56v8AM62pPG8/yEpN3UMYkY4rd/VvVFfBK8jqxklyWOwtJkeNJVUFaFAJ&#10;st7EWWdAf8Kbd/46qo8b8n/j3tjc+LeRI6rdnSeTyG185R0y/qqf7l70qchS18zflUzFBHfkWHp9&#10;7LHxT+cPxl+aW2JtyfH7szF7qqcdTQVG5Nm10cuD39tIzkIF3FtLJBKqOMSHxJWwrLSSuCIKiUC/&#10;s2fuv/8AmdfKvsP4W/D3f3yC6tw2zM9vPaud2Fi8djN/4/OZTbE0G6d5Ue3sg9bR7dyOKq2dIah2&#10;hKVqAOFLB1BU6uX/AEEw/O3/AJ9P8Sf/AEBO4r/7Ef3999/9BMHzuub9T/EkDn/mBO4vx/5Pnu2f&#10;+T9/N877+f3ffYvT3dezOmNsU+2+o6/sjblV1jt/fWEyFVU4jeOI2zkaXJSbq3Bm4ZItGXidFiSJ&#10;wyk3Zb6TEfzKf5y/TPwSmqusNn42l7l+Rr0qSz7GpMmaLbHXsVZSiox1f2PnKZXdJpVeOeDDUg+5&#10;li9c0lHHLTyzauXZH89z+ZZ2Dmpspje7MR1ljWkaWn2t1v1zsihwtGXuNENbuqiy+WlUC1lqsnKB&#10;9frc+7iP5Efz6+bfy4+RPZ+xu++46rsjrDZnTeR3XHS5LZWxMZX0m86remHxGD07h2ziaGqMclJN&#10;k2MFRUOhMa+OMaWK7UXv3usj50/zYvir8EBUba3tnK3sLuNqJKqh6b6+ehyG5qUVUAnx9TvPI1Ei&#10;0mDppQ8cgNW7VTwuJqekqE96x/dv/Cjj5wb+rq6HqHBdXdCYGQOmN/h23oux94UgkHElfnt9JNjK&#10;h0+qGPAQr/qkb2Tyo/nR/wAzupnnqZPlduhZKiWSodafZPU9JAryyFmWClpcAkUSAn0xxIqqPSoA&#10;AAGzrH/hQH/Mj2BVUsm5OwNhdw46nEcZxXY/WG16NJIIo0h8T5PrSLbta72Ut5pqmRyzMzl+B7vy&#10;+FH/AAoO+OHyBymH6/8AkLgT8a+xcnLT0FBn6/LjO9QZ7IyWiVG3VLFT1GDeZ7skeVgNLGtlbJPI&#10;VDbBEM0NRDFUU8sc8E8aTQTwussM0Mqh45YpEJVlZSCrA2I5HvJ79797LT8qPl10N8M+s6rtPvre&#10;lNtjCa5aPAYWlRcju7euaji8qYDZu3UdZa2qYFS7XSCBT5amaCENINTX5J/8KTfknvTKZDGfGXrv&#10;ZXS20UqJo8duHd9FH2N2RWQIdFLWzR1hjwVCZV9ctH/Dq0xtZVq5ApZ6+Kz+dL/M9rKmWrm+V25U&#10;lqH8jpSbF6kx9MrHi0VHQ7fihjH+0xoo/wAPz7MX0v8A8KF/5g3XGTom7EzvX3fe343hircXvbYu&#10;D2vl3oYyBIuN3D1pDh/FUlRpWorKWsFzqeKQ+9pb+X//ADZvjX8/IP7s7Ymrese76HHvX5fpredb&#10;STZSrpqaIzV2S2HuCnWKDO0cChjMYoYKuJVMlRRQwlJH+fl38f8AjO3df9P9LXZFwbXv/fGt+nuz&#10;7+QV/wBvN+mvz/v0u4ebfn/RflLf7ce/oK+/e/e/e6KPnd/Pi+NnxTy2c606lxr/ACL7jw7zUGUp&#10;tvZeDGdY7Qy0TtBPQbj3wiVDVlXTsAZaHE006hg8E9XSzqyrrodq/wA/r+ZD2JkaubbfZGzem8RU&#10;MRHgOtuttqTxQwhwY1Ga7Cgz2SD8DW8VZHqN+FUlPYQ0H86n+Z7jquKsg+Vu4nlh8mhK/YPUOTpT&#10;5IjEfNQ5Tb00D8EldcbWazLZgCD1dEf8KTPlrsrI0NL3v131l3dtgS/7kKvEUNV1jv1o34MlLlsO&#10;arDERj1eJsCC5GnzRg6htG/Cb+Yx8ZPnptqpyPTG656LemEoo6zd/U28YafC9ibWieUQGtlxccss&#10;NfQeRkUZLGVFRTqZI45nhnYwqe337373rYf8Kbf+yTeg/wDxYiLn/wAprnfelFzb/bWFrE/j6e/o&#10;J/yCv+3ZHTf+G7u4R/7E/J/T3cz71yP5vn83z5KfAH5K7I6c6c2R0buXbG5ejttdmV9f2btvfuYz&#10;0WezO/dzbWqqSkqtrbmw1OtItPhqV443pXkEjSkyspREqq/6CYPnba56n+JP+t/cTuL+n1/4/wB9&#10;+/6CYPnbz/xib4lW/wDDE7i+v/oee+/+gmD52/8APp/iT/6Ancf0/r/x/nvb9+IHb+5fkB8W+ge7&#10;t5UODxm6+1Oqtm753Dj9s01fRbeo8tuHDRZCtp8NSZWpramOmV3IiSermcLbVIx59mO9+9+9+9+9&#10;gF8quoo+/PjR310uYIZ6ns3qTfuz8T57aKbcGY23UU228iCxAD0uQNNUxluA0YJuLj38tOaGWnlk&#10;gqIpYZ4JZIp4JkaKaKWNtEkUsT2ZWUghgwBFrHn3s/f8Jju4GxHdPyP6Iq6sim3z1ztvszEU0pPi&#10;XJ9c7gO3MotISQBLPT7iheRQLulMD9I/e5X7971Vv+FOPev2GyPjh8bMbW2m3JuLcPcu7KOOTRJH&#10;QbYoW2bsr7hVa7w1M+SzTBGXTrpVYXZQV0/Y45JpEihR5ZZGWOKNEaR5JGOlY40UEkk/QAc+7Xv5&#10;xXxhX4rfJvrnZVPj4aKjy/xY+OdQPtREaSfJbB6/g6Uzk/kpyY2nlqdrPU1T31ySTGdyxm1sDX8r&#10;vvVPjp8+PjT2PV1jUWBk7EotibsmeZYaSPa3ZtNL19ma7Ig2DQUKZIZEhr2anV1GtV9/Sy9+91yf&#10;zbe3x0n/AC7PlLumGqWlye4Ouqnq/DWlMVTJkO2q6HrmR6B0IYTU9NkqisVlIKCEuCNN/fzbR+eP&#10;pbg/72B/xv3uXf8ACZDptMN0n8i++qul01e/extv9ZYeaaMiRMR1vgP7w5KajdhzDU1W4UikYEhp&#10;KTT9Y/ez/wC/e/e6LvnR/Pi+M3xSzOY626rxk3yR7fw809BmMftjNwYXrfaOTgbwz0O4d/eCs+6q&#10;4GIMlFiaSpUMrwT1NJMpUa8/an/ChH+Yxv8ArKmTZ26+tulcbIzpT4/r7rXA5mWOlN1jSfJdpDcM&#10;rTFbeSaHw3a7RpELKC8/8POfzN+L/K/d355/uj1gB/UW/wBwfsa9gfz/AP8AmV7LqIZs92bsLtSn&#10;hkVv4fv/AKo2XSU0kKxCIU01T1vT7eq2W41FzUeQsTeQiwFu/wAY/wDhS71puevxe3flf0xkesHq&#10;Xhp6rsvq6trN5bRp5X/ztbltj16DMUVLH+fsarKTG4AhNifeyN1P2/1f3rsfEdk9Pb7212LsXOoz&#10;Y3cu1snBksfJLGoNRRVPiOunqodQWopKlI5oW9MsaNx7Ef3q5fzOf523yq+FvzD3/wDHzq3r/wCP&#10;uf2ZtXB7DyeOye/tq9jZTc80+6Nm0W4sglbWbd3XiqVlSeokSEJRIQgUMXa7EgP/AEEwfO2/PU3x&#10;J5PH+/E7i5F7Xv8A389+/wCgmD52/wDPp/iT9eP9+J3F9P687997ZtH8yepdo/DvrD5f96bv271t&#10;sje3UPW3Y+Sq5WrWpzld/bMpd0Q7Z2vibTV9dVyPNJFR0EEctS4Q3U6HI1n/AJT/APClfs7NZfK7&#10;e+IfVO3tk7VilkpaHsTtmlk3PvXKQo7acpjtn4yphxeLLenTDWTZP0gltDNpjrAy/wDOw/me5ivn&#10;r5flNm6JpWOmlxPX3UWJoYI9RKRRUlFt9E9IIXUwZ2/tMx59it1V/P6/mRddZCkm3L2TszuPEU7A&#10;PgOyut9pwQzQs95UOa69gwOTL8nQ8tZJpNrqUAT3skfy+/543x6+ZOawnVXYuMHx/wC9sxLBQYTb&#10;2dzMWS2Jv3KS/tw0Gy94zR03jr6h+IMTkYYpZHZIKWatlNvd3/v3v3tG7/7E2F1VtPL777M3ltnY&#10;Oy8DB9xmN07vzeP2/gsdEW0R/c5PKSRxKzsQkSatTuQiBmIB15vlD/wpG+PHXVbkdtfGbrfcXfuY&#10;pXnphvfcFXN1z1ssyXVarFx1lNUZrJIrD1JJQ0COCGjqGU390zdmf8KGP5jO96upl2jubq3pqjkd&#10;RS0mw+sMHm5KaKKUMvkqu1m3EZZHUaZn0KpJJjji4ALxJ/Of/mcSu8h+V+6w8js7CPZvVkUQZjqO&#10;iKHBBFH9FUBR9ALexi63/n9fzKdh1dHNn+ztkds46keMHDdi9X7NgpqmCNVXwVOT69p8BkH1WJMj&#10;VpkJJJc8WvT+GP8Awon6E7my2H2F8odor8dN3ZKWGhpd/wBLmH3D07kK2QaRJmK+qjhr9vLJIVRD&#10;VrWUkYvJU5CBAbbFlDXUWToqPJY2spchjshS09dQV9DURVdFXUVXEJ6Wso6qAsksUqMrxyIxVlII&#10;JB9yvfvemT3t/wAKJvmx1h3f3J1rgOr/AItVmB687W7D2LhavMbJ7aqMvVYnae7qzA42oyk9Hven&#10;heoeGnRp3ip4kLklY0UhQFJ/4Uv/ADu/59N8Sj/X/fh9x8fn/nvP+J9umD/4UvfNd8ziUz/VPxUj&#10;wTZSgXNPj9kdvw16Yg1aDJNRSy73nVZhDrMbNBIA1iY3/Sdu75PfKrpH4gdT5XuTvPd8G29qUJFJ&#10;iqSmRa/ce8M9NTvU4/a+zsKjK9bX1KxsUQMsUaB56iWGnjlmTT1+TP8Awow+X/ZObydD8c8VtH48&#10;7FWZo8PWyYHEdhdl1VLyhnzWY3bDU4eJpVs6wUWHVoCSv3U1lk9lM2T/ADl/5plTuzb2OwvyfzeY&#10;y2YzGMw2PxWX696pzFDkavKV0dHTUU1DNt6ViJXZY9UKiUAnxsr2Pv6INOksdPBHPN9zPHDEk1R4&#10;1h88qoFkm8ScLqN20jgXsPeb2APyP+UPRXxL67rOz+/OwcPsTbEBkgx6VbSVed3NlEj8iYTae3qI&#10;PWZGscWPhpom8aXlmaOFXkXVv+Sv/CmPsDJ5HJYT4m9Ibf2tgI5J6ei333RLU7j3RkaclfDX02yN&#10;r1VNQYyVSGAjqMlk0YEEhTdfdYe5v54P8zvc9cas/JapwECtI9Li9sda9S4ihpRKiK8QkTAvUzi6&#10;Bl+6qJShZghUMR7iYH+dz/M+wFaKuH5Q5PJoWi81FnuuOnsxR1EaPr8RSt28zxhuQz07xuRwGHuw&#10;Dov/AIUu/JHatdS0XyC6b607ZwAKR1GT2TNlesd5orDTLVyTSvl8VUlOHWnTG0uo3UzKGDJsp/DD&#10;+Zt8S/nRSfZ9P74mxHYVPTPVZPqHsCCk212PRwRRGaoqqHFx1FRS5SnjRS8tRiKyqSJbecwsQvuw&#10;L373pkd7f8KJ/mv1h3f3H1rger/i1V4Lr3tTsPY2Fq8vsrtmoy1VidpburMBjqnKVFFvenheoeGn&#10;Rp2hgjQuSUjRSFAVj/hTB87f+fT/ABKPP0GxO4r2/rzvz31/0EwfO0fXqf4k2J4I2J3F/vX9/Pe4&#10;38YuzM93T8a/j13HumkxFBuftno7qbszcdBt+CspcDRZ7fmwsfunL0mEpsjPVVEdJHUVUiU0c9VN&#10;IsYUPLIwLkcffvaN3/2JsLqraeX332ZvLbOwdl4GD7jM7p3fm8ft/BY6InRH9zksnJHErOxCRJq1&#10;O5CIGYgHXl+UP/Ckf479dVuR2z8Zut9xd+ZileamG99wVc/XPW6yqSi1WLirKaozWSRWHqSShoEc&#10;ENHUMDf3TN2Z/wAKGP5jO+Kupl2hubq3pukkdBS0mwusMJnHp4opNaiSp7UO4zJI6ALM+hVJJKRx&#10;XAUu8n85/wDmcyyNI3yv3WGd3kYR7N6sij1OdZCRQ4EIoF+FVQAOAAPYydbfz+/5k+w6yjlz/Z+y&#10;u2cfSPHfDdi9X7Ngp6injVV+3qcn17T4DIPqAJMrVpkJJJc8e70/hj/won6E7my+H2F8odor8dN3&#10;ZKSGipd/0uXfcHTuQrZF0iTM19VHFX7eWWQqkZq1rKWNbyVOQgS9tiyhrqLJ0VHksbWUuQx2Qpae&#10;uoK+hqIquirqKriE9LWUdVAWSWKVGV45EYqykEEg+5Xv3v3v3v3v3v3v3v3v3v3v3v3v3v3v3v3v&#10;3v3v3v3v3v3v3v3v3v3v3v3v3v3v3v3v3v3v3v3v3v3v3v3v3v3v3v3v3v3v3v3v3v3v3v3v3v3v&#10;3v3v3v3v3v3v3v3v3v3v3v3v3v3v/9Lf49+9+9+9+9+9+9+9+9+9+9+9+9+9+9+9+9+9+9+9+9+9&#10;+9+9+9+9+9+9+9+9+9+9+9+9+9+9+9+9+9+9+9+9+9+9+9+9+9+9+9+9+9+9+9+9+9+9+9+9+9+9&#10;+9+9+9+9+9+9+9+9+96wn/Cnn/mRPxf/APEt7v8AqL/8wenvTNt9DYfn6ni/0AF/e+h8lfjTP8yf&#10;5HnTGKpsamQ7J2f8TPj53r17HRxEzPvPZ/TOPyuTxOOhYlmfJ4qfK4qnjLgeWoiZidA96F39TcfU&#10;f0t/vv8AW975P/Ce75Qju34WN0/nMiave3xl3E2zJI551mrJuuN0NPuDrqvkFlKxwlcnhoEsbRY9&#10;PUSbC+X37373T7/PD+UX+y2/AzsLF4XJ/Yb+78mj6S2j4X/yuHG7npZJuwsoka+tUiwENfSrUKV8&#10;VTVUzBtRUH56g5H4H0+nB4/4p732P5R/xuHxT/lb5nfeawujf/duw969+7ohm0U9a2BrdnTN1xgW&#10;q9DOkIwkFNXCN0Jhnrqkabkj3oT/AO9/7Hi3P1F/e1T/AMJef+P7+Yf9TtHpo/8ArZ3F+f8Ajfvc&#10;E9+91sfzfO2exej/AOXR8kuy+qN2ZTY+/MLjeucXht1YR44cxiKfeHcO3tl56TGVTqxgnkx2Rq4Y&#10;qmLTLCziWF45UR1+cJX5Cvy1fX5XK11Xk8nkquqyGRyGQqJ62vyFfWTtUVlbW1dSWklmmkZpJJJG&#10;LMxLMSbn2aX4tfB/5Q/M3O1WF+PXU+c3pSYuoip9w7tmakwOxNsSyoJvFnd5Z2SnoIZzEfMlCsz1&#10;cqAmCCQi3u7fYf8AwmO+RmVoIajsj5GdN7MrpoTLJj9p4LeXYH2rtZoqeasyUe30LgEiUxh1VhZG&#10;lX1+4HZv/CZj5MbfxFRkOrO+uo+yq+lgM4wO4MVuXrmvyDqCWpMZVH+M0hlPpEf3dRBGbnVIgFzQ&#10;L3l0H3F8a+w8r1V3lsDO9c77wypNUYbOQxaKuimJWly2FylC8tHkKKYo4hraGomgkKsqyEqwHXRX&#10;e/afxr7T2n3L03uuv2dv3Z9ctZjMnRsJKeqp5B48hhszQSXirMfWRFoKyjqFaOWNirD6EfSd+D/y&#10;u2r81PjP1t8gdsQQ4yfdGOkoN4bajmadto79wcn8P3Ztxnks7RxVKmajkkAaWklp5iB5APZs/fve&#10;tj/wpsNvib0H9P8AsoiI8/4da53j3pQfT8XBNv8Aar/7H8+99j+Sl2p1p09/Ki6n3p2v2Bs3rbaV&#10;BuzuH7rce+NyYjbGHjYdnZPTCtdmJoo3lc+mOFGLuxCqpYgGw34tfPT42fM7dHb22/jru3J77pul&#10;Rsdd2bq/u9lMJteuqN+vmUxVLtqpziU9XWGH+B1ZqZvs0gs8JglnDMUOR7KJ84fmJ118G/j3uzvP&#10;sA/fzUOjB7F2hBOkGR33v3JwSvgdsUMjX8aN4pamtqNLeCkhnmCuyLG/zkPk78n+4vl32/uTunuv&#10;c024N05+YxUVFD5qfbu0sDDIzYvaW0cQ7utHjaRWKxRKzPI5eeeSaplmmkb/AI+/GrvT5T79pus+&#10;gut9w9kbumiFRU0uHhggxmDxxcRHLbn3Dknhx+Low5Ef3WQqYYy5WNWMjIhv069/4TIfInM4enre&#10;zPkX1JsPLTwmR8Ltjbu6uwvsy5Ux01XkqtsFH5Apby+ASIrABHkU6wGXev8Awm/+Y/XWHrM71Fvj&#10;rHvunoYZ55Nu4+or+vt81YjBcLi8VufyYqYlQfQ+cjkLWVEkJv7oH3XtPdGxNyZnZ29tuZvaO7du&#10;V8+Kz+2tx4yswudwuSpn0VNBk8XkEjnglQnlJEBHBtb62Kfyzf5k3Z38v3tqjrIazJ7m6F3hlKKH&#10;tzq4zNPT1NCzLTybx2hTVEiRUueoouY5AyJVxqKWpOjxSwfRI6/37tDtPY+0uyNgZ2i3NsnfO3sV&#10;unaufx7O1JlsHmqNK/HVkSyBXQtG664pFV42ujqrqyhX+9W75o/8J4989/d69vd9da/JfaVDkO2+&#10;wNyb8qNk746+zGLotvy7ir3yU2Ph3fgMjkZKtUkfSrtiITp+oJHOu/8AOv8Alv8AyB/l6ZHrqh7x&#10;yPXGYpu003g+z8x1xuPL57H1TbGbGDPpVxZ7G4qrgZBl6Jo9dMA4drG6MAQM8f14/PP6vz7M78gP&#10;kd3982O0tv5/sTKZvfm7Gx+3+veutmYKira2nxGLpVjxWD2nszbdEJZGmqZdLS+JHnrKqRpZDJK/&#10;uzfon/hPX89+3MJj9ybzp+tOg8ZkYYaqLF9n7jyVTvU0dRGJYZZNq7LocoKWUgjXSZKrpKiM3WWJ&#10;HBX2MPYX/CaX5hbexlRkOv8AtrovsaopofKMHUZHd2y8zXSAMWp8a2Sx1RQF7hdJqq+BTc3ZdI1U&#10;T93dB9y/G/flf1l3l1zuTrXe+NRZpMLuOkEIrKJ3aOLKYTJ0zSUeQopHV1irqComgcqwSRipsgNr&#10;7o3JsjcmC3hs/PZXbG6dsZWhzm3dxYKuqcbmMLmMXUisx+TxmQpGSSGaGRFeORHDAj6+/ocfyj/5&#10;hNL8+PjomQ3XPQ03fXU74vafceLpRTU65eoqKVzt3sbH4+n0rDS5yOnnaSJI0SGtgq4YkEKQlrV/&#10;fvdZ/wDNF/mHbY/l89CPumnix2f7p7AfIbf6Z2XX+SWkrMxSwI+U3buGCCSOX+EYdZoZKpY3V55p&#10;aelRo/M00Xzw+1e1uw+7uwd09p9rbsy+99/bzys+Y3DuPNT+arrqqX0pHHGgWKnpoEVIKWkp0jhp&#10;4VSGGOOJFQDd8U/hL8lfmnu6banx862ye7ExklMNzbtrXiwmw9nQ1TXjm3Nu3JFKWGRlDyxUUTSV&#10;c6I/29PMUI93pbS/4TC931uKgn3x8o+rNt5p4YnqMZtfZG7N542GdtXmiTMZWowckir6bMaNdRJ4&#10;FgWK38k/+E9/zc6QwWU3d13Psn5F7bxNJNXVmP67qMnjOxUpaZDJVSxbE3BDH96wX/NU2Kr6upkN&#10;1SnLWDUVVlJV4+rqsfX0tRQ11DUz0lbRVlPJTVdHV00pp6ilq6eZVeOSNwyOjAMrAggEe7u/5Pn8&#10;1rdHwv7Cw/Tfb24a7L/FXfGajpsnT171GQl6czmVm8a742wpYvFjWmcPncfErB011cEZqlZKnfjp&#10;aqmrqanraKogrKOsghqqSrpZo6imqqaojEsFRTzxEo8boQyOpIIIIJB95/fvfy2/l6P+csflAbk/&#10;85Ed1jn/AB7Jydr2v7Np/Jksf5nHxP4+m7d3fT/xF+c+g9/Rw9+9hL3v3Tsj469Odjd4dj1slDsv&#10;rPa2S3Rm3p1jetq0o4wlDh8ZFKyLJWV9S8NFRxs6h55Y0LKDcfNe+Z/zI7d+b/du4e4+18xUuk9R&#10;V0extmQ1Usm3euNnCqaXF7U29S6VQCNNJq6vxiWrn11ExLtYBb0T0F2/8meycJ1F0dsbL9gb+z/m&#10;kosNivtoIqWhprfe5fN5XISQ0ePoYNa+etrZ4oULKrOGdQdgLrr/AITJfJDOYmnrez/kL1D1/kai&#10;mE7YXbGD3V2HNRSvoZKKvrakYOASKGkEpp3mjDKBG8qtrEfsf/hMt8msHj56zrDv3pvsKqghaX+F&#10;bkxm7Ou62sdV1GnoZoIs3TGRjdU+4nhQ/VpFH0oj+Q/xa+QHxS3mdhfILq3c/Wu4HWaXGtl4IarB&#10;7hpYGCzZDau6cW8+MylOpYK81BVyqj+hysgKgBqeonpZ4aqlnmpqqmmjqKepppGgnp54ZPJDNDMh&#10;DI6sAyspBBsRz7+mF/LP3zvDsr4E/Fje+/8AceX3fvDPdT4WXObmz9ZLkc5mqmknmx0dbl8lUEy1&#10;NS0UMYmqZ2aWVgZJXeRmYnm9+9/La+Xg/wCcsvk/xx/sw/dZ/H/Pycmf+I9m1/kxgf8ADm3xPIvb&#10;+9u7fpf/AJ9hnf6/8R7+jh7Crvbq6DvDpDuTpaqzM23aXt/qrsPq6p3BT0aZGowUG/8AaNZtObMw&#10;Y+SSFZ3pVqzOsLTIHKhS6g6hoH/zNP5Ze0P5c02xsPJ8osL3BvjfjVGRodgUvW0+zNx4jaNKrwyb&#10;vzmnO5iGGllrEaiowzBqmRJWiGmCYR1MXtxyOL2+tz9efdjnwZ/lafKX5+0W49w9P0W0dsbA2tk4&#10;MLlew+y8tlsFteozcsIqp8Hgv4Lj8lV11XBAyTVKwUhjhEkQmljaWMNtK/yt/wCS1uf4Dd0VXfe9&#10;++sDv3cVd15uDYT7I2rsfIY/CUa5/J4/JS5Rd4ZbICeoMf2ARYTh4b67+T06Tf37oR/mefyV8t8/&#10;O7aLvrbHyBx3XGeoOvsBsL+5ue67qc/iK1Nv5HIZKnyn96Mfl6eanMjVxjeH+GTCyhg9/Sda35uf&#10;yavlD8F+tKruTsPdPT+8ut6bP4bbz5XYm49yy5iGuz9RJTYxKzA7kxGPZSTHeQ088yqCvrPqAqSN&#10;iSTbk2/rwPzx73jP+Ez4t8Eu2fr/ANlbb7tf+n+h3YfvYh9+9+9+9+9+9/N2/m79tVPcf8xn5TZ6&#10;Wpaai2p2LVdU4qIsGio6LqWji69qYqYAAaJazH1VSfrd5XN+b+wB+EHTMXyD+Xvxx6cq6QV+I3z2&#10;5szH7npWiMyS7No8rHmN6lorEMFxNNWuVaym3qIW59/UGVVRVVVCqoCqqgBVUCwVQPoB+B779+9+&#10;9+9+9k+/mA9KUvyG+FnyW6kmpUrK3cfU+6K7bkLxLKBvTadJ/fHY8ulgx9GXx9ExKjUADps1vfzE&#10;z+L/AE+v4B+nvaH/AOExnb02L7l+SXRFTVv9nvLrjbnaWKpJXPgiyPXu412vljSBiAJqiDcdM0qq&#10;CXSmVv0xe9yb3WJ/Ne+fNP8AAb4zVu7tvfaVndHY9ZV7I6ZxVXDFV01NnzRGpy+9cnRTXWWiwdOy&#10;1DRMrLNVSUlPIBHO7p87bfG9939lbu3Hv3f+5Mxu/ee7ctV5zcu5twV0+Sy+ay1a/lqa2uragszM&#10;x4AuAqhUUBVABtfhn/L0+UHzvzuUxvQ+zKSbb23aimpN2dkbwyR2515tepql8kFHX5rxTz1NUUKy&#10;NQ4ukq6pY2WVoBEdfu7LAf8ACYHt6px0Mu6flf1xh8sQonocB1xufcmOjvEpbw5TI5DFSv6y6i9G&#10;t1AbgsVUuveP/Ccr5tdbYevz/V25eq++qWgieUbf27mMjs3fVVHGNUj0eG3lDDjJCFufEmbMrkaY&#10;43dlU0Q7z2TvHrndGa2V2BtXceyN5berHoM9tbdmGyG38/h6xBqanyWHyscU8L6SGCyILggjgg+x&#10;j+I/YO+OsPk10Zu7rzdWd2buSl7T2NRR5jAZCoxtY+Oym5qbHZbF1TQsBPR1lPJJTVlJMHhnid4p&#10;UeN2U/Ui9k4+evxHg+cXxl3r8cqjfs3Wi7uyO1MnHvCHbSbubGz7V3JTbjgR8A9fjfOkzUwicCti&#10;IDEg3FverH2T/wAJm/lbghPP1f3h0d2JTQrqWn3Iu8+us5V3cKEpaOKizdFqFyx82SjFgbMTYHXR&#10;3Nt3JbR3LuHamaWFMxtfO5bb2WjglFRAmRwtfJja5YJ1sHQSxuFccEWP59mx+DfzG3V8HO2N19y7&#10;GxcWU3hkeod+9e7ZFb9s+Nxef3ZDTDD7hytNUJIKmDHVNNFWmkGnzvGkTMsbuQXzGYLt35Adh5QY&#10;LBdhdzdqb3y+T3FlYMBhtwb93vunN5avNbl8vU0eJiqq2qqJ6mYvPMUZmd7sbtyb2L+VJ/MYno0r&#10;k+IHcqwPT/cLHLgIKerETLrKyY6edahZLf7qaIPfjTfj3se/8J3viD3l8eJvlPvHvrqLfXVGV3RF&#10;1NtnZlLvvblbt2tyeOxbZ/KbpqKGLJRrJJEJJ8WpZLLqU6tRtp2afdIn85j+aJ/sjXW9B1d1FXUM&#10;/wAmu1cRU1WAmmp4chB1fsp5Xx1T2DkKGYmOStmmSWnwdPMjRNNFNUTo8VN4KjQjz+fzm6s5ltzb&#10;nzOU3DuLP5GszGdzuar6rKZjMZavnaqrsnk8jXM80880jNJLLK5ZmJJJPs7Xw5/ls/LT5z1k8vSP&#10;X6w7IoKxqHL9r75rJdq9Z4qsRAZaIZxoZ6jIVMd081Jh6OsqIQ6PNEiMH93QYn/hMB25NjElzvyx&#10;65x2ZMd3oMT1vubM4tZfCp8a5esyNBKy+TUmo0IOkBtNyUBAvlp/I0+bnxY27mt/UmG213p1vgoZ&#10;K7Lbh6iqspks/gsTELzZLPbEy1NS5FY4wGkqZMaldFBGDLNKkauyU2G1+fyP6n6/T+172cf5HH82&#10;TP8AXO79o/DD5GbpnynVu7K2l250jvbO1ElRW9cbqr5lp8NsHJ5KoYscBkJWFNjzJq+wqXjjBShk&#10;P2u55797DHujt/YvQPVG/wDufsvLx4PY3W+2clujcNe5UymloIrw4/HwMQZ6ysmMVHQ0yHXPUSxQ&#10;oC7qD81/5wfMztD5y99bm7o7HraimoJp6jFdebJjq5Z8L15sWCqdsPtrFRn0mXSfNkKtUU1VU0s5&#10;VFZY0K3tvbW4t45/D7V2jgcxufc+4K+mxWC29t/GVeZzmZydXJ4aTH4vF49JJ55pHssccUZZibAe&#10;71+kf+E6nzq7Ow1DuLsPKdUdD0dfFFMuA3puLJ7h3zFBPokimqMHsijr6GEmJmZoKnLxVEbgRywx&#10;tq0K3tD/AITZ/NXaOLq8r1z2B0h229ImqLbtJnc/sndOSPiS0WPj3TQJiA2syAmqzUAsqNcliqUn&#10;7j2t378Q+5KSi3Jht+dGd2da5qgzmNNZFW7d3RgclRz+XGZvEVa2E0EhQtT1dM8lPOlyjyRtchRu&#10;HPZTdO4M7ufOVAq83uPMZPP5erWCCmFVlMxXPkMhUJT0qpHHrmkZhHGqqt7KoAA93AfyCv8At5v0&#10;1/jtPuLj+lur8pYf7z7+gr797971N/55H83HM4HKbu+EXxm3E+Mq6WGowPyD7PwtWyZKmqZ1MOS6&#10;k2rXU5BgZEJi3DVxt5AzNj0MZSrDajf4H+9kA3493K/Dn+Rx8yvlrtbE9j1lJt3orrDPUcOS29ub&#10;tQ5Wnz26cXUqHpcptnY+LglrZKWZGE1PVZA0UFREVlppJo2Viend/wDwmG7yocVJUbC+UPVO5s2i&#10;OYsbuvZe7tk42VlA0KcxiZs9Iur1XP2RtYfW5tRH8qfhn8jPhhvaHY3yD67yG0KvIipl21uCnmp8&#10;zs3d9FSlDNXbW3RjmkpaoRiSIz05Zain1otTDC7BfYVdN9y9lfH/ALL2n271FuzJ7K7A2VkkymBz&#10;2MkGtH0mKpoq6llDRVVHVQs9PWUVSjwzwu8UqOjsp+j1/Lx+a+0/nj8adqd0YSClw+7KaV9pdq7P&#10;p5mk/ul2JiKWKXL0dP5CXNFVxyw5DGyMSTTTxo7eaOVVPL7971sf+FNn/ZJ3QfH/AHMRF/T/AJ9r&#10;nbcn3pQfk3IP+v8AT+n19/QU/kFG/wDLJ6c/8O7uH/35+U93M+6HP5sX8orCfOHsSh+TGX+TeL6G&#10;our+k6bZ2ep9y9exbk2vFt3Z+5c7vqv3XlNznPYpqCOKHL1In1U0yKkCtqXU2nRU3XjsJiNy7gxO&#10;2tw/3s29jMzksfhN0Li6jCLuLF0dY9NRZuPD1jyTUyVUYWZIJn8iKwV7OCBy2ntPcu+90be2XszB&#10;5Pc27N15jHbf23t/D0sldlczmsrVLRY3HY+khBZ5ZpXVEUD6nnjn3sS9Tf8ACaH5W7oix1b293R0&#10;31PSVkMM1VjsDFuTs7dWJMkYeSlrqCGHD4t5o2JVvtc1LGbErKwsTt8/GvpmH47dAdO9E0+4ZN2Q&#10;9S9ebY2FHuabGLhZc8u28XHjf4q+ISeqFMZtGvwipl0X062tcjd79797979797+Zv/Mu6bfoX55f&#10;KXrhaX7PHU3bG4N17fpxH4oYNrdjFOxNr08GgBSkNDlIIQQPqhHBBAEn+T73Celv5jXxiz81W1Ni&#10;d3b4bqfMxElYKul7YxU+wsXHVkWtHDkq6gq9WoBWhRmuoYH6P/v3v53v873vU95fzGO6/tK37zb/&#10;AE+cP0Vt79wS/af6PYZP74UXDMF0bmq856Vta/qAfV7BD+Vz0QPkZ89vjX1zWUn3uAg7Bod+bthk&#10;iSWkl2r1nDJv/M0Nd5LgQ1yY8Y8k8k1CqPUR72If+FNnRAzHVnx5+SGNpL1ext45zqbdNRDGrSTY&#10;TfOO/vLtmesf9QhoqzEVsUZ/T5K6x5ZfenIkkkLpLFI8ckbrJHJGWR0eMh0kRlsQQbEEHj+vv6hH&#10;wl7xX5J/En4993vUxVWS3/1dtjIblkhkE0Sb1x1GMFvqmSQfUQ5mlrobmx9PqANwDR+9Zn/hTV3B&#10;/d7469AdIUtR4qvs7tXMb6ySwy2klwPVu3DjvsqqIH/MzV24qOoTUvL0o0n0MDpc/nj/ABP+B/H5&#10;9/SM/lG9OL0j/Ls+L+2JaM0mV3J1/D2nnPLGIquXI9sV03YMC10f1WWno8hS0ehgHVYVRwHVh7sg&#10;9+96wX8/r+Zhufp+lpvhb0RuSs29vbd234M33jvDC1Jpctt/ZedhdcL17iK+EiWmqsvDesyU0RSR&#10;KFqeJGZa2YJpnj+nAN7i4Fr2/wB9b3bp8Mv5LHzJ+ZW0sT2bh8dtTqPqXOotTgd89qZDJY6fdeO1&#10;6HyG0Np4WkrMhVQEWaCrqoqSkqFu0FTIAbWTSf8ACX3s8Y/yR/LjYb5U00bGik6r3DHjxVlQZYBk&#10;1zDSeNTcLL9nqIAJjW9hXh8o/wCRn87/AIzYPIbyg2lgO9dj4yGSqymd6RrsruXMYWhjGp6vL7Hy&#10;1HQ5goqa5J5cfR1cMCKzzTIg1e6dWDKWVlZXRiHUghgwNmDAjgg8f4H3ft/wnS7B3xhPndJ19it1&#10;Zyh2Nvbq7fdbuzaEGQqBtvO5DblLBWYHKV+HZjA1XRuZBTVYQTRpJNEriOaVH3tveuz/ADJP5GG4&#10;/mz8hN4/JLZHyIwmytwbrw+0MS+wd1de11bh4G2ptym24tWu9MTlDOomjpllMRwzaWJGsj3rffOv&#10;+Uj8mf5f+xsJ2f2zuDqfdewtyb8o+vMRmevNybgr63+O5PB5LcmMiyWG3JicXNEJKTFVjO0RmRHU&#10;JrbUrNVz/W305P0/33+8+zGdy/KbujvnZPSvV2+dz1VX170FsbEdf9ZbLojLBhMTS0FMtLUZqekV&#10;iKnJ1mlUmq5buIkigj0RRqgsN+N38iL59/IfA43d9dtPanRO1MtFDWY2s7uzGT27uDI0Mp5qqfY+&#10;Bocnl6ckcxplaWj8gKspMbBybPdf/CZj5X43FNWbP706E3TlY6YzSYjKHfm11mqEsftqDILi69HZ&#10;vUEedYVJA1FQxZaR/kz8QvkV8P8AeSbG+QfWWd2Hkqv7mXA5Wf7fJ7V3XR0riOWt2tuvEvPQVyKG&#10;jaWOGcyw60WoiikOj2W+GWWnmhnp5pYKiCSOaCaJ2jmhmiYPFLFIhBVlIDKwIII97238jT+ZZlfl&#10;31hk+ge6M8+U+QfS+Fpqyl3Fk6pZct2n1itQmNpNzVzufJPlMTNJT0GXnYFpllo6qR5KiepZb8/f&#10;vegb/P37o7U3h/MI7d6g3HvnPZLq/qWLq6Lr3YklY0W2dtzbl6YwG7M7kqfE0+iGStqa3J1ryV06&#10;vP43WASCCOONaUMfQV+Wr6LE4qiq8nk8lV0uPx2OoaWatr8hX1kwpqOioaOnDSSyyyMqRRxqWZiF&#10;UEkD3dn8eP8AhP8A/Pfu7FY7cu8MNsv49bdr4o6qCLt7M5Cn3rPRSr6ZI9h7XpMhWUkwb0vSZpsf&#10;MACSo9IY7n/QL72d/D/L/s3Gw/4t9tq+zPVe4P4f95puIf4n/GPL478eX7S9ufH+PdZ3zE/kufNL&#10;4d7cy3YWb29t/trqrCRtVZnf3UuQyGbTbePBua/dW18rS0eVo4UW71FXFSz0cAF5apQVJqW5JAt/&#10;rj6Cx+vvaA/kAfzJN07V7Ewvwa7g3JU5brre6VsfQ+SzE7TS7F3rBHLlJ9hU9ZN6lxeZjExoqd30&#10;wV6pFAg+9e25Z7971N/k9/wm87F7I7P7S7V6t+T+yqis7I37vHfy7U3919nNs02Gqd37hqdwS4ht&#10;0bdr8y9SkDVHjWo/hcRYDmIEXOvp83/gJ3l8At7bW2P3fV7DyVdvXDZHcG2sn19n8jnsRX4vF5H+&#10;F1E7Pl6HG1UJ8liiTUqsVIJANwCS/m305Frcjjm/Ps83zt+dXZfzk39s/ObsnrMVsfrLZGA2N1vs&#10;h6wT0mFhosPS026NyVSU6xwvk85XU/3dZULECIlpaTU0dJEfbX15/Lm+dnauDi3LsX4od3Zfb9Ui&#10;y0GZq9jZbb2OykEnK1WHqtxrSJWQnkealLpcFdVwR7Np8RP5X3zcxHzA+M/+k34tdv7Z2LiO8uqd&#10;wb23Jk9o1Mu2sVtPCbzo81n6jIZuETUaL9pTyqfI5AYgMpvpP0J/YC/Jz5G9b/E7o/f3fXa2Rei2&#10;lsTENWGjpfG2W3Hm6pxR7f2ngKeQgSV2Sq3ipacMVjQuZZnjgjlkT5vvzL+ZXcnzf7ozncHbmZqH&#10;809XSbJ2VTVc0u1+t9ptP5aDa22qRwiKqKENXVmMTVc2qecl2sAo6T6I7h+R+/sZ1d0d19uHsnfW&#10;Wjkmp8Ht2lVzTUcDKlRlMvkatoqSgooi6LNXV08NPGWUPIuoXv16r/4TPfKLcuJp8l2x3f1D1bV1&#10;MIlXAYSh3F2Tl8ex1D7bKzQLiaBZAQt/s66pSxv5CRp9uXYf/CZL5I4bGVFZ1l8hunt+ZCCESx4n&#10;c+F3b17LWMoZpaajrKVc7CJDZVh87RIxPrkjA1GjL5MfD/5H/EHdsWzvkJ1ZuHYFfWvUHBZapWmy&#10;e0d0wU5Blqdr7vw8k+OrgitG00UFSZYQ6rPHE50+wG21uXcWzc9iN1bSz2Y2vufb1fT5bBbh29kq&#10;zDZvDZOjk8tJkMXlcfJHNTzROAySROrKeQff0E/5LPze7T+b/wAV8vuXuiHHVnYfVm/J+s8vvDHR&#10;QUP9/aen25Qbgx+5cnh6OKKnpK4x1v29WtKBDK8fmSOHyGJLf/epx8nf+E3nYvZHZ/aXavVvyf2V&#10;U1nZO/d47+Xam/8Ar7ObapcNVbv3DVbgmxJ3Rt2vzT1CQNUeNaj+FxlgOYgRzr6fN34C95/ALe21&#10;di94Vew8jXb1w2Rz+28n1/n8jn8PkMXjMj/C6iZmy9BjaqFjJYqk1KjFTewNwCSf63NrEfmwH19/&#10;T4+Af/ZCXwq/8VJ+OH+H/NHcN+PZtffvegb/AD9+6e094fzB+3eoNx75z+S6w6li6uj692I9a0W2&#10;Ntzbl6YwG7M7kYMRT6Ipa2prcnWPJXTq8/jdYBIII441pPoMfX5avocXi6GryWTydZTY/HY6gp5q&#10;2vyFfWTLT0dDRUdMGklmmkZY44o0LMxCqCSB7uz+O/8Awn/+fHd2Kx25d34XZfx627kI46qGPt/M&#10;V8G9ZqGVbrJHsPa9JkKyknDGzUmafHyqASVHp1ne/wCgX7s7+H+X/ZuNh/xX7fUaL/RXuE441Wm/&#10;g/iZzHk8erjy/Z6rc+P8e6zfmJ/Jd+anw625lews1t/b3bXVWEjaqzO/upK/IZtNt49Tf7/de1sr&#10;S0eVo4EUFqiripZ6OAC8tUoIJqWFibD83/wsP+K+9oD+QB/Mk3RtXsbDfBnuDclTluu97rWx9D5L&#10;MVBnl2LvWCOXKT7Dp6yW7Li8zGszUVO76YK9UigX/LX07lnv3v3v3v3v3v3v3v3v3v3v3v3v3v3v&#10;3v3v3v3v3v3v3v3v3v3v3v3v3v3v3v3v3v3v3v3v3v3v3v3v3v3v3v3v3v3v3v3v3v3v3v3v3v3v&#10;3v3v3v3v3v3v3v3v3v3v3v3v3v3v3v3v/9Pf49+9+9+9+9+9+9+9+9+9+9+9+9+9+9+9+9+9+9+9&#10;+9+9+9+9+9+9+9+9+9+9+9+9+9+9+9+9+9+9+9+9+9+9+9+9+9+9+9+9+9+9+9+9+9+9+9+9+9+9&#10;+9+9+9+9+9+9+9+9+9+9+96wn/Cnn/mRPxf/APEt7w/945OPemb9ebX5PP1vb/D/AI17+mv/AC3M&#10;hVZP4AfDKpq3Dyx/Grp7HoQioBS4nZFHiqJCEAF1hhjUn6ki5uST70Ov5qXxZb4h/N/uTrTHY5sf&#10;sXcOV/0odXKkXhozsDf08uUoMfjwVUmDFVq1+DDW5aiflvqR9/kZfKT/AGW/547GwGayAothfIKl&#10;bpTc6zuwpKfN5+tjqeusqUuFEqZyKloPM5tHBWVLE2J9/Qe9+9+96In/AAoY+Ug7p+ZdH0tgK9qn&#10;Znxl24NqSpHMZKOq7M3ekG4N+VsGltN6eFcTiJVKBknopxqZWW1aXwD+MlX8vvl30n0QsNU+A3Ru&#10;yDJ7+qqQ+GTH9c7Xibcm+alKsgrDLJjqaelpJH4NTLCgDM6q30a/klPS7Q+LnflTjMfTxUW2Ogu0&#10;58fiqdVpKSOlwvXddJSY+BYlIijCRLGoVbKtrDi3v5Z/+P8At7Xt9b3Pvap/4S8/8f38xOf+YS6b&#10;/r/zudxe9wT373Up/PR/7dYfKO//AH5L/wCCL2j7+d7/ALx/Qjj6D/C/+xHv6cH8u/qak6S+D3xc&#10;69gx1JjK6g6W2JmdyQUdJFRq+8N2YGHdW7p5ljSMySNkayp1zSKJJLan9RI9nN9+904/zwPiNtP5&#10;I/CHsjfr4umTs7437dzfb2yNyrEgrafb+3KZcr2TtuqmFneircPT1E/h1ACrpqWXkRsr/Pgt/th/&#10;vJ/PP++/4j3tzf8ACYHtTJTYv5XdJVlWz4nH13XPae3qEtZYMjmafIbS3lVqn5M0VDgULD/jkL3u&#10;LbY/vhJJHDG8srpFFEjSSSSMqRxxoup3d2sAAASSTYD3qaf8KMPlV8c+1On+qOlus+4tjdhdmbN7&#10;oO591bc2XmE3MNu4ml2XlsHUtls1hhNj4KiOrqYYXoXqxUqSSYbI5XUg+v4/4rxxb/ifbnV5rL11&#10;BisVXZXJ1uLwUdZDhMbWV9VUUGHgyFW2Qr4sTSTsY6ZZqhmmmWJVDyEu12JPvbD/AOEtn0+c/N+f&#10;jL/rfTsH3tr+9Cn+fz8vq75AfMfI9L4LJPL1n8YVqti0VLBNJ9nk+zK1YansvNVEJsPLS1CQ4EBg&#10;dBoJHQ2na9Juzdn7j7B3jtbYWzsVU53d29dxYXae2MJRBPusvn9wZGPE4fGU/kKrrnqJY41LMACe&#10;SBz7+lT/AC/vhH158Efj1tfqXadFjK3edXRUOY7c39T0ixZLsDfslOWyFfPUOPKKCjaR6TEUjHTB&#10;TKLgzyVEsp3/AH73r+/z3/5d23/kR0NnflD15t+GDvnonAT5rPTYylUVfYvU2IQ1W4sRlUhXVPV4&#10;Sn8uTxsxJcQx1NKA5mh8Wipz9R+OD+f9c/7x+fe4r/wmx+X1bunZfZvwz3dk3qqzrmGbtfqb7mWR&#10;5o9l5vLR47fu3KcP6UgoMtVUeQgQEszZKpPCRgDaY9+96lH/AAqS/wC5F/8Ay5of7f8A0ej3qVD/&#10;AG9/pz/sALf7b8e94v8AkQfy4NgdMdI7K+Ym/Mfjt0d5dy7dO4Ni106x1lH1b1nnoPHiqXAK91XL&#10;5el/yjJ14tJHTzLj4hEorGq9iH372Qz+Yh8Eeuvnv8f9wdablosZjuxcNRZDMdNdizQWyWxd7CBX&#10;pg9ZEjStick0UVJmqPSyywESooqqelmh+bRu/aW4dhbt3RsXd2LqMJuzZm4c3tTc+ErFVavD7i27&#10;kpMRm8XVopIElPUwyROAT6lP192bfyYflDVfGL569S1Fbkno9h9y18fSG/qeScw0L0e+6yKj2nlq&#10;kuGjj/h+eXGVUlQy3SnFSmuNJXb39FT37383L+a18vq35l/M/s7fVHknrOttk5Gq6u6hp45pHoBs&#10;XZ+QmpI89SxtaxzdYarMMSocLURwsbQpYqXxo6B3n8pO+er+gdgIo3L2buqjwEFdJC1RS4LFKj1+&#10;4tzV8KshemxeOgqshUqjBmjhZUuxAP0w/jV8cerPih01s3o/qDAU2D2ltHHQwy1AhhXLbozzwIma&#10;3huesiVTVZPIyp5qqZuB6YoljgiiiQd/fveqP/woZ/l34CTa/wDs9/Uu34sbn8XkcTg/kPi8TSpF&#10;TZ3FZWdMTtzs+WCBQBW01W9PjMpLYmeKammYKaaaSXUK/wB4/obm/wDT8e98v/hP58vq75DfEOq6&#10;e3fk3yO//jBkcXskVNTNJNW5Hq/O089X1rWVMklrtRrS5DCKqX0wUNOznVJc3xe/e/ltfL2/+zZf&#10;KD62HyI7rt9Pp/pKyf19m2/kx3/4c3+J4tb/AH9u7uAP6dYZz8+/o3+/e9en/hSZv3M7a+Dmw9nY&#10;qeWmo+yPkBtTF7kKSlI67Bbc2nmt1RYyeIfqVslS46qBJIDU49JJBXRn/wBYc3J/pwf8fe9l/wAJ&#10;2Og9k7C+EKd40WNxtR2D3rvbeMud3EFpJstS7X2HuKo2XgNpeaJmkhpoqiircj4ZAjO9V5GDRiBv&#10;d/nv3uuD+bT0JjPkH8APkdtuTCUOV3Ns/YOS7S2RVS0NPV5bF7h60Kb1kG36iRWkgqa+joarFsYS&#10;GkiqZIjdXIPzcfp9f6Hj8X/2H+9e/oz/AMlmvp8l/LD+KVRTT/cxx7a31QPJZxpqMV23uDGVkH7g&#10;B/alheLjj0+m4sfdo3v3v5bfy8/7Kx+UH/ixHddrccf6SskSTa3+v7Nr/Jj/AO3m/wAUP/Dt3bc/&#10;W9ur87Y8e/o3+yZfO75rdafBDoDcXdG/2TK5c68H1tsKCrSlyvYe/KumeXFYCllIcwUsYVqrJ1xj&#10;YU1LHI6pNOYaeb5v/ffe3ZfyX7b3r3b29uCbce+9+ZeXKZSsYyx0NBThRBjcDg6OV5Ptcdj6dY6S&#10;hpFciKGNEuSCxMv/AC7vgV2P8/u+cb1ntha7BdfYD7TO9v8AZKUgmoNkbQap8bRUzz2hmy+RZXps&#10;TQ3LSOJJ2T7WlqpI/oy9K9M9cfHvq7ZnTfU226Lamwdh4eDDYHEUcaKxRCZqzJZGoUK1TXVs7y1d&#10;dVyXknqJJJZCXcn2KPv3v3ujn/hQz/27h3L/AOJb6r/92k/HvQZ/P1P+tYi3+wHveL/4TP8A/ZCX&#10;bPN/+ctt9/1/587sP+vvYh9+9+9+9+9+9/Kd7o3BVbs7i7X3TkL/AH25ey995+t1SeRhV5jdNXka&#10;i8tl1HXKbmwv9bD3ad/IL2xFuD+Zp09kZlhcbN2l25uhUmZuZpOt8jtWIxIFYO6HJhwGKhdOsNqV&#10;QfoKe/e/e/e/e/e+mVXVlZQysCrKwBVlIsVYH6g/ke/lG9obdptodmdibTomDUW2N9bu29RuqPEr&#10;UuF3BUY6nYRO8jKCkYIUyMR9Czcn3bZ/IA3RNgP5mHVmJSqWnXe+xe3dr1ERapDVsVHsCs3oKYCB&#10;ghIfEJNaYMlozYeQIR9Af3o/f8KWN+ZrN/M7qvr+WomG3dh/H/CZTGULyM8Azu9t65qTP5OKP9KN&#10;PTY/F07i1z9upLEaQuun9b/7ex5/P59/Uc+IXQeyfjJ8beoOl9hY3HUOI2jsnBRZGsxy0jf3k3RW&#10;Y6Os3Tu2uq6FpI6ipydc89XLMkjodYWNvEqAGR9+96u3/CmfoTG5PqHob5IYnCUMWe2hv7J9W7tz&#10;NHQU6ZPI7f3tg3zm2zmq6NRJLTY+rw1RDSCVysT17hADMb6gGza+nxe79qZOrn+1pcduTB11TUWk&#10;/wAmgpMpFUTz2iBb0KpYaQT/AEH49/WI9+9+9/Ku7+P/ABnbur/Dtvsb/wB7GtNv969zfjp0Rvn5&#10;Od3da9Cdb08U+8ezNy0+AxklT5fscbTLC+Rze4Mm0IZxR42ggqshWNGrMIYZCqs1lP0h/hn8Jei/&#10;g71Rius+nttUUWQNFRnfHYdbQ0x3r2Pn4oQKvOblyo1S6Gl1tS49JPtqRG8cCKNTMb3372m95bt2&#10;/sDaG6t97syEeJ2tsrbec3buXKzBmhxm39uYyXMZnISqgJKw00MkjAC9hx7+YN8uPkju35b/ACL7&#10;V+QO8mnjruwNz1NdisRNMahNr7SowMbtDatK/wCkx47HQ01MWVR5HV5WGuRiRV/l1fDjMfOf5U7B&#10;6Qppa3HbRLVO7+09w0KKZ9u9a7clikz9TTvJcJU1sstNiaFyrqlVVwyOjRq49/SV67672P1Lsfa/&#10;WvWu18RszYmzMRTYLbG2MFTCkxmJxlID44YY7lnd2LSzzys0s0rPLK7yO7lZ+/e9JH/hQB/Lu2/8&#10;f+wcF8sunNvRYTrLubcFThuyNuYmlWDD7Q7Zmp5MtBl8dTwKEp6TcUEVVUNCo0RVtPOQQtVDEmuG&#10;kjwyJJEzRSRuskUkbFHjkQ6leOQWIINiCDx9R7+j1/KR+XVV8yfhN1tv7cdf/EOytjtUdS9qVDyN&#10;JU128dl0dOIdwVbvYtNl8VUY3K1DKAgnqJo14j4sw96rX/Cl/wCUFfgtodLfEXbtfJTHfUk/cfZM&#10;MMjRtV7bwFfLgOv8VUBTaSmqMnHk62WNhYTY+mcXKm2nubfX/efoeTcEf8V97v8A/ID/AJfe3enO&#10;jMR8wOw8BS1vcfd+NmruvJslRpJU9f8AUdXemxc2I86kxVm441bIT1cTXfHyUkKlA9Ssuxd797r0&#10;/mN/y+esfn50fmdm5zHYjDdu7fx1ZX9OdoyUojyu09yxIaimxOSr6dGnlweRkAp8pRFZFCP9zDGK&#10;uCCRPm67iwOV2ruDObXztOKTNbbzGTwOXpRPBVLS5PD1r47IU4qKVnjkCSxugeN2VralYgg+7gf5&#10;BZv/ADN+mTc/8el3Dcf63V+UF7e/oKe/e6/v5nny4f4V/DbtHuHD1MEPYFbBS9f9UR1EaTJJ2NvE&#10;SUmIrhBKDHIMXTR1uaeKT0yJRtGb6gD816vr6/LV9ZlMpW1eTyeTq6nIZLI5Cpmra/IV9bO1RW1t&#10;bWVLNJNNLIzSSSyMWZiWYkkn3fj/ACHP5d2A+V3cG4O++49vwZ7pHofI46nx23cpSJUYLsPterhG&#10;Sx2EysEytHU4/DUpiyWSpHOmWSegilWWmlqI23sFVUVVVQqqAqqoAVVAsFUD6Afge+/ZVfmj8Tev&#10;fmp8et89E9g0lMoztDLkNmblenjmr9i7+x9LKNr7wxbspZXppZDHUpGVM9LJUUzHRM3v5ku+Nmbg&#10;643tvHr3dtE2M3XsTdW4dl7mxzsWOP3DtfLzYTNUTvYXMVRBKl7D6fT3fR/wnN+SFf1n8xs50JkM&#10;gU2l8jNlZOCloJZClPH2H1tQVO7tvV8eoFVZ8UubpSPT5XkhBLMiKd5z373rYf8ACm3/ALJO6D/8&#10;WIi/p/z7XO/196UI4P5uPqfpxxbg+/oKfyCv+3ZHTfFv9/d3D+Lf81Qyn493M+9L3+e9/NNPbm5M&#10;x8K/j/uKRurNm5f7bvDeWIq3Wn7G3rh6q42FjJ6dgJcJhamPVWyMStZkIwEUQUUc1XrKqpdlVVZm&#10;ZgqKoYlmJsNIFzf8W97vX8j7+VMnxy2rivlh8gdtePvze+G83XWz85QxfedN7MzVJ/xcKumqAXpt&#10;yZalk01SsFmoKRzRuI55qyJdjL373737373737373pK/8KW+m/7o/Kzp3uikpxDju4+pJsBWuRf7&#10;zdfVWcNLlKjV/hi8xg4tP40Xv6rDXW21uHK7R3HgN14OoNJm9s5rF7hw1UupTSZXDV8eSx9QpUqf&#10;RNEjixB44I9/VW6r3/iu1+r+t+0sFb+CdlbC2fv/AA+mRZl/hW8dvU+4sfpmThx4alLMOD9R7b+6&#10;ezsN0p0/2l3BuEp/BOruvd4b/wAmjyLGail2lgKjOSUcTMReSfweGJAbs7Kq3Yge/le7p3HmN5bm&#10;3HvDcNS1dnt153Mblzla171mYzuQlymSqiCSf3J5Xfk35597QX/CZDohcn2B8i/knk6I+LaW2dv9&#10;P7QqpQZIpMju+tG695PT82WalpsZiYy+nV46xlUhWcHYd/mcdED5HfBD5K9Y09G1dnJOuclvPaUE&#10;SM1XLu/reWPf23KOjKAsJKupxyUJ0/qSZ0PpY+/mhfU/n6ixFrE/n6+93P8A4TXd7ne/xS7R6IyN&#10;Z58t0X2b/F8RA0j/AOS7G7YpJMzj6aKJ+PTmqDPzSMht++gKqfVJsde9E/8A4Ub9v/37+duI60pa&#10;pmx/R3T+0cBWUQlV46fdW9pZ+wcnV6V5RpsZX4RGQi5ESt9GHulPpHrPId09z9TdP4vzLke0uyNk&#10;9fUklMivPTS7u3JTYFapQ4KgRCo8jM40qqlmsoJ9/VLw+JxuAxOLwWGo4cfiMLjqLE4qgpwVp6HG&#10;42mWjoaOAMSQkUSKigk8Ae3H3738xT+YJv3M9l/OT5abwzs809ZWfIDtHF03nleaWkwW1t21O1ds&#10;4syt+paPGUVJSpYAaYxpVRZQof5a3R21Pkb86fjX09vmnpq3Zm5t/wD8R3Pi6yWCGlzuB2Zgq3fe&#10;S25VPO8YMeSixjULoj+R1lKRAysin6YNHR0mOpKXH4+lpqGgoaaCjoqKjgipqSjpKaIQ01LS00IV&#10;I440VUREUKqgAAAe5Pv3vQK/n+dCYzpf5/57ce3cJQ4LbPeWwdpdpU1LiKCnx+JTcCCfZe7hFBSq&#10;kYqaisxJylYQup5awzOS0pPtL/yEMhT0n8zvo+nmn8MmV233HQUkfr/ymePqTM5RoPTccRU0knqs&#10;PR9b2Hv6Dvv3vXe/4Uwf9kJdT/8Ai22xP9t/od35f3o5n6/4X5/H5ufe2t/wny/lwbA3Jtal+d/b&#10;uOx27ctDujK4joLbFYkVXitsVe0658Zm+yctSSakmyi16S0uGjkXTReB60B6iWkkpNtf372Xf5T/&#10;ABf6m+YHS27ej+4sFDltubkpJXxeVjih/j2y9zw00kWE3rtOtlVvtsjQPIXiaxSVDJT1CS0000Mn&#10;zR/kh0PvX4wd6dodA9hRxruvrDdNZt6vqqeOSOizFCUSvwG5cak/7gpMpj56XJUgcB/DOmoBrgCD&#10;8HvknlviN8q+le+8dUVUeN2XvLHrvKjpXkDZnr3N3we/cO0UYYO0+LqKn7fXG/jqFilVC8a+/p60&#10;NdR5Oio8ljqqCux+Qpaeuoa2llSemq6OriE9NVU00ZKvHIjK6MpIIII49yvfzvf56N/+HUPlJY/T&#10;/Ql9Tb/uXTaHsz//AAnA6mo98fOHdvYWUx1JWUPTvS248xip6qjiqmod37rz2O2riJ6R5kZYZDjp&#10;szaZGEgtpW6u9t6P373jmhhqIZaeoijngnjeGeCZFlhmhlUpJFLG4KsrKSGUixHB9/Oj/nH/ABM2&#10;x8P/AJx752VsLHx4frfsPBYTuPYGBhCrT7ewu8ausx2WwNEo4WkpM1jsrFQxgDx0qwxnUULmt7YO&#10;9M91vvnZfYm1qtqLc+wt2bd3ptyuQsr0ed2tmIc5iKsEEH9uogie4P44Pv6sm18/Rbr21t3dONN8&#10;duXBYnP0B1B70WZoI8jSnWLA+iRebc+33373pm/8Keb/AOnf4v24/wCMSbw5/wDJxX3rCc/kj+v+&#10;uRx9fe5x/Is/lW7F2p1htH5o9/7Sxm6+yewqWm3N0ltvcVFFkcT19saoTzYHff8ADKtWglzOYQrX&#10;UFS6P9pRmmlgZKiaXx7Ovv3v3vS2/wCFIvy2rt7947H+IW3Mgw2l0xicdv7sClgmGnIdo70xRqMD&#10;S10KMwIxO36iGamY6W1ZSoVlIVGOtHTUtTW1FPRUUFRV1lZPDTUlJTQvPU1VVUOIYaeCCIFnd3IR&#10;UUEkkAXPv6PP8rX4FbV+Cfxp2vtuowuPHd2/MVid0947qEVNNk6rdVXS/dR7MgycYLNjMAJnoaSN&#10;H8ckgnqwqyVUnuyz372S3+Yh0Divkv8ADD5CdW1mCoc7nKrrXdO4uv0q6KCsqMf2RtXDT5zZVdi5&#10;ZVZ6edq2GOlaaGz+GaaPlJHRvmSfS9rgC5/2/AH++Pvc2/4TEVUz9B/JyiaolaCn7f2pUx0hmZoY&#10;ZqvZninqY4L6VaUQRq7gAsI1BJ0C2zv7970zf+FPP/M9/i//AOIk3h/rf8fit7+9YS/BN78Af42/&#10;P+8+/p7/AAD/AOyEvhTb6f7KT8cP/fO4b2bb373873+eiP8Asah8o7/Q/wChL8X+nx02j/X2Z/8A&#10;4TgdTUm+PnBu3sLKY+krKHp3pfcWZxc9VRxVTUO8N157H7VxE9I8yMIZP4dLmLTI4kFiq3VnI3o/&#10;fveOaGGohlp6iKOeCeN4Z4JkWWGaGVSkkUsbgqyspIZSLEcH386P+cd8TNsfD/5y752VsGgiw3XH&#10;YeBwncewMDCoWn2/hd41lZjstgKNUNlpKTNY7Kw0EYA8dKIYjqKFmre2FvTP9bb52Z2JtWrNBufY&#10;W7Nu7z25XJqD0ee2tmIc3iKsaSDeOogjcWN+Pf1Zdr5+i3Xtrbu6cab47cuCxOfoDqD3osxQR5Gl&#10;OoAX9Ei829vnv3v3v3v3v3v3v3v3v3v3v3v3v3v3v3v3v3v3v3v3v3v3v3v3v3v3v3v3v3v3v3v3&#10;v3v3v3v3v3v3v3v3v3v3v3v3v3v3v3v3v3v3v3v3v3v3v3v3v3v3v3v3v3v3v3v3v3v3v3v/1N/j&#10;3737373737373737373737373737373737373737373737373737373737373737373737373737&#10;3737373737373737373737373737373737373737373737373737373737373rB/8Kef+ZEfGD/x&#10;LW8P952cg96Z34HB5AH+vx9L+/pS/wAqKrqa3+XL8QJqqZ55U6cwdIsj21CmoKqeho4hb8RwxpGv&#10;+AHurn/hSP8AFr/SB8eOvflHt+gMm4ehtxLtbessMYD1HWfYtbDQUlbVSKrM/wDDc+tBHTp6VVcj&#10;VOTwAdK2gyFbia+iymMq6jH5LGVlPkMfX0cz09XR11HMKmkq6aeIho5I5FV0dTdWAItYe/p1fBT5&#10;JUfy3+JfSHfcU1M+Y3nsyii3rTUvgSPH9hbekfbm/KJaeDiKMZWlqpKZGVSad4n0gOPZtvYIfJTv&#10;Db3xr6C7d743SYWxHVuxM/uz7OaYwDM5Who2Xb23IplB0zZPIPS4+AkW8ky3IFyPl1753puPsbeu&#10;7uwt4ZGTL7s31ubPbv3NlZtKy5LcG5MpLmcxXOo4BlqJpHt9Bew97bX/AAmh+LX8I2j3N8v9xUOm&#10;u3bWDpfrSWaPRIu3MJNT7h7Dy0OtSHirMgMXRRSIwKvQVSMCGFtgf5w5STB/Cv5fZqKJJ5cR8Xe/&#10;8pHDIWWOaTH9T5arSJ2XkBigBI59/L0A/JP1t9T/AIX/AK+9qr/hL1/x/nzDFrE7R6aJ+n/O53F/&#10;T3uB+/e2jO7fwO6MVVYLc2ExG4sJXeD73DZ3G0eXxVZ9tUpWU33WOyCSQyeOaOOVNaHS6qwsyggO&#10;/wDQD0R/z5TqT/0XGzv/AKi9ixHHHDGkUSJFFEixxxxqqRxxoulERFsAAAAABYD3z9+9l1+X6q/x&#10;L+USOqsrfHXuxWVgCrK3WmTBVgfqCPr7+W3+f9jyefof9ce9n3/hMMb97/J//wARHs//AN7J/e5j&#10;705f+FLXb/amE7v6Y6kwvYu9MN1hn+kv7yZ/YOJ3JlsZtLP52ffOYxDZTP4OhlSCtlFNBHDGapJN&#10;CBggXW+rVs+tuBYj/kX599/1+p5t/Xkf1B/2HvaP/lEfyXvjZ8qvj9sz5S9/7m33u6l3JuDdlBRd&#10;SYCsj2ZtiKHaW5qrbU0e49x4xpMvWrUmnE6/w+qxrRX0FpQNR2uOk/jx0Z8cNsHZ3RPVOx+rNvyi&#10;m++pdoYGixlVmZaMSLS1e4ssimsyVRGJZAtTX1E0oDEa7H2uN/7wx3XmxN7b/wAuurE7G2juTeGT&#10;XypBqx22cNNmq1fPICqXjgb1sCB9T7+VHvHdeb35u7dW+Ny1ZyG496bjzW69w17ai1bm9w5SXL5a&#10;rbWxa8k80jnUxPPJJ593Pf8ACfTpSh7Z/mEYHdeXpY6vGdFdc7z7WjiqED00u4Wek2FtxWRgby08&#10;+bORpzxpkpVe91AO/X79797j1lHSZCkqqCvpaauoK6mno62irIIqmkrKSpiMNTS1VNMGSSORGZHR&#10;1KspIIIPv5cHy26fT4//ACf7/wClqZJUxvWnbu/Np4JptYlqNtY3cU8e2KxxIzMDPjjTTWLk+r9R&#10;+pNd/J37cqunf5jvxhy8VS0eP3rvg9SZmlMoigyNL2tjJtj42mqbEahFkqygrIkuLzQRixHB+jz7&#10;971KP+FSX1+C/H/eTR/997+PepTz/rcf63155/3r39Mr+Wd/275+G3/iu/V9/wDX/uxBf2eP3737&#10;3oJf8KBui6PqH+YJn924akhpML33sDava5jpkEdNDuRXqdk7qTTe/mqKrEDJ1DfRnrC31JApKoK+&#10;txdfRZTHVM9FkcdVU2QoKynYxz0lbSSiopamCQcq8ciqykfkD+nv6qXSPYUXbfS/UPa0ARYezer9&#10;gdhQrGY2jWLem1KTckYQwlkIAqRYqxFvoSPYH/zAe3Kvor4T/KDtPGVLUWb2z01vSLbVasvhai3Z&#10;uHFttfadarggkxZKtpZAqkM1tKkEgj5iXPP+H+vwDa39Pezv/wAJlOk6Dcfd/wAhe+8nSxzy9XbC&#10;2zsHbb1CK3gy/aOUqshlMlRXF1ngocA1Kz3BEda68hzbc29+9+9hl3T1bt/u/qHs7p3dUMM23uz9&#10;h7q2LlfNTrUinptzYWbE/fwxMR+9TNKtRA6srJIiOjKyhh8rTO4XJbbzeY27mKdqTLYDK5HCZSlb&#10;h6fI4usehrYGuP7EsbL9Px7vV/4Tq9t1WxPn+euzUn+Fd4dS762o9A0pSGXO7Rp4+y8XkliuNc8F&#10;JiMnAg5tHUSm35G+H797+W18vP8AsrL5P/8Aiw/dfP1sT2Vkze59m2/kyf8Abzf4n/8Ah3btFv8A&#10;yl+c9/Rv9+90i/8ACgDoLO91/wAv/O7k2xQz5HMdBb9293NV0lHGJaqo2jjcTkdp7zYA/SCioss2&#10;YqmFisVEzXsCDoGfX6X5/wBtwePp72a/5Hf82bqn4z7PyPxR+TGZl2hsSv3dV7l6t7Olpais2/ti&#10;v3KY0zu0t4ChV5aOhmq1FfSZHwtFFJPVfdvDB45E3Ftk792N2Vt2i3d11vLa2/dq5IasfuXZu4MV&#10;ubA1o0LIftcthZZoHIVlJCyEgEX+vtWe4mQoKLK0Fbi8lTQ1uOyVJU0FfR1CCSCroqyFqeqpp4zw&#10;ySIzKw/IJ91mf8MxfyyP+8T9pf8AoX9of7z/ALnfZ7umemOsfj31rtvp/pvadJsfrfaH8Y/u5tah&#10;rMpX0uL/AI/n6rdGX8VXmp6mpfz19bVVDeWdrGQhbIFUCh797+W18vP+ysvlBe//AGUP3VbgDj/S&#10;Vkvx7Mv/ACit07X2R/Ma+MG6N57jwG0ttYjdW6psruPc+Xx+BwWLhm62zNLFLkcvlZIqeBXlkSNW&#10;lkALsqjkj3vvb1+dnw32DtHcm9c78nOjajD7WwuQzmRptv8AaGyty52ppcdTtUyU2G29gq2esraq&#10;TTogpaWF5JHKoikke/n7/wAxH54dg/Pzv7LdobkNdg9hYI1e3+n+u5qlZaXZGzDUiVDURwkwyZXI&#10;siVWXq11GSQJCrGmpqZIwC+NPxx7T+V/c2zejen8G+Z3hvCu8RnlEyYfbmGp7Pmd17mrokf7XHUM&#10;JM1RMVYn0xRLJPJFE/0d/hF8MOqvgv0Tt7pjrKlSsq40hy3YG+qqjipc72NvielSLLbnywRpDFGS&#10;vhoKISutJTLHCHkYPLIb73737373Rz/woZ/7dw7l/wDEt9V/+7Sf3oMG3HH+wN+P8Pe8Z/wmf/7I&#10;S7Z/8W233+b/APNHdh+9iH373737373738n/AH+L783tzz/e3cfJ5H/F5m/Hu5n/AITz/wDbx/bP&#10;1/5lJ2p/7qoB+Pe/P7979797979797+WL8n8jS5X5LfIfJ0cDUlHku8+2shSUzJGjU9NW7+yFRBA&#10;0cPpGlWCkKSotYcez+fyKYZZP5pvxieKKSRKeLuuad40Z1gib49bsgWSZlFlUyOiajYamVb3IB+h&#10;9702v+FNHQWdxncHQ/yaoaCeXae7thP0zn66GIGjxu7tn5vI7uwK10v1E2Tx+UqxTrexTGyngqdW&#10;rvwL/wCH1Btb/Gx/4j3vY/ytP5zPx67r6f656c+QHYWC6l+QOyNtYfZ1ZW79yFPt/aHZ8WBpYsPj&#10;Ny4Hd+QaOgjyNZEsDVuMq5oJmqmlNIk0PKX60tVTV1NT1tFUQVlHWQQ1VJV0s0dRTVVNURiWCop5&#10;4iUeN0IZHUkEEEEg+8/sJO7+iOpPkh15lOqO7tlY7sDr7M1mKr8jtvJ1OTooJ63CZBMpi6lKzDT0&#10;1TG8U8asDFOtxdGujMpI5/wzH/LI+n+yn7St/wCHf2h/9ffdn3v3v3v5Vnf3/M9u6/8AxLfY/wDX&#10;n/f41lhx/sfdiP8AItP/AGNP+LfFv+Z3f61v9l03d+Pf0QvfvfvdRP8APM7cq+pv5bfdy4ypakzH&#10;Z1VtDqSgnWbxH7Td+4YZt1UxUEFxUYOkylOUBHEmo3VSp+eR+fr+f8f9bm//ABJ97lv/AAmS6SoM&#10;P0r8g/kLV0sbZnfHYuL6pw1TKimopdvbAwEG58m1G9rrFW1mdiScX9TUUdwNAJ2gPfvfvZEv5mvS&#10;dB8gPgb8nuvamijrcjF1XuLe+1lMCzVCbw62pv7/AG2Fon4aKSoq8dHRtIhv4ppFIZGZG+Z/z9f9&#10;7JPFja/vaf8A+Ew3bdXR9k/J/oeoqTLQbh2RtHtvEUby+mhq9mZ9tm7iqaWC/wBatM7i1ncg/wDA&#10;eEAjm+4d7+d1/PB7Rquz/wCZV38DVefE9dPs/q7AR3Z/sqbae0aNs5S3aw5zVRlZbAC2u3JGpq6O&#10;j+tK7ujufqTp/GySQ13afZmxuu6WoiUM9LLvPc9Lt1KsawwAi+48hLCwC3PAPv6oW29vYfaO3sDt&#10;TbtDDi9v7YwuL29gsbTgiDHYfC0MeNxlDADc6IYIkjW5+gHt69+9+9/Kt795727q44/0udjj/wBf&#10;GtJ92e/yC/8At5x01wP+PS7h5F7A/wCi7KC3P+9e/oK+/e9Rj/hT323WPl/ix0RSVU0ePp8dvrtv&#10;cFDrP29bWVlTT7O2dVNEDbXTJBnUVmX6VBCn9QOpx/T8/Qf2uf62HHv6KX8n/aHXvRH8u342befc&#10;20KHOb02cO3d0SPncPBW1uW7Uq33lQtko2lUialxdTjsdYqGVKZFb1Ak2X/3/wBif89ttH/0JMN/&#10;1+9+/v8A7E/57baP/oSYb8fX/d3vr+/+w/8Antto/wDoSYb/AK/e/nZ/zkMJg8B/Ms+VVLtypxtX&#10;icpuzae7EqsRNFU0FRW736zwm88tLHNAWRpGrK+fzlW5l1+wX/l27ym2B88fiBueGpNJFD8iupsV&#10;kKlVnYxYPc+8qTa+4D44Fd2vQ1lQCiqSw4A59/Ti9+962P8Awps/7JN6D/8AFiIfxf8A5ptnePel&#10;Ba3+82uB/W3Pvey/kc/Ij4/9ffy5upNr7+706d2Ruei3T2vNW7d3f2bsrbedpIq3sjJVVHLVYjM1&#10;sFQiyxOkkTNGAykMtwQfYV/znv5vuz+rer3+PPxO7L2/u7tbtTCzpu/svrvcmOz2M6w2FXaqKqp8&#10;RuXBSzQLn8qBJBAaeYy0FOJKkmGeSif3pRf7H6D08E/Uf1PvaP8A5FP8qJewchgPmz8jtsmTYmGr&#10;EyPQPX+doj49552gqdUPaWeoqkWbE0EqH+DU7oRWVI+7YrTU8IrNx337373737373737373r5/8A&#10;Cj/ppd9/CDbHa9JSh8p0X27t3J1tYV1GDZ3YNPJsfL0ykWKmXLTYBtV7WjIKkkFdF78fUEfX6Ac3&#10;+vPv6G/8jPuD/S3/AC3ulIamo+5zPVNXu3p/Mt5fJ4v7pZx67bNPYklPHga/ErpJ/F1AUqAFv/Cg&#10;3vNeqP5fud2LRVawZ7v/AH9tHrWmjjkC1ke3sZVNv/dNdGpYfstFiIcbUGzcVqrb16l0Gvp+ORx/&#10;sT9LW/1vf0Rv5I3Q56I/l1dKx1lE1FuHt9cr3ruJWiWJqh+wnibaVUwAuS22qTBgs/PH4FgLZmVX&#10;VlZQysCrKwBVlIsVYH6g/ke/mB/Orov/AGWr5gfInpKGjFBidj9obhi2vS6fGY9j52Ybn2CdJJtr&#10;wtbQPa5HPHuyj/hPP3oOq/nxR9eV9UIsH8gOvN07AaOVzHTR7owEK7+2xWNb6ylcXW4+ENwWrCAN&#10;RX3vq+/mB/O7tz/Tx8yfkz2vHVCsx27e5d7ybfqFZW8m0MPmZNv7NUspKsUxVJRoWU2JFxwR7Pb/&#10;ACD+nf8ASt/Mb64zVVRCsw3TG0d89uZON1vAk9BiRs3bc7tbh4cvmqCpiAIJaK/6VI9/QP8Afvfv&#10;fzb/AObR0FnPjz/MB+Ru3MnQT0uH33v3OdzbIqnj8dJk9odrZWfddO2MI/VDQ1s1dhyx5EtHKpvp&#10;1EpPx17w3X8a+8+rO+NkpDUbk6t3lh910VBVM8dFmKehm0ZXA18kWp0gyFG09FOyDWI5WK2YA+/o&#10;j/D7+Zn8Rvmlt7C1HWnZ2DwPYVfDTxZTprfGTx+3OysTlniRqjH0WFrpEGXhR3CpXYdqmBrgFkl1&#10;xIf/AN+9lV+Rvwi+K/y3r9rZP5FdPYPs3IbKo8pQbYrMnldz4mfFUWamgqclTI+2q6iMqSSU8TgT&#10;69BB0adb6g66Z/lk/Bb499k7b7f6b+Pe3dj9kbQ/jH9290UG49+V9Vi/4/garbGY8VJmstU0z+eg&#10;raqnbywNYSFls4Vge/373rvf8KYf+yEupv8AxbbYn/vnN++9HP8APK/63J5/3v8A3j39BT+QV/27&#10;I6b/APDu7h/2P/GT8pz/ALH3cz797970x/8AhTP0XRba7w6B+QeKo4Yf9Kuxtw7A3S8C6DPn+sch&#10;TV2Jydcb+qaox2aSkRgP83QqDawvrFG/AP5tf/YccAe/pZ/yte0ajuL+Xr8TN71lQ9XXDqTEbMyF&#10;XLIks1XkesKyo6xyNXUSRlrySz4eR5CTq1E6gGuAfr2Hed6g6m3RlarO7m6v673Fm67wfe5nO7J2&#10;1l8rWfbUyUdN91kchTSTSeOGOOJNbnSiqosqgB02v15sDY8lZLsrY2z9ny5FIY8hJtfbOF2/JXR0&#10;zM1OlY+JghMojLuUDkhSxta59rD37373pP8A/CmtB/s2vQjhRqPx1gRmAsxVeys8VUkfgXJAv+f8&#10;fetlYf8AGv635sCL+/qpdA/8yI6U/wDESdcf+8dRexb9+96Z3/Cnn/me/wAXx/36TeHP9AN5Ib+9&#10;YL+pt9SbD+l/6e/p8fAP/shL4U/+Kk/HD/3zuG9m29+9+9/Lo+ZfaVV3X8s/kf2pU1M1XFvXunsX&#10;MYxqhmZ6fbx3PU0u2ceNfISlx0dLTRg8hY1HszX8n3puj7x/mMfGnbGXoVrcDtrd1b2jm4povPS+&#10;HqzA1W+cRHXQtw8M2ToqCldGBVhLZgVJB+j779797971BezP+Ez/AGZuPsjsHcOxfkJ1dtrZGe3v&#10;uvNbN23W7T3TJW7f2rk89UV23sJWSUbCFpaWkkhgkaIaCynTZbe7e/5Sn8tbfH8ubb3d2F3r2XtT&#10;seXtXM7FyePm2vicvio8THtKhydJURVi5Yku0xr0KFOAEN/qPdv/AL970zv+FPP/ADPf4v2vf/RJ&#10;vD6f+Hih/wCI96wnH+P9DyPx/QfX39Pf4B/9kJfCr/xUr44f++dw3s2vv3sO871B1NujK1Wd3N1f&#10;13uLN13g+9zOd2TtrL5Ws+2pko6b7rI5Cmkmk8cMccSa3OlFVRZVADptfrzYGx5KyXZWxtn7PlyK&#10;Qx5CTa+2cLt+SujpmZqdKx8TBCZRGXcoHJClja1z7WHv3v3vSf8A+FNir/s2nQjAAO3x1p1ZgAGK&#10;r2Xniqk/U2LEgf4n+vvWy/1rAf6/9P6g8H39VLoH/mRHSn/iJOuP/eOovYt+/e/e/e/e/e/e/e/e&#10;/e/e/e/e/e/e/e/e/e/e/e/e/e/e/e/e/e/e/e/e/e/e/e/e/e/e/e/e/e/e/e/e/e/e/e/e/e/e&#10;/e/e/e/e/e/e/e/e/e/e/e/e/e/e/e/e/e/e/e/e/e//1d/j3737373737373737373737373737&#10;3737373737373737373737373737373737373737373737373737373737373737373737373737&#10;373737373737373737373737373737373rBf8Kev+ZE/F/8A8S3vD/3jk/r700Lfn6/Xn/X/AMD7&#10;+jp/JqqKip/ll/E6SpnlqJF2buenWSaV5nWCk7JzVLSwK8hJCRRIkca/RVUKAAAPZ6+6Oqdrd69R&#10;9ldNb1p/uNqdn7J3JsfOBUV54KLceKlxrV9GWI0VNM0i1FNIpDRyojqQygj5dHcXVu6OkO1+xunt&#10;6wCm3X1lvTcex88EWQQS5DbeWlxktZRtIAWp5/H56eT6PEyOCQR72f8A/hM78ojDkO7fiDuHJWir&#10;oY+7+tKaonay1dN9ttfsjFUflupaWI4atip42UgRVk2hryMu3L71gP8AhSx8ov7rdSdS/Erb2ReL&#10;MdqZpe0ewqenl0uNh7Lq3otpYvIRX9UGRzhetiOk2lxA5H0bTz2htTPb93btfY+1cfNltz7y3HhN&#10;qbbxNONVRk89uLJRYjD4+C5/VNUTRxL/AIsPf1C/ir0Ft74t/HTp74/7Y8MmN6w2Ti9v1NdApRM1&#10;uFw2T3duMowXS+Ty1RW5CRdIAaYgADgBd/Mcyk2I+AfzOq4I45Xl+MndOMZZdWkQ5vYFdhqiQaCD&#10;qSOoZ05tqAuCLj38yTm9v9qJ5P8AjYe9qj/hLzb+/fzCsPrtHpr/AN3O4h73BPfvfvZLPl7/ADBf&#10;iv8ACDBJke9+x6XH7kr6Jq3b3We2Yk3H2ZueIFljkxe16aRDBTuyOiZDJzUlFrUxmpD2U65PeP8A&#10;wpz7Bra2tofjf8bto7exkU08VDuTujP5bdeVyFKTaCrm2fsmbEwUEoHJi/jNal/7bDj3X/un+f8A&#10;fzMNwy1L4ntXY2xUn/zcO1uouvquOi/ytqj/ACY72osy5OgiA+Z5PQAf87eQob/h9H+af/3lJwPr&#10;/wAYS+OnI+v/ADyP1/HtO7v/AJ038zDfu09z7G3Z8lf4rtXem3M1tTcuLHTnQND/ABPAbixkuHzO&#10;P+9xu1YamHzU00sflp5kkS+qN1cAirb/ABPPF/6f4+9nv/hMN/zPf5Qfn/jEmz//AHsX/Hvcy90s&#10;fzEf5QtL/MP+R/WXaO8e5KjrjrjYPWFNsnKYHbO3Isxvbcdeu8MjnqkY/LZSZKDGwmnrUVKmSmrW&#10;8ikGm02b3Tn/ADqP5c/xT+DHxD6Tl6F2JXUW7c73hR4LdPYu6c9ktzb33PjoevszWfb5CrqGjoqa&#10;JpooZXpsXQ0kDOiuYiwv71hDz9L8k/7H39Bb+QV/27I6b/w3d3CPoBz/AKUMp/T3cx7J3/MMzP8A&#10;APgb8zMkDUJIPjB3lQ08tI/jqIKvLdb5HE0dTHICpXxSzpIWU6gAStzYe/mLf4j+v9LWH9L+9pz/&#10;AIS+4+lk7M+XWVZGNZR7F6px9PJrYKtLks/mamsQxg6SWekgINuNJAtqN9xH3737373867+d/jaX&#10;EfzSPlRS0StHDNX9T5NwzA3qs10TtfMV7i4HDTzyMB+AbX9ke+KmZXbnyi+N24JGqkTBd99PZlno&#10;GC1qrjOw8dXF6Ni8YEo8d4yXX1WNx9R9TL373qUf8KkuT8F//Lm/8P8An3oBv71Kf6fQfTm//E/j&#10;39Mr+Wb/ANu+fht/4rv1h/h/zDEF/Z4/fvfveod/wqKwNHT7k+Fm5kA+/wAvhO+8FUsI1Dmj25X7&#10;QyFApmHqIEmVqLKeFuSOWPvVD+ovb/XNyPf0uP5XGbmz/wDLv+HddOsiSU/ROycIBLUNVMYttUH9&#10;3KdhK4UhWjpFKR2tGpCAkKCS9/z28z/Cf5XnyLgU1CzZyu6dw0MlO/jEevu3buSqRO1wfHJBTSws&#10;ovq1hSNJYj55n+8Hm4sT/h/xr3uo/wDCY/H0sfxe+Q2VRGFbW990tBUSFn0vTY3r3F1FIixn0gq9&#10;XOSwFzq5+gtst+/e/e/e/l8fObF0mF+bPzEw1ApjocT8pfkFjaKNm1MlLQdtZelp1Zrc2RACfZi/&#10;5OeZXBfzMPiXWs1Unn31nMKGo2Cyk7i2DmNvorEsn7RNSFnFzeMuNLH0n6Pnv3v5bXy8IHyy+UB/&#10;P+zEd1/6/wDzMrJ3Hs238mOx/mb/ABP5H/H3buPP/iMM5wPf0b/fvcWuoaLJ0VZjclR0uQx2Qpai&#10;hr6Cup4quirqKriNPVUdZS1AaOWKWNmSSN1KspIIIPvTG/mW/wAgvsnr7cW4+5fhHg67sfrHJVNb&#10;m8v0jRlansPYM1VUGpmoth0SKpz2IjLMtJRw3yVOgjhEdcA1QNabL4fLYDKZDCZ7F5DCZrEVdRjs&#10;piMvRVWNymNrqWQw1NDkMfWKksMsbgo8ciKym4IB9rXrbuDtjp3MHcHUvZ3YHWGcJiaTLdf7v3Ds&#10;/ISiG5jWer2/UU7yKLt6XYggkWsSPdoPS/8APb/mO9QS0kOR7bwvcmDpPGFwHcmz8RuEShUCOajd&#10;G3his/IWUDmXLsLjUBdn1XcfGP8A4Uq9Kbzqsft75S9S7g6br6iZKZ9/bBqajsHYqF2W9fmMA0UG&#10;bx8KgveOjjyj+kH+0QmxJ1N3H1Z3vsrF9jdOb+2v2PsnMJeh3DtTK0+UovKFDS0VYsR8lLVRagJ6&#10;SpSOeJvTJGjAj2JXv3v3v5bfy8Fvlj8n/wDxYjus8X+v+kvJC/Psu1iePr9f9b/W/wBh79Y8c8f1&#10;H1Fh/vv+I9+tzbg8X/oOfpxx/h73QP8AhNfL8WW6W7Oj2ZA0fywXMk9xybhellzM3Xwrm/uM2wWU&#10;Art8EgZFEHm/id/uy0Axdtm3373737373Rz/AMKGf+3cO5f/ABLfVf8Aj/y9J/egze1wOLck8m/H&#10;5497xf8Awmf/AOyEu2fr/wBlbb7+vH/NHNhe9iH373737373738sz5U7Lm62+TnyJ6+nhFPJsjvH&#10;tfavh8JgTxYHfVfjKd4Itclo3jjV4isjKUIIZgQxPJ/JE3zS7F/mafGyqr3ihx+5q7fuxah31lvu&#10;t29a5fF4KOEhlUNJk2oozqDDSzALq0kfRP8AfvfvfvfvfvbLuTP4zam3s9unNz/a4bbWFymfy1TY&#10;H7fGYahkyNfPZiB6Io3bkj6fX38ojcudrN07j3BufIsWr9x5rKZyuYyNKzVeXrpMhVFpZCWY65GJ&#10;Zjc/U+7vP+E7OyqjdH8xOh3BHDI0HW/THZm7qmYFhHEMktDsCESPwDqbNelOSbFgLKSN9X2B/wAj&#10;fjv1d8qunN59G9w4Rs1sneuP+1qWpWp6fNYPJQN58TubbOQqIplpclQThZ6ScxOoYaJI5IXkjfQ5&#10;+e38m75SfC3K5/c+F2/k+6+gaaarrcb2rsnEVNfWbfwsX7i/6TtrUIlqMPJCpCy1oEmPf0lapXYw&#10;R1EAX/3r8H/YD2Yfp35bfJ74/eFOle/e2utqGGQyjCbW3zn8ftqeTy+Ymt2sszY6o9RLET0rgkm4&#10;5N7Xuj/+FEfz06zemouy361+QGFi0R1Dbz2nTbS3UKWIEJHQbg65/hlMJLWDT1uMq2YAlruS5vq+&#10;KX/Cgj4Z991GM2z22mb+Me+q800Crvqphz/WlTXVBSMU1H2ViYolp1Ds5afNY7HwKoBMtzpF6OOy&#10;WOzGPostiK+iymLyVLBXY7JY6qgrsfX0VVGJqasoqymZo5YpEIeOSNirAggkH3N9+9+9/Ks7+v8A&#10;6du6uP8AmrfY/wBeb23jWkD3Yj/It/7eofFv/W7t/H9Pjpu6x/3v39EL37373rof8KYsz9r8KOns&#10;EhqUlzHyf2xWu0cminkpMN1bu1JqapAILapaqCRFIK3jubELfSABPA/w/wAef6e/oE/yAMfS0X8s&#10;/q2op0KS5XfXbtfXEu7CSqj3/WYtHUMbKPBTQrZbC4J+pJN0vv3v3tvy2MpM1isnhq9Gkoctj6zG&#10;VsatpZ6SvpmpalFbmxKOQDb38mIfTj+lrf43tY/8R7vo/wCE5uZXF/zDJ6EtVodxdCdl4ZFgYCJ2&#10;gy2F3CUrgXUmK1AWAAf9wRnTxqXfF9/ML+f+YfPfOn5lZT7uOvhn+UnfUVFVweHwzY2j7QylFimi&#10;MACsopo4VV/q1tTEsSSNP8oXA0u4/wCZR8R8fW6PDTdlT56PXCs6/dbW2rkdz0FkcgBvNRxaXHKG&#10;zAErY/SL9+9+9+9/Kt79BPe/dfNv+Mt9j255/wCPwrL292e/yCv+3m/TX+O0u4bD88dX5SxJ/wBb&#10;39BX373ou/8ACk/LtkPnxsWi8JiXA/GLr/GKxlMi1RqOxN3Zp6gR6R4z/lYiK3a/jDaudK6+n5I/&#10;3i5N/wAg2/x99f0+v4sT+P6m/wDvPvl/r/W5Nxxx+b/j30OPqbWI/wBf37/An+h/wFza59++tzz/&#10;AMVH+wHsxHxC/wCysfjB+P8AnIjpS35tbsrGcc+/qS+/e9bH/hTbf/ZTegv/ABYmH/32ud96UF7A&#10;83v+b/0H9D78bcW/pz9f6fS//G/fhYf4cD/Yf42/1+fZiPiW/wAf4/kh043ymgzs/QP998YOyk2/&#10;I8VV/BCx8JrzT/5QcaKrwHLrRFas0X3H2hFT4vf1B9rNtltsbcbZX8EGzWwOIbaX92VoU25/dk4+&#10;M4H+764wCmFD9r4vtBTjxeLT4/Tb2/e/e/e/e/e/e/e/e/eypfOjptPkB8O/kl1CtL95kN49Q7xh&#10;27B4zLfeGIxb7g2VL41BLePL0lFJpX1HT6bGx9/L/wD6fn8H62/2P9P+Ke9uT/hMJ3D5Mb8pega2&#10;qQfa12ye4dtUer1y/fwT7L3vV6D9An2230uP9Xzbi5aP+FLXea7w+TnTvQ+PrFmx3S3WlXubNRRy&#10;Afb7x7WyMdVUUlTGpN2jxGJw88ZcXUVLaeGJNBPRXVGa717p6n6X28JDme0uwto7EoZI0LGjbdGd&#10;gxMuRlNiFipo5WqJpGGlI0ZmsoNvqd7Z27h9obc2/tLb1HHjsBtfCYrbuDx8ICw0OHwlBHjcZRxK&#10;oACxQxIigD6D29+9KH/hSz0X/c/5N9P9946jEOL7n61qdr5uojjus+8uq8glPNVVcqAAPLiMriYI&#10;VdrstK+m4QhaB+iu1cv0Z3X1N3PgvI+V6s7G2bv6jgjdENY+1c7T5qTHSM/pKVKRNTyKwKsjlWBU&#10;ke/pS/K3v3E9X/C3u75E7by0U1Hh+ht0b42LlotQhr8rmtpvJ19NFqsQtVXVVAqki4D3tfj38wT6&#10;AWP+IIt/S3N/e35/wmG6cel2d8oO/wCupAwzm49m9QbarWjKvAu2MbLvLedPHL/aWY5XBM1voYR9&#10;b8bWHv3v3utj+ZP/AC2OsP5h/WFBhc3kP7jdu7GTIVXV3Z9HQQVkmMmrox93tjdVHZZa3CVjrG80&#10;MU0csEqpPA/E0NRod/LP4HfKH4U7mlwPfHWeVwuGlrGosD2LhYqnO9YbtOkyRHb+86eNadpWQeU0&#10;NUIK2NbGamjPHsn6sysrKWRlN0ZWKsGU3UqeLH+ns7HUH8yD53dEpS0/Wfyn7exeOx+j7HAZ/cj7&#10;+2tRrGQwipdp9gplMbGvABRaQKRwQQT7tz6F/wCFK/yc2fNjsZ8gOpetu5cJFJDHW5zazV/WG+pI&#10;HbTU1cslN/EMLPIgIeOCHE0iuQUaVAwdNiT4e/zd/hZ8y6rF7X2Zv6fr3tPJhY4eqe1qem2tuavq&#10;9C6qfbWTjmnxOWZmLeGChr3qmRTI9LELgWee/e/e9d//AIUwf9kJdTf+LbbD/p/z53fn9fejjxci&#10;/H0vf8A39/QV/kFf9uyem7/X+93cP+P/ADU/Ke7mffvfveuJ/wAKZ8DSVHw16S3M4U5DEfJrCYKm&#10;YxoWFHuPqzdOQrlEp9QBfF091HDWBP6R70jrAc3H5BP1/wAfoPf0Af8AhP3m5sr/AC0utKGRZQm2&#10;uwO3MJTtJUPMrwz74qdxF4YmAEK+SvcGNSQWDSXu5Aur9tebzmF2zh8nuHceYxe38BhKGpymZzmb&#10;yFJisPiMZRQmorMjk8nXvHDTwQxqzyzSuqKoJYgC/ugD5Vf8KKvij01k8ntPoXam4vkzufHTNSzZ&#10;/F5KLYnVCVCFoqhaLeGSpayvyBhcAh6LDNSTp6oK5lIb3TR2N/wo/wDnhuuaoj2PtzozqvHs0wo2&#10;xGzMzunOQRPEyRtV5HeGTq6OWRCyuGTGRKWVdSFSysXOv/ntfzSqyrlqaf5J0eLhkKaaCg6V6Dkp&#10;qfRGEbxvk9r1E/qKl28kzeom1lsohn+el/NQA/7Kj+pP/NEvjp+Da3/HoeyT/Jv5e/Ij5j7swG+f&#10;kh2H/pF3Ttjbi7TweV/ulsbaX2OAXJz5cUAotiYzF00v+UVM8nlmheT1adekKqlstc/n6f6304Pv&#10;6qXQP/MiOlP/ABEnXH/vHUXsW/fvemd/wp5/5nv8X/8AxEm7/wD3sVHvWDJ/33BH1ve/v6fHwD/7&#10;IS+FX/ipXxw+n/iHcN7Nr797as7lFweDzOaeE1CYfFZHKNTq4iadcfRvVtCJCCFLBNOqxte9j7+T&#10;QzFmZmZmLkszOSWZjydTHk8/U+76v+E5NHT1P8wqtmnhSSWg6A7Kq6N3vqp6ls3gqB5o7W5MM80Z&#10;v+GP55974Xv3v3v3v3v3v3v3vTO/4U8/8z3+MF/+fSbv/wBv/fFfesHb+zfj/AW5/Hv6fHwD5+CX&#10;wqP/AICV8cP/AHzuG9m19+9tebzmF2zh8nuHceYxe38BhKGpymZzmbyFJisPiMZRQmorMjk8nXvH&#10;DTwQxqzyzSuqKoJYgC/ugD5Vf8KKvij0zk8ntPoXam4/kzufGzPSz5/F5GLYnVKVEbNDULRbwyVN&#10;WV+QMLgHXRYZqSdCGgrmUhvdNHY3/Cj/AOeG7JamPY+2+jOq8exlFE2I2Zmd0ZyGKSN0jNVkt45O&#10;ro5pIywcMmNiUsi3QqWVi5ZD+e3/ADSauqlqKf5KUmLhk0eOhoOleg5KWAJEsbeJ8ntepnOogu2u&#10;ZvUTay2VYv8Aw+j/ADUP+8o/9gekvjpz+f8AnkePZKPk18vfkR8x924DfPyP7D/0jbp2xt1Np4LK&#10;DaextofY4BcnPmFoDQ7ExmMppf8AKaqeTyyxPJ6tOvSFVS1cj8/7A/i30v8A737+ql0D/wAyI6U/&#10;8RJ1x/7x1F7Fv373737373737373737373737373737373737373737373737373737373737373&#10;737373737373737373737373737373737373737373737373737373737373737373737373/9bf&#10;49+9+9+9+9+9+9+9+9+9+9+9+9+9+9+9+9+9+9+9+9+9+9+9+9+9+9+9+9+9+9+9+9+9+9+9+9+9&#10;+9+9+9+9+9+9+9+9+9+9+9+9+9+9+9+9+9+9+9+9+9+9+9+9+9+9+9+9+9+9+96wf/Cnn/mRPxf4&#10;v/xlveH/ALxye9M782PPNz+fxY8k+/o3/wAmL/t2R8T+b/79Ld/P/lUM77s+96TH/CkL4tN138jt&#10;h/J/b2N8W2e/Nurt7eM9PE5hg7P68oocdHU1jqAkRyWCOPECfqkehq5Dc6j7pZ+FvyJyHxP+U3SX&#10;f+Paqam693vjqzclJR/8CcrsjKo2A33iYFJAMlVh6qugi1cB2ViOPf0+cPm8RuDC4vceEyNJk8Dm&#10;8XRZvE5ajmSagyGIyVItdQZGlqF9LQywukqODYqQfp7+a9/M2+UD/Lv5r93dt0NYavZsO4X2L1n4&#10;3D069ebEB29t+tpeLqMmYpszKhZtMtZIqnSAAfP/AIT2/Fk93fM6XubPYz7vY/xk2+N3+WaJ3o5+&#10;y9zrPg+vaF+La6dEyeYibVdJqGG4Ib3vheyOfzMv+3fPzJ/8V37Q/wDeYn/p7+Zr9fp+Dc/W972/&#10;Pvap/wCEvPG+/mGP+zR6avx/1edxWv73BPfvdZn81T5+UXwA+NlRvfCU+NzHcXYORn2V07t/J2lo&#10;P48aI1eV3fmqNXSSXHYWn0zTRof3aiWkpmaNagyp87zsbsfffb2+dy9ldm7szW9t97wylRmNx7nz&#10;9U9bk8nXVJGppHNkSNF0xQQRKkUMSpFCiRIiqPnxE+EfyK+b2/X2F0Hspsy2PWnn3VvPNVEmF2Ds&#10;jH1Enjird07kZJBGWsxio6aKesnCuaeml8b6dk7qj/hMJseDEU8/ePyi3Vlc9PCj1eL6p2ZiMBiM&#10;XPoKyU1Pn93SZKavQNZhO2NpCR6TECNXsxEf/CZ74KiONZe2vlk8oRRI8e+On4o3k0+tkjbYrlQT&#10;chS7EDi5+vsLe9v+E7Hwo6v6P7l7LwHaHykrM7151T2HvnC0mY3t1NUYiqy20to1mfx1PlIKLZFP&#10;M9NJNTos6RTxOyFgsiMQw0yP8bc/0F+SB/h/T3s+f8Jhv+Z7/KC/1/0SbQ+v1/4/Fve5j7971sf+&#10;FNv/AGSd0F/4sTCP9v1tnePelD9L2P8Asfp+bH/ff7b39BP+QV/27I6b/wDDu7h+v1/5mflPr7uZ&#10;9lT+duBl3P8ACT5gbfp6SOurMr8Ye+KTHU0q6lkyr9X5Q4pgLGzJUiJ0IFwwBHI9/L/+o/PP1/r/&#10;AIG3vaG/4TB7jo6Xuj5UbRfR9/nOr9hbjprysH+02ruuqxtfoh0EFdeZp9TF10mwCtqJTcm9+9+9&#10;+9/Ob/nU7kpN1fzPflbk6HR4abcWwttv45GlArNndQbe2jkLuyIQ33FBLqTTZTdQzgByUj4bYCTd&#10;Py9+K+24qSOukz3yM6TxH2k66oKha/snG00kdSCCPEVY+UkWCXJ4uff1G/fvepT/AMKkv+5GB/X/&#10;AGZv/wCZ79PepQfof9h9Tyfzf39Mn+Wb/wBu+fht/wCK79Yf+8xB7PJ797971Hf+FR9dSS1/whxi&#10;TXrqOk+RtfUwaJB46TIzbFp6OXyEBDrelnXSrEjT6gAyk6mn4+lyf94/2J/1/f0qf5U+PqsZ/Lo+&#10;H9NVoI5ZOmNu16KHSS9LlZJspQuWQkXaGaNiPqCbGxBHsIv54eBkz/8AK9+T0NPSR1VXjKXqvPU5&#10;cXaliwvdm26/KVcLWJVloUqgSP7JYfQn387Pi1wbfW34+v0HHvc9/wCExO46Op+PXyX2hHp+/wAH&#10;3NtzclT+4xkNHurZEWModUOgKo14ao0sHJY3BVdIL7OHv3v3v3v5c3zM3HSbx+YHyu3dQafsN1fJ&#10;PvTcdCElM0X2ec7QymTpvHM6RlwElXSxjUkc6RewNn/JYwMm4/5nPxVo46WKsWi3JvfPTJOt4oI9&#10;t9VZ3O/dsbWVojTq8JP+7AgB1Ee/oze/e/ltfLzV/s2PyfFvp8iO6+SPp/xkrJ+za/yY/wDt5v8A&#10;E/8A8O3d3+tf/RhnTxb39HD3737372VX5FfCD4n/ACwpWi7+6M2Nv/I/bCkp91T0EuE31Q06qqpB&#10;j9+bbko8xDGulSIUrRGdIDIRx7pI7p/4TNfHTc8tVX9E98dndTVU7NMmG3rhsH2ttqnYfpo8f9s+&#10;AyUMTAAF6nIVbqSW9YtGKgvkD/wnz+enTlPXZrYOO2N8htuUiyT260z0mP3jDRxmxeo2ZvKOgkml&#10;P4psVU10hBFgTcCkzc22NybLz2V2rvHb2c2nujBVkmPze29y4ivwOew9fCAZaHK4bKxw1FPKlxqj&#10;liVhfkezJfEP5o9+/CXsyi7L6O3fU4ovPSJuzZeQlqKzYvYOJp5CXwu8NvB0jqFKNIkFUmiqpS5k&#10;pZoXOo/Rl+H3yl2D8y/j3sDv/rwmlxu7se8Oc27UVUFVk9mbwxcn2W5to5Zobfu0lSreKVkTz07w&#10;VSII509ma9+9/La+Xv8A2Vj8oWvz/sxHdhHA/wCflZO3sZf5ZXTPW3yE+dPx76b7f23/AHu643zu&#10;PcVBunbf8Yz2B/idHQbEyuZpIf4xtiqoq+DRU00Emqnqo2OnSSVLKdzTdn8hj+WPntsbhwu3+hMl&#10;sfO5bD5CgxG8cN293blcrtjJVVK0VFnaDGbo3JW46olpZCsywVtJLC5XTIjKSPejp8uPip2l8M+8&#10;94dE9s47w5rbtQKrB7gpYJkwW+NpVsrfwDeW2Z5f85SVsam631wTLLSzhJ4JUVp+MHyX7T+I3dey&#10;+9uocwcZuzZ9crTUNSZpMFuzb9UQme2dumihZDU47IQAxToGV420VFPJFUwwzR/SN+Hnyy6x+afQ&#10;2z+9+rqtVx2eg+x3NtmerhqszsLelFBG+4Nl5/whP8opHkRopTGgqKeSCqjURTp7NB7979797o5/&#10;4UM/9u4dy/8AiW+q/wAX+mUn/HvQYsTf83J/2P8Arfj/AGPveM/4TP8A/ZCPbH/i2u+//fO7D97E&#10;Pv3v3v3v3v3v59f8+bo6q6d/mJ9k5+Kial213lgNp9vbfkCM0EtRksaNsbvQ1H6TMc1i8hVPGPUi&#10;TxEizKzVYdNdm5rpbt3q/uDbqeTPdW9g7O7AxEXkaJKmu2huCnz9PSzuoP7czQCKUEEFGIIIJHv6&#10;m+wt7bd7K2Ns3sXaNaMltXfu1tv7y21kF0WrcDubFRZrE1Vo2ZQXgmjYgMQCbXPtWe/e/e/e/e6t&#10;/wCcr8h6P46/y9+9ckmQWi3R2thG6M2VEsiRVNZluzaabE577OQ+pJaXALmcgjxjWpgBUq1mHzmv&#10;yQLW/wBv/sfe4B/wmO6IqMftD5IfJTKUUkce5c3tvpzZ1VIhi10u2aY7u3zJEGH7kUs1fhI1kQ6R&#10;JTzJcsrBdq337373XB8jv5S/wJ+T9TXZnfvQ+A25vHIPJNUb76tln633PPVzACWvyf8AdrxUGSnY&#10;AAy5Whqm44sfdMfcf/CYXbk7Vlb8fflHm8UqrJ9htnuLZVBnWmZjeIVm+dky43xAWsxTbsmq9wFt&#10;ZqW/k7/Jp+fHxcoMnuTcPU6dmbExCTT12++lchLv7E0tJAdU1fX4BIKbP0tPGn7k1VV4eOBFuWlA&#10;VrVY/wC2v9DY24vYf7z7uP8A5WH82DtH4O7/ANubA35uHMbw+Km4sxBRbu2VkZajKzdcxZGo01G9&#10;+uRMzPRyUskhqa7FwEU9cnlBiWraGoj+gdicrjM9i8bnMJkKLL4bM4+jyuIyuNqYa3HZPGZGnWso&#10;MhQVlOWjlhmidJIpUYqysGUkEH24e/e/lWd+/wDM9+6/x/xlrsi/H4/vjW+7Ef5Ftv8Ah1D4uW/7&#10;/be1iP8AsnXd1vf0QvfvfvevR/wpVwMuT+CPXOXp6SOaTbnye2RV1dUVBlpMVket93YqZUe1wslV&#10;LRBhcXIU/UAe9Gq9wAR/sef6XH097+P/AAnv3JR5z+W3srGUxQzbO7Q7X25kCsjOfvKrcf8Ae9PI&#10;hRdDfb5WD0hnFrNqBYqt3fv3v3tO7w3JR7N2lujd+Q0fYbV27m9yV3klaGP7PB4yXJ1OuZUkKDRE&#10;12EbEDnSfofk58fX/D6/0/p9D7v/AP8AhN5gZMr8/ty5NaSOeHa/xz7Cy8lTKv8AwCes3ftvb0cl&#10;OzA2lf71o7AglDIfoD73r/fy+PnNiFwHzX+X+EjMzRYn5Qd+Y+naqAE81NS9q5WGmnkACi8kYV7g&#10;AG914I9mN/k411Jjv5mHxLqK2YxRPvnPUKPolk1VWV6+zGNoItMSsfXPLGmoiy3uxVQSPo9e/e/e&#10;/e/lW9/X/wBO3dfHH+lvsf6fUf7/ABrL/X3Z9/IKH/Yzjpr/AMNLuDn8H/jF+Usff0FPfvejn/wp&#10;awQoPnL1bmoqXxU+4PjBs7z1Xn1iryuK7N3dSVP7TOzR+OmaiXhFRvqLv5D713v9j+Qf9vyLW/2P&#10;vfB6M/kffyzuyek+nuxanqXddfU796t6+3rUV8fbfZVMlbPunaVJnJatKenyYjjEjTlwkYCrey8A&#10;exT/AOGCf5ZH/Pm93f8Ao4ez/wCt/wDnae/f8MFfyyPp/ob3d/6ODs/6/wBTfKe/f8MFfyyP+fN7&#10;u/8ARw9of/XT37/hgr+WQL/8Ya3bz/3+HtD/AOuntT7K/kc/y5evt5bS37tfqTdVFubZG5sDu/bt&#10;ZN2x2RWw0ud21lYs1iKmajq8k8Uqx1EMbtHIhVgLMCCR7ty9+962P/CmwX+JvQYt/wBzDxc/+U1z&#10;v096UANh/sf9txcDn3uH/wAof+Vh8DvlD8FutO4+9eif78dkbg3F2RQZfcY7O7k2yKykwG+6/DYi&#10;IYjZ+4cfQJ4qaGKPVFSqW06nLMSxAf8AnF/yVdgdH9Z0vyQ+Fmxsng9kbEx8kPdHV8O4t270nx2F&#10;Exmg7RwNZvCtyWRaCl1GHOU33TpDAIqyOOOKGtkGrR9fpf8AH1+nH+Hva2/kI/zSHwtbgfgl39uM&#10;NhMjUfZ/G/eucrNL4jKVMur/AENZOuqDZ6aqkYvttpGDQzFscrPHNQQ023v79797979797979797&#10;97+YH87enF6A+ZHyU6igozQYrZ3b+8ottUjRiIxbOzGVfcOyyI1+gbE1dE4twQbjg+7Cv+E+HYDb&#10;M/mR7L28J/Ena/WHavX8ovKFnWg2+Ozo4SY1K8ybbjYCQhSQLEvoBIx/MZ7abu/51fKfshak1dFl&#10;e5N24XB1TMWNRtbY9b/cTaUgN2sGxmNpCFBIUekcAe7DP+E8fRP+lP56Q9kZGj82B+PnXW598rLL&#10;Ek1I27tyxDYG2KGVWv8AuCLI5LI0729ElGGBDBfe+b797pA/4UC9Et27/L83HvTHURqtwdA732r2&#10;jSmGIyVb7eqZ32Pu6nQ3FoYqXKjJ1F/7NED9VsdBHi9v9e5uPz/X8e9rH5BfJybdf/CcDo+CfJu2&#10;Y3Pujrz4zZSNZFmnjHUO88jmMPQTy6lK+TDbQoKiwDExuqEEMWGqd/WxP+IH+8cj39Fv+Sx02/TH&#10;8t/470VZTfb5rsbC5buTMSeMRfeJ2ZmJtwbVqtNr/wDHvtiI9TE6tGoEKVVbUvfvfvfvbRntv4Hd&#10;WHyO3dz4TEbk2/l6ZqPLYLPY2jzGHydI5BelyOMyCSQTxkgXSRGU/wBPdQHf38h3+Xn3jPXZXDde&#10;bg6I3HW65GyvSGfXbmK899UNtkZ6nyeCghBFnix+OpiykgOraXWoDuT/AITFdm4uOtrugfkxszeI&#10;Hlno9t9q7Ry+xKyONBdaMbo2vNnIamVwCFkfG0seogNoUF/dGXyh/l+fLv4czCbvvpjcm2dtzVQp&#10;KPfuK+z3Z15XTyMFpIV3ltuSpooJ573ho62SCpYX/ZGlgCbJJJDIk0LvFKjrJG8bskkboQ6usi2I&#10;YGxBB4/r725v5Hf83Pfe+N54D4YfKPdtRuutzdJJR9Edp7krDNuOfK46maqPWu8s5WPrrzUwRucL&#10;XVLNUmZfsXeo89IsG2L79713v+FMH/ZCXU/4t8ttiG/1tbp3fnvRzAP45+v+PP5t7+gr/IK/7dkd&#10;N/X/AI+7uD6/X/mZ+T+vu5j37373rp/8KY6+kj+EPT2MeW1dWfKraNdTwaJD5KTHdR70p6yXyAaB&#10;oeqgXSzAnVdQQrW0f/p/rk/0FyPp+f8Aife/n/wnwx9TR/y2tkVE6BYsr2d2vX0TB1YyUsW5P4U7&#10;soN1PmpplCtY2AP0I93c+9Cv+dB/ND3h8se291fH7q3cVTivjF1duSswYhw9W0UXcO7dvVbUmQ3l&#10;n6ilYrU4mGqjdcDSXMRjVa6QGeWNaaiqGKaomigghlnqJ5I4YYIUaWSWWVgkUUUaXYsxICqASSeP&#10;ewN8O/8AhPR8m+/9t4bsDvTduL+M2zs5TU+RxeBy+36reHbGQx80a1EE9fsxKrHU2JSdCFRchkhV&#10;xG5moBZVe2DAf8Jlfh9Twhd095/JTMz+FQZMBk+sNtxGoDeuUQZHbeWIQjgJruDzrP09qL/oGf8A&#10;gl/z9n5bf+h305/9gXvXk/nC/AjqD+X53f1l1p0zuPsrc2C3p1VHvjK1nZ2Y2vmctT5Zt35LA/bY&#10;+o2rhsLCtP4aOJtEkDvrLHyWKqtR3At/XgD6EXv+D/xX39VLoH/mRHSn/iJOuP8A3jqL2Lfv3vTN&#10;/wCFPX/M9/jB/wCIj3h/hx/fJPesJ9Pr+ORyfzxa/v6e/wAA/wDshL4U/wDipPxw/wDfO4b2bb37&#10;3EyFBSZSgrcZXxeehyNJU0FZBrki81JVwtT1EXkhKuupGI1KwI+oIPPv5NGQoKrF5CtxldF9vXY6&#10;qqaGthEscngrKSZqeph8sJZG0upXUjEH6gkc+70P+E62bosV/MTpqCqcLPubpDs/CY0GSKPyV0FR&#10;jNyOqpKwLn7bHztpjDNYFiNKsRvpe/e/e/e/e/e/e/e9M3/hTyQO9/jBf/n0m8P/AHsV+vvWFH+1&#10;f7b8WPIAt7+nt8A/+yEvhT/4qT8cP/fO4b2bb373oWfzof5oe8Plh23un4/dW7jqcV8Y+rdy1eDE&#10;GGrGjj7h3bt6sajyG8s/UUr6anFQ1MbjA0hJhMarXSAzyxLTUVQxS1EsUFNFLPPNJFDBDCjSzSyy&#10;t444oo0BLMxIChRck2HvYF+Hn/Cef5Nd/bdw/YHee7sX8Ztm5ump8hisBl9vVW8O16/HzRCogqK/&#10;ZiVWOp8Sk6EKi5DJCriNzNQABVe2DAf8Jlvh/TRAbp7z+SeZm8KgyYDJdX7bhM+r1SCHI7ayx0ab&#10;AR+S4IvqP09qP/oGf+CX/P2flt/sd99On/5Q/evH/OF+BPT38vvu/rLrTprcnZW5sHvPqqPfWUq+&#10;zsvtfM5aDLNu7JYA09BUbVw2FhSn8NHG+iSB31lz5LEKtR3B4sRY/n/bC9/+Ke/qpdA/8yI6U/8A&#10;ESdcf+8dRexb9+9+9+9+9+9+9+9+9+9+9+9+9+9+9+9+9+9+9+9+9+9+9+9+9+9+9+9+9+9+9+9+&#10;9+9+9+9+9+9+9+9+9+9+9+9+9+9+9+9+9+9+9+9+9+9+9+9+9+9+9+9+9+9+9+9+9+9+9+9//9ff&#10;49+9+9+9+9+9+9+9+9+9+9+9+9+9+9+9+9+9+9+9+9+9+9+9+9+9+9+9+9+9+9+9+9+9+9+9+9+9&#10;+9+9+9+9+9+9+9+9+9+9+9+9+9+9+9+9+9+9+9+9+9+9+9+9+9+9+9+9+9+9+96wf/Cnn/mRPxf5&#10;t/xlveHP/knIPembb+t/p/j9Lf63v6OH8mP/ALdkfE//AMNLd/8A79DO292fe65P5rvxY/2bn4O9&#10;x9eYrFjJ7/2tiv8ASp1YkcLTVx31sGGXKwYrFooN6jL0ByGDjB4vWXJW2ofNuP5+pJH0I+v5/A97&#10;XvUH80X+7f8AIk3vijuFqfvnrmoj+HW1b1LDKvj98Y6ao2TuqjZGDwDG7PTL09FKCzfd4a7Kqup9&#10;6oNjzz/vQH+2/wCNe/ocfySPix/ssfwP66qs1i1oOwu9WPdu9mmhZK+Gm3ZRxLsPC1LTASxilwMW&#10;PklpHC+CrnqxpDs5a3X2Rz+Zl/275+ZP/iu/aH+H/MMT+/mbWFv8P6Xvz/U/iw97VH/CXk/7/v5h&#10;/wDho9Nf7xmdxf8AFfe4J7970jP+FL/YWTznzA6c63NRM+A2B0HQZ6mo5ARFDuPf2+MsueqoPUQV&#10;losRh0ZtIN4yDcKp964g/oPof68j+n0/4n39OL4A/FjZ3w9+KnVHT21sPT47LRbaxW5uyMmtOIcj&#10;uns/cOKp6reWfy0rASSP9wBR0qyljBRwU1Mp8cCAHM9+9lq+Z2Rx+J+IHynyOUraXH0FN8de6WqK&#10;ysnip6eIP1zkoo9csxCgs7Kii/LEKLkge/lz25/3oHnj/W97Pf8AwmFt/p2+T/1/5lJtC4P/AIeL&#10;c+9zL373rY/8Kbf+yTegyPx8iYf6fnrbOj3pQ/65NvqP9cck/wDE39/QT/kFf9uyOm//AA7e4Pp/&#10;4k/Ke7mfbbmcRjtw4fLYDMUsddic5ja7EZSimUNDWY7JUr0VbSyqfqskTsjD+h9/Kz7t6tz3SHcP&#10;aPTu5opY871fv/dmxci00TwfczbYzc+IWuhSQLqhqViWogkA0vG6OpKsCbGv5JHyFofj1/MM6irM&#10;9Xfw3a3b9PmOitx1esJHGewGp5NnioJsohbclHhBM7sFjTVKT6LH6Inv3v3tK773rtrrXZO8OxN5&#10;5KHDbQ2HtfPby3Tl5/8AM4zb22cXLmczXyf1EVPDI5A5NrD38szu/tLL939y9r9yZ9WjzXanYu9O&#10;wcjT+UyrR1O79w1GdaghJtaKnE4ghRQFVEVVAUACyr+Rn0vVdw/zHemao0Rq8F1DR7o7l3HI0LTL&#10;SQ7WxDYzbFVqsVUruDIYcKzEWvdfVYe/oZ+/e9Sn/hUl/wByMC31/wBma/24/wBHx96lFzxf88g/&#10;X6f439/TK/lnG/8AL5+G3/iu/V//ALzEHs8fv3v3vQz/AOFDve2O7X+eC9fYKvjq8T0B1vt7YGQ8&#10;B1wjeuaqqje25jHMOGaKHIY6hmUGyS00iGzq490RwwzTywwQRSTzzyJDDBCjyzSyyuI4ooo0uzMz&#10;EKFFySQLXt7+qF8cetn6b+PfRfUcoQT9X9Pda9fVJjsVkqtnbNotv1UxZQNReSnZ2b6sSSeT7ZPl&#10;f1Ce/fjJ370tFFBLXdmdR792hhTU6fDTbjy+26iDbNe2rgGmyH21QpP0KA+/lt1lHV4+qqsdkKao&#10;oa6hqZ6OtoqynlpqykqqaUw1FNVU04V45I3VkeNgGVgQRce9hb/hOB8hcf1n8vd8dIZuv+yxnyL6&#10;9FPg0Z9MNX2F1hJUbmwNJPeyrqxFTuIRMTcy+OJQWlHveP8AfvfvZavmN3/ivi38Xu8O+8pVUtM/&#10;XPX+bymASs0mDI71rYRhthYRle4Jr81U0FGLgj925Fgffy7KioqKuonqqqaapqamWSoqKmpleaeo&#10;nmcySzVEst2d2YlmZiSTckk+9ir/AITYdMVW8vl/2V3NU0QlwXS3UlXjoK4ws4pd6dn5OPD4VEmI&#10;0oXxNDnweQxHABXVbd+9+9/La+XnPyx+UFvz8h+6782t/wAZKyZJt/T2bX+TH/283+J/9P73bvsL&#10;j/n2Gc/2/wCPf0cPfvZOPnX8xttfBXoLId+7s2bnN94jH7o21th8Bt6voMbkpJ9yVD00FUlTkgYg&#10;kZQllIub8e6Tof8AhTv0I8saS/GPtyKFpEWWVd27OlaKIsA8qxWXVpFyFuL/AEuPezVi8nQZrGY7&#10;M4qrhr8XlqGkyeNrqdtdPWUFfTrVUdXA/wCUkjdXU/kEe53v3ujX+et8I+uu/viRv3v2kwWJxfd/&#10;x62+29cTvOnp4KPJ7h2Bhp/NvDY24q5AGqqRKOSoyONWUO8FXCqQNFHV1Ql0HSeLj8/kf1H197fn&#10;/CX7sbI1mz/lv1JV1spxe3tx9Vdh4DHs07xpW7vxuZ25uuqjXT44yUwuHVrsGfiy2QkbWHv3v5bf&#10;y9J/2bP5P2/7yI7rt/6MnJ2v/h7Np/Jjt/w5v8T/AKj/AH9u7SPwTfrDOe/o4e6vv5p38ubaf8wH&#10;oufGY+LHYPvvrymyGY6b3tOqQq1dJGJa/YW5KkDU2Iy/jRHY80lQsNWgZUmgn+d1vTZm6uu93bl2&#10;HvnAZPa28dn5vJbc3PtzM07UeUwmcxFW1DkcdXU78rJFKjIbXB+qkggmw/8AlbfzEd1/y/u+YM/V&#10;vk830d2DJj8F3PsmkZpnnxUM5GP3pgKNmWM5jDmWWSANYTwPPSsyeZZYvonbH3vtLsrZ+2ewNhbg&#10;xm69l7ywmO3HtfceHqBU4zM4TLUy1dBX0kwsdLxsDpYBlN1ZVYEBU+/e/e6Of+FDP/buHcv1/wCZ&#10;t9V/T+n8Unv70GObcG/+HA/PAt73jf8AhM//ANkJdsW+n+za77/N/wDmjuw/z72IPfvfvfvfvfve&#10;v/8A8KE/h7Ud7/FTHd/bQxrVe/fjDVZLcGWipoi9XlOotwCGDfcdktq/hUsFFmdcjaYqWCvKjVJz&#10;oqfXjT/rEgcf7D3ul/8ACeH56Y/sjqWp+FXYeahi7D6gpshm+opK6ZY5t29V1la1bkdv0ss7lp63&#10;b9ZPKRELH+HTQCFDFQzuuzB7979797970Hv56fz6xny4+RtJ1T1lmUynSPx2lzW3cXlcfVrUYnff&#10;Y9dMtPvTeFFJBaOeip/t4sVi5gZFdIaiqglMNcB7pY2bs/c3YO7dr7D2ZiKzcG7t55/EbY21g8fH&#10;5a3L57O10eMxWPpUvYtLPKkYuQBe5NgT7+m58IvjNhfh/wDFrp34/wCJFLLWbJ2tTtu/KUvrjz2/&#10;85K2d3zm1ndEkkimydRUik8o1R0ywQ30xqAaz3U1/MV/myde/wAuvenXOy959S7z7Gquxdr5XdFF&#10;W7YzeDxVPjafFZYYqSlqo8sCzu7HWCnAH159l9+IP8+zpL5bfInrn474/pbsDrzLdlVWbx2H3RuP&#10;cW28hhqbKYrbVZuKkoaqnx4WbVWmj+zgK3/eljBGkki+f37373plf8KMPhH111HunrT5YdXYHFbS&#10;Tt/cOY2V2tt7DwQY7F5Hf8GPfceF3xR46nARKvJ0sVfHl2iVEklp4KhlapqamWTWHA5t9bf63Nja&#10;3v6NH8mDsfI9nfy0vjBmMxWy12W2/tvdHXtU8zTSSQUXXW/srs3bVKZZlGoJiKPH20FlUEJe6kC0&#10;X3738q3v63+nbuvg/wDM2+x/yfzvGs/F/diH8i7/ALeofFviw/4zbb/H/nHPd309/RC9+9+91o/z&#10;gelazvb+XX8k9rYihNfuHbO06LtLb8UdO1VWCq6tzdNvfKxY6njDO9RU4ujyFFEiAsxm0qCSB7+c&#10;B9LX5t/U2/PB97an/CZD5C0EH+zEfFfLV/hrqyow/eux6F3IirdFNT7G7HKB7ATRpHttkRbs8Yla&#10;wWEn3ts+/e/e6uv5yXyHovjr/L373yi5GKi3R2pgX6M2RAZTDU12Z7PppsNnfsJV9ST0eAGZyUbr&#10;YqaYEENY+/nMfUfXkk/4/wCH14/1ve3H/wAJhul6qHG/J/5DV9HajrqvZ/Te1cgYXBkmxsUm9d+U&#10;yTuLWAqdvMVQ/XlrWW+2T7+c7/Oi6wqOrP5k3yWomp5IsdvTcGD7Pw9RJq019P2Btei3FlaiDV9U&#10;jysmQpT/ALVE1uLeyNfHPtaforv7pTuiGF6k9V9q7B7AmpY7hq+k2ruilzddjz/tNTDDJA1ubMbc&#10;+/qZYHOYnc+Dw25cBXwZXBbhxWOzmFydKWamyOJy1Glfja+nZgCY5oZEkQkA2I49uvv3v3v5Vnfh&#10;V+9O6XRgyt2z2M6Mp1Bwd4VhRlYfUH8Ee7Pv5BRv/M36a/8ADS7hNjcn/mV+U5vb39BX373qqf8A&#10;Cnfpqrr9lfGL5AUFNI1Ltnce8+pdz1CL5FX+92Og3Zs8vblFRsRmFLN6S0qLcG2rT9PBPF/r/jb8&#10;/X39Dj+R/wDIfHd9/wAvbqHGtkIKjdvRsFT0hu2gWS89BDswgbGkML+vxTbdmxWmS2hpUnjUkxOF&#10;t19+9+9+9+9+9+962H/Cm3/sk3oO31/2YiL/AHjrXO+9KH6f7wfrexB5uPf0Ff5BX/bsjpr/AMO3&#10;uH+n/P0Mp/T3chWUdJkKSqoK+lpq6grqaejraKsgiqaSspKmIw1NLVU0wZJI5EZkdHUqykggg+9B&#10;/wDnPfyv6n4U9ot2/wBR4arf4w9r5uoOGgp45JoOpd6VivX1XXddPc2oJ1WaowE0vqMCSUjl5KXz&#10;VFIFPUT0k8NXS1EtNVUssVRT1NNK0VRTzwsHingmjIZHVgGV1NwQCPe+x/Ja/mgUvzN6vj6W7ezs&#10;Q+TfVOCp1yFVXTKlV25sigCUFNv2k1m8uTpiYoM/Gv1leOsT0VDx095/v3v3v3v3v3v3v3v3vRi/&#10;4Ug9Of3H+bm0+1KKj8OL7w6f27kMhXaSv3m8+v62bZeWh9I9XixEW3/UST67WAALU9fEnviu+Mny&#10;O6o73xyPLV9dbjlyqxpClQzwV2LqcLWBKeRlVrw1UnDEg/lWHpJeaionqqiarq5pampqZpZ6ipqJ&#10;XmnqKiaQyTVE0rks7sxLMzEkk3JPvd//AOE23RC7D+IXYPeVfRGHMd+dm1NPjawqR95sTqmKXbWH&#10;Ktcj05up3GjWAvYXJsLbFPv3sOe4OtcJ3L1P2Z1HuVQ2A7O2Fu7YOYJjSVosfu3Az4KpqIkfjyRL&#10;OZIz9QyggggH38r3ee0s5sHeG7Ni7npPsNy7K3LndpbgotWr7LObcykuGy1ITYX8c8MifQfT6D2P&#10;eR+Q1dXfDXa3xYlNTLS7f+R+8O8I5ZEDU0EOc64xOyqShp5ma6BZaeun8SKQWld20sRrBLrnY2Z7&#10;P7D2H1ttuIy7h7C3ntbY2Bi0PJ5Mzu3OQYDFR+NeW1TzoLD63/r7+qrszamI2Hs/aex9vw/b4HZm&#10;2sFtTCU9kXwYjbuLixGNh0xhVGmGFFsoA44AHtS+/e/e9fr5O/8ACgPp/wCMffvafQWd+PvZW6Mv&#10;1ZuefbGQ3BiNz7Xo8blJ4KaKoNVSU1YplRCJQArm/Hs3v8uT+ad1h/MZre18Tszr3dPWua6qpdo5&#10;Gqxm68th8pNnsXuuXIU33+LbE20rRy0Kx1IkA5qIdJNza0j372y7j25t/eGBzG1d2YPEbm2zuHHV&#10;eIz23s/jqTL4TNYqvhNPW43K4uvSSCogmjZkkilRlZSQQR7+cl/Nj+I22fhf81exOq9iBoOts/QY&#10;bszrnGy1MlXPgNq7yEzttiSaoZ5WjxuQp6+hpHmkeV6WKCSV2ldmJCuut75vrLf+x+yNtVD0m4tg&#10;bv23vXA1MMzwSQZja2YhzeOkSaO5UrLCp1C5H+P09/Vxx9fSZSgocnQS+ehyNHTV9HPoki81JWQr&#10;UU8vimCuupGB0uoI+hAPHuX713/+FMH/AGQl1Pb6/wCza7Etzb/mjm/fejnew+hGq5vf/D39BT+Q&#10;V/27J6b5v/v7u4f/AH5+U+vu5j37373p0/8ACm3vfH5zsn47/HLEVsc9TsLbe5+0N6U0JD/b5DfN&#10;TT4PZ9JUv9EmhpMXkKgxfXx1cTkWZCdWn/Yf4H/jX+8j39JT+Ul1jU9R/wAuP4nbVrYWgrcl1ovY&#10;dUkiFJ1ftrPVvaUMdSrAMHjizEcRVhdQoT+z7Hz5rdh5Pqf4f/KHsnB1E1Hn9l9Bds57btXAD5KT&#10;clFsetfb1VdWUgR1vgdmDXCgkXIt7+Xdx9RwRz/sT72Cv+E7fxZ2d3j8q96dw78w9NuDEfGnbW3t&#10;zbXxddTipx8PZ+7srPS7Mz9XDKGjd8bT47KVdEri6VaU9TGVkplPvej9+9+96Sf/AApmyOPqfl/0&#10;hj6etpZq7G/HXHNkaSGaOWpoBW9j5+WjFXCh1RmVFLoGsSouOCL6331I+o54+lhz9Pf1Uugf+ZEd&#10;Kf8AiJOuP/eOovYt+/e9M7/hTz/zPf4v2+v+iXd/5tf/AH+K8e9YMWvc/wBLjn/ff7b39Pf4B/8A&#10;ZCXwp/8AFSfjh/753Dezbe/e/e/mYfzJumq7oP52fKPrirpjSUlP25ujde200to/uf2HWf3/ANnh&#10;ZDxIUxuTpopHXjyK4spBUY/5cPfdD8ZvnD8bu48tWpjtt7f7EosLvCvmcLT4/Ze+6KfYO78nU6hZ&#10;kpMdk6mqsfzGLEEAj6afv3v3v3vVu3D/AMKdet8Rn85icb8UtzZ/G4vMZPH4/O0vcOHgps1RUNY9&#10;NS5WnhO33KJUoqzIutrBgNRtf3Yj/LW/m2be/mNb47L2Vhekcz1VL1xtTE7pmyGU3zQ7sjy0eVy5&#10;xK0cVPS4ygMJQjWXZ2uOLD6+7gPfvemd/wAKef8Ame/xf/r/AKJN32/9DJPesGDzf+thf6C1r2v7&#10;+nx8BP8AshP4Vf8AipXxx/8AfO4b2bX2WP5q9hZPqf4f/KHsnB1E1Hn9l9Bds57btXACZaTcdFse&#10;tfb9UCrKQI63wOzK1woJFyAPfy7rcXP0t/jf/D3sFf8ACdv4s7O7y+Vm8+4d+Yamz+J+NO2tvbm2&#10;vjK6nFTj4uz93ZWel2bn6uKQGJ3xtPjspV0Sut0rEp6mMh6YH3vR+/e/e9JP/hTPkcfU/L7pHH09&#10;bSz1+M+OuPbI0cM8ctTQCu7Gz8tH93ChvGZUUugcAlfUOCD71viDyf8Ab8kc8/nj39VLoH/mRHSn&#10;/iJOuP8A3jqL2Lfv3v3v3v3v3v3v3v3v3v3v3v3v3v3v3v3v3v3v3v3v3v3v3v3v3v3v3v3v3v3v&#10;3v3v3v3v3v3v3v3v3v3v3v3v3v3v3v3v3v3v3v3v3v3v3v3v3v3v3v3v3v3v3v3v3v3v3v3v3v8A&#10;/9Df49+9+9+9+9+9+9+9+9+9+9+9+9+9+9+9+9+9+9+9+9+9+9+9+9+9+9+9+9+9+9+9+9+9+9+9&#10;+9+9+9+9+9+9+9+9+9+9+9+9+9+9+9+9+9+9+9+9+9+9+9+9+9+9+9+9+9+9+9+9+96wf/Cnk26J&#10;+L/9D23vAH/W/ucnvTOH+3/4r+ACD7+jf/Ji/wC3Y/xP/wDDS3f/AO/Qzvuz737384H+bj8VD8SP&#10;nN23szFY77Dr/f1ee4OsEiheGji2hv2snrZcNQo3AhxGVjyWIh9bExUyMxu9vdbAqqlaaWjSonWj&#10;nnp6qekE0op5qqkjkipKianB0s8SzzJG5BKiRwLBmudD+Xd8X6j5gfMXpTpGWiqarauX3RDuHsqW&#10;FZtFH1ptBf7wby89XCR9uaylgOMpZ2IAqqqBRqZlVvpn09PBSQQUtLBDTUtNDHT01NTxpDBTwQoI&#10;4YIIYwFREUBVVQAAAALe83sjf8zL/t3z8yf/ABXfs/8A95mf38za30/pcm1x+R/Uf4e9qn/hLz/x&#10;/fzDN/rtHpr/AG/8Y3F73BPfvekt/wAKZOva3C/LbpHswUxhwu/ehKfbSVP7rCr3F17vrK1OYKs7&#10;EApRZzEqURVA4Y3Zyfet5/vf9CBxz+f8Off0rf5bvzT61+aXxl663ftjceIl7G25tLb23u4NiLW0&#10;w3Hs7euKx6YzJz1mI1eZcdkZoZKzE1mnxzQOF1CeKeKI/wD7CDurv/pX45bOqt/d5dm7Q6x2pSx1&#10;Drkt1ZaCimyMlKgklosDil11mSq7Muijx9PNO5ICRsSB70nv5tP85fMfNalquheh6TM7K+NdHlae&#10;rzuRyyih3Z3HX4uoSpxlRnKGJnFBhaaojFTR4wyNJNIsVTV6JEipqehL6cj8ng25+v497Pf/AAmF&#10;N+9/k/8A+Ik2f/72L2v73Mvfvetj/wAKbf8Ask3oP/xYiL/322dt/vPvSfH0JHP+8cf42/4j39BX&#10;+QT/ANuyOm//AA7u4P8A35+Tv7uZ9+96Xn/CjH4RZLY3b+C+aWycM8uxu24cXtHtdqCmYxbc7PwO&#10;OXH4DOZARALHBncVTxQLIE0iropmmfy1cQfWbgqKiknhqqWeWmqaaZKinqaeV4Z4KiFxLFPDNEVZ&#10;XRgGVlIIIBBH43+v5Rn81XYnzQ6v231X2fufHYH5WbIwtNityYXMVNNj5O2aLGQeGHf+zfKyrV1M&#10;8KCXM0EIEtPUeWVYhSPEwut99MyorMzBVUFmZiAqqBcsxP0A/J96if8APd/mtbM3vtbJfCj417uo&#10;90Y7IZGE/IDsTbdZHVYKaHC1yVdB1ZtrM0rFKzVVxLUZ2ppm8SiKKhWWXy10UWqBwb8fn8gX/qQf&#10;96970n/CfT4TZT49/G7NfIPsDDnG9jfJX+D5PAUNZCVye3+nsKsku0kmEgvDJm5558vJGhs9L/Dj&#10;JaVGSPYI9+96lH/CpP8A7kY/8ub/APme+9Sjgn/b2+t/6/T/AB97dH8jf+bbsXCbG258LPk5uzH7&#10;Qq9tSR4noPsncNXFRbdymDrJ5Jous905eo0w0FTRStowlVUyiGohdaEtDNT0q1m2KrK6qysGVgGV&#10;lIKspFwykfUH8H337rA/mX/zMuqPgL1XlgMth90/IXcuJqIOruq4KqGrrkr6qB46TeW9aOCRZKPB&#10;0bjyO0hSSsdRT01yZZYPnZbt3XuLfe6dyb33jmKzcW7N4Z7L7o3Nn8jJ5chmtwZ2vkymYytbKoGq&#10;WoqJXlcgAXY2AHuzz+TJ8Tq/5U/OfrFa3GzVHXHSuRou6eyK14PJRLS7Or463aG3agyjxSHLZpaG&#10;mkpiwd6QVkqhhA49/RQ9+96A389L4SZP4vfLjP8Aae28O8XTPyUyGV7B21XUdMVxuA3/AFc4qux9&#10;l1DoNEUn3srZejjVUT7WsWKHUaWbRTx1/vvdnV2+dn9kbDzNXt7emxNyYbdm1s5RMPuMXncDXx5L&#10;GVkauCraZY1LRuCrrdHBUkH6MH8uT+ZF0/8AP3qnGZXC5XFba7u29iqSHtbqOprIoMzhsxDCkNfu&#10;HbNHUSNLXYCqlPko6yMv4g609SY6hSpsg9wcnlMbhMdX5jM5GhxGIxdJUZDJ5TJ1dPQY7HUFJEZ6&#10;utr66qZIoYYkVnkkkYKqgkkAe9Hf+eR/NI278tNyYf43fH/cDZfoPrbNnO7r3nQM8WP7V7EpI5aC&#10;jfDtw0+Cw8UkopJ20x1lVLJUKjw09FUPr2wwzVE0VPTxSTzzyJDDBDG0k00sr+OOKKJBdmY2UKBy&#10;fp7+il/J1+Flb8LfhztfA7yxkeP7g7XrR2n2pC6A1uGyWaoIqfbmyqqY86sPjI4IamEMY0rpK0xM&#10;yvra1b3738tr5ecfLL5QcWt8ie6/rzb/AIyTkxc/8a9m2/kycfzN/iceed3bvuD+L9X5we/o3+/e&#10;6Of+FDP/AG7h3L/4lvqv/wB2k/vQYubcW/1zbji3v6Mn8n75S7K+R/wb6JoKLemDzHZvVXX2E607&#10;K2mmUppd27fqdiBtoYLK5/FM33AjymPo6SuhrShimMrqJDNHMiWk+/e6E/57Hz36x6P+MHYHxkwO&#10;48Vne+O9cDHtKbadBUwV1Xsjr7MTKdz7p3ZDE3+SCroklx+MhlZZZZZxPGjw08pGh9+f8Qb/AJH5&#10;+vPvdB/4TJ9O5na/QXyI7tyUE9Lju3OxdobO2+s6Oi1+O6iw+Qnq8vR6gFeFqzclTR+RSf3aWVDy&#10;nvZs9+9/Lb+Xg/5yy+UHPA+RHdf4P/PycnYi/s2n8mP/ALeb/E/6C27d2i1xzfq/OH39HD373rhf&#10;z0v5Wh+Qe0cl8u+h9vrL3h1/gw3Z21MTSqKztjYWFpNK5ijhgXVUZ/CU0YESEGSsoENOpaamo4ZN&#10;I8fUWJ5P+9/197H38ir+aQPj/vDG/ELvnca0/R/YWcdesN2ZmsK0PU+/s1Ulv4NW1Mx002AztU9p&#10;JCRFRV7ipk8cFTWzx7t/v3v3ujn/AIUM/wDbuHcv/iW+q/r/ANrSf3oL3/w+ljz/AK3F/e8b/wAJ&#10;n7/7Il2xf8/LbfZ/2/Tuw/exD79797979797hZLHY/MY6vxGWoqXJYvKUVVjsljq6COqoq/H10DU&#10;1ZRVlNMCkkUsbNHJG4IZSQQQffzxf5tv8uDcHwM73rK7a2MyFb8b+0clkMv1HuXRNUwbemkY1uT6&#10;tz9bIWKV2L1EULzOWrKERzqzTR1kcFanWPZe+um+wNo9pdZ7lyG0N+7FzdJuHbG48Y0YqsblKJi0&#10;cninV4ponXVFUU88bxTRM8MqPG7Id5z+Xd/PG+P3ynweC2F35m9t9C/IVI6fH1dLnq5MN1l2DXk+&#10;COu2PufKymKkqKhtJOGycyTCRxFSS1oDMt6cckc0aSxOksUqLJHJGyvHJG66kdHW4IIIIINiPfP2&#10;huxOzuueotr1+9+0997R662hi0LV+5d6bgxe2sLTnSWSJshlpYozI9rRxKxdzZUVmIHvUZ/mpfz4&#10;Kbtfbe6Pjn8K6vK4/Y2fpa/b3YfetbSVmFzO68NVqaWu2/1ti6sR1dBQVUXkiq8pWxR1U0btFBBT&#10;KPPNq5fU/wCxte/9PyPe3t/IE/lj5LbRxnzv712+aTJZLFTp8b9p5aArVUeJzNIaev7gr6SQAo1Z&#10;SySUeAWQXNPJPW6CJaGYbW3v3vTN/wCFPI/4zv8AF/8AP/GJd3/+9ivvXi+P/amQ6M706e7lxgla&#10;t6s7N2Rv1IoDZ6yLam46bM1WPIJAZaiKF4JFY6WV2U8E+/qJ9Z9odd9y7KwXY/VW9Nu7/wBjblpI&#10;63C7m2vk6bK4usidAzxGWnJMU8RPjqKWZUmhkDRzRpIrKF576ZlRWZmCqoLMzEBVUC5ZifoB+T70&#10;qv8AhQt89es+/d2dc/GDpvcWL3pgenNwZrdfZO78LPFkMFP2JUUbbexm1MHlacmOobE0r1xyM0DP&#10;EZqlIVfy00yjWo5/F7H8gX/x/wB8ff0rP5V3T2Z6H/l7/FnrjcNPPR52n65beOXx9WkkVZi8j2lu&#10;Ku7Sq8RWwy2aOakfMmmmjP6HRl/HuwH3738q3v0kd7d1/wDiW+x/6253lW88e7Ef5F3/AG9P+Lf/&#10;AJW3+n/eOm7vp7+iD79797wVVLTV1NUUVbTwVlHWQTUtXSVUMdRTVVNURmKenqIJQUeN0JV0YEEE&#10;ggg+/mwfzNvhdnPg78r9+9Y/w+qTrXcNbU736XzjJK1Jleuc7WPNj8YtZKT5KvDS+TD1+shzJT+f&#10;QIqiFmLl8YvkT2B8UO9euu/Os6pI909e52PJJQVDypjtwYepibH7i2tmFh9Ro8lQy1FHOV9SrJ5I&#10;ysiI6/R9+HHzU6M+cHVGL7Q6Z3LT1E/21LHvPYeRqqSPe/XWelj/AMowW6sPG5eOzq4paxAaeqQe&#10;Wnkdb6Tbe0nvrfmy+sdpZ7fvYm6sDsrZe2MfNlNwbo3Nk6TD4TEUEAvJUVtfWskaAmyot9TMQqgs&#10;QD8/3+cJ/Mh/2fjvLH4zr2fI0nx26f8A4niOs6ethmx9TvHL5ExpuTsnLYyazxNWmGKnxlPUDyQU&#10;UaO0dPUVVXEKpdm7P3R2Fu3bWxNlYSu3HvDeOcxe2ts7fxkQlr8znM1Wrj8ZjqSJiq65ZnRAWYKL&#10;3ZlUEj6Y/wACvitivhj8U+pegaN6Grze2MGclv3NY9W+33B2JuOds1vLKQzyqkksAq5npaF5VDik&#10;hp4yF0BQcH3qsf8AClb4lZDcO1up/mTtTGNVPsWIdQ9tSU8LSzU21svlJMv11uGo0AKlNSZSpyOO&#10;qJHJZpMhRoAFVj70+h+f95/4nkn3uHfyMv5sWwJettsfC/5J71x2z917JVMH0VvzdeQjx+3917RZ&#10;i2K62yucr2WCkyeLJ+1wwneOKqpPBRRWqYI0qtp7373ryfzgP5xexvjxsnd3x0+Ne8KLdXyO3LSZ&#10;LbG5917WyUdVjOiaCoh+1ytVNl6PVG+5iryQUVFTya6CUNU1TRSwwU9To3szOxdmZmcsXZjqJJNy&#10;Sx5ufrc/X6+7lv5BVv8Ahzfprix/ul3Dx/S3V+U9/QV9+9lW+bHxiwHzE+MHbfx9zr09JPvbbkjb&#10;VzNQrFNu77wky5rZOfcxgv4qfJQU5qkjs0tOZob2kPv5lW/9h7u6t3xu3rff2Drts722NuHK7W3T&#10;t/IKi1eJzmErWoMjRSmIsjhJEbRJGzRutnjZkZWNjf8AKh/mKZT+X135Pm8/T5PO9F9nwY3bnce2&#10;cYBLkYKbHyyvt3fW36Z2RJMjhpKioIgc6ailnqqcFJZIpovoRdWdr9b93bEwHZvUu9MB2BsPdFIt&#10;bhNzbbro67H1cZ4lgl02kgqYWvFU0lQiTwSBopo0kVlAg+/e6W/n/wDzsfjN8QcPmdo9Z53Ad/fI&#10;D7eppsdszaOWiyuzNoZO5gjquyd34l2p4fBIGMmIop3r2KCOVaNJUqAeH4I/L3Z/zf8AjRsHvja4&#10;paDKZWlbB9hbWgm8j7L7GwsaQ7o286s8jiHWyVmPaVtctFPTSuFaQqDh+/e9bD/hTb/2Sb0H/wCL&#10;EQn/ANhtnePelDa/B/rYWA4Nr25/3n39BT+QT/27I6b+n/H3dw/T/wASfk/6+7mfYY9z9O9efIDq&#10;7evTfa23qXdGwd/4SowW4cRVKoZoZSJqWvoKggtT1lHOkVXQ1UdngqI45oyHQH384j+YR8Fuw/gL&#10;39muqN2mpzWzcr9zn+puwRT+Gh31sh6gx01TIEGiHJURIpMtRA/szjXHrppqeWUsvTPcPYXx/wC0&#10;dl9ydVbhq9sb+2Bm6fPbey9KTZZolaGpoa6AECoo6yneWlrqWS8c9PJJFICjke/o8/y+fnN138+f&#10;j9g+2tpNSYbeWN8GA7a67Wr8+Q2DviKnElTSASWklxtcoNXiK62maBtDlaqCqghPN79797979797&#10;97971wv+FLPTv97vid1F3JR0ZqMl0528cNXVKrzj9odpYNqHKzl7GyvlsTgYiLgEsDe4AOkeb25P&#10;F+Pofxxf8e89LTVNdU01FRwVFXWVk8VNSUlLFJUVNVU1Eghgp6aCIFnkkYhFRQSSbAc+/qN/ETpC&#10;m+Nvxh6J6LgihjqOtestrbdzbQeExVe6kxyVm8MkhgJQ/d5WWsqSVYgmS+pvqTF+/e/e/no/zz+i&#10;T0f/ADFO26yio/tNu92UGB7vwIEbqss+8IJMdvKUyH0u8m4sfl5zp+iyKCL8moG/0/H+It/rW/xt&#10;7ts/kfdNN3J/Mf6ONRTtU4Xqkbj7mzpA1mmXZGJZdsVVxwAu4KvDqSfweObe/oge/e/e/e/mxfzZ&#10;/wDt498vOf8AmreR/rwP4XS/737MH/Is+Tu0fjR868HJ2LuzE7J687d2HunqzcW49x5CLGbZw+Rq&#10;3pt17TrsxX1RENMHyWLgxyVUzLHF92xkeOIyOPoKU9RT1dPBVUs8NTS1MMVRTVNPKk1PUU8yCSGe&#10;CaMlXR1IZWUkEEEG3vN7Su+N87N602nnt99g7owezNmbXx1Rltw7n3JkqXE4XEY6lTXNVVtfWMqI&#10;AOFF7sxCqCxAPzkP5qHy/wAH82PmX2F2/s2Koj66xlFh+vOtZ6ymkoq/J7O2gkkcWfrKaW0kZyVd&#10;PW5CGKVUkihmihlUSRv7Kr8b+nsz8g+/enOksFTzz5Ds7sXaezS1OkjtRY7MZiKDM5ebxC6w0NF9&#10;xWVEn9iKJ3P6ff1Q/fveu9/wpg/7IS6n/wDFtticf1/4w7vzj3o5fW3HN/8AXJ/JuB72Pv5HX81v&#10;avxemqviv8j86mC6S3XnJ831z2FXFmxvWW8szPHFlMLuR1UtDgco/wDlLVxbx0FWHlmX7ernqKXd&#10;ixmUxubx1BmMNkaHL4jKUlPkMZlMZV09fjsjQVcQnpK2grqVnimhlRleOSNirKQQSD7neyY/Nv50&#10;dHfBTqfKdi9r56ln3BUUVUnX/WeOraX++fYmeRdFNjsNj5G1x0iSFTX5KVPBSxXZi8pihl+cL8hO&#10;9d/fJnunsbvXs3IDIb07J3JV5/J+JpBQ42mKrSYbb2JjlZmSixlDFTY+ijZmZYIY1ZmYFiJ/wa+L&#10;+d+Yvym6i6Dw9PWDGbr3PSVe+srRIdW3OuMJIMpvnPNMRojkix8c0dIJSqyVUkEAIaVQfp2Y3HUG&#10;Hx1BiMXSQUGMxdFS47HUNLGsVNRUFDAtNSUlPEvCxxxqqIo4AAHsvXzJ69re2fiR8nOs8XStWZnf&#10;PQfbe2cDTL5dUm4srsWuptvFVgZGYrWmBgmqzW0sCpIPy5Cbf7b8fg/n/e/d7f8AIK+ZvXXxZ+UG&#10;8Nkdu57GbO2D8g9rYnbCb0zVXDQYLbm+9rZKXI7QbceSqmWOloKuKsyNE9XIwSKolpmmMcHllj3z&#10;oZoaiGKop5Y54J40mgnhdZYZoZVDxyxSISrKykFWBsRyPeT3TF8/f51nxk+H+FzW1Ou89ge++/8A&#10;wTU2M2NtDLRZPaO1cifQlX2RvDFM9PTLCdTPi6OWSudlWORKSOQVKaInd3dXZPyJ7V3n3P25uOp3&#10;V2Bv3LyZfP5eZUhiDCNKahxuOo47R0tFRU6RUtHSxARwwxxxqAF9hV/r/g3I+vB/x9/VS6B/5kR0&#10;p/4iTrj/AN46i9i37970zv8AhTz/AMz3+L/F/wDjEm8Pxf8A5jJPesHf62/Fvr9bfm//ABr39Pf4&#10;B8fBL4Uj/wABJ+OH/vncN7Nt797971TP+FI/wvrs5htg/NzY+KkqZdqUVD1X3XHRxi8O3arJST9e&#10;bzqETSNNPXVdRh62dtTt9zjkAEcLEagtrjng/S39Tf6kD3vZfyVv5pmyPkj1Ds3429ybxx+F+SnW&#10;uHo9qYMbhr0ppe5tn4WmWkwOZwdbVBEqc3S0qx0uUoTK9VUGI5BRIslQKe/v373r9/zkf5tfXnxy&#10;6y3x8bejN2Y7dnyU33hcjtLPVm3a+GtoOj8Fl6c0Oaymer6Qsq7hlppJYsXjI3E1M7LXVQjSOnhr&#10;NFa/0t/vd/zyAP8Ainvdi/4TdfFvPdZfH/tD5JbuxtRja35A53CYbYlNXU0kE79dddmtj/vFTiWz&#10;CHK5Svq40DLZ46CGZCY5VJ2S/fvemd/wp5/5nv8AF8f9+k3h+L/TeKe9YQf1tb6jm/8Atrf8a9/T&#10;2+Af/ZCXwp/8VJ+OH+H/ADR3Dfj2bb2W35k9eVvbPxI+TnWeLpWrMzvnoPtrbWBpl8paTcWU2LXU&#10;23iqQsjMVrTAwTVZraWBUkH5cl/wfr/W1/qPx7vb/kF/Mzrr4sfKDeGyO3c/jdn7A+QW1cRthN6Z&#10;qqgoMFtvfe18lLkdntuPJ1TLHSUFZFWZGierkYRxVEtM0xjg8sse+dDNDUQxVFPLHPBPGk0E8LrL&#10;DNDKoeOWKRCVZWUgqwNiOR7ye6Yvn9/Or+Mvw+wuZ2p13nsD333/AOCWmxmxtoZaLJbR2rkW9CVn&#10;ZO8MUz09MsJ1M+Lo5ZK92VY5EpY5BUpoi93d19k/IntPendHbm46jdXYG/ctLl89lp0SGIMI1pKH&#10;G42jj/bpqKjp44qWipIgEhhjSNBpUewp/wAD/hwfrf8A33+Hv6qXQP8AzIjpT/xEnXH/ALx1F7Fv&#10;3737373737373737373737373737373737373737373737373737373737373737373737373737&#10;37373737373737373737373737373737373737373737373737373737373/AP/R3+Pfvfvfvfvf&#10;vfvfvfvfvfvfvfvfvfvfvfvfvfvfvfvfvfvfvfvfvfvfvfvfvfvfvfvfvfvfvfvfvfvfvfvfvfvf&#10;vfvfvfvfvfvfvfvfvfvfvfvfvfvfvfvfvfvfvfvfvfvfvfvfvekJ/M2/m2fPzrf5gfIXozrTvObr&#10;3rfr3flZtzb+M2tsvYMGXXHQ42B0NRuqvxlTlDJqkdtUdYgub29KaaNO2/kb3/35PS1Hd3dfanbB&#10;x88tRjIOwt97m3ZQ4iaVSsrYbG5qpmp6O4ZhppY4xYnjk+wYI/17AnUR/r/n/e/Zqen/AJxfMLoL&#10;GY7A9PfJXubY22sO0rYvZ2M33nJ9k0DVLtLUGk2Tk5Z8ShkZmeQij5b1G5597VP8h/8AmF/LL5id&#10;gd2bC+RvZFL2Nidg9f7Zz+2a2XZ2zNt5qlrKzPHEzrWV20KDHiqVoQLtUxvIWGouSTfZb965f/Cj&#10;v4sjs34x7M+Su3scZ90/Hnci47c8tPCWnqer+wquDE1s1QY7tIMdmUxckYZSsUNRWSkqNd9IY/43&#10;55seTp97j/8Awmm+LI251r238u9xY5kyvY2S/wBE3W9RUQsjpsralWmT3tlaGU8SQZHMCloiR+mT&#10;FSC/qPvaO969v8+f56fJ74UY74x0Hxs31j9g1HbJ7qO7ctPs/aW7cjIuxRtL+BR41d40VfTU4H8Y&#10;rfKRTlmulmBQe9R/tv5+fNbvTG5XCdp/KDujdW3c7T1dLmtpnfGYwmzsvSV4tVUeT2bt16TF1EDL&#10;dRFLSMiqSqqFJBKJ+P6m9+OPr+PYqdVd5909FZaqzvS3bXY/U2WyAo1yeQ653ruPZs+XgoZWlo6X&#10;Mf3fqIBVwozyWgqQ8frYFbMwNyHwM/m+/wAwvLfJ74y9Obv+QGQ39172R331B13unE722lsbO5Op&#10;29vjsTHbbzgg3dJjUzKTGlqZRDIcgQjWYKbD3vk+6sP5ufwJm+efxfqtt7Ojpk7s6tyNTvvqCapn&#10;p6SDM5L7E0m4NhVtbWMkUMGapgiRzSOiR1kFHJLIsCShvnf7p2vuPZO5M7s/eGCyu191bXytfgtx&#10;bdzlDU4vM4TMYypNHkMZk8dVBZYZ4ZVZJI3UEEcj3K2fvfenXWepN19f7v3Rsbc+P1/w/cez89ld&#10;s7godfEn2mYwssNRHe3q0SC/59mvk/mR/wAwCSibHt8zPkoIGphS+SPuDe0Nd4hHo1DJxVYqBJbn&#10;zCbyX9Wq/Psqe8d9b47FzUu4+wN47r3zuGdBHPnt47iy+58zKgYsqSZXNTTzsLsxsXIBJ4593sfy&#10;2v5JPZnyN2hnu+/kFgszsXqw7H3TV9T7Ir1yGF3n2pump25Mu0M89KifcUG34at4atJ5IzLkDGiQ&#10;QvSSmdtfy444+gt+Df8Aw9mT+MPy7+Qnw23tlewfjpv/APuDujPYM7YzlW+2tpbqpctt58lBlpMT&#10;VY7d9BkIFRp6aF/JDGky6fRItzf6DX8rf5Bdl/Kb4I9Ed7dwZHHZfsbe8PY8W5MnisTRYKhrn2n2&#10;7n9k4yoTFY5VgidqLG03mEKKjSamVVDaRrmfzfv5qnzo6N+bnefx06b7pPW/WGyYOtoMRRbf2XsW&#10;TcDDdfT+3955aWfd2ax1Xkkk++yNS0bUtTCUQqovpB96+/cHyc+RnyCamHeHeXa3a9LRVv8AEcdj&#10;N+b83LuPCYmu+2akNXh8Fkqh6KjcxM6FqWnjuGe99TXA0/Q/n6ck3/w9mV6d+ZPyv+P+Op8L0x8i&#10;u4uudu0stTNT7T21v7cVJs6KetqTV1VSNnNO2MMskhLvKaTUSzer1tfZ5/kW/wAyj5i/Lj5Kb96Z&#10;+Q/aNL2Rs/bnQG5ewMPLVbJ2Pt7O0u4MN2FtXbNE0uX2jj8e9RF9rlqwSLUiRmcqxe687T/sNO4+&#10;oOvu/Osd6dPdqbepd07B39hKnBbiw9VdTLTT2kgq6KpT109XSzLHU0dVERJDPHHLGQ6Aj57f8yD+&#10;V73R/L/3/Wz1OPy++fj5nspJH133JR0JehaKdvLS7W36KEGPF5uFDoCyhIK4I89EWCzw01ZtBkK/&#10;E11Jk8XXVeNyWPqYqyhyGPqJqOtoaunk8sFTR1dOySRSIwDI6MGUi4IPuyDrz+cL/Mr6vwsGA2x8&#10;sN91mNpoxDA2+8LsLtTJpGCNMZznaOIzFcQAAF1VHA4Fgbew57y/mXfO35H4Wt2z2/8AJjsXPbYy&#10;kMlNltr4KbC9e7YzVHLGYZKLO7d65pMTRVsDDloKqCRC1mK6gCCM/n+lx+D9B/vre9jH+UH/ACYd&#10;2fILcW2Pkf8AKjamR2v8fcNUUG4NmbB3BRfZ5nu+qp6j7mhevxNYPLT7WJRZKiaeJWyUTLFSg00r&#10;1KbvEMMNPDFT08UcEEEaQwQQosUMMMShI4oo0AVVVQAqgWA4HvJ7971Kf+FSX1+DH/lzf+2/4x77&#10;1KOebf0/2HHH+sePZue/fhb3X8futOke7NxYKoy/TffvXezN8bJ7GxdJK2Ep8nubb0WZyGxtwspk&#10;+yylFKZ0ijmYCsgQVNP/ALvhp1P0b/Mn+dXxxw1Ftvp/5Mdj7f2zi4Vp8RtXM1WL39tTDUsZDJSY&#10;TbHYdLlaCihuL+Klp0S5J03Y3Fzef85r+ZtvzFPh858sd30NHJHPE02y9p9Y9c5UJUIElMed68we&#10;LrVYWHjdagMhuUKkkmtnPbgzu6s1ktxbozeW3HuDM1k2RzGdz2SrMxmMtX1B1T1uSymQeSeeZzy8&#10;ssjMTySfYhdJdHdq/IzsnbnUXTOzMvvzf+6KnwYzCYiJSIoI7NWZbLV0xWCjoKVD5KuuqpI4YU9U&#10;jgW9/RG/lp/ALZ38vv4+0XXlBPRbg7R3hJQbn7o33SxyCLcW7kovBDh8NJUqkww2IR5aXFxyKhfV&#10;PVvFFNVzILD/AH72Wf5c/FLqv5n9G7r6K7boJJcHn40rcJnqBIRn9k7soY3/AIHvDbdROGCVdI7s&#10;CrDRNC8tPMGhmkU/O/8Am78De+/gf2fV7D7c27U1G2a+srG687UxNHO2x+xcNBIfFV4jIetKauRA&#10;rV+HqJBVUpYFleCSComKVtfde6dj57Gbq2VuXP7Q3ThalK3D7k2xmMhgM9iaxeEqsbmMVJFUU8i8&#10;2eKRSP6+7Jdp/wA6T+Z3svE02Dw/yt3NWUdLFHFHNuzY/U+/cuyxDSpqNw76wGRr5mtyzy1TM39o&#10;mw9ly7/+enzE+UVC+I71+QnYm/NvSzLUzbSbJ0+3NkT1McwngqanY+04aDEySROA0Mj0RaP/AHWV&#10;ufZTIYZaiWKCCKSonnkjhhgiR5ZpZpGCRRRxoCzMxIChQSSbD3ttfyYf5MO4cBuHany++X21KnBV&#10;2CqKLcXSnSe4qONMnFlEjFViuxuxcTVKXo5KR2WfD4eZEqY6hFqqpYTFFFLtne6/v5pXyB7M+LXw&#10;Q73726eyePw3Y+yI+to9t5TKYigztFRPuvt7b+yspNJismr08zfZZGpEQlRlVyrlTpt70Xuyf5r/&#10;APMY7VM/96Plx23joqlFilp+v8pQ9T07Qo2vxCn6tpsMtj+l+Lut1cspI9kByWSyGayFfl8vX1uV&#10;y2VrqrI5TKZGqqK7I5LI105qa2vrq2qZ5Zp5pXeSWWRmZ2LMxLE3c9q7t3XsTcOL3bsjc+4Nm7rw&#10;c7VWF3PtTNZLbu4cTUtC1O1Ri81h5IamCQxu8ZeKVTpZlvYm9hXW384L+ZJ1aIY8F8ruws/TxJBH&#10;JTdkwbc7V+4gpxxHLXdjUOTqwzfSSaOoWVvqXvz7+gL8UOwty9t/Fr419rbznpaneHZvQPTnYW66&#10;mhpIqCiqNy7067x25M7PSUMPohieqqZWjhT0opCjgeyj/wA3747dm/KH4H9q9WdO7Wg3l2K+W2Nu&#10;jb+3mrMbQV1eu1d3UuWzEeFqsq8UIrDQJVLDGZkaUFoUJeQI3zrN3bO3b1/uTLbO33tjcOzN2YKq&#10;ehze2d1YbI7fz+IrEsXpMliMrHFUQOAQdMkYNjf6G/vLszfO9uudw0O7evd37p2JuvGnXjtzbN3B&#10;ltsbgoGPJahzWDlgqYSbDlJB9P8AD3Ybs3+cp/Mz2HRLj8J8st619PHGYRJvLbfXHY1aVJU6nyfY&#10;WFylSzXUWdpS31F7MbxOwP5w38yzsvFy4jcfyz37j6OogNNI+xMRsXqvIGNrl9OX6xxOHq1b1Ea1&#10;nDWsL2AHuuPJ5TJZrIVmWzGQrsvlslUy1mRyeTq6ivyFfVTsZJqqtrqpmklkcnU7yMSSbk+7Af5f&#10;X8t3vT5+9i0WJ2biK7bHUOGylKnZPcuVoJ49sbbx8cqSZDGYOaQBMnnXhcfa4yBiQWSSpanptUw+&#10;iZ0p05sD4+dUbD6W6uwy4HYXXO3qTbm3ccZPPUfb05aaqyGRqrKZ6ysqHmrK2pYBpqiWSVvU59lP&#10;/mk/IDsz4t/BDvbvXp7J0GG7H2RH1sm28pk8RQ52iom3V29t/ZeUmkxWTSSnlb7LI1Ii8qMquVcq&#10;dNvei72T/Ne/mMdqmo/vP8uO3MfHUosctP1/laHqem8IbUIhB1ZTYdbH9L8Xdbq+pSbkCyOSyOYy&#10;NflsvX1uUy2VrarJZPKZKqnrsjkcjXTmrra/IVtSXkmnmlZpJZZGLOxJYkkn257V3buvYu4sZu3Y&#10;+5tw7N3XhKh6rC7m2pmsjt3cOIqmhemaoxWbxEsNTTuY5HRnikUlWYXsT7sL63/nBfzJOrTCmC+V&#10;3YOepokgjkpuyINudq/cwwGwjlrux6LKVQLfR5Y50lb8vfn39AT4odhbk7c+LXxq7W3nPS1O8Ozu&#10;genOwt11NDSR0FFUbk3p13jtyZ2ejoYfRBE9VUytHCnCKQo4HvXI/nX/AM0H5n/Er5V4zpb4+dmY&#10;rr7Z9T1Bs/eNRIuwNh7ozUuazmdy1FXuK/euOyKqnioYVREiXTdiDqIK6kW5dxZXd24s9uvOy0s+&#10;b3JmMnnsvPQ4zF4ajmymXq3r6+anw+Ehp6OmjaWRikFLTxxILLGiqAoZCR9T9bAg8WNj+fdinVP8&#10;2X+Yn0zBjqHZ/wAqux6/F4pYaemxO/3w/aNAlBCiwx41F7IpMrJHAI1EUawyIY1/zLRkAj6DfxQ7&#10;C3J258WvjX2tvOalqd4dndA9OdhbrqKKkjoKKo3JvTrvHbkzs1JQw+iGJ6qplaOFOEUhRwPet1/O&#10;8/ma/M/4r/KfF9I/H/tam632RVdQ7O3lWmh2RsXO5yqzGbzWZoK7/c1uvHZCWGMpR05VabxspU2a&#10;zMG1oe4vl98pfkFRPi+6/kJ2/wBmYN6qOu/uzuzfu4sltKKthcyw1lPtF6gY2KZGJ0SRUqsOADYA&#10;Auf4/rb/AFj+L/0/33+39j5078p/kp8eopqbo/vntrqrGVWSbM1+D2RvzcmA23lMs9NFRvksttqh&#10;qEoKycxQwxGSppnYrGik6VUDYh/k1fzSPm/8gfmX1z8fe7O4z2T1xuLbfYdXV02d2bselz0NVtvZ&#10;VZn8ZNDujBY6jr5CtRTpr+5nl1KWU/gruIe/e/e/e/e/ewg746H6r+S3Ve6+me5tqUW8Ng7wovtc&#10;njKotDU0tTE3mx+Zw2QhtNR19HKFnpKuBleNwCCQSDoWfzFv5PnyC+DOYzW8dv0GW7h+NzTzVeK7&#10;U2/ipqjI7QxzSDxY7tnC0CsMXNCWWEZNAcfVeh1kgnlaihqDsfxc3sQf9b8m/sy/UvzL+WPQ9DT4&#10;np75Hdzde4KkP+TbY292HuWl2lGRMJ7jab1D40nV9SaUmxZb6XcEb6/+az/MXyNLLRVHzA7njim0&#10;anoNwRYqqHjkWVfFXY2GGePlQG0SDULq11JBJt2D2p2f23mF3D2r2Pv3s3PKJFXOdg7v3BvPMBJS&#10;DKBk9x1FTP6yqlhr5IF72HtM4DAZ7dWYxm3Nr4XL7j3DmayHH4bA4HHVuYzOWr6g6KeixmLx6STz&#10;zOeEiiRmY8AH3tcfyuv5B+SjyOA77+d+34aSnoZqLM7J+ONTJT1k1ZUQypVUOV7henZ4kgAVWG20&#10;d2l1BMk0QSagl224YYaeGKnp4o4III0hgghRYoYYYlCRxRRoAqqqgBVAsBwPeT373q//APCjP4j9&#10;8d10XRHdHUPWGY7D2z1Vt7sLDdkzbQolzO6cFSZmvxmRwmQn27RBshVY+IQVzyz0sMqUvrkmEUbl&#10;zpqGMoSrqVdCQyG4dSpsyshFwQeDf2MPUPyH746AyU+W6S7j7J6prat0bINsPeWe2zTZXxgCNMzQ&#10;YqeOCsQWFo6qOReAbcD2fTD/AM7r+aLg6KPH0Xypyk9PFp0yZfq3o7cVaSI1jtJk8/tipqX4Ufrm&#10;PN2PqZiQH7s/mS/Or5E4iu2/238m+y9wbbygkjy22MPX4/Ye1stDIS7U2X2119T4qhqoL2KwVFO8&#10;YIBVQQCCP3/24/P9eQR72LP5Of8AJ53r33vfZ3yZ+Sez6zbXx32xW0e5tnbS3JST0GX7rzNE8ddg&#10;pBh6tFcbWSTRUVNXMAmQVVpqdZYJZ5od4L3W7/Nk+SHavxP+EHZXdfS2Xx2C7C2/nevcXiMrlMLj&#10;tw0tJBuXfFDgsm/8KyySU8jmnnkCGWNgpINrge9Hjsj+av8AzFO1hKu7Pl12/RxzxvDPT7CzVH1T&#10;SyxO15IpaPqynw0TK1yrKUsVOg3Xj2QSsrKvIVlVkK+qqK+vramerra2rnkqautq6mUz1FVU1ExZ&#10;3kkdi8juSWYkkkn2/bN3rvLrvc2K3n1/u3c2xN4YOWabCbs2bnsrtjcuHmqqSSgqZcVncJLBVU7S&#10;U8ssLtDKpaN2RrqxBsI64/nEfzJusPAmF+Ve/NwU0SrE1L2PR7Z7QFRGv9mau7AoMjWXN+ZEqVkP&#10;+qt7+hB8fd5ZvsboXpHsLcslNLuPffUPWu8twS0dOtJSSZvdGzKLN5WSlpUJEUZnnkKRgkKthfj2&#10;L3v3sgn8xL4BdbfzBOj6jrjdU8W2d/balq851L2VDRrV12zNzywCOWCshBV6nE5BUjgylEHGtVjl&#10;jK1EEDp88/5MfFzvD4i9n5bqbvfY+R2fubHvJLjqxkap25u3D+Tx025dmbhRfBkcfOB6ZoTqjfVB&#10;URw1McsMYb9d9odkdQ7no96dU7/3j1vu6gVkpNy7F3Jl9q5yKNyDLTrk8LNDN4pLASRMxRx6WUjj&#10;3Y5iP53H80TCYyHE0Xypys9NBGIkly/WHSGfybAKI7y5nPbZqayRrDl5J2a9ze5J9k175+Xfyc+T&#10;1VTVHfveHYfZ0FDOKrHYbcOfqBtbFVZV42rcRtCg8GKpJ2RmRpqajRytlZiAAAKwOAzu683ittbX&#10;wuX3HuPOV9NjMJgMDjq3M5rM5Ksl8NLjsXicckk9RPK5CRwxRs7EgAEn3u1/yZf5PdR8Vxj/AJP/&#10;ACWxVLJ8hsnjauDYewZWocjS9M4fKwGmrMnkKunMkUm5K2nZ4HNPIUoqaWWDVJPNL4div372huzO&#10;t9l9w9e7y6s7FwVJubY2/tu5Ta26MHWreGvxGXpWpalUkHqimTUJKeoiKyQyqksbLIisPnY/zIf5&#10;bfbX8v7tevxeVoMrufo3c+VqT1P24lGpxuboXX7yPbW5JaQulDnKOMtFPTTeMVIieqpVaAkR1s82&#10;+l72J+tuRf8AH/E+zhdUfzA/m10jhqTbfV/yh7k2vtrHxxwY3bP988nmttYqGFg6wYrb+4Wq6Okj&#10;uvKU8CKRcMCCfbl2d/Mc+dncWJrMD2F8qu5sxgci9S2SwWP3hW7Xw2Siqw3npMjitpfYwT051HTT&#10;SxtCotpQACyD+J3xK7n+ZvcGC6b6U25Llc1kZI6nPbgrEqIdq7F24soSu3XvHLwpItLRwD9K6Wln&#10;k009NHNUSRxNl+Znx4X4ofJ7t/48RZyq3PF1fuGkwsG4aylpKCpzdNWYGjzdNkpKCjlnSATR1Sus&#10;PlcoCFc6w3sDdlb83x1tuOg3h11vLdWwd3YsyjGbq2VuHLbW3HjvuIjBN9jnMFLBUwmRGZH8coup&#10;INwfdg/XH84v+ZP1esMGE+VW+s/SRJ45KfsjH7V7ReojuG0TZHsHH5KuB9I/cjqlk+o12ZgfoO/H&#10;3eWb7G6E6R7C3LJTS7j331D1rvLcEtHTrSUcmb3RsyizeVkpaVCRFGZ55CkYJCrYfj2L3vX9/nHf&#10;ygh8xaOo+RHx7pMdjPkrt/EU9JuHbUr0eLxfdWAxMHioaWoyEoSODcNHCq0+PramQRTwKlHUPGsd&#10;PNBo77v2duvYG583srfO285tDd+2q+bFbg2zuTGVmIzmGyNObS0WQxleqTROLg2dRcEMOCCRO6T+&#10;TPyC+NuYmzvQ/cXYPVddVvE+Rj2huXI4zGZrwi0KbgwKOaHIIv8AZjraaVQQCBcA+z5Rfzx/5pUd&#10;IlEvymqTDHTrSh5envj/AC1fjWMQh5MhLtQztJbkzNKZC3qLFufZV+5vnz8z/kJj58L3B8lu2937&#10;fq0ZK3ax3VWYLZ9cr3JOQ2ftn7LGTkBmVGmpGKqSqkKSCUdEkmeKKJHllkdY4441Z5ZJHOmNEReS&#10;xJAAAuT9Pe6J/wAJ8Phz8xPjzQ9ndn9x01b1j0z2zt/Ert3p3d1FVQb3zm6MXXLJi+yajCVDJJgI&#10;YqJ6yh8NXEtTkFljlkgSClo5pdmb3pm/zff5qnzp6N+bnefx06c7pPW/WGyYOtoMRRbf2XsWXcDD&#10;dfT+3955WafduZx1Vkkk++yNSY2pamEohVR+kH3r79wfJ35F/II0y93959rdrU1FW/xHHYvfm+9y&#10;bkwuJrjTmk+7w2CyVQ9FRuY3dC1LBHcM176muBh/2xFrWuBcn1ezK9PfMr5X/H/HQYXpf5Fdxdc7&#10;dpJKmeDam29/bipNmpUVlQauqqRs953xZlkkJd5TSa2LPdvU19nn+Rb/ADJ/mL8t/kpv3pn5D9o0&#10;3Y+z9u9Abl7Aw8lVsnY+389S7gw3YW1ds0Ty5jaOPx71EX2uWrA61KyMzlWL3X3sA/NTtLd3SHxJ&#10;+Rnb+waiipN69bdQb43jtapyNDFk6GDOYLBy12Plq8fP6JkWRFLRvww4PHv55Hyp/mIfLf5p4jA7&#10;f+RfZOM3xgNrZibPbYxVN111ttk4HJVNCcdVyUGX2viKPImOeO3nhmrHjdlRmUmKLQSa3/Enj6Hm&#10;3FvYzdMfIjvX46Zys3J0V252B1RmMnDS0+Xqdj7nyuBhztNQStPRUm4KCikWnr4Ind3SGtilRSzE&#10;KCTfah/kS/zIPmF8rvkhv3pP5CdqL2VszbXQW5+wcJNkto7NxO4aPcGH7C2rtqj824Ns0FDPVRfb&#10;Zat1rWGVyzKddkUDan9+9+9+9+9+9+9kf/mUdNv338D/AJR9Z01MazKZHqfPbk29SLGJJKvdHXpj&#10;7C2vRwgg2ebIYumhVh9C1/fzMrg/X+ov9P8Afc+7Hv5SnQ7fIf8AmDfHDZ9TQfe7d2zvOPtfd3kQ&#10;S0UW3+rIG3qsGSQhtUFfXUlFi2XTZmqlViqksv0j/fvfvfverZ/wpu6K/i/V3x3+R+Nor1Oyd4Z7&#10;qXdNVBFrmkw++cb/AHm2vPWuFJWCjq8RXxRuWCiWuCm7OvvTm/r+T/rD8c2I97ZP/CYXpoPkPlB8&#10;hK6lAalotm9NbYrLAsy188m9980pY8qF+326wA+tyTawvtx+/e/e/e9BX+eT8Ru+uuvmb3X8gsr1&#10;dmk6N7V3Bgc3tfsjA0Qym0hVf3TxuIyVBuOuxYcYrISV8NQRDklhepJaWEzKWcUd8fj6H/b/AE/2&#10;3/I/Zr+lvnR8w/jxRUuI6Z+R/bWx9v0LK1FtSi3dkMlsylYG5aDZedaqxSFv7ZWj9QADXA9m1/4f&#10;I/mlij+y/wBmlqPEKf7TX/oe+P8A934vH4fIMh/dTz+S3+7vJ5NXq1aufZJO9Plt8mPkzU08/fPe&#10;PY/Z8NHM1Tj8RuXcdbLtnF1Di0tRiNqUrR4ykkYWDyU9IjMAASQBYDMHg81ubMYzb23MRlM/ns1X&#10;02Lw2DwmPq8tmMtk62Zaeix2MxtCkk9RPM7LHFDFGzuxCqpNh73bf5Jv8pXOfFOF/lB8j8NBRd+b&#10;mwkuN6/2PJLHVT9SbUzlIFy9bnGjvGm4clExppoYmY0NIZKd3M1VUxQ7Ffv3vXf/AOFMH/ZCXU3/&#10;AIttsT8/9+d3570cuP8AEXFrX/2P++v/AMiNxub4Wd1YT4qdZfMnF4Ko3T0lvyr3Tg9wZ/C0ksz9&#10;bbn2zvas2lFjt4QIXaKkyC09PPRZIqsLTStSP45VgNTi6E+dvzA+MFImL6L+QnY+wdvpPNUx7Sp8&#10;uud2RFUztqqaqLZG6I67EJNITeSVaIO3GpjYWM7uH+dj/NB3NjJMVkvlXnKelmYM8u3+t+l9pZIN&#10;oaMCLNbV23RViCzE2jnAvY/VVIrf332Hv3tLc+S3t2XvTdXYO8cu6yZTdO9NwZXc24cgUFohV5fM&#10;yzTuqfRFL2UcKABb3G2Vsnd3ZG7Nv7E2DtvNbw3luzKU2G25tjb2Pqcpm81lKyTx01HQUFIrPI7H&#10;n0iwALNZQSN/L+T1/LHpfgV1RXby7Igx+Q+TPbONo/7/AFXSTQZCj2BtmKcV2M6ywWRi1JKUkEdV&#10;mqqBvFUVaxxo00FHTTyXKe/e/n8fzmf5cG6fhx35uLtPZW3q2p+NHcm58juDZ+coqcS43YW6s5LL&#10;l811dmHhv9t4ZPPNhGmCiehtGjzT0lUVpZI5/wBe4tx/T/H2ZTrH5l/LXpbDR7b6o+SveHX+2YI/&#10;FT7a2x2Zu7F7bpF1h70m34KsUcLf7XFCrWJF7Eg99kfMv5bdwY6XC9ofJjvbfeDngamn2/uXtPem&#10;S27PDILSrPgJ600blwbSFoCzAAMSALM3xw+Mndfyy7Ow/U3RWyMlvPdWUkierlgjeDA7XxDTCGp3&#10;Ju/OOpp8fjqfUDJPOw1NpiiWWeSOJ7C/5rf8uTAfy78B8Sdv47Mzbs3T2LsPf9R2dvANWxYnPdgb&#10;YzmPqMjDt3G1QtTY+gpMvRUdKNXkmVPuJ44pJSpp4t/Xi5+hFuDwCP8AH3s1/wAmT+Z58zuy/lz8&#10;bPiR2F2hjt3dI1u3d67UpsDXbD2Lj8tiMD110jmtwbRocfufAY+jrn+2mw9Ihkq5p3kj1rIzEqy7&#10;oXvQR+ZP84n+Yoe9u9+s9v8AyGymxdkbM7Z7K2TgcVsXaOxttV1Lhds72rsNiy26qTGnMmcU8EKP&#10;L/ERexIAZm1VGdod1dw935qDcfcvavYna+fpYZaWiy/Yu89xbzyGPpJpPM9HjqncNRUNTwarEQQa&#10;UFgAosPYZ/i3+BP4vwfp/vHs43VH8wv5wdI47EYTrL5Td07f27gKChxmB2tU72yu49oYPF42JYKD&#10;G4faO6XrsbTU0MaLGkEFKqBAFC6Rb3t8fyI/nN8lPmpsT5BT/I/e1BvvJ9Z7h66x+2czBtLa206/&#10;7TcuLy02TiyMO0aShpZzroYWR/tgwJe5IIAvv9+9pfe2ytqdkbP3PsDfeBx26dmbzweT21ujbmXg&#10;FRjc1g8xSNQ5LHVkVwSksTst1IZf1KQwBHz+P5oX8p3tb4Ib4y+89pYzN78+LmeyTzbR7GpqZ62p&#10;2SK+q00uyuzPtQ32dXAzpT0mTkVKXIKUaJkqTNSQVDwVFRSTw1VJPNT1NNLHPT1MEjw1FPUQOJIp&#10;4JorMrowDKykEGxH092J9Zfzb/5jvUOKp8Js35YdiT4ykpkpKWn31SbT7WempY/TFT01V2njc1LG&#10;kYASNUkARQEWygARO2v5sH8xPuzDT7e398q+xDhaunmo67H7Ip9r9Uw5GjmGioo8meq8fhWqYZFJ&#10;SWKdmV1JVwVJHuvMlnZndi7OxLFjqZix5LMfrc/m/u9X+Vh/Jm7N+YG4Nt9x96YbM9dfFzH11Jkx&#10;JkY6jD7q7qggbz/wXZVNIFnhxMpVI63PMqIyO0WPaadZZKTe925t3A7Q2/g9p7Ww+O29tnbOIx2A&#10;29gcRSQ0GKwuFxFIlBi8VjaKnCxwwU8MaRRRoAFVQALD28+9BH5k/wA4n+Yoe9+9us8B8h8lsXZO&#10;ze2eytkYDE7E2nsbbddS4XbG9q3DY0tuukxpzJmFPBEjyfxHki4ALMTUb2l3T3D3fm4Nx9y9p9id&#10;rZ6kilpqHMdi7z3DvLIY+lll8z0ePqdw1FQ1PT6hcQQaYxYWUWFgyH4/HP5F7G9h9LezjdUfzCfn&#10;B0jjcTg+svlN3Tt7buAoaHF4Da1RvbK7j2hg8XjIlp8fjMRtLdD1uNpaeKNVjjggpVQIAunSAPe3&#10;v/Ij+c3yT+auxfkFP8jt7Y/feT6z3B1zj9s5in2ntbaleKTcuLy02TiyMW0aShpZyXoYWR/tgwJf&#10;kggC/D38/b+c1/Lg3V8OO/Nx9qbK29WVPxo7l3NX57Z2co6fy43YO6s5NJlsz1fmHhv9sIJPNNhG&#10;mUCehtGjzT0lUVpbvxa/5uD9L3H0/wCN+zK9Y/Mr5a9L4aPbnU/yU7w6/wBtQx+Km21tfs3d2L23&#10;TKXD6qPb8FWKOFr/ANuKBTYkXsTf3ZHzM+W3cGOlw3aHyY7231gp4Gp6jAbk7U3pk9uzwPxIk2An&#10;rPs3Ljh2aAlgAGJAADL8bvjL3X8suzsP1L0VsfJbx3VlJInrJYI5IMDtfEtMIancu786ymDHY+DV&#10;eSonYajpihWWd44nsM/mt/y5MB/LwwPxI29j8zNuvdPYuw9/1HZu8VeuixWe7A2xncfU5GHbuNql&#10;tTUFDSZeio6YavLMqfcTxxSSlTTzYfknkAc3+t/8fezV/Jk/me/M7sv5c/Gz4kdg9n47d3SFbt3e&#10;u06bA1+w9i4/L4jBdc9I5ncG0aKg3NgMfR1z/bTYejQyVc8zyR61dmJVl3Qvfvfvfvfvfvfvfvfv&#10;fvfvfvfvfvfvfvfvfvfvfvfvfvfvfvfvfvfvfvfvfvfvfvfvfvfvfvfvfvfvfvfvfvfvfvfvfvfv&#10;fvfvfvfvfvfvfvfvfvfvfvfvfvfvfvfvfvfvfvfvfvf/0t/j3737373737373737373737373737&#10;3737373737373737373737373737373737373737373737373737373737373737373737373737&#10;3737373737373737373737373737373SJ8hv5CPw++S3dnY3fG+uyPkpid39n7jm3Pn8dtLeHV9D&#10;tukr54I6d4sPR5jZ1fVRw6Y1IWasla9/X+ADP/QM/wDBL/n7Py24/wCz86dP+97D9+/6Bn/gl/z9&#10;j5a/+h305/8AYF79/wBAz/wS/wCfsfLX/wBDvpz/AG//AB4fs9/wS/lU/Hr+Xtuzfm8umN5dzbmy&#10;fYe3cbtnNQdn7h2RmqCloMXkjlYJsXFtTbuFkSZpDZ2llkUrwEB592Ze0H2l1ttPuPrbfnU+/Mf/&#10;ABTZnY+0dwbK3PQqyJNNhdyYyTFV5pZnVxFOiSl6eYKWjkVJF9Sj3Q1/0DP/AAS/5+z8tv8A0POn&#10;f/sD93hdA9H7F+NnTPXPRPWlPW0+yOsds0W2cG2TlpJ8vkFpy1RX5vN1NBBTQS1+QqpJ66ulhpok&#10;eolkdY41IUC/7rv+e/8ALP6I/mJ/6KP9Ne7O29r/AOh7+/X92f8ARbntnYT77/SD/Bv41/Hf72YH&#10;N+XxfwOk+1+38OnXLr8mpPHXd/0DP/BL/n7Py2PN/wDj++nf/sD9+/6Bn/gl/wA/Z+W3/od9O8/7&#10;EbD9+/6Bnvgj/wA/Y+Wv/od9Of8A2B+xF6h/4T1/C/pbtnq/uTa3Zvyfr9z9TdibK7M25Q5/enVN&#10;Vgq3PbE3LS7pxFJm6bHbKpaiSjkqKSNKmOCqhkaMsEljYhxe5797r5+ZP8sL4h/OPXl+4dhT4rsV&#10;aKGgo+3eva2Ha3Y1PSU0XhpKauyLQVNHk4oUskEWYoatYl4hEfuijsL/AIS+1Aq56nqj5cQ/Yv5D&#10;TYfsLqqQVdPaRfEs25Nt5nRNdC2plxUVmUWDBz40Ztv/AIS/9mVGRRN4fLXYuIxN1MtRtrrDcG4s&#10;iy3JdEpMplcXECQAAxnNrklTaxuA+IX8jj4T/FXLYreuTwOX797NxLx1VDurt0YzJbfwmRj5Wt2z&#10;17QQx4uF0YJLBNkVrqmCVRJBURta1yHvX13B/wAJtvgruDO5rOydl/KfGyZvLZLLyY/F746ljxtA&#10;+SrXrXo8dHV7HmlWCIuUiWSZ3CABnY3YtH/QM/8ABIix7Z+W3/od9O//AGB+7mfij8Z9ifD3oHYX&#10;xz6zy27s7sjrv+9P8Eyu+q/D5PdVV/e7emR31kv4pXYCgxlI+irydRHB4aGLTCsatrcNI9d/yv8A&#10;5G/xN+Yffu/fkZ2Z2F8iMFvfsX+638bxexN2da4zatL/AHR2Xjti43+F0W4NpZOrTXSYynkn81dL&#10;eZpGTQhWNC7f9Az/AMEuf+MsfLbn8/376dv/AO8H79/0DPfBE/8ANWPlt/6HfTv+2/48P37/AKBn&#10;/gl/z9n5bH/ye+nf63/54P2cz4N/yg/jX8Ae2dw9ydOb47y3LufcvXeW6zr6DszcuwcxgYsFmdy4&#10;jdNVWUlLtXbOGqFrFqMNSpHI9U0YjaUGJmZHS1X372ybk2ztzeWBy21d37fwm6tsZ6imxuc25uTF&#10;UGcwOZx1QumooMth8pHLT1ELjh4po2Vh9QfdFfyM/wCE8Hwm7hyFfuHqrI77+OOfr55qmTHbMrKb&#10;dPXZmqDrnlXZm6ddTTgOLxQY7L0tNGCyLBp0COtvP/8ACX7tCmqvHtb5b7CzNDqf/KNwdWbh21Va&#10;RbxH7LHZfLJdhq1Dz8WFi1+H7ZP/AAl83PLVxy9jfLzA46ijkJlo9k9TZDMVdXCLBY4slnc3QpTs&#10;bsSxpJgLAaTqJW3r4pfyRfgr8WsjQbqbZWS7x7Bx0iVNFu7uyfGbnpMTVqRIs2C2TRUtLhIWjkUS&#10;U9RU0VRVQsLx1IPPu3v3737373qU/wDCpL/uRji//ZTf/wAz3n3qT/T/AB/H+Fx/T/fc+/pQ/AXY&#10;uzOy/wCWd8Uti9h7VwG9tm7l+NPWmNz+190YqjzWDy9DLtiDXT12NyCSRSLcBlLLdWAZSGAIrf8A&#10;kN/wm5+KXZOWrc90X2Rv3471dfK8sm3Wooe1dhUbPIZCcVh87WY/Lwg6iCj5+SMAKI0jAIYgtd/w&#10;mD7pjqpUxnyp6wq6EePwVFdsLdmOq5CYgZPLR09XVIln1Ktp2uoDHSTpA+9T/wDCYTZFBkaau7x+&#10;VG5tz4wNG1Vtvq/r7G7MqmKcuqbv3TX5sFX4Fv4MhAHDXI07BHxe+GPxs+G21J9pfHvrDC7IhyKU&#10;/wDeHcJaozG891zUwJim3Nu3LPNXVQVmd4qcyinhLsIIYlYr7NF7979797QvZHWHXPcWz8r1/wBq&#10;7H2t2JsnORiPKbX3hhMfn8NVFLmCoNFkUkRJ4WOuCojCyxOA8bq4DCg7vv8A4Tb/ABI7Cr63MdH9&#10;jdk/H6trGnZcC60/auw6FnJeE0GI3HPR5kWLWdZtxSKVChBGQzMQvLf8Jge34axo8H8r+t8ljwLx&#10;1OW663Phqxm1kWaho6+vQDSFNxUHkkWsLkROvf8AhL7N9xT1Ha3y5i+yRk+6wvXvVL/czr5D5Fp9&#10;zbkzOiI6QLFsTJyx4AX13WfEP+Un8KPhnWY7c3X/AFxJvbszGtFLS9rdsVNJvPeePqoW8kVZt2L7&#10;enxeImQkhanE46nnKnS8zj3Zf797Lv8AK/4z7D+YfQO/fjl2Zlt24PZHYn91v43lNi1+Hxm6qX+6&#10;O9MdvrG/wuuz9Bk6RNdXjKeOfy0Ml4WkVNDlZEpm/wCgZ/4Jcf8AGWfltx/2ffTv/wBgfv3/AEDP&#10;/BL/AJ+z8tv6f8f3059P/QC9+/6Bnvgje/8ApY+W3+t/fvp23/vB+/f9Az/wS/5+z8tuP+z76cH+&#10;8jYXu93qHrPA9LdTdX9ObWq8vkNsdTdd7J6z25X7gno6rPVuB2Htqm2tiKvN1WOp6Wnkq5Keljep&#10;kgpYY2kLFIo1IQCJ7LT8iPhz8YflhiYsT8g+ltk9kmlp3pMdnMnQSY7eOGpZNRkpsFvnAyUuYoom&#10;Zi7RUtdGjMFZlLKpFI/bv/CZ74v7pqaqu6b7v7b6llqfO8eL3JQbf7U27QSPfwR0NM/8DyRhQ21L&#10;U5aaRhf90XuCa5r/AIS/9rQVAXbvy069ytLrnBlzfWO5MBOI1e1MwpqHK5Jbsty6+UaDwC45Gfb3&#10;/CX3sypqWTdny62LhKIMmmfbvVOf3PVMpRzKWpMlmcQgIYRhQJzcMxOnSA9jHx7/AOE63wn6nyND&#10;n+1sz2F8iM1RTQVC4vdVfTbQ6/aenbyRSPtXaYSsmBa3kgrczUQOAFeEqXDXqbP2ZtHr3bWI2ZsP&#10;bGA2ZtHb9HHQYPbO18RQYLA4iii/RTY7FYyOKCFASTZEFySTySfal9l3+V3xn2J8w+gd+/HPszLb&#10;tweyOxf7rfxvKbFr8PjN1Uv90d6Y7fWN/hddn6DJ0ia6vGU8c/loZNULSKuhysiUzf8AQM/8Ef8A&#10;n7Hy1/H/ADHfTp+n+vsP37/oGf8Agl/z9n5bf+h307/9gfvv/oGf+CX/AD9n5bf1/wCP76d/+wP3&#10;1/0DP/BH/n7Hy15/7Pvp3/b/APHh+73eoes8D0t1N1f05tary+Q2x1N13snrPblfuCejqs9W4HYe&#10;2qba2Iq83VY6npaeSrkp6WN6mSClhjaQsUijUhBW781/5OHxk+eHcVN3b27vvvjbm66TZmE2NHj+&#10;t9z9f4jbxxOBr63IUdQ9Jufa+YqfuWeulErirCFQgWNSGLFE/wCgZ/4Jf8/Z+Ww+n03307+P/JD9&#10;9/8AQM/8Ev8An7Hy1/8AQ76d/P5/48P30P8AhM/8ER/zVj5a/j/mO+nfxz/zwfu93qHrPA9LdTdX&#10;9ObWq8vX7Y6m672V1ntyu3BUUdVnq3A7D21TbWxFXm6rHQUtPJVyU9LG9TJBSwxtIWKRRqQgre+a&#10;/wDJw+Mnzv7ipu7e3d9d77c3XS7Mwmxo8f1vufr/ABG3zicDX1uRo6h6Xc+18xU/cM9dMJXFWEKh&#10;NMakMWKJ/wBAz/wS/wCfs/Lb/wBDvp3/AG//AB4fv3/QM/8ABL/n7Hy2/wDQ76d/23/Hh++v+gZ/&#10;4JXv/pZ+W1//AA++nP8A7AvZmviJ/JK+Kvwu712z8g+ruwPkHn957Vx25MZjsZv/AHV1xlNsTQbo&#10;wM+3cg9bRbd2piqpnSCodoSlagDhSwdQVNw/v3v3v3v3v3v3vhJHHNG8UqJLFKjRyRyKrxyRuul0&#10;dGuCCCQQRYj3Ud8mP5InwC+Sdbktwt1tXdK73ybzVFVuvo7I02zYauslPl+4r9lVdPWbecvIWkqJ&#10;YcVDUTFmLz69LrUpvn/hL3VrNPUdafL+mlpm8hpcTvrqCSGaGxBjSfcOAz0iy6vVqZcXHptwGv6Q&#10;2o/+EwfdUlVEuQ+U/V1LRsx+4notibsr6mMaCQYaOeqpke7WBDTrYXNzaxNT1P8A8JjOk8JW0tZ3&#10;V8lux+w6eMLLPh+vtnbf6wp5ZAoY0s2SzVVuaaSHVdXaNIHdeVMTHi8L4w/A34m/DyiaHoHpnbO0&#10;MzPSmkyO9qwVe5uwMrC51Tw1u9tySVWREMjEu1JBPHTA2CQqqqAb3373737373Xt8mv5WXwa+WVX&#10;ks92l0fgcfvrJl5ansjryWfr/e9RXSatWTy2Q24YqfK1FmK+TNUlZwFFvQmmnDsz/hMH1fkaiqqO&#10;nvlVvvaNNraSjxfZHXuA7BlKiNtFNPm9tV22wl30XmFA9lBHjYm4LfWf8Jg+6o6qVMd8qOrqqjVh&#10;4Kit2JuugqpVKDUZaSCpqVQg3AAne4ANxewXuyP+EvebknppuyPl/i6SljfVWYvZHUFXkZ6lNci+&#10;Omzuez1KsB0+N9bY6XksungO1unxa/kjfA/4wZLG7pTYmU7r39i3iqaPd3dlbQ7qgx1dHKJ1qsRs&#10;2hpqPBwvHIqtTTTY+aoh0jRUatTNbsqqiqqqFVQFVVACqoFgqgfQD8D337LN8vPip1580uitzfH3&#10;tLM7zwOzN1ZHbeTyGT2DkcHi9zw1G189BuHHrRVu4sdlaRUeanRZg9E5KFgpRrMKd/8AoGf+CX/P&#10;2Plt/wCh307/AEt/zwfv3/QM/wDBH/n7Hy1+v/PddOH/AGHOwvfv+gZ/4I8f8ZY+WvH/AGffTv8A&#10;9gfv3/QM/wDBL/n7Py2/9Dvpz/7Avd93XGxsT1f15sPrTAVGRrMF15sza+xsLV5iamqMtVYnaWDg&#10;wGNqMpPRQ08L1Lw06NO8UEaFyxWNFIULP37372DXeXx56R+S2yqjrzvjrLafZ+0pzJJFjtzY5Z6n&#10;FVcsfhbJbdzNOY67F1mglFrcdUwTqpIWQAkGgXu3/hM38dN2V1Xk+ie9eyOnfuT5k29u7CYvtrbd&#10;FIG4pcW4qcFk44CoteryNXIrEvrZbRgm9b/wmD7qjqpkx3yn6uq6JWXwVFbsTdmPqpV0gsZqSCpq&#10;UQ6riwne4F7gmwGvrP8A4S/7cp6qmqu4/lnm8tRXi+7wXWnWdDt2q0hQ0wpt2boymTW5YkKWwvAA&#10;Yg6tK3q/En+XB8QvhTTx1PSPVePg3oaVqSu7T3fL/e3syvjlp/tatU3NkU/3HxVCcVFJiIaOmk+r&#10;Qk+zz+/e/e/e0b2B13sPtbaGa2B2Zs/be/dk7jpTR5za27MPQ53B5On1CRBVY/IJJGWjcLJFIAHj&#10;dVdGV1Vhr8fIT/hNl8Wew8lWZroTs/fvx7qayQyf3brqFO29jUQLs7RYugzldjszEGuFvPnpwoA0&#10;oPoSIVv/AAmD7qjqZUx3yn6tqqJWHgqK3Ym7KCqkUqC3lpIKmpRLNcACd7jm4vYGW6Z/4TGdWYbJ&#10;UmS77+S28d/UEZ8s21utNl4zrqJ5I3Pjp6jdGerc/NNA4CmUQ0FNJYsqSKbSe9hv49/GPof4q7Gi&#10;666A60271vtcPFPXRYiGeoy2erYYzDHk9z7jybz5DJ1QUlRUV9VK6r6FKoAorj+Wf8jv4lfMbvve&#10;vyL7J338g9ub539DtiPP4/YG7uvcbtgvtLaVDsvGVFHQ7l2rlqqN2osdTCYfeFWcM6quoj2XH/oG&#10;e+CN7/6WPlt/6HfTv/2B+/f9Az3wR/5+x8tv/Q76d/8AsD933dcbGxPWHXmw+tMBUZGswXXmzNr7&#10;GwtXmJaafLVWJ2lg4MBjajKT0UNPC9S8NOjTvDTxIXLFY0WyhZ+/eyc/Kr4C/FH5n4uOl786lwm5&#10;M7R0v2mH39iWm212Lg4VLNDDj944YxVclPGzM60NY09IWJZqdj7on7T/AOEwvXORrams6W+VG8tp&#10;ULSBqbB9l9fYffcwR5hqibcu2a/b4URoSUJxjliArEai4Lav/CYbvXUuv5Q9ShbgMy7O3izBb3JC&#10;mRQT+QCRf+vsfOuf+Ev206Wtjqe2/ltuLOY8SqJsP111djdrVhp11B/FuTc2WzKB3BW18UQlj/nN&#10;Q03RfFD+Vb8JvhxVUO4OrOpqXN9hUAQwdp9l1Q3zv2nnThazD1mQjShxE9rq0uEoKNmUlWLAke7E&#10;vfvdM3yu/kb/ABN+YXf2/vkb2X2H8icFvfsX+638bxexN2da4zatL/dHZWO2Jjf4XQ7g2lk6tNdJ&#10;jIJJ/LXSXmaRl0IVjQu//QM/8Ev+fsfLX/0O+nf9a3/Hh++z/wAJn/gl/wA/Y+Wo/wBbffTv0/p/&#10;x4fvr/oGf+CR+vbPy2P/AJPfTv8AxGw/ZzPg3/KD+NfwB7Z3D3H05vjvLcu59yddZbrKuoOzNy7B&#10;zOBhwOZ3LiN01VXSUu1ts4aoWrWow1Kkcj1TRiNpQYmZkdLAO8+oNtfIDp3svpHeVdnMbtTtTZme&#10;2NuHIbZqaCj3DR4ncNC+PrajDVeVpq2mjqFRyYnnpJkDW1RsOPdGY/4TP/BIfTtn5bD/AMnvp3/7&#10;A/fv+gZ/4Jf8/Z+WxH+O++nf/sD9+H/CZ/4JD/mrPy2/9Dvpz/7AvZzPg3/KD+NfwA7Z3D3H05vj&#10;vLcu5ty9d5brOuoOzNy7CzOBhwWZ3LiN01VXSUu1ts4aoWsWow1Kkcj1TRiN5QYmZkdLVffvfvfv&#10;fvfvfvfCSOOaN4pUSWKVGjkjkVXjkjddLo6NcEEEggixHvXqrP8AhNN8D6qrqqmPs75W0MdTUTzx&#10;0NHvvqT7SjSZyy0tL91saWXxxg6E8krtYDUzG5Jz/gz/ACjPjJ8AOyN0dq9P7l7g3Zu3dOzJtiTz&#10;9pZ/Y+bpcVgqvNUmdrv4LFtXbuFeKaeahpRK8skgKJpCi5JtJ9+9+9+9lx+WXxd61+ZXRO8fj52x&#10;PuKh2dvKbb9VU5fZ9XicduzDV22dxUu5MbkNv5HN0WRpoJjLSiCVpKOQNBJNFYB7imz/AKBn/gl/&#10;z9j5bf8Aod9O/wD2B+7ZvhT8K+o/gb07VdKdM5DeeX21kN55vfuTzG/8jgsrufJ7hztBRYqpmrKz&#10;bmNxNKUjpcfR08IWjVgkahmY8+zd+/e/e/e4WRxuOzGPrcTl6CiymLyVLPQ5HG5GlgrsfX0VVGYa&#10;mjraOpVo5YpEJSSORSrAkEEH3UJ8hP5Ff8vTvuqrczQ9a5fozc9c8ss2Y6LzMO0ca8rsZI1/uNlK&#10;bI7egjDE6locVTsynTrFkK1cb2/4S9Uz1TTdc/MKamoSSseL3r02lZVwr6z5Hz2C3FTpIT+2ukY1&#10;P7TauQgB7/oGG72tb/Zn+pPpb/j0N4/7f9XswPW3/CX/AGXSV0NT2/8ALTdG4cZrH3GE626yxez6&#10;7xrI2oQ7o3Plc7Hd10EasRZCD+sEEXkfE/8AlvfD74Xotb0j1NjaXeTQSU9X2ZuyeXd3YtVHNGIq&#10;iOHcmW1GgilVVEtNioqWB7XaIkkk8/v3v3vXe/4Uw/8AZCPU/wBP+yttifX/AMQ7vz3o5m/5/wAT&#10;b6jkXPv6A38h3F43N/ytuqcPmsfQZjEZXcXdOPyeLydJT5DG5GgrOy8rBV0NfRVSvFNDKjMkkcil&#10;WUkEEH2G/wAnP+E8vwy7sylfufqTJ7s+M+5shJPPPj9lR0m5+tZKmf1POuws88ctKAwBSnxeWo6Z&#10;VLKsAupWtPN/8Jf+2YK+SLbnyy67yuLGvxVeb613Lt+ve0zKnkx1DksnGl4xGxtVNZiychQ7iX1p&#10;/wAJfqaOupKvuL5az1WMQp9/gOtOsEoa6dbguKPd26MrURwm1wC+DluSDYWIa+34g/y6Pib8IKB/&#10;9BvXEMG76yh/h+a7Q3dVf3o7JzdM2kzQT7hqURKOCUojTUWJpqSldlV2gLAH2eP37372lt7bH2d2&#10;VtPPbE7B2vgd67L3RQSYvcW1tz4ujzWCzOPlYO1LkMZXo8UihlV11LdXVXUhlBGv18g/+E3HxQ7I&#10;zFfn+jeyewPjzVZGWWZttmjpu0tg4+RzrX+EYjOVWPy8S6iS0cuflQCyxLEByQjIf8Jgu5o6p0xX&#10;yq6xrKIKnjnyGwN1Yypdit5A9HS1dUigNcKRObjkgE2Bk+lP+Ex3V+EydFk/kB8kt27/AKGF1mqN&#10;p9Z7Px/X1PO8Z1LTVe6s9V5ueaB/pIIKGll0khJUazjYc+Pnxl6I+K2xYOueges9t9b7XjMUtbFh&#10;qeWbL56shUomT3TuTIvNkcrVhWKLU5CqmkVLRqyxqqgvfzw/lzdGfzDcF11ge6twdm7aj6wy+fy+&#10;3Mh1jmtrYXJSPuWjpqPK0WSk3Vhc1E8DijppAsUMbh0B1kXX3Wz/ANAz/wAErW/0sfLUf62++nf/&#10;ALA/Zh/ih/I3+Jvw87+2F8jes+w/kTnN79df3p/guL31u3rXJ7Vqv73bLyOxcl/FaHb+0sZVvopM&#10;nUSQeGuitMsbPrQNG9zPuhHsb/hOx8KOzuw9+dlZ/tD5SUmd7D3nujfOapMRvXqaDEUuW3bm58/k&#10;qfFwVuyKiZKdJqh1gSWeRwgAaR2uxRv/AEDP/BL/AJ+x8tfrf/j++nfr/sdh++v+gZ/4Jc37Z+Wx&#10;v/XffTn+3/48L33/ANAz/wAEv+fsfLYf62++nf8A7A/dkHwN/lxdH/y8cT2Thuld09q7npu0sjtn&#10;J7gk7Rze0c1PRz7Vpq2lxyYdtp4PCLGjrXzGYTJKSQmkoAQ1gHv3v3tvyuJxeexmQwmcxuPzOGy9&#10;FU43K4jK0dPkcZk8dWwmnrKDIUFYrxTQyxsySxSIyspKsCCR7pF+Sf8Awn7+CveWRyG5NgUG7Pjh&#10;uivkmqZ06sraOfYdRWTfWWXr7ccVRT0kS8BKXCVGOhAHCXJJrC3V/wAJfN/09W/9yfl1s7MUDTMY&#10;/wC9PU+a25WRU5XUqSfwjNZVJHU+ksCgYDVZb6Bz2l/wl935PWod9fLraOJxyTI0i7T6nzO4q2og&#10;WxeNHzGaxaQu3KiQiULwxV+VNt/xZ/kWfBT41ZLF7ry21c335v3Fy0tZR5/uWqoMxgMZkqZxKKvD&#10;bAxVPS4kAOFeI5KCuliZQY5lNybko444Y0iiRIookWOOONVSOONF0oiItgAAAAALAe+fv3uhHsb/&#10;AITsfCjs/sLfnZWf7Q+UlJnew957o3zmqTD716mp8TTZbducnz+Rp8XBW7IqJkp45qh1gSaeV1QK&#10;GkdgWKN/6Bn/AIJf8/Z+W3/od9Of73/cP31/0DP/AAS/5+z8tvx/zHfTv4/r/vw/fv8AoGf+CX0/&#10;0sfLb/0O+nf/ALA/dkXwN/lxdIfy8cT2Vh+lt1dq7npe0sjtnJ7gftHObRzU9HUbVpq2lx6YZtqY&#10;PCLGjrXTGYTrKSQmkoAQx/8A2lt7bH2d2VtPPbE7B2vgd67L3Rj5MXuLa258XR5nBZnHykO1LkMb&#10;Xo8UihlV11LdXVXUhlBGv18g/wDhNx8UeyMxX5/o3srsD49VWQkllbbbUVN2nsHHu51r/CMRnKrH&#10;5eJdRJaOXPyoBZYliA5ITkP+Ewfc0dVIuL+VPWFZRgJ4qjIbA3VjaliVBkD0dPV1aLZrgETm45sC&#10;bAyPSn/CY7q/C5OjynyA+Se7t/UUTrNUbT6y2fj+vaeZ4zcUtVurPVebnmgcgCXwUFLLpJCSo1nG&#10;w78fPjL0R8Vtiwdc9A9Z7c632vGYpa2LD08s2Xz1bErImT3TuTIvNkcrVhWKrU5CqmkVLRqyxhVB&#10;e/nj/Lm6L/mG4LrrA917g7N21H1hl8/l9uZDrHNbWwuSkfc1HTUeVoslJurC5qKSBxR00gWKGNw6&#10;A6yt1NbH/QM98Ev+fs/Lb/0O+nf/ALA/Zifih/I3+Jvw8792F8jOs+wvkRnN7dd/3p/guK31uzrX&#10;J7Vq/wC9uy8jsXJfxWi2/tLGVj6KTJ1EkHhrorTLGza0DRvcx797979797979797979797979797&#10;9797979797979797979797979797979797979797979797979797979797979797979797979797&#10;97979797979797979797979797979797/9Pf49+9+9+9+9+9+9+9+9+9+9+9+9+9+9+9+9+9+9+9&#10;+9+9+9+9+9+9+9+9+9+9+9+9+9+9+9+9+9+9+9+9+9+9+9+9+9+9+9+9+9+9+9+9+9+9+9+9+9+9&#10;+9+9+9+9+9+9+9+9+9+9+9+9+9+9+9+9+9+9+9+9+9+9+9+9+9+9+9+9+9+9+9+9+9+9+9+9+9+9&#10;+9+9+9+9+9+9+9+9+9+9+9+9+96lP/CpL/uRjm1/9mb/ABe//MvfepQDbkn+nFvqP+Re/plfyzb/&#10;APDfPw2v9f8AZd+sP/eYg9nj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673/CmD/shLqf/wAW12J+f+/Ob996Odvp9QTz9Aef8Pf0FP5BX/bsjpr/AMO3uC/N&#10;+f8ASflL393M+/e/e/e/e/e/e/e/e/e/e/e/e/e/e/e/e/e/e/e/e/e/e/e/e/e/e/e/e/e/e/e/&#10;e/e/e/e/e/e/e/e/e/e/e/e/e/e/e/e/e/e/e/e/e/e/e/e/e/e/e/e/e/e/e/e/e/e/e/e/e/e/&#10;e/e/e/e/e/e/e/e/e/e/e/e/e/e/e/e/e/e/e/e/e/e/e/e/e/e/e/e/e/e/e/e/e/e/e/e/e/e/&#10;e/e/e/e/e/e//9Tf49+9+9+9+9+9+9+9+9+9+9+9+9+9+9+9+9+9+9+9+9+9+9+9+9+9+9+9+9+9&#10;+9+9+9+9+9+9+9+9+9+9+9+9+9+9+9+9+9+9+9+9+9+9+9+9+9+9+9+9+9+9+9+9+9+9+9+9+9+9&#10;+9+9+9+9+9+9+9+9+9+9+9+9+9+9+9+9+9+9+9+9+9+9+9+9+9+9+9+9+9+9+9+9+9+9+9+9+9+9&#10;+9+90+/Iz+eP8D/jXvzevV+5M52fvXf/AF7n8rtXdu29gdc1ssmM3DhZjTZLFpld7VGDx87RzK0X&#10;lp6t4WIusjJZjq4fzfP5nmwf5jeQ6Hj696x3h19iumE7RMtZvPKYWryG4pOxW28IlTGYTyx0opBg&#10;rkmrlMhntZPHd6Y7Dm3HH9fqR722/g9/woH+NnRvx46S6F7Y6b7noKvqnrranX8+7NkDZm7cXlZt&#10;u4+PGHLyY7LZLD1NPFKqCUxoJ3W+ka7ajft8Pf5hvxb+dCbsi+Pe8c3nMxsSlw1bvDb+4Nm7m2vk&#10;8FSbgeeHETy1OUploKgTSUtTHpo62ZkMZLqqtGznc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1g/LP+b38Lfhp2FmepO19z75yXZ236HDZHL7M2TsDNZeso6bcGNj&#10;zGJJzWW/h+JkMtLNFLaLItp1hX0uGVdZ3+bh/OJ6j/mA9I7Q6S6r6m7H2jSbX7kw3aD7s7Arts0l&#10;TWUmD2dn9pQ4ldt7bqMiqST/AMbFQ0pyLLH4SgEnk1pr5/8ABf8AX/IP+AF/ezF/K/8A54HRfwv+&#10;Muyvjj211D2tmBtPN70ybbz69n2lmhWx7s3RU7khQ7d3FW4gxGD7kwuRWvq06wPVoGxf8Qf5qvw7&#10;+bm8JuuelN3bsHY0G3K3ds2yd37D3FgcimAxlTBR5Ou/jEEdThz4JaqmRohkzI3kBjVwshSxv373&#10;7373737373737373737373737373737373737373737373737373737373737373737373737373&#10;7373737373737373737373737373737373737373737373737373737373737373737373737373&#10;7373737373737373737373737373737373737373737373737373737373737373737373//1d/j&#10;3737373737373737373737373737373737373737373737373737373737373737373737373737&#10;3737373737373737373737373737373737373737373737373737373737373737373737373737&#10;3737373737373737373737373737373737373737373737373737373737373738/X+YD/L++bvY&#10;Hzd+VO99kfFXvTdW0N1d6diZ3bW5MF15uHIYbOYbI7gmqKDJ42vp4WSaGVGDxyISCDcceyff8Nnf&#10;zBj/ANybfIr8Hnq/c/4H0t9v77/4bO/mDfj4b/Inj6X6v3OLW+v+6PfX/DZ38wYHj4a/In+t/wDR&#10;fuf+n/LC3vY//wCE73xd+Rfx43n8pazvTpTsnqWj3Rtjqql23Ub92pldtxZuoxWVzkuShxr5GNBK&#10;0CzwtKEvpDrf6j3tG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9I7+dP8ACT5ed0/zBu1ewepfjf3F2LsfK7a6upcbuvaGxc5nMFWz4vrvHY/JQ0uSoonjZoJ45IZA&#10;DdXUg8j3VL/w2d/MG5/5w2+RI+v/ADS/c5/H1v4Pr77/AOGzv5gpP/ZG3yJH1v8A8Yu3P+fr/uj/&#10;AIr79/w2f/MF/V/sm3yJv/4i7dH1/BF4Pd038h34b/Kvof5u5Xe/c3x77a6w2hN0Zv3BR7k3tsvN&#10;YDDSZiv3Dg6ihxiV+QiSMzSpBM6R31EIxHAPvck9+9+9+9+9+9+9+9+9+9+9+9+9+9+9+9+9+9+9&#10;+9+9+9+9+9+9+9+9+9+9+9+9+9+9+9+9+9+9+9+9+9+9+9+9+9+9+9+9+9+9+9+9+9+9+9+9+9+9&#10;+9+9+9+9+9+9+9+9+9+9+9+9+9+9+9+9+9+9+9+9+9+9+9+9+9+9+9+9+9+9+9+9+9+9+9+9+9+9&#10;+9+9+9+9+9+9+9+9+9+9+9+9+9+9+9+9+9+9/wD/1t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X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D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0d/j373737373737373737373737373737373737373737373737&#10;3737373737373737373737373737373737373737373737373737373737373737373737373737&#10;3737373737373737373737373737373737373737373737373737373737373737373737373737&#10;373737373737373737373737215vNYzbeFy+4c3VpQYbA4vIZrL10iSyR0WMxdI9dX1bxwKzsI4o&#10;3chFLG1gCePZdf8AZzfjJ/z9fE/+efdH/wBQ+/f7Ob8Zf+fr4n/zz7o/+ofc7F/Lr455rKY3DYvs&#10;/F1eTy9fR4zHUiYncqNVV9fULS0lOry0SoC8jKoLMAL8kD2ZD373737373737373737373737373&#10;7373737373737373737373737373737373737373737373737373737373737373737373737373&#10;7372jt9dgbP6zwEm6N85uDb+BiqqaikyNRBW1Ma1VYxSmiMVBHLJdyCAQlv6kewS/wBnN+Mn/P18&#10;T/5590f/AFD7GPr3s3Yva2Fqtw9fbhp9yYajyk2Fqa6mpq+ljiydPSQV01IY8jFC5KxVML3ClfUA&#10;DcEBd+/e/ewS338jeles8/JtffO/KDb+eipaatkx1Rj85UyLTVil6aUy0FLLHZwCQA9/6ge0d/s5&#10;vxl/5+vif/PPuj/6h9me9+9+9+9+9+9+9+9+9+9+9+9+9+9+9+9+9+9+9+9+9+9+9+9+9+9+9+9+&#10;9+9+9+9+9+9+9+9oTsLs3YvVOFpdw9g7hp9t4asykOFpq6ppq+qjlydRST10NII8dFM4LRU0z3Kh&#10;fSQTcgEHP9nN+Mn/AD9fE/8Ann3R/wDUPv3+zm/GT/n6+J/88+6Pz/1Q+1tsH5D9M9o519tbC3zQ&#10;bizkdBUZN8fTY/NU0i0FLIkM9R5MhTQx2VpEBGu/PA+vsaPfvfvfvfvfvfvfvfvfvfvfvfvfvfvf&#10;vfvfvfvfvfvfvfvfvfvfvfvfvfvfvfvfvfvfvfvfvfvfvfvfvfvfvfvfvfvfvfvfvfvfvYddi9td&#10;d9TUWOyPYe5qXbNFl6qWix09VS5KqWqqoIvPLEq46GZgQnN2AH+PsJv9nN+Mn/P18T/5590//UPs&#10;dtmbz2x2FtrG7v2bloc5tvL/AHn8OykENVBFVfw+vlxdZpirY4pRongljOpBcqSLixKo9+9+9+9+&#10;9+9+9+9+9+9+9+9+9+9+9+9+9+9+9+9+9+9+9+9+9+9+9+9+9+9+9+9+9+9+9+9+9+9+9+9+9+9+&#10;9+9+9+9+9+9+9+9+9+9+9+9+9+9+9+9+9+9+9+9+9+9+9+9+9+9+9+9+9+9+9+9+9+9+9+9+9+9+&#10;9+9+9+9+9+9+9+9+9+9+9+9+9+9+9+9+9+9+9+9+9+9+9//S3+Pfvfvfvfvfvfvfvfvfvfvfvfvf&#10;vfvfvfvfvfvfvfvfvfvfvfvfvfvfvfvfvfvfvfvfvfvfvfvfvfvfvfvfvfvfvfvfvfvfvfvfvfvf&#10;vfvfvfvfvfvfvfvfvfvfvfvfvfvfvfvfvfvfvfvfvfvfvfvfvfvfvfvfvfvfvfvfvfvfvfvfvfvf&#10;vfvfvfvfvfvfvfvfvfvfvfvfvfvZFsr/ADC+hcPlMliKui7ANVi8hWY2pMO3sY8JqKGoammMTnIA&#10;lSyHSSBcfge4H/Djnx+/5UuxP/Qcxf8A9cffv+HHPj9/ypdif+g5i/8A64+/f8OOfH7/AJUuxP8A&#10;0HMX/wDXH37/AIcc+P3/ACo9if8AoOYv/wCuPv3/AA458fv+VLsT/wBBzF//AFx9+/4cc+P3/Kl2&#10;J/6DmL/+uPv3/Djnx+/5UexP/Qcxf/1x9+/4cc+Pv/Kj2J/6DmL/APrj7M30v3Xs7vfa1fu7ZMWa&#10;hxWNz9VtuoXO0UFBVnIUeOpcnK0cNPNOpj8dZFZi4OrULC1zO7ux9flumO3cXiqKsyWTyXWG/sfj&#10;sdj6aasr8hX1m1Kuno6Kho6dWklmlkZY4o0UszEKoJIHvWUy+38/t+cUufwmXwdVdh9vl8bWYye6&#10;GzAQ1qI3H0PHHtp9iF1Fz2x1h/4kPZXP/kyUx+vvaO9+9+9+9+9+9+9+9+9+9+9+9+9+9+9+9+9+&#10;9+9+9+9+9+9+9+9+9+9+9+9+9+9+9+9+9+9+9+9+9+9+9+9+9+9+9+9+9+9+9+9+9+9+9+9+9ke/&#10;mFf9k45P/wAO3av/ALlP7oP/AMP99/h7vD/lo/8AMid2f+Jazv8A7x2B92He/e/e6EP5hX/ZR2S/&#10;8NLav/uK/sj3+3/33+v720PfvfvfvfvfvfvfvfCSSOGN5ZXSKKJGkkkkZUjjjRdTu7tYAAAkkmwH&#10;spvYXzc+PXXs81DJuyfeGUp2ZZsdsSjXPaGU6Sv8XkkgxpYEFSi1pYH9QHssOY/mgYSGV1wHT+Vy&#10;EN3Ec2Y3jSYeXTzod6Wix9cL/S6ib/kL8+0zB/NCyyzIarprGzQDVrjg3xU00zek6dE0mLlC2Nib&#10;xm444vcCPtr+Zr15WyRR7s653dt9XKq8+GyOJ3NDCWQamcVP8NkKq1wSqFtIBCknSDh9a/I7pftl&#10;4abZe+8RV5eZfTt7ItLhNwFwLvHDicssMs+m/qemEif0Yj2N/v3v3v3v3v3v3v3v3v3v3v3v3v3v&#10;3v3v3v3v3v3v3v3shf8AMS23uLc3SG3abbeBzW4Kmg7NwuTrqfB4quy01Hjotq5qllyFXFQRyNHA&#10;ss0UbSuAoZ0Um7KDRXV0dXQTyUtbS1FHVRNpmp6uGSnqIm/1MkMwDA/4Ee43P++/3oez8fy5P+yg&#10;qz/xHm4//dnj/d7Pv3v3v3v3v3v3v3v3v3v3v3v3v3v3v3v3v3v3v3v3v3v3v3v3v3v3v3v3v3v3&#10;v3v3v3v3v3v3v3v3v3v3v3v3v3v3v3v3v3v3v3usT+Z1/wAeJ1h/4duY/wDdOPdNXvYc+DH/AGSz&#10;1d/5O3/vxcv7Np79797979797979797979797979797979797979797979797979797979797979&#10;7979797979797979797979797979797979797979797979797979797979797979797979797979&#10;7979797979797979797979797979797979797979797979797979797979797979797/AP/T3+Pf&#10;vfvfvfvfvfvfvfvfvfvfvfvfvfvfvfvfvfvfvfvfvfvfvfvfvfvfvfvfvfvfvfvfvfvfvfvfvfvf&#10;vfvfvfvfvfvfvfvfvfvfvfvfvfvfvfvfvfvfvfvfvfvfvfvfvfvfvfvfvfvfvfvfvfvfvfvfvfvf&#10;vfvfvfvfvfvfvfvfvfvfvfvfvfvfvfvfvfvfvfvfvfvfvfvfvfveuz2h8WfkJjN1brysnVG6q6gr&#10;tw5mvpajAQUu5/NSVtfLV08wi23LVOLxsCQygqfSwDcey1ZfBZzb9V9jnsNlcJW2LfZ5fH1mMqgo&#10;bQW+3rUR7Agi9vqLe2n/AH3++t7dUweakRJI8PlHjdVdHTH1TI6MNSujKliCPoR77/gOdP8Ay5ct&#10;wfzjqz/oz37+A50cnC5b/H/cbWH/AKI99/wDO/8AOly3/nurP+jPeKXDZeCN5p8VkoIYxqklloqq&#10;OOMD+07soAH0+p9t3u8H+Wj/AMyJ3Z+f+MtZ3n+v+/OwPuw/3Gq6Okr6eSkrqWmraWYaZaargiqa&#10;eVf9TJDMGVh/gR71yPl3jsfifkd2lj8VQUWMoKfL4z7ehx9LBRUcHl27Rzy+GmplVF1OzO1lF2JJ&#10;5J9hl1F/zNfrD/xIey//AHpab3tG+/e/e/e/e/e/e/e/e/e/e/e/e/e/e/e/e/e/e/e/e/e/e/e/&#10;e/e/e/e/e/e/e/e/e/e/e/e/e/e/e/e/e/e/e/e/e/e/e/e/e/e/e/e/e/ewV796bpu9uvKnYFXn&#10;p9tw1GVxeUOTp8fHk5EbGStKsIpZJYQQ97E6+P6H2Rf/AIa/wX/P4st/6BlH/wDXH2dP449D0nx5&#10;2Rldl0e5ajdMWU3VXbobIVOMixUkMlbiKHEmjWnimnDBRRB9esElyLcXI/8Av3v3si/fvwjxfe3Y&#10;dTv+r7Dr9tzVGKxeLOMp9uU+TjRcZE0azCqkrISS+q5XRx/U+wV/4a/wX/P4ct/6BlH/APXH3al7&#10;979797979797QXZnZW0+pdm5XfG8680WGxcagJEglrsjXTXWjxWMpiR5aidhpRbhQLu7JGrutCXy&#10;B+WXZHetfWUMtbUbX2Asz/w7ZmLqXjgmgVj4p9x1kWl66cixKyWhQj9qJTqZis+xY2x0P3PvKCKs&#10;211dvjK0M41QZGPbmSgxkw8ZkvDk6uOOnb0/6mT8j8sLrqb4gfJSnijnfqXcTLLp0iGfD1Mo1LrH&#10;kp6apeROPrrUWPB549hLurrLsbYoD7y2Ju7a0TMgSoz23stjKSUyGyCGrq4kie5uBoc8gj6gj2iE&#10;d43WSNmjkjZXjdGKOjqboyMvIIIuCPZ7eg/nb2P1hNQ4Hf01Z2LsZNEBGQqPJuzCQA6fJis1UHVU&#10;ogP/AAFrWYWVUilp1BvdjsLf20+zdr43eOysxT5rBZSPVFUQnTNTTqoM9BkKZvXBUQkhZYZAGU/i&#10;xBKx9+9+9+9+9+9+9+9+9+9+9+9+9+9+9+9+9+9+9+9+9pPeuCwed27mIc3hsVmIo8TkmjiyuOo8&#10;hHG32bnUiVaOAf8AED3qt+z7/wAuP/soKs+v/Mu9x/8Auzx/593s+/e/e/e/e/e/e/e/e/e/e/e/&#10;e/e/e/e/e/e/e/e/e/e/e/e/e/e/e/e/e/e/e/e/e/e/e/e/e/e/e/e/e/e/e/e/e/e/e/e/e/ey&#10;6/In47YX5E4XbmFzW48pt2LbuUq8nDNjKSkqpKmSqpBSNFKtWQAoAuCPZTv+Gxdif8/P3b/56MP/&#10;AMV9ns6a6xoOmuttudb4zKVeZodufxjwZKuhhp6qp/jGeqs9J5Yqf0DQ9U0a2+oUE8k+xP8Afvfv&#10;fvfvfvfvfvfvfvfvfvfvfvfvfvfvfvfvfvfvfvfvfvfvfvfvfvfvfvfvfvfvfvfvfvfvfvfvfvfv&#10;fvfvfvfvfvfvfvfvfvfvfvfvfvfvfvfvfvfvfvfvfvfvfvfvfvfvfvfvfvfvfvfvfvfvfvfvfvfv&#10;fvfvfvfvfvfvfvfvfvfvfvfvfvfvfvfvfvfvfvfvfvfvfvfvf//U3+Pfvfvfvfvfvfvfvfvfvfvf&#10;vfvfvfvfvfvfvfvfvfvfvfvfvfvfvfvfvfvfvfvfvfvfvfvfvfvfvfvfvfvfvfvfvfvfvfvfvfvf&#10;vfvfvfvfvfvfvfvfvfvfvfvfvfvfvfvfvfvfvfvfvfvfvfvfvfvfvfvfvfvfvfvfvfvfvfvfvfvf&#10;vfvfvfvfvfvfvfvfvfvfvfvfvfvfvfvfvdNX8zr/AI/vrD/w0sx/7uV91h/776f4/X3tG9Q/8ym6&#10;v/8AEd7K/wDeapvYie/e/ewb+Q+N/i3Q/cVEEMjt1rvKphjEYlaSooMDPX08aIf7TSRKFI5BsRyP&#10;esl/xX/be7w/5aP/ADIndn/iWs9/7x+Bv7sO9+965nzM/wCymu1/+1vif/eYofYS9Rf8zY6w/wDE&#10;h7L/APelpve0b797979797979797979797979797979797979797979797979797979797979797&#10;97979797979797979797979797979797979797979797979797979797979797979797979797oS&#10;+ePdFZ2N29X7LoKtjtHrKoqMDS00Un7FZuZLR7lydQimxkimU0Md7hVhLLpMrgksxGJyWfy2MweH&#10;pJchl8xkKPF4ygpwGnra/IVC0lFSwhiBqkkZVFyBc8n3fl8cPhvsPpvE47M7oxuL3h2a6JU12crq&#10;cV2NwNSwDCi2vSVa6I/D+n71oxPIdTAxowiU53v3vDUU9PVwTUtVBDU01RG8M9PURJNBPDIumSKa&#10;KQFWVgSCrAgj6+63Pl98P+spNgbu7T2Jh4dmbm2tjajP5DHYOFKfbueoaVllyKzYdbRUs0cIklSW&#10;kVFYgiSNywdKWPd7H8uP/sn6t/8AEibj/wDdXjvZ+Pfvfvfvfvfvfvfvfvfvfvfvfvfvfvfvfvfv&#10;fvfvfvbRuD/iw5v/ALVGS/8AcN/eqL/vX++Ps+/8uP8A7KCrP/Eebjsf/Injvd7X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/1d/j&#10;3737373737373737373737373737373737373737373737373737373737373737373737373737&#10;3737373737373737373737373737373737373737373737373737373737373737373737373737&#10;3737373737373737373737373737373737373737373737373737373TV/M6/wCP76w/8NLMf4/8&#10;vke6w/8Afcf71z72jeof+ZTdX/8AiO9lf+81TexE9+9+9p/dmFO5Nrbl26DEDntv5nCgzmQQA5TH&#10;SUIMxiuwT9z1aRe305905/8ADZfbP/Pe9d/7GTcv/wBQe7C/iZ0ZuH4/dc5rZu5cvhczXZPe2R3N&#10;DVYI1zUkdJW4LG4qOnk+/hhfyB6KRjZSull5vcA0Pv3vXL+Zn/ZTXa//AGt8SP8A12KG/sJuov8A&#10;mbHWH/iQ9l/+9JTe9o3372Uv/Z5/iz/z9H/1yexf/rR79/s8/wAWP+fo/wDrk9i//Wj37/Z5/ix/&#10;z9H/ANcnsX/60e1Psz5a/H3sHc+J2dtDf/8AF9yZyaanxeO/urvag+6lgpXrZU+8yeNhgS0UbteS&#10;VQbWHJAJjffvfvbVm87hdtYurze4svjcFh6CMzVuUy9dTY7H0kQNtdRV1bJGgvwLtyeBz7J7u75/&#10;/HXa1RLS0WY3HvSaB/HJ/dHANNT6w2lvFW5+bHwSqPrrilZSP0k+wx/4c06n/wCeB7D/AOSdt/8A&#10;1d7Evaf8wL46blmSnr8tubZkkrBIzuzb0iwFy5RQ9VtyXIxRg/XXK6qAeWHNjhYHcOB3Ti6bN7az&#10;WK3Bh6sE0uUwuQpcnj6gKbMIquid42IPDANcHg8+3j372jN/dg7Q6v2zWbx3zl/4HtvHzUcFXkfs&#10;Mnk/DLX1S0dIn2eHhqJ21yOq3WIgXu1hc+y/f7PP8Wf+fo/+uT2L/wDWj37/AGef4s/8/R/9cnsX&#10;/wCtHsSesvkT053Hlq/B9cbw/vHlMZjjlq6l/u/unEeDHipjozUebPUNLG37kqLoRy3N7WBIGCvy&#10;FBiqKpyWUraTG46iheorK+vqYaOipIIxeSepqqhlSNFH1ZmAH9fZNN7/AD8+PWz6mooqDLZ7fNXT&#10;Fo5P7nYhamg8y8BUyuZmoqeVPofLTSSrb9JY8ew0h/mZ9RNIgn2L2RFCT+5JDT7ZnlVf6pC+RjDH&#10;/AuP9f2O3XnzS+PnY1VT42j3idsZeqZUp8ZvakbbzyyOdKRJlHaTHmRmsqRis1sSAqkn2aoEEAgg&#10;ggEEG4IPIII99+/e/e/e/ey7dj/K3ojq2qqMZuXfdBU5ylkaGowO3YajcWVp50/XT1qYtZIqaQfl&#10;KqWM/wCHst1d/Mv6bhnaOg2Z2TWwLcfcTUW2aPyMrlbxRfxKQ6CAGUuVbmxUW5ccL/Ml6NyEywZb&#10;Adh4DU5H3c+IwuQoUj9IDStjsg9Re5YlVp2Fh9STb2bLrjvLqbtqMt1/vnC5+pRGllxSyzY/OwRI&#10;BrmmwOVSCsWME28vg0E/Rj7Ff37372VGo+cHxepZ5qafs/RPTzSQTJ/cvsNtEsLmORdSYkg2IIuC&#10;R/T3h/2ef4s/8/R/9cnsX/60e3TCfM741bjzWI29h+ykqctncpQYbF00m0t90cdRkcpVJRUUElZX&#10;YuKCIPLIqmSaREUHU7KoJBnyQASSAACSSbAAckkn2VvsP5l/H3riqnxuQ3om4sxTMyT4rZtK+4pY&#10;pEYpJDNkKcrQJIrAq0UlWrqfqo9gHN/Mz6iWV1p9i9jywg/tvNBtiCVl/q8SZGQKf8A5/wBf2Jmx&#10;/n38et41VPQ12WzuxquoIRP75YlKWgM35V8th5q2niX6kSVMkS2+pBOn2cuhrqLJ0dLkcbWUuQx9&#10;dBFVUVdQ1EVXR1dNOgkhqaWpgLJJG6kMroxBBuDb3K9hf2T3R1f1FRx1fYW8cVt9p0L0mPkaatzV&#10;cguNdFhMcktXIlxpMiw6FNtTD2T7LfzKulKOpaDGbW7FzEKMymtGOwNBTy2ICNTpVZDykHn/ADka&#10;Ef0/o4be/mP9EZWpjpszit+7WDyaWrq/C47I46KM2AkkOErKip45JCUrcfS549nQ2T2DsnsjDpn9&#10;i7nxG6MUzCN6nFVaTPSzEahTV9K1pqaW3q8U8aPax02I9rH37372BPY/yY6S6k3Cm1ewd6/3fz0m&#10;OpsqlB/dvduVvQVcskNPUfdYSgqYRqaKQaTJqFuQARdA/wCzz/Fn/n6P/rk9i/8A1o9+/wBnn+LP&#10;/P0f/XJ7F/8ArR7HHrTtfYPcOCq9zdc57+8WEocvPgqqt/heaxHiytNRwZCel+2ztNSzNphqoH1r&#10;GUOqwYsGAEP3hqJ4qWnnqp38cFNDLPM+lm0RQoZJH0oCTYAmwBP9PZUf9nn+LH/P0f8A1yexf/rR&#10;79/s8/xZ/wCfo/8Ark9i/wD1o9+/2ef4s/8AP0f/AFyexf8A60ezae/e/e/e/e/e/e9UPO5Woz2c&#10;zOcq2d6rNZXIZapaRtbtUZGrermZ34uSzkk25Ps23wKwlBmfkntSSviWcYTE7kzdHG6hkFfT4l6S&#10;mlZT+YzOZUP4dVI5A97A3v3v3v3tNb02/HuzZ27NrTBTFuXbWd2/KHAKGPM4uXHOHBIuLSG/PvVX&#10;kikgkkhmRo5YnaKWNxpeOSNtDo6n6EEEEe71f5cf/ZPtb/4kTcf/ALq8d7PPmMtj8DicpnctUfaY&#10;rC46ty2TqvFNP9tj8dTNWVlR4KZXkfRGjNojRmNrKCbD2Vz/AGef4sf8/R/9cnsX/wCtHv3+zz/F&#10;j/n6P/rk9i//AFo9rXr/AOUfRPaW5abZ+xd9pm9x1dPV1VLjW25u7EtPBQwmoq2jqc3QU0JKRgvo&#10;8mogEgGx9jjk8pjcLQVWVzGRocTi6GFqiuyWTq6egoKOBP1T1VZVMkcaD8s7Af4+ybb0+fvx42lU&#10;y0dDltwb3qYSUkOz8KJ6NZf9SuSzk1BBKv5L08ki2+hJFvYaxfzM+ozIgm2J2PHEWAkeKHbM0iJ/&#10;aZInyKBj/QFx/rj2PPXXzO+P3ZFTT46h3j/drMVTrHBid6UjbfmlkchY4oslI0mPd2Y6UiSsLseA&#10;puPZpwQQCCCCAQQbgg8ggj337979797TW695bT2LiZc9vLceG2zh4WEbZDNV9PQU7SsLpTwtUMDJ&#10;K1vRFGGdvwD7Jzuj+Yh8e8BLLBiZN47ydC6JNt/byUtE0iqdJafc1Rj38ZYaS6ROebhWHtER/wAz&#10;PqQyIJdidjJEXUSvHDtmWRIyfWyRtkEDMByFLrf6XH19i9sv52/HPeM8FJNunIbNrKl444oN64ib&#10;FwB5LcT5egaroIQpNmearRf9qI59m5oMhQZWipsli62kyWOrYUqKOvoKmGsoquCQXjnpqqnZkkRh&#10;9GViD/X3L9+9+9tG4P8Aiw5v/tUZL/3Df3qi/SwH+t+f6ez8fy5P+ygqz/xHm5P/AHZ473ez7979&#10;797RO+uyNh9Z4r+Nb93Vhtr45iywSZSrWOeskQamhx1DHqnqZAOTHTxO1ubW9k03D/Mf6IxVRJTY&#10;bFb93SEkKrXUGFx2Ox0sYuDJGc3WU9TzxYPSrx9bHj2zUX8zDpuadY6/ZnZNFA1l+4hots1mhi4X&#10;VJF/E4zoC6mYoWbiwQ34MX138tOg+zamnx2A37QUGaqSiw4Tc0NRtvISzSMFjpaV8oqU9TKxPEVL&#10;PKx/p7Mf797979797SO8t/bK68xZzW+N04Pa2NJkWKpzWQp6L7qWNPI9PQQSHyVEunkQwI7n8KfZ&#10;P9zfzEvj5g5ZoMUd6bvZGdI58Ft6KkopHCnSxl3LU0EgjLAKWELHm4Uj2iV/madS6l17D7EVNQ1M&#10;se2mZVvyVU14BP8AQEj/AFx7Era/8wP457ilihr8vubZ0kziNP70bcm8QZjZfLUbckyMaKf9W7hR&#10;9WIFz7Nxtjd21d64uPNbQ3HhNz4mQ6FyGCydHlKVZNAcwSS0buEkUEa43sy/RgD7UXv3tGb+7B2h&#10;1ftis3jvrL/wPbePmo6eryP2GUyfhlyFUtFSJ9nh4Kidtcrqt1iIF7sQAT7L9/s8/wAWf+fo/wDr&#10;k9i//Wj37/Z5/iz/AM/R/wDXJ7F/+tHv3+zz/Fn/AJ+j/wCuT2L/APWj37/Z5/iz/wA/R/8AXJ7F&#10;/wDrR79/s8/xY/5+j/65PYv/ANaPfv8AZ5/ix/z9H/1yexf/AK0exP6x+QXUPctflMZ1vu7+8ddh&#10;qSGuyUH8B3Ph/tqWom+3il8meoqVHu/GmNmI+pAHPsZfZct5/LX4+9fbny2zt39gfwjcmDmhgymO&#10;/urvav8AtZZ6aOsiT7vGY2aB7xyo145WAvY8ggJj/Z5/iz/z9H/1yexf/rR79/s8/wAWf+fo/wDr&#10;k9i//Wj2aPD5bH57E4vO4mo+7xWax1FlsZVeKeD7nH5GmWso6jwVKpImuN1bRIisL2YA3HsMez++&#10;epunYVbf+8sbiK2WPy02Eh82T3BVIR6HhwuNWWoCMeBNIixX+rjn2UnJfzLOmKapaHHbR7GycCcf&#10;dmg29Qxytf6wxTZFpCtvy6ob/wBn8l02/wDzIOiMrOlPmMTv/bGprPW1+ExuQx8Sk2DM2FraipP+&#10;IWlP+F/ZyNh9mbB7PxRzWwN2YbdFAhRahsbVBqqheQFo4cnjpglTSyMBcR1MSMRza3tc+/e/e/e/&#10;e07und219kYioz+79wYjbeGprCbI5mup6CmDkEpDG9Qw1yNayRJd2PCqTx7Jhur+Yn0BgKiWlwy7&#10;z3m0Z0rV4LBQUWNdgbN+/uOooZrfWzLTsD+ODf2kaf8AmZdQNKgqdjdkwwHVrkp6bbFTKvpJXRDJ&#10;kog1zYG8gsOebWI6bE+afx237UQUFNviPbWTqW0RUG86OfboZjwq/wAWqNWP1MeFT7zUTYAEn2ai&#10;OSOaNJYnSWKVFkjkjZXjkjddSOjrcEEEEEGxHvn797L9v75TdD9Ybnrdnb531/A9yY+GjnrMd/dj&#10;eWT8MVfSpW0jfeYfHVEDa4nVrLKSL2axBHtGf7PP8Wf+fo/+uT2L/wDWj37/AGef4s/8/R/9cnsX&#10;/wCtHswOwewdodobZo947Gy/8c23kJqyCkyP2GTxnmloKpqOrT7PMQ0866JEZbtEAbXW4sfaz9+9&#10;+9+9+9+9+9+9+9+9+9+9+9+9+9+9+9+9+9+9+9+9+9+9+9+9+9+9+9+9+9+9+9+9+9+9+9+9+9+9&#10;+9+9+9+9+9+9+9+9+9+9+9+9+9+9+9+9+9+9+9+9+9+9+9+9+9+9+9+9+9+9+9+9+9+9+9+9+9+9&#10;+9+9+9+9+9+9+9+9+9+9+9+9+9+9+9+9+9+9+9+9+9+9+9+9+9//1t/j37373737373737373737&#10;3737373737373737373737373737373737373737373737373737373737373737373737373737&#10;3737373737373737373737373737373737373737373737373737373737373737373737373737&#10;37373737373737373737373737373737373TT/M6/wCP76w/8NLL/j/q8i/usX3tGdQ/8ym6v/8A&#10;Ed7J/wDeapvYie/e/e/e/e/e/e/e9cz5mf8AZTXa/wD2t8T/AO8xQ+wk6i/5mx1j/T/SHsq3/oSU&#10;3vaO9+96tm5Oqez9nQS1W7Ou977co6cgTV2b2rnMbQIGk8St99VwJEVLelWDkE8An2gf68f8T9f8&#10;Pffs5Xwv2Dvqbv3rXdEezd0ttnG5LJzZDcIwGVGCo4pdu1cMT1OWMQgTU7oq3k5LAC/vYG9+9gT8&#10;gO/Np9AbMfceevkMzkDPSbV2zBKI6zPZOOMMVMlm8NLDqV6qpZSEUgKHleON6AO3e8Oxu7c9Jm98&#10;52arhSaSTFbfpGkptu4KJ7hYMVjAxVSFIVp5Nc0gAMkjnn2E8cckrpFEjySyuscccal5JJHOlERF&#10;uSSSAAByfa2HV3ZjU33o6730aPSX+6G0s+aXQraS5n+302BFr34PtEyRyRSPFKjxyxu0ckcilJI5&#10;EOl0dGsQQRYg/T2KPVHdHYfS+fjz2w89UY8tLG2Sw07yVGAzkMZ/4D5jFFgko03VZBpljuTHIh59&#10;39fHb5DbV+Qe0DmsQoxW5MSKen3ZteaXy1GHrZlPinppSF89HPodqecKL2ZHCyKygwXsqHzX2xuP&#10;d/x53bg9qYLL7kzU+S2xPBicHj6rKZKohpNwU9TVPT0NEryyaI1Z2CKTYHj3r9ZrbG5dtSin3Ht7&#10;OYCovp8GaxNfiptRBIXx10cbXsD+PbF/xr2dr4I9ibe6y7S3puXdmTjxe3afqncclfPLKQGejzeM&#10;r6eKlpRzPUyGJoaeFRqdpNKXJsQ/+Rnye3v3/np1qqmpwmwqGrkbb2zaWd0pUiRyKbJZ0RNpqq9k&#10;Iu7XSK5WEKC7OXrG4LN5ksuHw2VyrJcOuMx9XXlNIBbUKVGta4vcfkf19xKujrKCY09dS1NFOouY&#10;KuCWnmA1FbmOYBvqCPp9R7je7EPhr8us3sLcGF6x7EzE2S68zNRTYjDZLJ1Bkn2PXTP9vQeOrnNx&#10;jHcpFPFI2inFpYyiJIkl4Hv3v3uHkchQ4mgrcrlKunoMbjaSorq+uq5UgpaOjpIjPU1NRNIQqoiK&#10;WZibAC/ujv5Q/NvdHZmQyOzusMlX7Y64gklpJclRtNj8/vJV/blqKuoXTNS0L8iKkQq8iG9TcsIY&#10;q/v+Kfn2qMLsjem5ITU7d2hufP04Lgz4Xb+WykIMbBZAZaGKRfSSAeeD9fbfmdvZ/blQtJuDB5fA&#10;1bgslLmcZW4uodVbSxWGtRGIB4JA+vuHj8hkMTW0uSxVdWY3JUM0dTRZDH1U9FW0dRGdUdRS1dMy&#10;yRup5V0YEfg+7ffiJ83ardFfjOru5K6Ns7WvDQbU3vKEhGZq3Ijp8LuMIAi1UhstPVgBZWskoEpD&#10;y2ke/e9XvfvWvYm1cxmZ9zbD3jgKdslkp0qsxtrMY6klgFU7fcRVVVCsbx2sRIrFbc3t7DP2pNl5&#10;T+B7w2nmy4i/hG5cFlDIWjQR/wAPykVWXLy+kW0Xu3A/PHs6nyx+ZG4O1MrltjdeZOrwnV9JLNQT&#10;VdFJNSZDfOgtDPV18q6ZEx0n0gojbyLaScFmWKIi+PxOVy8vhxOMyGTmBAMWPo6itkBYFlBjplY8&#10;hWI4+gP9PfCvxuSxU/2uUoK3HVQF2p6+kno6gD6XMNQqsOR+R7hezlfEr5SZzpHdWO27uDI1dd1X&#10;m61afL4uaUyxbaqK6ZVO5sSrBmj8THXVwR2WWMsdJlCMLKvlz8sqLpDA0e39mTUOV7H3TjhXYqQm&#10;Gsx23MLUXjg3HWR+pJ3mIYUMBujlWkkvGgjmol3DuPPbtzNfuHc2YyGdzmTmNRX5TKVUtXWVMp4B&#10;eaUk6VFlRBZVUBVAUAe+5ts7kgolyc+385DjW1lchLiq+OibxhmfTVvGIzYI5Pq40m/0Ptk9iJ1f&#10;2pvXp/ddFu/Y+XmxuQpnjSrpWaSTF5qhDh5sVmaJWVZ6eT6FSQymzxskiq67FXRXcu3+9Ou8VvnB&#10;qKSeVnx24MK0wnnwG4KRFauxksoC60s6TU8uka4ZI3KoxZFGL373Sz/MH657Azvc9JubB7I3bmtu&#10;psbB0UmcxG3stk8VDWUtfXSz009fRRPHHIqurFXYGxv9PdbU0E9NLJBUQy088TlJYZ0eKWNx9Vkj&#10;kAKn/Aj3i/33193hfy0v+ZE7s/8AEtZ3/wB47A+7DvbZm4pJ8Nl4YUaSWbGV8UUaAs8kklK6IiqP&#10;qSSAB71dtx9cdhbP8n97Ni7w20sbFWkz228xiobj8rNXQojKbghlYgggg2PtFf7D/efffvbQ9+9+&#10;9+9+9+9+96vHcezarr3tTf8As2rhaFsDunL01MGQp5cZLVNV4erRDY6J6SSGZP8AaWHt46C7Rk6a&#10;7a2d2AYpamgxFfJT5ukht5arA5WmfGZdIVNg0qQytNCrEAyolyBz72UdsbnwG88Bit0bXytJmsDm&#10;qSKtxuSopRLBUQSj6H+0kiNdJYnAeNwyOqupAfvfvfvfvZVq/wCE3xiydfW5Kt6yEtbkKuprquVd&#10;47/gWWqq5mqKiQQ0+VSNAzsTpRQo+gAFh7GvrjrDY3Um332t17g/7v4GTI1OWeg/ieYyt8hVxRw1&#10;FR91m6ipmGpYoxoEmkWuACTfL2hQ1mU607ExmOpZ63IZHYu7aGhoqaNpairrKvAVFPS0tPEvLPI7&#10;KiKOSSB71k9xbD3ztFmTdezd1bZZCupdwbey2GIDtoS/8Rhj4Y8Kfz+PaU/4n2O3xo7FxPVHdmyt&#10;+Z6WeHB4N85/FvtonqJ5KLIbarMY0UNOhHkctMvjUkDXpJIAuHn5DfJbfHf24p58hVVWH2TR1Lf3&#10;d2XTVT/w+igQ2hrcoI9K1dcw9TzyAhLlYQicEA8ZhczmZGiw+JyeWljF3jxtBVV8iC17ulKjkfQ/&#10;X3FrKGtx8zU1fSVVFUpfVT1dPLTTpZinqinAYcgjkfUH3G92DfEX5j5rrTK4zr7srK1OW61yE8FD&#10;j8pkJmqKzYk0rCGGeKplu74wcCemZiIVHlgAs8Ut48ckc0aSxOksUqLJHJGyvHJG66kdHW4IIIII&#10;NiPfP372VL5R/KHA/Hvb8VNSw0+d7EztNJJtvbsrP9rTU4cwvnc80JVkpY2BWONWWSdwUQqqyyxU&#10;K9g9lb47Tz825d+biyG4crK0niaql00lBA7ajSYrHxaYKaAG1ooEVb8m7XJR1JR1eQqYaOhpamtq&#10;6hxHT0tJBJUVM8hFxHFBCGdm/NlF/auqes+yKKkNfWdf73pKBYxK1bVbUz0FIsRTWJWqJadUC6eb&#10;6rW59oj/AG/49j90b8j+yOh8xFU7ZycmQ23NULJmdl5OomkwOTjZv33hiu32lUVFlq4FDXA8gkQG&#10;M7APT/b20O7NlUG9tn1LtSzsaXJ4yp0rksFl4o1erxOSiUkCRNSsrqSkiFXQlWHsUvfvbRuD/iw5&#10;v/tUZL/3Df3qi/77/b+z7/y4/wDsoOs/8R5uP/3Z4/3e179797Jh8r/lpiOh8Z/dvbX2Ob7RytMs&#10;tHjZ7z0G2qGb9GYzyRMpLuL/AGtJqDP/AJx7RACSibeW9t2dg5+t3PvTPZHcWcr3vPX5GdpnVAbx&#10;09NGLJBDGPTFBCqxoLBFA49teIwea3BVihwOHymbrTYijxGPq8lVEE6QRT0aO/1I50+3LN7K3ltq&#10;JZ9x7S3Pt+FyAk2bwOVxUTlmKrpkr4YwbkECx9pj/fW92FfE75o7g64ymM2J2hlq3O9c1jwUFBls&#10;hM9ZlNkOzCGnmjqpiZJsYosstMzEwIA9PYI0Ml4cM0NRDFUU8sc8E8aTQTwussM0Mqh45YpEJVlZ&#10;SCrA2I5HvJ797Jt8sflbjOgsRDgcBFSZrszPUbz4vHTtrodv49yYUz2bijIZgzhlpaYFfKysWZUQ&#10;6qJN6763f2Lnqvc+9twZLcebrGJlrcjOZPFGWLLTUdOtoqeBL2jggRI0HCqB7TlJR1eQqIqOgpam&#10;tq52CQUtJBLU1EztwEighBZif6Ae1jN1b2bS05qqnrrfdPSgKxqZ9o7gipwr/oJmkpwtjxY359od&#10;0eNnjdWSSNmR0cFXR1bSyOp5BB4IPPtW7I3/ALz63ztPuTY+48ptvMU5S1Tjaho0qI1bUaavpWvD&#10;Uwsf1QVEbxn8qfd2HxS+Z2L7pkptib5hpMB2YlPIaKSmHiwu8YqSDyzy45JGJgrVRXkmoySrKpkh&#10;a2qKI+Psmnz5/wCyZd4/9rfZ/wD709N71+f99xb/AFvffv3v3+w/x99cf69v68++/dn38sSKU727&#10;SmEchhj2rg4pJQjGNJZstI8MbSDgMwRyoJuQrEfQ+7kvdAXzK607Ffv3srdEWw94zbayOQxtRQbg&#10;p9t5ifCVcMO36OnmeDKQwtA2h0ZWAe4I5t7Jc6PG7RyIySRsyOjqVdHU6WVlbkEG4II98L82/wCK&#10;/wCw592y7/8AmdJ1v8f+n9jde1lNVdl5DqzZ0WbzLFMhFs+kh2/FjxMwlur5Scx+aOKYMIlIkkVt&#10;ceqqzI5HK5/J1WTytdkMzmMpVNPWV9fUVGQyWQrKh/XNUVM5eSWR2PJYkk+5dVtjctFSpXVu3s5S&#10;UUiGRKyqxNfBSugXWXSoljCEAc3B+nPtjP8Avr+1fsbfu7+tdx0W69kZ6v2/nKE2SqopLJUQM4eW&#10;ir6Z7x1FPJpHkgmVkawutwCNhn4z9+Yv5A9eQ7jSGnxu6MPOmJ3jg4HLR0GVEXlhraJZSZPs6xP3&#10;adnvpIkhLO0LsTEe/e/ey2fJL5I7X+Pe1fu6oQ5jeuZhmXae1RKVerlT9tsrlTGdUNDC3634aVv2&#10;ovVqaOgjs3tjfnb+4ptzb9z1VmK1mkWjpSzRYrD0rvrFBhsap8dPCv8ARRqc+qRnclihKDHV+Uqo&#10;6HGUNZka2a4ho6Cmmq6qW3JEVPTqztb/AAHtR5br7f2ApTW53ZG78LRqCXq8ttrNY6lUL9SaisgR&#10;Ba4vc/ke0j7OD8ZflzvLo3L0OEzdXkdzdXTyrDkNuTTmpqcFFK93yW1XqW/YeMlpHow6wzXYEJIw&#10;mS/jAZ7D7pwmK3Ht+vp8phM3QU2TxeQpX1wVdFVxCaCVD9RcH1KwBU3VgCCPbv7os+d3XPYFd35u&#10;rdNBsfdtftmrxW11p9w0O3ctWYWR6Xb9NSVMYydNE0IZJFKMpe4I5H09kEkjeJ5IpkaOSJ2SWORS&#10;jxujaXSRGsQQQQQRwffDm/14/wB9a3vYG+A3/ZMuzvz/ALl94f8AvT1Xs5fv3v3v3v3v3v3v3v3v&#10;3v3v3v3v3v3v3v3v3v3v3v3v3v3v3v3v3v3v3v3v3v3v3v3v3v3v3v3v3v3v3v3v3v3v3v3v3v3v&#10;3v3v3v3v3v3v3v3v3v3v3v3v3v3v3v3v3v3v3v3v3v3v3v3v3v3v3v3v3v3v3v3v3v3v3v3v3v3v&#10;3v3v3v3v3v3v3v3v3v3v3v3v3v3v3v3v3v3v/9ff49+9+9+9+9+9+9+9+9+9+9+9+9+9+9+9+9+9&#10;+9+9+9+9+9+9+9+9+9+9+9+9+9+9+9+9+9+9+9+9+9+9+9+9+9+9+9+9+9+9+9+9+9+9+9+9+9+9&#10;+9+9+9+9+9+9+9+9+9+9+9+9+9+9+9+9+9+9+9+9+9+9+9+9+9+9+9+9+9+9+9+9+9+9+9+9+9+9&#10;+9+9+9+9+9+9+9+9+9+901fzOv8Aj++sP/DSzH/u5HusT3sTdX/IronF9adeYzI9tbCoshjtjbSo&#10;K+jqdx46KopKyjwFPT1VLPEz3V43VkdTyCCPa5/2Zj4+/wDP4+vP/Qnxn/R/v3+zMfH3/n8fXn/o&#10;T4z/AKP9+/2Zj4+/8/j68/8AQnxn/R/tQbY7t6h3pmKfb20uyNn7izlXHUS02JxGcoa2vnjpYTUV&#10;LxU8LFiEjVnYgcAE+xR9+9+9+965nzM/7Ka7X/7W+J/95ih9hJ1F/wAzY6w/8SHsv/3paW3vaO99&#10;EgAkkAAEkk2AA5JJPui75tfKU9sZ2TrbY+Q1dcbarz99kaSXVFvPPUjFDWiROHoKVrrRgEpK96i7&#10;AweMgsMM1RLFT08Uk888iQwwwo0ks0sjBI4oo0uzMxICqASTx7vY+GvxRpOpNvxb535jKaq7M3DS&#10;xyR0lZTwz/3JxctpY8ZTa9YFdJw9ZOtinECWCyNKfT373EyFfRYqgrcpkqmGix2NpKmvr6yocRwU&#10;lFRwtUVVTPIeFSNFZmP4APvWr+RHc2V7y7Ozm8auWePCxzSYvaOLlZtGK23SSsKCPxE2WafmpqSP&#10;rLIwHpCgJDqvrXcfbu+8BsHa8Ktks3VaJauVZGo8Tj4V8uQy+QaMErBTxBna3LHTGgLuqnYS6U+N&#10;/WHRmJpafbGEpa7cn26Jld65SmhqNxZOoKAVDQ1Mmo0dOxHppKYrGABr8j3kYfPYE9z/AB06w7xx&#10;FTR7rwVNTZ0xMMbvHFU9PS7kxlQEKwv98qg1EI/tUtRrjYfQK4V117u2+rdy9N78zWwt0xr99ipR&#10;JSV0KutHmcTU3fHZigL/AFimQcqSSjh42s6MA8dEdvZnpHsrA75xTzS0dPMKLceLjfSmb23WOq5P&#10;HSLcKW0gTU5bhJkjfnTb3su4fL47cGIxedw9XFX4nNY+jyuMrYDqhq8fkKdaujqYj/qXjdWH+v7c&#10;veGopqesgkpquCGqppl0TU9REk8EqHkrJFKCrD/Aj3q59rwxU/afZVPTxRwQQb/3lDDBCixQwxR7&#10;iqEjijjQAKqqAFUCwH09oemp6msqIKOkgnqqqslipaelpo5J56qeeQRwU8MEQLO7uVCIoJJsBc29&#10;3U/Gj4H7V2nisfu7ujFUm6d51caVcO060x1m2tsrIt0pq+lUmLIVYU/veXXTo3pjRygmaxehoKHG&#10;UkFBjaOkx9DSxiKmoqGnhpKSmiBuI4KaAKiLcnhVA9sW7NlbR33i5MLvLbWF3Pi5VdTR5rHU1fFG&#10;ZBpaWnNQpaKTgFZYirqQCGBAPuiP5lfGqk6F3bi8ptT7qTr7eQq3w8VVK1TUYHK0Wl6/AzVT3aSL&#10;RIktJLKdbIXRi7QtI5MveyT8U+wajsvoPrzcdfUGpzEGKk29mpZG1zyZLbVU+Faqqm/MlTFDFVMf&#10;+bv4PAMP797qj/mMd61FFHjejNt1xiaup6bPb+lppSshpHfyYHbspQ8LIV+9qEPJUU39lmBqL93G&#10;/EH4VbapduYbtDuDCQZ3O5qngym3NnZenMmKwWNnXyUddncbN6KmrqIysq09QrRwoy60M1/FZ9BB&#10;BTQxU9NDFT08EaxQwQRpFDDEg0pHFFGAqqBwABYe2jcO2du7txdRhN0YPE7hxFUpSoxuZx9LkqOQ&#10;MpXUaerVlDAH0sBcfUEH3SR8y/iRT9MSw9gdfRVcvXOVrFo8jjJpZayfZ+VqWP2kX3Ul5JKGoPog&#10;klLNHIBHI7GSMsQNWZGV1JV0IZWUlWVlNwysPof6e9g/4W96Tdz9UwwZ6s+63vsWSm2/uSSSTXVZ&#10;KlMBbBbgnuSS1VEjxzOTdp4ZmsAw9nA9+90Z/wAyShoqHvXbX2VHS0f3XVmDqqn7Wnip/uKlt25u&#10;BqifxAa5CiImtrmyqL2A919/8a92p/Dn4WYXdODxvbHb+ObI4vLRpW7O2ZO00FLW0BJMG4NwCMo8&#10;kU1hJSUoYJJHaWXyRyKnu2vEYbD7foIMVgcTjcJi6UaabG4ihpcbQU6n6rBR0aJGg/wVR7b9z7R2&#10;vvXFT4Td23sPuTE1COktBmcfTZCn/cXSZIlqFbxyD6rJGQ6kAqwIB90P/Mj40U/Q27MdltqrVSdd&#10;7wNScOtTK9VNgctShZK3A1FU/qdNDLNRySnWya0Yu0LuxMf9v7WGHxu7u0N27f27RNWbh3PnJMHt&#10;fDx1M7SyGKjpIsNiKV5pOI6elpoY0LtZY4oyzEKpPu/voD4n9bdIYbHznE4/c+/zDFLlt5ZSkjq6&#10;iKuKBpoNuxVKkUVMjXEZjUTOOZXY2Cml9kg+UPw92V2rtrM7k2Vgcdtvs/H0k1fQVOHpocfSbrlp&#10;ozK2HzlHTqscks6gxwVekSpJo1u0QKe6D2VkZkZWVlYqysCGVhwVYH6Efn3YZ/Ll7Hqdu9vZLr2o&#10;qG/hHYWEqnp6VmOhNx7ap5MtSVEYNwuqiWujcCxc+O5OhR7vD9+9+9kU/mG0NFJ8fK2vejpXroN0&#10;7YhgrXp4mq4YXqpNcUVSRrVTc3UGxv7oa93hfy0v+ZE7s/8AEtZ3/wB47A+7DvfvfvdA3z/oaKg+&#10;RWVgoKOlooW2ttiZoqSnipommkpX8krRwhQWawux5P59ko97aHv3v3v3v3v3v3utP55fGLIb7pF7&#10;i2Fjnrd0YLHLS7vwlHCXrM/g6JSaXLUUUfMtXRJqSSMAvLAFCeqBUelsggkEWINiDwRb8Eex16X+&#10;RvaXRVc0mzM2suEqZ1nye08wjV+3ci3AeRqTUr08zBQDUUkkchAAZmX0+7UOsv5i/Um6I6aj7Cx2&#10;W65y7CKOWqMU+4tsySsNBeKvxsf3UQLckTUelAReVgC3s7m0+wNjb8pvu9l7v23umARiSRsFmaDJ&#10;PAmoL/lMNLIzxEEgFZFUg8EX9q/3737373730yq6srKGVgVZWAKspFirA/UH8j3rt/NyjpKD5Qdn&#10;0tDS09HTI+zpFp6SCKngWSo2Biqid1ihAUM8jM7kDliWPJJ9lU92/wDxP+DOEixGM7H7uw4ymTyU&#10;NPkNv7ByAb+HYuhmUT01buqiNjPVSAgigl/aiQlahHlYxwWh43F43DUUGNxGOocVjqVBHTUGNpKe&#10;hoqeNRZUgpaVVRAB9Aqge2Pd+xtnb+xU2D3ptnC7mxc6MjUmYoIKxYy3+7aWWQa4ZFNiksLK6kAq&#10;wIB90efML4mnoqvpd37MNZXdZ56sNGkdVI9VXbSy7oZosVW1TeqamnVXNHUNdhpaKYlwkk5HPd63&#10;8vzuSo7B6sqti5yrNRuHrGWjxtPLK4M9ZtKvRzgXN7FjStFNRHSCFjSDUSz8n69pLfm88N13s3cu&#10;+NwS+LEbYxFXlauzKsk/gT/J6Kn1cGaolKQQr/ad1H596yvZXYW4e1N77g33uioafK5+ukqWiDu1&#10;Pj6Nf26DFUIflYKaEJDEPrpW5uxJK6+PfRud797CpNn4uZ8biqWE5PdO4DA08OEwsLhHdU4V6idy&#10;sNLCWGpzqNo0kZdgrq3pbrbpvDR4fYW2aHFHwpHXZmSNKrcOYdeWmy2alHmlJa7CMMsSEkRRotlA&#10;p+yr/ID4m9cd4YiuqUxlBtff6wzSYreGLpIqWWesK6ooNyQ0ygVtO7AB2kBmjFzE6+pW1+d3bUzu&#10;xtzZvaG5qF8bntvZCfG5OjkIbx1EDW1xSLw8cilZIZFuroyupKkH2Yj4hd61PSfa2NevrWi2Pu+a&#10;kwG8YJZCtJTwTz6MduEqTYPQSuZGexPgadALuLbEoIIBBBBAIINwQeQQR779tG4P+LDm/wDtUZL/&#10;ANw396o3sZOju6c70Ru6v3rtvF4vK5io25ktv0sWZ+6bH0rZGpp6g1s0FG8UkujwWEYlS+q5bixG&#10;LZ/yK7k7d746cj3rvjK1eKm7d66b+7uOdcPtxE/vnRtHEcPjfHFNo4CyVIkk/q5JJ97BXsIu9O2c&#10;Z0p1juTf+QSOpqMdTilwWNkZlGX3FXXhxGOYoQwjaT9ydl5WFJHAJW3vWq3RubObz3Fmd1blyE2U&#10;zuer58llK6c3knqZ2udIHCIg0pHGoCoiqigKAAYP4s/G/J/ITek1NUzVOK2Ltv7Wr3dmoFXzss0h&#10;+0weKMgK/d1QSS0jArDGrSMGPjjkv+2P19svrXB0+3Njbbxe28RTpGv2+OpwktU8a6BU5Gsk1T1U&#10;xH6p6iR5G/LH2q6inp6uCalqoIammqI3hnp6iJJoJ4ZF0yRTRSAqysCQVYEEfX3U782fiBtzD7dy&#10;PcPVOGhwn8JLVW99q42NIcS2Nkez7hwtCgC0xp2N6uniAiMR8qJGYpPLUv7vO/l69wVO+urq/YOb&#10;rGqc51nUUtHQyTPqmqNo5JHbCqWY3b7SSKel44SIQL+fdgXtDdl79xHWGwt1b+zp/wBxu2MTPkHh&#10;DBHraq4p8bjYXbgSVVS8NNETxrcX496ym+t67g7G3fn97bprWrs7uLIS5CulJbxRa7R09HSo5YpB&#10;TxKkFPHchI0VBwPYw/GT4+5T5Cb9GCSonxe1MFDBk945yCNXlo8fLKY6XHUPkBT7usZHSDWCqKsk&#10;pVxEUbYA666o686oxEWF2DtXFbfpkhSKoqqamR8rkioAM2Wy0uqoqZGKglppGtYBQAAAIfsG+1Og&#10;uqe5MfPSb42nj6qvkjKU25KCGHHbox76dMctHm4F8pC2B8M3khYga43At714u6OtqjqLtDePXVRV&#10;SV423k1gpK+WEU8ldjK2kjymJrJIFLBXkpp4mdVYgEkA29iH8QKr7P5KdSS6PJr3FPS6dei332Gq&#10;qLXexvp8mq35ta4vcbH3smnz5/7Jl3j/ANrfZ/8A709N71+fx/vre9g74e9f7V/2W3q6XLbW2/kK&#10;+sxmZyM1ZkcNia2smTJborshTmWpeNmYCKRFQM11QKpsRb2Zb+4GxP8Anitpf+g5h/8Arz7bsvtf&#10;rHAYvI5zNbY2TjMTiKKpyOSyFXgMLFTUVDSRGepqZ5Gh4VEUk+9ej5G9v0fcfYlfmcDhcdt7ZuK8&#10;2K2jicfjaPGscZHL68rko6REDVVYwEsmq/jTxw3YR6mCjaG0s/vvc+E2ftbHy5TP7gr4sdjaKL/d&#10;k0l2eWV/okUSBpZpWsscas7EKpPvY/6A6SwHQ/XmN2difFV5SQJkN1Z4R6Js7n5YgtVU+r1LTx28&#10;NJEf0RKL3kaR2G3373Wf/MyoKFetNiZFaOkXISb9Snkrlp4RWSU425WsIHqQNZQFVOkta4BtwPdL&#10;3++4/wBt7M78ZvjTuP5D7omhWebC7HwMlOd1bn8aySRiVS1PhsNHL6Za2ZVNr3SBP3JL3ijlvb6y&#10;6O6s6gx9PRbE2hisXUxQ+KfOy08dbuSvLA+V6/PVIaofUWY+MOsa3KoiLZQLPsm/yO+H/X/b23ct&#10;k9s4HFbW7KpqWerw2ZxNNT4umzddGhkTG7kgpwkUyVBHj+6dfLESr6mRWjfX+qqaooqmoo6uGSmq&#10;6SealqaeZCksFRBIYpoZUblWVgVYH6EW9nZ/l/dgz7Q78x23JKkx4jsTFZHb1bEzWpxk6KlkzWDq&#10;WUfWQSwPSxH/AKaGB+txfh797Su+d5YTr3aG4t7binNPhds4qqytcyANNIlOn7VLTIxAaaeQpDCl&#10;xqdlW/PvWe7X7O3H2/vzO793PNqr8xUt9rRJK8lJhsVExXHYXH67Whp47IDYF21SNd3YlR9DdKbi&#10;747AoNlYN/saNYmyO487JCZqbA4KCRY6iteIFfJK7MsNPCGGuRlBKoHddhbqvprrzprAQYHYm3qT&#10;GhYI48hmJI458/nJlAMlXmMsy+WVma7iMERR30xRxoAoFEgEEEAggggi4IPBBB913fLz4c7W3ntj&#10;NdhdZYCkwO/8LTzZXIYnC08VHjd4UFNGZa+I42ALGmRCAywzQqDOwaOVXeRJI6Qfdun8truCoqqf&#10;c3S2Yq2lTHQSbt2aszkmGkkqVg3JioS5/SJpYKuKNfy9Q/u1z373XN/MtoKEdLbTyQo6QZH/AEpY&#10;Sk+/+3h+9+1faOckem+6t5PGWRGKarEqptcD3SR72BfgN/2TLs7/ALW+8P8A3p6r2cv373737373&#10;7373737373737373737373737373737373737373737373737373737373737373737373737373&#10;7373737373737373737373737373737373737373737373737373737373737373737373737373&#10;73737373737373737373737373737373737373737373/9Df49+9+9+9+9+9+9+9+9+9+9+9+9+9&#10;+9+9+9+9+9+9+9+9+9+9+9+9+9+9+9+9+9+9+9+9+9+9+9+9+9+9+9+9+9+9+9+9+9+9+9+9+9+9&#10;+9+9+9+9+9+9+9+9+9+9+9+9+9+9+9+9+9+9+9+9+9+9+9+9+9+9+9+9+9+9+9+9+9+9+9+9+9+9&#10;+9+9+9+9+9+9+9+9+9+9+9+9+9+901fzOv8Aj++sP/DSy/8A7uR7rD/33+v/AI8e+/fvfX+399/1&#10;/wB9/vXs5XwH/wCymtmf9qneH4/7Naq97A3v3v3v3vXM+Zn/AGU12v8A9rfE/wDvMUPsJOov+Zsd&#10;Y/8AiQ9l/wDvSU3vaO91cfPD5THBUtf0d1/kAMzkaYwdg5ukm9WKx1VGCdq0csR4qKmNv8ub/dcJ&#10;8Ni8r+Knb3bh8E/il4FxfefY2NBlkRazrnb9fCbwo4Pi3lX00vGpgb4xHU2BFUBc07i2D37372TL&#10;5579l2T8es7Q0c7QZDfeUxuyoGjcrKKOuEmTzY0ryY5KKknppCeLSgHlgDr+e7lf5a3WNNjdnbr7&#10;YrqZTlNyZOTa2DmkRS8GAw3jqMlLTSfULVVrCOQX+tKv+xs79+9+91s/zI+sabNddYDtKjp1GX2V&#10;lYMLlahIzqm21uGbwwfcSrfinyBgWEEWH3EvIJsaVfd9n8vvfsu7+g6bB1s5mr+v8/ktsDyOXnbE&#10;Tqmbw8jE/REWqkpIh+FgtawFzye/e9XLt3/mbHZ//iQ96f8AvSVPsZ/hJQ0eQ+UPVdPXUsFXBHVb&#10;orY4qiJJo0rMZsfJ5HHVSo4IEkFRFFNE31V0VhYge9ib37372R3+YVgoMt8c8lkZIy0u2N17XzNO&#10;4TUY3qqttuPqcfpUpXsLngnSPrb3Qj/vv9f3eD/LVyb1XSO6cbI0jHF9lZXw3CiOOlrtuYudIkIN&#10;yfKJ3a4/tCxPNrD/AHwkkjhjeWV0iiiRpJJJGVI440XU7u7WAAAJJJsB71de2t81PZfZm+N91Mkk&#10;n95dx5LIUglLl4MV5zBhaK782p6RIYFB+gQfT2IvxV6yp+2O89k7YyVOtTgaWrm3FuKF0EkM2H2/&#10;EchJR1CH6x1UywUbj+kvvZHAAAAAAAAAAsABwAAPffv3tIb+2XiOxdl7m2PnoxJitz4esxNSxQSP&#10;TtUR/wCTV0Ckj92nlEc8JuLOim/HvV0z+Frtt53NbdykfhyeAy2SwuRi9Q8Vdiqx6GrjswB9MkbD&#10;kA/4ezkfy/8Afsu0e/8AGYGWcx4vsHD5TbdWjORAK+mpmzmGqGQfWTzUzUsRtx9ww4BJ935e/e6P&#10;f5l3/M9dp/8AiJcF/h/zGOe/I914+9rXbMMVPtzb8EEUcEEGExUMMMKLHFDFHQRpHFFGgAVVAAVQ&#10;LAcD29+/eybfPTbFNuH42btrZUjar2nk9t7kxzOqkxzrmYsJVMjn9J+0ragcfX9P5uNfj3ZP/LT2&#10;NS5rsreu+6uFJjsfbtFjsaXCn7bK7wnnh+8hJ51rSUVXAbcaZmv9R7up9+9+96znyS23BtLvrtjB&#10;0sK09JBvbM1tHTIqpHT0eaqP41SU8SKABGkdQqRj/UgfX3742ZmTA9/dPZCJ/Hr7D2xi5ZPJ4lSm&#10;zuUjwdYzyfhRFUPqvwRcHj3sx+/e/eyPfzCv+yccn/4du1f/AHKk90Ie7wv5aP8AzIndn/iWs9/v&#10;Oz8D7sO9+9+90IfzCv8Aso7J/wDhpbV/9xZPZHv99/j720PfvfvfvfvfvfvfvZDvkT8F9k9tVFfu&#10;zYs9JsLftW8lVWFadjtXcdXJd5JstQ0oL0tRK9mkrKVG1HU8sE0jFxUD2j0H2x05Vyw772hkcfQL&#10;L44Nw0kZyO2qzU2mJqfN0eqEM91IhlZJRezRqePYPe5FJV1ePqYayhqqmiq6dxJT1VJNLT1MEg+k&#10;kU8JDKR+CCD7NH1180fkH128MUe9J94YqJl1YffavuOKRFNgi5Wd1yMagXCrFWqo49JsALMOlvn7&#10;1b2LJR4TfMZ6z3RUMkCSZOqWq2lXTsdK/b7gKx/aluSVro40W4UTyN7PmjpIiyRsrxuqujowZHRh&#10;qVlZeCCOQR75e/e/e9eP5z/9lTdo/wDkk/8AvusR7AnqiGKo7S61p6iKOeCff+zYpoZkWSGaGTcV&#10;MkkUkbghlYEhlIsRwePe0l79797QXaOwcZ2h17u7YOWWP7Tc2Fq8fHPImv7HIafNispGpB9dLVJD&#10;UJwfUg4I496vGTx1XiMlX4nIwtTV+MrarH11O4IaGsop2pqmFwbco6FTcfj2cP4Eb1l2p8idvY0z&#10;NHQb3xea2pXJq/aaR6M5nFlkPBf7qjhiVvqBIwHBIOwD7rY/mV79lw3W+zev6Sdo5d7bgqMpk0jc&#10;3lw204o5RTVCL/YesqqWZNX1aDi+k2pV+v8Ahz7vw+AnWNNsfo2g3RPTKmf7Kq5dxV07IonXDUss&#10;lBtui8g+sXhWSsQfg1Lf7A8Pv3v3un/+Zb1jTUGX2V23jqdYmzqzbP3LIkelZshj6c123qqVxw0s&#10;lMtVCxNjop4wLgHTVd/vuPeyP8T9+y9jfH/rnPVk5qMrR4c7azEkjmSd8htipfBmoqnP1kqIoIqp&#10;j+fLc2NwF/3F2PF1H1puzsWbEyZ2PbFDT1f8IirFx710lVkIcdDD968cwiXXMrM/icgA2Umw90k9&#10;o/O3vTsVKrHYvKUfXuAqVkhfH7SieLJTU8iaClZuKrMlVq/UCaU06kGxQ29kw9qzZOxN4dj56DbG&#10;x9vZHcudqI3mSgx0Qdo6eN1jlq6qaQrFDCjOgeaZ1RSwuwuPdmXx/wD5fm+9v7u2b2F2PubEbem2&#10;ruLb+6qTa2GT+PZGoqsFlIcrDQZXJq0VLThni0u1M1SCv0YE3FuXunv+Zpv6ap3D191jTzMKTGYq&#10;q3plYldjHPXZWokw2HEqfQPTw01WV/OmoP0B5qytb/ev+K+9j34k9ZUnV3RGyMWtOIsxuLG0+89y&#10;SFNM8uZ3JSx1vgqP9qpKb7ei44/ZvzckmU9+9wcnjaLMY3IYjJU8dXjsrQ1eNr6WUaoqmiroGpaq&#10;nkH5V42ZSP6H3qv7vwL7V3buja8kjSvtvcWbwLyuNLyNh8nLj2kZbCxJjuRYezjfy8dzy4P5DUmE&#10;ErLT7z2puPCSQ6v25JsdSrueCUp9NSLQSBW+oDMPoT7vo91kfzMd9T4vY2wuvqWUp/ezO5DPZTQR&#10;qag2vBFDSUswP9iWprllX/aoB/Qg0y2+v+8f8VPvYJ+CvW1PsLoLbuUkp1jzfYUku8srOU/dajrD&#10;9vt2nEp9RiWhSGdV+geaQi+oknI9+9+90y/zF+rM5L2ltXe23sFlcpDurapx+S/hWMrMgY8ttms8&#10;LT1Bo0fRrpaqkjQMBfxmxPIBZ/jRtPe2H7+6kyE+0tyUtPDvjCpU1NZgMrDTU9LU1P2tTLNNJEqo&#10;FR2OpjYHk+9jL2EHevUtP3f1vl+u6rNzbdhy1XiapsrT0KZGWA4rJR5FUFJJLCG1mPQT5Ba9+fp7&#10;IZ/w1/gv+fw5b/0DKP8A+uPuxvrXZUHXGwdo7Epq05KDamBoMImQalSieu+yhEb1j0sbOEaRruyh&#10;25J5P19rf3TZ8+/kudxZOo6Q2RkdWBwtUh39kaST0ZbO0kuqPbccsZs1PROA1UL+qpAQgeA66wvd&#10;5vwZ+Mx6t20Ozd50Bj7A3hjo/wCHUFXGVn2ltipAnipXifmOtrQElqtXrjQRwWR/OHsD9+9+91tf&#10;zNP+ZT7B/wDEhr/7zdd7pU97CXwRoqOk+L3Xk9NSwU82Tqt51uQlhiSOStrI98ZHGpVVTqLvIKen&#10;ghDNc6I0X6KB7N9797971tfljgoNufIztvHU6GKKXdc2ZCFDEA+5aSHcUulP9SXq2KkcEWI49pHo&#10;XJvhu7+ocijSKtN2VsrzeIK0j0su4qenrIkDkAl4ndeSPr9R9fezx797rV/mV7/mw3XWzevaSZo5&#10;N7Z6pyuUCSEeXD7UjikSknQcFZKyqpplv/ag4+htSz7vi/l89Z0mzukYN5TU4XPdl5Cpy9VM6Wnj&#10;wWJqpsTgKEn/AI5nRUVqW+oqefoAD3e/e/e9Z35J7PpNh97do7YoIxDj6PdVbW0FOqaEpaDOxpn6&#10;KjiSw9EMVUkSf1VQefr7UHxG3PNtP5G9U10crRpktzQ7YqEDWSeHdkEm3VilX6MBJUxuAf7SqRyB&#10;72QvfvdeP8y7/mRO0/8AxLWB/wDePz3uj33sC/Ab/smXZ3/a33h/709V7OX79797979797979797&#10;9797979797979797979797979797979797979797979797979797979797979797979797979797&#10;9797979797979797979797979797979797979797979797979797979797979797979797979797&#10;979797979797979797979797979797979797/9Hf49+9+9+9+9+9+9+9+9+9+9+9+9+9+9+9+9+9&#10;+9+9+9+9+9+9+9+9+9+9+9+9+9+9+9+9+9+9+9+9+9+9+9+9+9+9+9+9+9+9+9+9+9+9+9+9+9+9&#10;+9+9+9+9+9+9+9+9+9+9+9+9+9+9+9+9+9+9+9+9+9+9+9+9+9+9+9+9+9+9+9+9+9+9+9+9+9+9&#10;+9+9+9+9+9+9+9+9+9+901fzOv8Aj++sP/DSzH/u4HusP+g+t/8AiPexP1h8duicp1p15k8j1LsK&#10;tyGR2NtKurqyp25jpairrKvAU9RVVM8rJdnkdmdmPJJJ9rn/AGWf4+/8+b68/wDQYxn/AEZ79/ss&#10;/wAff+fOdef+gxjP+jPfv9ln+Pv/AD5zrz/0GMZ/0Z7UG2Okuodl5in3DtLrfZ+3c5SR1EVNlcRg&#10;6KiroI6qFqepSKohUMA8bMjAHkEj2KPv3v3v3vXM+Zn/AGU12x/2t8R/7zFD7LphcvX7fzOJz2Ll&#10;WHJ4TJ0GXx0zxxzJFXY2qStpJXhlBVgsiKSrAg/Qgj2bSX56fJqWOSL++uNjEkboXi2jtiOVNa6d&#10;UcgpbqwvcEfQ+yg1lZWZGsq8hkKmprq+vqZ62urauZ6iqq6uqlM1TU1NRKSzySOzO7sSSSSTc+z1&#10;fCH4zUfce46jfe8UpqjYGy8jDA+HaWOSXcu40iStp8ZWUyEslFCjpNUmQATXSFQ6tMY73ERI0WON&#10;VSNFVERFCoiKNKqqrwABwAPfL37373VN/NCyU0eL6aw6n9itr985KZdQ/wA9jKfFUtMSlr/pq5bG&#10;4/PB/FRHvZD+I2GiwXxv6ko4VCrUbYGZaxBvLuHIT56ViQF5LVJ4tx9Lm1yY337372A3yhwsWf8A&#10;jz3DQzIsiQbEzmaCsQAJdtU/94oHufyr0qsB+SPetR/vv+I92w/yvslOKnuXEG7UzQbHyUd2Fop0&#10;fKU0xVbc+RWS5J40Djk+7b/fverl27/zNfs//wASHvX/AN6Sp9jj8GP+ypurv/J2/wDfdZf3sOe/&#10;e/eyl/Of/sljtH/ySf8A34uI968fu6v+WX/zKfft/r/pDb/3m6H3ZL7DTujJTYbp7tfL0501GL62&#10;3zkKc6gh+4o9sVVRAAxBAOpRbg/6x96vXuzX+WPhop+wuytwMqmbF7Ox2IiYkXVM7mlrJtK2vyce&#10;tyGFvpY34ub9+9+9+964fzDwkWA+S3bNBCixpPn6TNEKwN5dyYKk3HO/FuWeqZiP6nn2H3RmRnxH&#10;dPUuSpyTLS9kbKcrq0iSJtx00VRAWsbCRCyE24BNvez7797o9/mW/wDM9tp/+IlwX/vY573Xh/t/&#10;e11t/wD4sOE/7VGN/wDcNPbv797Lv8swD8ce3QQCP7pznkX5FXCQf9geR71tv9ubce7f/wCV/wD8&#10;WPuL/tbbM/H/AEx5H3al797971zPmZ/2U12v/wBrfE/+8xQ+wk6i/wCZsdYf+JD2V/70tN/T3tHe&#10;/e/eyPfzCv8AsnHJ/wDh27V/9ypPdCHu8L+Wj/zIrdn/AIlrO/8AvHYH3Yd79797oP8A5hZ/5yOy&#10;XP8AzCW1fqbf8osn09ke+v1/2P8AQ3497aPv3v3v3v3v3v3v3v3vFPBBUwy09TDFUU88bRTQTxpL&#10;DNE40vHLFICrKRwQRY+yw7++Gnx57BeaqrNh0u28nMzM2U2VPJtmbXJzJI2Oor0Ejs3qZ5aN2J5v&#10;y1ydb6/lj2jnqOtey2LgOafEb3xoAc/VFl3Dgl9P9CRjT/Xj2QTtP469wdNu0u+NnV1LiPJ44tyY&#10;0pl9tzFn0RXy1AXSBnP6IqoRSn/UewRH+8/1H4/w9n6+JHzFznVOUxWwOwcjNlerqyaOipqyreap&#10;r9itJ6IKnHyElmxwYj7mkIPjX92DSVeKa9KCeCqghqaaaKopqiKOenqIJElgnglQSRTQyxkqyMpD&#10;Kykgg3HvL79714/nP/2VN2j/AOST/wC+6xHsDeov+Zr9Yf8AiQ9lf1/56WmP597R3v3v3v3vW4+W&#10;uBj258j+3MdHH40n3S+c0aVQatz0EG5nIVeLM1WSD+b3P19obpHKNhO5eqMsrogoOxtl1EjSOscZ&#10;p13FTioSSRwQqtGWVm/AJP497QHukz+Zjkppu4dkYgm9PQda0mQjGoHTUZTc+Sp5xotwdNJFzfnj&#10;gfmuL3tO9c4aLbvXuxNvwKFhwezts4iJVIYBMdhYKNbMAt/0fXSL/Ww9rP37372Sz5/4WLK/Gnc1&#10;dIis+2s/tHNQMSAY5Z85Ft0uoP1OivdbD8E+6Avd3f8ALSyU9T0tu3HS3aPG9kZB6ZiR6Iq7bmNk&#10;eAKB9A6O97m5c/0HswPzAoa3JfG/tCgx1JVV9dVY3DQ0tHRU8tVV1MrboodMVPTwBndj+FVSfdRm&#10;wPgt3tvGilzWdw1N13g6ekmrXqN3yPT5maGCJpJI6XbdKHq1l9P6a1aZSDcMbW9k29n3/lyf9lBV&#10;n/iPNyf+7PH+72ffvevb87snJkfk92BCZY5YcTSbQxlMY2DhIxs+hr542IJGpZ55lYfgixFwfZQT&#10;/h9fZ84v5i/f0EUcEVB11HFDGkUUabZyapHHGoREQDIWAAAAH9PfP/hxz5Bf8qfXn/oN5P8A2P8A&#10;y8Pff/DjnyC/5U+vP/Qbyf8A9cPfv+HG/kF/yp9ef+g5k/8A64eyTbr3JkN47o3Ju7LrTrld1Z/M&#10;bjya0cbw0i5DOZGTJ1gpYXZ2SPyysEUuxAsCTa/swPwwkki+TnVLRyPGzZTNRlkZlYxzbUr4pULL&#10;zpZWZWH0IJB4Nvexj7pH/mYZGSbubZuL8ivBQdZ0FWqK+oxVWR3PlI5w63spMdPAfoCRYni3uuf/&#10;AG/vak2Fi4cHsbZeEp1RafD7T25i4FjBEaw4/Dw0kSoDyAFQW9qz37373737373737372SP5pfJV&#10;eltmjam1a5E7M3lRypjWicGfbGBkLU1XuZ1XlZmZWgx+q15Q8o1CnZGoNd3kdpJHZ5HZnd3Ys7ux&#10;1MzM3JJPJJ92LfBH4y/6QM9D29vXH69k7WyFttY6ri/Y3TuajYMKl43H7lFj3AZ+NEtQFiuyxVEZ&#10;u49+9+9+91tfzNP+ZT7B/wDEhqf/AF2673Sn+f8Aif8AY/S3vYd+DH/ZLPV3/k7f+/Fy/s2nv3v3&#10;vXj+c/8A2VP2j/5JP/vusR7A7qL/AJmv1h/4kPZX/vSU3vaN9+90j/zL8m9R3Ns3EiSN6fHda0FW&#10;EVgzQ1eT3Nk0nWUA+kmOngYAgGxB+hHuub/eb8W/Hs6u0Pnp3bsjau3NnYSh2EuH2thMZgMaanb+&#10;Qlqno8VRpRQSVUsdcivM6oGlcIoZyTYXt7Uf/DjfyC/5U+vP/Qbyf/1w9+/4cb+QX/Kn15/6DeT/&#10;APrh76/4cc+QX/Kn15/6DeS/+uPso3Z/Y+4O2985zsLdSY6PPbg/hn36YmmlpKAfwrD0+EpfBTzS&#10;Ssv7NNGXvIbtc8A2Enp6SSHtvq2WJ3ili7G2RJHJGzJJHIm5qVkdHWxBBAIINwfe0V797rx/mXf8&#10;yJ2n/wCJawX/ALx2e90ef77/AB+v9PewN8Bv+yZdnf8Aa33h/wC9PU+zl+/e/e/e/e/e/e/e/e/e&#10;/e/e/e/e/e/e/e/e/e/e/e/e/e/e/e/e/e/e/e/e/e/e/e/e/e/e/e/e/e/e/e/e/e/e/e/e/e/e&#10;/e/e/e/e/e/e/e/e/e/e/e/e/e/e/e/e/e/e/e/e/e/e/e/e/e/e/e/e/e/e/e/e/e/e/e/e/e/e&#10;/e/e/e/e/e/e/e/e/e/e/e/e/e/e/e/e/e//0t/j373737373737373737373737373737373737&#10;3737373737373737373737373737373737373737373737373737373737373737373737373737&#10;3737373737373737373737373737373737373737373737373737373737373737373737373737&#10;3737373737373737373TV/M6/wCP76w/8NLMf+7ge6w/98fe0b1D/wAym6v/APEd7J/95qm9iJ79&#10;79797979797971zPmZ/2U12v/wBrfE/+8xQ+y97cwdXufcOB21QS00NfuHM4vB0ctW0kdJFV5atj&#10;oKeSqeFJHWMPIpcpGzBb2Umw9nyf+Wn3uqOw3T1PIVUssaZ7dwdyouEQyYJVufoNTAf1IHshm4dv&#10;5namdy22tw4+oxWcwlfU43KY6qULPS1lJIYpo20khhcXV1JVlIZSVIJG742d/Zr4/wC/6fcEAqsh&#10;tXLGDH7z2/BIP9yeKEh0VlLG5CfeUZZ5aVmKg3eJmVJXI2Lts7lwe8cBiN0bayVPl8DnaGDI4vI0&#10;rEw1NLULqU6WAZHU3SSJ1Do4ZHVXUgPnv3v3uov+aHSlMh0tW6wRUUe/qUR2sVNHPh5i5b86vOBa&#10;3Fv8fdUfvZc+Mkkcnx76caN0kUdf7cjLIwcCSKgWKVCV/KsCrD8EEHkex09+9+9hF8gJI4uiO6Wk&#10;dI1PVHYcYZ2VFMk20quKJAW/LMwVR9SSAOT71i/qOf8Aivu0b+WFSl929r1uuwp9ubbpTHp5c1mT&#10;qJQ4a/GnwEWtzf8Aw5uL9+96uXbv/M2Oz/8AxIe9f/ekqfY4/Bj/ALKm6u/8nb/33WX97Dnv3v3s&#10;pfzn/wCyWe0f/JJ/9+LiPevF/vvr/vPu6z+WX/zKjf3/AIkNv/ebofdkvsGfkZSms6C7niDiMp1j&#10;vaq1FdQIodvVFaUtcfqEem/4vf3rKf7Dn/bj3af/ACwJIxuLt+IuglfC7RkSMsut0irq9ZHVPqQp&#10;dQxtwSL/AFHu4L3737373rv/ADkkjk+UvaTRyJIofZsZZGDKJIevsTFKhZf7SuCrD8EEHkH2A3Wd&#10;Ka7sjr6iDiM1m+Np0okILBDUZ6niDlQRe172vz72mffvdHv8y3/me20//ES4L/3sc97rx97XO3/+&#10;LDhP+1Rjf/cNPbv797Lx8sv+yce3v/DSqP8A3Ki962v/ABv/AB92/wD8r/8A4sXcP/a22Z/7h5H3&#10;al797971y/mYf+cmu2P+1vifrx/zDFDz7CbqL/ma/WH/AIkPZX/vS039fe0b79797I7/ADC/+ycc&#10;l/4d21f/AHKf3Qj/AL7/AG3Pu8L+Wj/zIndn/iWs7/7x2B92He/e/e6EP5hX/ZR2T/8ADS2r/h/y&#10;iv7I7/vh/r+9tH37373737373737373737373Hq6Slr6Wooq6mp6yjq4ZKaqpKuGOopamnmQxzQV&#10;FPMCjo6kqysCCDYi3ulz5v8AxNxHWkI7Z61ofsNnVtfFSbp23AGak2zkK+TRRZPF6ifHQ1MpELU/&#10;6YJmjWL9qRY4a2b/AO+/3n3e/wDy+e1avfnTtRtLL1Bqcv1jkYMHFK7mSaXbGRhar24Zmb8wmOqo&#10;4wBYRQR8k39ny9+968fzn/7Kn7R/8kn/AN91iD7A7qL/AJmv1h/4kPZX/vSU3vaN9+9+9+968fzn&#10;/wCypu0f/JJ/991iPZeNgf8AH97K/wDDt23/AO7iH3tR+6MP5klKafv3CSlwwrusdv1QUC3jCbhy&#10;1FoJ/PMJa/H1t+Pdf3va223JHLt3AyxOkkUmFxckckbB45I3oY2R0dbggg3BH19vXv3v3spHzpkj&#10;T4tdmq7ojTPsqOJWZVaWQdg4qUpGD+o6VZrDmwJ+gPvXm/33+t7uf/lkUpXrfset1gio3xSUoj08&#10;qaPAwyly1+dXnAtbi3+PFmPto3B/xYc3/wBqjJf+4b+9Ub/W9n3/AJcn/ZQVZ/4jzcn/ALs8d7vZ&#10;9+966nzWpZKT5P8AasUhRmeu27VAoWK+Ou2bjq2IEsB6gsgDD6A3sSLElpxONqczlMbiKQxCryuQ&#10;o8bSmVmSEVFdULSwGVwCQuphqIB4/Hs9H/DcnyC/5XOvP/Qkyf8A9b/fv+G5PkF/yudef+hJk/8A&#10;63++v+G4/kH/AMrnXn/oSZP6/wDnv99/8Nx/IL/lc68/9CPJ/wD1v9+/4bk+QX/K515/6EmT/wDr&#10;f7Gf48/CHuXq/uXY2/dy1Oy3we3a+uqcguMzlfVV7R1GGqaCP7eCaiiVj5JluDIOLn/D3bl7ou/m&#10;R0slP37h5XZCK3rPb1TCFLErGuey1FpkBAsdcLHi/Fub3Ar/APx9f9v72udvEHAYMggg4fGEEcgg&#10;0SWIPt49+9+9+9+9+9+9+9hZ3N21tvpTr/Nb83JIrx0Mf2+JxSyrFVZ7O1CMMbhqMkMdUrAtI4Rv&#10;FEskrArGfetp2Dv3cnZ+8c7vjdtaa7OZ6sNTUMoZaalhVRHR46ghYsY6emiCwwJqJCqLlmuSJPxz&#10;6JzffvYdFtei89Ht6g8WS3jn40umIwiyWZIXcFTVVRBgpIyDdiZCpiikK7HO2dt4TZ+38PtbbePg&#10;xWCwNBT4zF4+mUiOnpKZNCAs12d25eSRyWdyzuSzEl89+9+9+91tfzNP+ZT7B/8AEhr/AO83Xe6V&#10;L/8AFfew58GP+yWerv8Aydv/AH4uX9m09+9+968fzn/7Km7R/wDJJ/8AfdYj2B3UX/M2OsP/ABIe&#10;yv8A3pKb3tG+/e6L/wCZFSyU/fuHlcoVres9vVUQUsWWNM9laIiQECx1QseCRYjm9wK/v9h/vvwf&#10;Z6MV/L176zOLxuXo6vYApMrQUeSphNuHJJN9vXUy1MAlQUBAbSw1C5seL+3D/huP5Bf8rnXn/oSZ&#10;P/63+/f8NyfIL/lc68/9CTJ//W/37/huP5Bf8rnXn/oSZP8A+t/v3/DcfyC/5XOvP/Qkyf8A9b/a&#10;s2F/L+7221vrZe4sjV7CbH4Ddm3c1XCm3DkZag0eKzENdUiCJqBQz6I20qWAJsLj6+7rffvdeP8A&#10;Mu/5kTtP/wAS1gv/AHjs97o854/3n/invYG+A3/ZMuzv+1vvD/3p6r2cv3737373737373737373&#10;7373737373737373737373737373737373737373737373737373737373737373737373737373&#10;7373737373737373737373737373737373737373737373737373737373737373737373737373&#10;7373737373737373737373737373737373//09/j373737373737373737373737373737373737&#10;3737373737373737373737373737373737373737373737373737373737373737373737373737&#10;3737373737373737373737373737373737373737373737373737373737373737373737373737&#10;3737373737373737373TV/M6/wCP76v/APDSzF//AD8D3WJ72jOof+ZTdX/+I72T/wC81TexE9+9&#10;+9+9glN8kugaeaWCbuHr2OaCR4ZY23PjNSSRsUdDaT6ggj2uNm9j7C7Eir5ti7v2/uyLFyU8WSkw&#10;OSpsilFJVq70yVJp2bQZBG5UH66T/T2tffveuZ8zP+ymu1/+1vif/eYofYSdRW/0sdYf+JD2WLC3&#10;/PS01/e0d7r1+cHxc/0n4SbtHYuOD9hbbof9zOOpIv3944Cjj/RHGn+cyFGgJp+NcsQMA1MsCijk&#10;gi4YEEE3B+oseQfdgXwg+UR6s3BF1nvav09dbnr7Y6vqnPi2fuGrYKtV5DfRQ1b2SqU+mKQrPdF8&#10;5e80EEAggggEEG4IPIII99+/e61P5me2pK7rPYG64kMn93d5VWJn0qSYqfcmIeYzM34Ty4+KM/7U&#10;6+6Wv99/xv3sFfA/dsW6PjftOkEgkrNoZDPbUyHr1FHpsk2Wx6FTytqKspRY/wBLiw4BxvfvfvZT&#10;vm5u+DaPxv37qlEdZudMbtDGoW0fcT5qvT7+IMOeKCKskt+dFjwSRrv/AO9/63u4/wDli7akpdnd&#10;pbvdLR5vcmC29A7Lyf7tYybI1BRj+CcqgNvyvP04tC9+96uXbv8AzNfs/wCv/Mw96/T/AMOWp9jj&#10;8GP+yp+rv/J2/wDfdZf3sOe/e/eyl/Of/sljtH/ySf8A34uI968fu6v+WX/zKff3/iQ2/wDebofd&#10;kvtObwwS7p2lunbLsqpuPbmbwTs4uirl8ZLj2Zh+QBJz71V6iCalnmpamJ4aimmlp54ZAVkimhkM&#10;csTr+CrAgj8ez7fy5d2xYHvat27UyhY967Ny+Mo4y2gPlcRPDuCAgfQ2paesAH15uDwQb1ffvfvf&#10;vesZ35u+HfndPZu7KSUT0GV3jmf4ZOG1ioxFDUnG4icE/TXTQxNpBsL2BIF/aj+K22pN1/IjqPFx&#10;oXFLvHH7imBQuog2nq3POJB/qStIV545tz9Dsoe/e6Pf5lv/ADPbaf8A4iXBf+9jnvdeH1/339D7&#10;2utv/wDFhwn/AGqMb/7hp7d/fvZePll/2Tj27/4aVR/7lRe9bb/fH3b9/K//AOLF3D/2ttm/+4eR&#10;92pe/e/e9cz5mf8AZTXa/wD2t8T/AO8xQ+wl6i/5mx1h/wCJD2V/70tN72jffvfvZHv5hX/ZOOT/&#10;APDt2r/7lP7oQ93hfy0v+ZE7s/8AEtZ3/wB47A+7DvfvfvdCH8wr/so7J/8AhpbV/wDcV/ZHf+K/&#10;7xb3to+/e/e/e/e/e/e9S/3e5/Lp3L/Gfj/JhXkJl2hvTcGJSJv7FHkUg3HC6cn0tLWTj8HUrcWs&#10;SfT3737372EffuIoc70h23jMiqGml673dUa5P0wVNBhJshQ1fJHMM8UcoubXXn3rF+7Qv5YdTOu8&#10;u1aNZGFNPtnb9TLDYaXnpMpNFTyG4vdFmlA5/tG/4tcd79714/nP/wBlT9o/X/mCf9b/AJl1iPYG&#10;9Rf8zY6w4/5qHsr/AHjctN72jvfvfvfvetV8o9zxbv8AkH2xm6eXzU/97azDwTBmdZafbUMe2oZI&#10;nZmujLSApY202sALAJzobCybh7s6mw6J5VrOxNo/cLpD2ooM7DVZByjXBCQJIxB4IFj72ePdPX8z&#10;vbUkO5urN4KhaHI4LO7ankVTaKTC18eUpUkf/m4K+YoP9ob3Vp72ZPjhu2LfHRPVe4o5BLJNs3EY&#10;2ucPr1Zbb8H938uSfqL1VLKbEkj6En6+xs9+9+916fzId3wYbpbB7TWUCv3nvGi/Y1FS+I27TSZK&#10;vnAH10VLUC2+nrve4F6Ovd9P8vHbUmC+O9Nk5UKneG8dybhiLIVY09MYNrx8nkrqxzsv454+tyef&#10;20bg/wCLDm/+1Rkv/cN/eqN/vPs+38uP/soKt/8AEebk/wDdlj/d7Xv3uhj+YftqTC/IapzBiKw7&#10;v2jtvNJMqoFlmoIX2zKpdQLui0EdwxLBSv8AZKgEeo6qehq6Wupn0VFHUQVUD/6ienlE0Tcf0YD3&#10;tU7U3DQ7u2xt3dWMdZMfuTB4rO0TKdQNLlqGOug5/qFkAP8Aj7f/AH7373737373Tj/M6248G8er&#10;t2iMmPK7ZzW3HlCLZX2/lUycUckii4uMm5QM1jZtI4a9Xn++/wAf9hf3s5fH/dMO9OkurdxwyrK1&#10;bsnAwVjpp0jK4uhXE5iMBLAaKuCZLAC1voPp7F/37372mc9vXZu1poKfc+7ds7cnqo2mpYM9nsVi&#10;JqmFG0PLBHkJY2dQ3BZQQDx7ZYe2OrKiaKnp+y+v5555Ehggh3ltyWaaaVgkcUUaVJZmZiAqgXJ4&#10;HsQPfvcPIZChxNBW5TJ1dPQY3G0lRXV9dVypBS0dHSxGepqaiZyFVERSzMTYAX968Pyv+Q9f352B&#10;LPQTT0+wNsSVWO2bjG1xiohMmmq3FWwtYiprSqsFIHiiWOK2oSM5d9rbYzm9dx4Xam2sfNlM9n8h&#10;BjcXQwWDTVNS+hS7tZUjQXeSRyFRAzsQqkjY++PXRuC6E68oNpY0w1uaqSmS3dn0j0yZvOyRBZnR&#10;nAZaWAfs0kRA0oNRHkkkZh09+9+9+9+91tfzNP8AmU+wf/Ehr/7zdd7pU/33++PvYc+DH/ZLHV3/&#10;AJO3/vxcv7Np7979714/nP8A9lT9o/8Akk/++6xHsDeov+Zr9Ycn/mYeyv8A3pKb3tHe/e6c/wCZ&#10;1tqSDd/V+8FiJiym28xtqScKtlkwOUXKQxSOBqGoZKQoGaxs2kCzE1df77/Ye9mD41brg3p0L1Tn&#10;YZVmc7Mw+IrXBuf4ptyD+72V1A8g/cUshsfwR7HH3737373737373Xj/ADLf+ZE7T/8AEtYL/wB4&#10;7Pe6PP8AePx/W/8Are9gb4Df9ky7O/7W+8P/AHp6n2cv37373737373737373737373737373737&#10;3737373737373737373737373737373737373737373737373737373737373737373737373737&#10;3737373737373737373737373737373737373737373737373737373737373737373737373737&#10;373737373737373737373//U3+Pfvfvfvfvfvfvfvfvfvfvfvfvfvfvfvfvfvfvfvfvfvfvfvfvf&#10;vfvfvfvfvfvfvfvfvfvfvfvfvfvfvfvfvfvfvfvfvfvfvfvfvfvfvfvfvfvfvfvfvfvfvfvfvfvf&#10;vfvfvfvfvfvfvfvfvfvfvfvfvfvfvfvfvfvfvfvfvfvfvfvfvfvfvfvfvfvfvfvfvfvfvfvfvfvf&#10;vfvfvdNX8zr/AI/vrDj/AJhLL/8Au5HusT3tGdQ/8ym6v/8AEd7J/wDeapvYie/e/e49XUx0VLU1&#10;k2rxUlPNUy6AGfxwRmV9IJFzYGwv71PameWrqJ6mZtU1TNJUStpADSyuZHYKvAuSeB7t4/lff8WL&#10;uH/tbbM/Fv8AlDyPu1L373rmfMz/ALKZ7Y/7W+J/95ih9hL1F/zNjrD/AMSHsr/3pKb3tG+/e6ZP&#10;nd8WxtOvrO6tgY0rtjLVYk3xh6OEeLb2YrJQoz9NFH+mjrZWAnW1oqhgQdEwWKsq3+9393MfA/5R&#10;f3ox9H0pv7Jaty4mlMexcvWzfuZ3DUcOo7enkf8AVV0Uak05JvJTrptqhJks49+9g7391qvbnUG+&#10;NiIqHIZXEPUYN5DoWPcOKlXK4MtICNKtUwxxyNf9DMCCCQdZiqpqmiqaijrIJqWrpJ5aaqpaiN4Z&#10;6aogkMU8E8TgMrowKsrC4IsfZ9fgH3lRdbdh12w9y1i0m2OyGoaWlq6iXTS4vdtGzRYmSVnOmOOs&#10;SV6WV7f5z7csQiki9T37373R7/MF70o9/wC+cf1ltqtWq2511UVbZqqgfXTZHek4+1rIkKkhlxsQ&#10;amVxYiaSpUgqqsa9I43lkSKJHllldY4441Z3kkc6USNFuSSeAB9T72V/jV1e3UHS+ydmVUYjzMWP&#10;bL7k/wBV/eHOSHJZKnYjg/bGRaRGAF0iUkXJ9jt7971ce3f+Zr9n/wCHYe9Pz/2clTz7HH4Mf9lT&#10;dXf+Tt/77rL/AF97Dvv3v3spfzn/AOyWe0f/ACSf/fi4j3rxD/ibe7rP5Zf/ADKff3/iQ2/95uh9&#10;2S+/e9eL5p9VzdY97bnkgpmi29viaXe2BmCuICcxM0mcokY3UNBXecCIH0xNEbKGUey67H3dltgb&#10;w21vXBuI8ttjNUGaogzMsU0lDUCdqWo0WJimUNFMv9pGZTwfezZ1p2JtztXZGA33tapE+KztEk/i&#10;Lo1Tjq1P26/E1yp+memlDRSD6EjUt1Kkrv372Uv5i960nTHVGUgoK1Y99b2pK3b+0aaKQLVUv3EI&#10;gy24+DdUoIZNUb2INQ0CkFWYjXj92n/y1Oq5qrN7v7gyMDCixVI2zdtM6nRPk6/x12erIibc09Os&#10;EAIuD9xIOCnu4H373R7/ADLv+Z67T/8AES4L/wB7HPe68fe1zt//AIsOE/7VGN/9w09u/v3svHyy&#10;/wCyce3f/DSqP/cqL3rbe7fv5X//ABYu4f8AtbbM/wDcPI+7UvfvfveuX8zP+ymu2OR/xd8T/wC8&#10;xQ/n2EvUR/4yx1h/4kPZXP8A5MtN72jvfvfvZHv5hX/ZOOS/8O3av/uVJ7oP/wB9/j7vD/lpf8yJ&#10;3Z/4lrO/+8dgfdh3v3v3uhD+YV/2Udk//DS2r/7iv7I9720Pfvfvfvfvfvfvepd/j/T/AHx+nuz7&#10;+Wx2VgNvZ/fuwM9mqLGVW7f7vZHa1NX1ApkyGTxv3dLk6KjeW0bVEsc1OyRXDuIzpDaTa5P37373&#10;72Rn5293YnrzqbL7Coq6N969kUEuEp8dBMhqKDbFYxgz2Wr4lOpIZoBLQw3t5HkYqGWKS1Clv99c&#10;/wC9+7iv5ZWx6qh2z2P2FVwskGfymJ2xh5JE0mSHAQy1+WmhJF2jeSsgj1DjXE68lTa0f373rxfO&#10;f/sqftH/AMkn/wB91iPZb9nZ1Nrbv2tueSnarj25uTB516VHEb1KYjJxZBqdJCCFLiMqGINife0L&#10;sreW3ewtq4Tee1MhFk8Bn6KOuoKqIqWCsTHPTVKKT454JFeGoiJ1RyKyNyp9qj372Xn5N93Y7ozq&#10;3M7iNRD/AHpysFRhtk45mUzVmfqYdEdZ4TyYKFW+6qCbAhRHcPIgOtxLLJNLJNNI8000jyyyyu0k&#10;sssja5JZHckszEksSbk8+z7fy7uu591d2zb0mgdsT1vhKyvae14f49uCnlwmIo5Afy0D11Qh/DQg&#10;+71/ZSvmt1XP2l0TuCPGUzVW4dlzRb1wkMSO89QcTBJFmKKJY/U7SUMtSY4wDrlWMAXsRrx/74/7&#10;b3av/Lm7zosbPluj9xVq0/8AFq6fcOxZqiTTHJkGp1XObfjZzYNKkSVdMgsCwqP7bqDb17974u6R&#10;o0kjKkaKzu7sFREUamZmbgADkk+9ef5md403dfbNRJgar7rZOy6aXbm2JkYmDJss/lzO4Il59NXM&#10;AkTA+qnhgYhWLD2WLbm38ruzP4XbOCpXrMzuDKUOGxdKt7z12RqVpaZGIBsuphqa1gLk8D3tCdd7&#10;LoOutibS2LjG8lHtXAYzCpUFdDVktHTLHVV8iXNnqJdc7gcamNuPaz9tG4P+LDm/+1Rkv/cN/eqN&#10;7Pv/AC4/+ygqz/xHm5P/AHZ4/wB3s+/e66P5jPVNRuvrbCdk4qnM2R65rZ48wsa3kk2tnnigqahg&#10;oLP9pVR072+iRyTubAH3SL/vP+HFvp7um/l6d80e49nt0tuGvRNzbRFVV7T+5kCvmNqzSmpnoadn&#10;5ebHzPJ6L3+2ePQpSCQrZX79797SG9d/7M65xAz2+Nx4zbWJerp6GKryUxjE9ZVSCKGnp4Yw0kjc&#10;6mEaHSgZ2siswVysrqrKwZWAZWUgqykXDKR9Qfwfffsnvzi6tqOzOiM1Pi6U1Wf2HVR71xkUa6p6&#10;mkx1PJBn6OMi7G9DLNOsagl5IY1AuR718fdvX8uDuqikxOZ6QzlYkORo6ur3LsnzyqorKGrUPn8J&#10;ShyP3IJQa6ONQWdZahuFi92re/e+iQASSAACSSbAAckkn3r6fODt3Fds91VP926yOv21sjFQ7Qx1&#10;fTuJaPKVtLWTVuaylHItw0bTzGnjlQlJI4EkS6uCQL6S2zX7x7f6025jo3kqclvXbwYxqWNPRUuS&#10;jrclWsBf009NHLO5/wBShPvaA9+91BfP75LnIVVV0RsjIXoKGWM9jZKjl4q8hDJ5YdoxypwUp2Cy&#10;V4B5lCwNYxSo1Vnu8L4LfGX/AEb7ej7U3pj/AB773VQj+B0FVFafau2qtA66o3F462uWzzX9UcWm&#10;L0s0ymw7373Sj/MT3zuKg7vweHwe4s3iaTG9dYX7mlxmVqqGFshWZ3JVMs8iUUi3ZoTTr+5zZRYW&#10;NyBHxZ3nvCv+QvU9HXbr3LW0lRuqnjqKSrzuUqaaeM00pKTQTSsrD/Bhb3sS+/e62v5mn/Mp9hfX&#10;/mYa/T6/8e3Xe6U/9v72Hfgx/wBks9Xf+Tt/78XL+zae/e/e9eP5z/8AZU3aP/kk/wDvusR7A3qL&#10;/ma/WH4/4yHsvj/yZKb3tHe/eyhfNzqio7S6MzTYqmNTuHY1Sm9MRFGt56qDG00kOcoI9ILMZKKS&#10;aVIlF3liiX62969nu0v+XX3zR4WtyXSG569Kamz1c+a2HUVUgSEZqWIJl9uiV+FNUqRz0iXAMqzK&#10;LyzIpuF9+9+9sG6N07d2VgsjubdeYocDgcVA1RX5PITCGngjH0UfVnkc2WOKNWd2IVFZiAZuHy+M&#10;3BicZncLWw5HEZmgpMnjK+mYtBWUFdAtTSVMJIB0ujKwuAeeQD7cvfvdeP8AMu/5kTtP/wAS1gf/&#10;AHj897o997AvwG/7Jl2d/wBrfeH/AL09T7OX7979797979797979797979797979797979797979&#10;7979797979797979797979797979797979797979797979797979797979797979797979797979&#10;7979797979797979797979797979797979797979797979797979797979797979797979797979&#10;7979797979797//V3+Pfvfvfvfvfvfvfvfvfvfvfvfvfvfvfvfvfvfvfvfvfvfvfvfvfvfvfvfvf&#10;vfvfvfvfvfvfvfvfvfvfvfvfvfvfvfvfvfvfvfvfvfvfvfvfvfvfvfvfvfvfvfvfvfvfvfvfvfvf&#10;vfvfvfvfvfvfvfvfvfvfvfvfvfvfvfvfvfvfvfvfvfvfvfvfvfvfvfvfvfvfvfvfvfvfvfvde+9v&#10;5jXUu2MllcLidpb53DksTXVuOqHeDDYbFvVUNQ1LKsVXLVTT6dSt6jSDi31uQK0fk58jpPkbuPb2&#10;bO0V2hBtzF1WLpqUZs5yWqjqqoVTTz1H2tIFYEGyrGQAbXNrksn+++n+9e7Mtp/zIs3tXa22trx9&#10;T4qtj25t/DYFKx921cL1aYfHR49al4VoGCGQR6ioY2va5+vtQf8ADoGe/wCfP4j/ANDKs/8Ard79&#10;/wAOgZ7/AJ89iP8A0Mq3/wCt3v3/AA6Bnv8Anz+I/wDQyrP/AK3e2nP/AMyzP5vBZrCjqbE0hy+J&#10;yOLFWN21kxpTX0b0gqBD9imvRr1ada3ta4+vusT3b9/K/wD+LH3F/wBrbZn/ALh5H3ZrujcWO2ht&#10;ncW7MwZlxG18Fl9xZRqaLz1C47CY+TJVxgguNbiKJtCXFzYX9127k/ma9bUetdqdebyz7qHCtm6z&#10;DbZp5JF4TRJSPk5NDf6pogw/1P491U9xdjS9t9lbr7FmxKYKTc9ZTVZxMVa2QSiFNjYccsYrWjhM&#10;lxCGLeJeT9OPaT2pnn2tunbW546ZayTbmfw+eSjeUwpVviMjHkFpnmVWKBzHpLBTa97H6e7c9ufz&#10;Otk1PjG7usN04bgiWTbuYxO5QGBsrLHkVxRsRyRquPp6vr7sC6y7F272zsfB9g7U+/GA3AuQahGT&#10;plo69TjMrPhqtKinR5FUrPTygaXYEWINj7Cr5CfIbqvpWioMH2Zi85nKbe2NzMCYbEYehy0OQxtP&#10;GlLk6auTJ1NNDokE6x6HezBjewufevVviXZ0+7c/UdfwZyl2bUZCao2/R7jSljzNDQTfupQ1n2U9&#10;RGxhYtEkgmYuiqzWYkBixuSyGHyNBl8TW1OOymLrKbI43IUUz09XRV1HMtRSVdLPEQySRuqujKbg&#10;gEe7adgfzM8PHicXRdldf5yTK0tJS0+Tz21K7FVaZWpiiCVGSjweQFClOZWGvwLVOoJOlgLAWPdZ&#10;di7d7Z2Pg+wdqffjAbgXINQjJ0y0depxmVnw1WlRTo8iqVnp5QNLsCLEGx9rz3Tv89fi/W43K5Hv&#10;LYeMefDZRzVdh4yhiLSYnJt/nd1xwIOaepPNcwH7ct5musrtHVt9PdhHSH8wTfvXWKodr7+w47Gw&#10;OPiipaDJvkWx266CkjASOGavljmjrkjUWjE6pKfo05AABsx/Mw6U+21nZvaQq/GT4P4XtI03lH0T&#10;7r+M6tP+1eG/+0+yr91/zC99b8xlZtvrfDHrrD1sclNWZtsgchu6rp5BpdKOqhSKLHhgWVjCJZfo&#10;Y54+R7rtJJJJJJJuSeSSf6n3Zh8EPi/X7lz2N7r3zjJKfamBqErdj0FbDpbceeppbwZ0RSc/Z0Dr&#10;rhfTaWoClW0wuGug9h32n2dtnp/ZWS35u4ZE4PFTUEFQuKpEra55cjWJQUqQ08jxqbySLcs4AFzf&#10;2QLcn8zrZlMsg2j1fufLtptG+5M1ituKGNxqkixi5W4HB0hxfkXH191H7szz7p3TuXc8lMtHJuPc&#10;GZzz0aSmZKR8xkZMg1MszKpcRmTSGKi4F7D6e1t0j2jN0x2jtjsqDDR7gl22cxbDy1zY2OsXL4Cr&#10;wMg++SKcxlFqjID4muVAI5uLTtu/zNetKzxrunr3euCdwoZsNVYXctNG7GxLSVUmNkKD66liJ/2n&#10;3YxgszRbjweG3DjGkbG57FY7M49pozFM1FlKNK6kaWI8qxjddSn6Hj2XDvb5b9bfH/PUO1914zdm&#10;Wz2SwUG4aSl29j8bNTjH1VdVY6naprMlV0yoTLSTAqiuQLG3Puuv5D/PCi7l653N1lhut6rC47cf&#10;8FMmfye5Iqitg/g+4KXPKqYalownralWMsaw2DE245rn9nZ+Lny/j+O2383tes2G+6qDO5852XIU&#10;24VxNXQucbDj/BHRy0dQkw/ZDXM0f1P1tzZV0x83+sO6N4YbYOMwO8sDunOR17UUWVo8VNiJHxmJ&#10;nzNZGmSoKuSQaYaaUgyUyAnSBybA5vstvyi6BoO/+upsJEaak3hgXnyuystP6Up8k0QWpxdXKoLL&#10;S1yIkc1gdLLFLZjEFOu1uHbub2lnMntrcmMq8LncLVyUOTxddF4qmkqYj6kdeQVIsyOpKupDoSpB&#10;Iw9F/IzsXoHLVFXtGrgrcJk5I3zm1MuJZ8Jk2jXQtSI42V6epVfStRAysQAsgkQaPdlG3v5m3WdR&#10;RI26+vN94jI6R5INvS7f3FRaxwdFXkqrFyWPJ5h4/wAfr7Tm+f5m2BShqIeteuczVZGSNkpsjviq&#10;ocfR0chT0zzYjBTVT1ADf7rFbDcc6x9DVz2J2RvLtXdFbvDfOaqM1mqwLEskgWOloaON2anxuMo4&#10;rR09PFqbRFGoFyztqdmYv3TXTm7+7t7UGzdpUr3leOfN5mSFnx23cOJQlVl8i4KiyA2iiDBpXtGn&#10;qbjZE662Ft/rDZW3tibXpzT4XbtAlHTl9Pnqpmcz1uQrGQANPUzvJPMwABdzYAWHta+66t2/zJOp&#10;8JVVlBt/Zu+Nx1dFUVFM8tUmHwOOlkp5GiJhqGqKmfSSPq9Kpt+L8e6yPkp3zJ8h9+47ez7XTaS4&#10;za1DteHGLmGzbSQ0OWrsqKyWtNNSDUzVrJoENgFHJv7L1/vP/FPdu2zf5me3qejx+P3Z1XmaKKip&#10;YKR67bu4qHLvKtPCIllXH5KnoQpNuVNS39b82B9uku9Nld97byG59kw5ymosXlP4PX02foaahroK&#10;77KKvMeijnqYmASZPUkpF7j/AB9pnvn5N9f/AB6OCh3lQbnydbuSnyNRiqTblBQVRZMZJDFOaqfI&#10;1VKkY1TpaxY2ubEgA1295fzA8Z2ZsHdfXu3+tK6go9046XFyZ3M7jpxU0sDyLIJI8PRUsis5Kjg1&#10;lh9Ob3FZns3/AMW/lX/suEW66KbZP97qPdlViKmeSPP/AMFqce2JhqIk8StSVSSh/ObhilrDn3Zh&#10;1R88+rO0914DY8O297YDce464Y/H/e0mHrMOahoWlRZchSVfmW+lhc0thxzybHE3RuLHbQ2zuLdm&#10;YMy4ja+Cy+4so1NF56hcdhMfJkq4wQXGtxFE2hLi5sL+67dx/wAzXrej8i7U673ln3QOEfNVuG21&#10;Tyuv6Cr0j5OQKxvy0QIH9m/HuqnuLsaXtvsrdXYs2JTBSbnrKaqOJirWyCUQpsdDjljFa0UJkuIQ&#10;xbxLybW9pPamefa26dt7njpkrJNubgw2eSjeUwJVviMhHkFpnmVWKB/GFLhTa97G1vduW3P5nWya&#10;nxjdvV+6MNcWkk29mcVuRQdVgyR5FMWbEeq2q4+nP192B9Zdi7d7Z2Pg+wdqffjAbgXINQjJ0y0d&#10;epxmVnw1WlRTo8iqVnp5QNLsCLEGx9gd3l8wes+hdxRbS3Ni93ZjcM+KpMxHS4DH4ySkSjrZpoKd&#10;qitydZTBSWgcEIjkcccm1bfyU+blL3tsSo69xfXlRt/Hz5bG5Q5uv3HHX1bHGzNJHCMVT0caJqvy&#10;33Tf4Di5IB7PL8XfmTD8edoZTZNfsGXdOPyu66zdD5Wk3EuKrKR6zE0WKekXHzUc8cwAolcMZ4+W&#10;I/HuynpP5q9Y93brx+x8PhN4YLc+Rpa+qggzFFjJMY642jauqkiyOPq5WuI0Yr5IEuRb6kXN3VVE&#10;VHTVFXMSIaWCaolKjUwigjMshVR9TYGw91ybk/mYdUUHkj2vsjfG4pkICyZH+DbdoZQRfVHOk9bP&#10;b8eumU/X8WJq9+QXcsnfHY9Z2BLt6PbBqcZjMZHiI8o2Y8UeNjaJJWr2p6XUzg82hUD2Cf8AsPdw&#10;23f5nm2JzGm7eqs9jLFRLPt3cOPzuoW9UkdLk4Mdbn6IZj/wb2fXp3uLaXeO0P767MTLxYlcpWYe&#10;WDN0cNDXw11FFFPPG8VPLPGRomjIZJWBvb6gj2Kvv3v3v3v3vXx+TnxH3d0Vk6zO4eCt3J1fVVRO&#10;O3DFGZ6vBJO4EOM3SkCgROrMIoqvSIZvT/m5G8QJ6rMrK6llYEMrKSrIQQQQw5BB+lvZ0up/nb3b&#10;1rT02JytbR9i7eplWKKi3a1TLl6anWwWOi3JTsKjgAKv3YqFUcKo4scvBfzOOuqiOM7m623riJSB&#10;5kwVdgtxRo2gkiOXISYsuNWkXKLwSbXFi+1P8zDpJYWaj2d2nPOLaI6jFbSpYW551TxZmZh/sIz/&#10;ALD2X7sT+ZdvLLUk9B1psjG7QaUPGufz9aNy5SJG/wA3UUWMSGnpIZV/pUfdJ9bqfqK4dx7lz+78&#10;1X7j3RmMhns5lZzUV+UylTJV1lTIRpUNLKTZEUBI0WyogCoFUAASOkOkN5d67ypNrbWpJI6OOSCb&#10;ce45oZHxW2sW72lrKyQaQ0rBWFNTBg8ziwsod02POvti7f6z2Zt7Yu16c02E23jo6CkEhVp6mTUZ&#10;qzIVjoFDT1MzSVE7BQDI7EACwCx9+968fzn/AOypu0f/ACSf/fdYj2VGmpqisqKekpIJqqrqp4qe&#10;lpqeJ56ioqJ3EUEFPDECzu7EKiqCSSALn2P3RfyY7L6Crpf7rVsOT21XTrNldn5szVGEq5eEespB&#10;GyyUlVoFvPAw1WUSpKqKosg2/wDzNesaijR909eb8xFfpHkgwEu39x0Yf8hKvI1WLcj6/WAe2PeX&#10;8zfakVHUR9fdcbhr8i8ZWkqt5VeNxFFTyFP89UUGEmrpJlVuPEtTEWHPkU8e6we1O2999zbol3Zv&#10;zLtkq/xGmoaSFPtsTh6ESGRMfiKAFhFECSSSWdz6pGdiW9obD4fKbgyuNweFoKnKZjL11LjcZjqO&#10;IzVVbXVkop6amp415ZndgoHvY0+L3RtP0N1bjttVHgm3VlpBnd510DCSOXN1MKx/YUs31ano4lSn&#10;iP0dg8oCmUgGL9+90PfNT4v1nUu6azf+0MY79ZbormnZKOImHZ2brJS8uIqY04ipJpCWoZLBFv8A&#10;bmxSPyEXpqqpoamnraKonpKyknhqqSrpZZIKmlqaeQSwVFPPCQ6SIwDI6kEEAg3Huy/qT+ZDujbu&#10;Oo8J2vtc70jpY44E3ThauDGbhkhjGkPksdOhpauW1gZUkpybXcOxLEwVT/Mw6WWlZ6PZfaE9ZoBS&#10;Cpx21KWlZ7cq1XFl5nA/owgP+t7JN3785exO48bW7T2/QR9fbJrkeDI0NBXS1+dztK90elyub0Qh&#10;aeRbeSlp4UBBZJZJkNvZH7/77/X93F/Ar4v122RF3dv/ABj0eZrqN4tgYWthCVWOxtfTmOq3PVxP&#10;6o5aqF2hpEYKywtJIQRMmm0b2EXdPdezuh9p0u8d7RZqfGVubptv0lPgaKCur58lV0FTkoYxFVTU&#10;8ar4qSYl3lABAH59kF3l/My21UUeRx+0+rM5XJW01TRx1m4tw0GFeKOogaLzvQ42DIBiCf8ANioF&#10;/wDV/j3UN/xr2PHx07vl+P8A2C++49tJusS4HI4KTFPlmwt4shUwVDVCVy01XZlMAAUwkG/4t7s5&#10;25/Mu6lr9Me59l7527K7AeWgTDbhoI1tdnlmFRST8HiyUzH3Y/7gZTF47N4zIYbL0dPkcVlqKqxu&#10;Sx9XGs1LW0FbA1NV0lRE3DJJGzIwP1B967nyh+OGd6A3pNFFBV13X2dqpptnbidfIhiYGZsDk5k4&#10;Wtplup1BfMi+ZABrSMumFzWW25lsfncDkqzEZnE1UNdjcnQVElNW0VXA+uKop54iGVgf6f6x4492&#10;c9Y/zLMzjaCmxna+yRuKeniSM7n2rVU+Mr6vxrp8lfgatRTNK/6nkgqIEv8AphF+Byl/mX9HiNzB&#10;tDtaSYL+3HNh9oQRs34Dypm5Co/xCH/W9gpvv+ZtmamCak6264osVK6Msea3fk5MrImtdOuPB4pa&#10;dFdPqrPWSKTbVHYENXX2L2lv/tjONuHsDc2R3HkQpSmFU6RUGOgY3NLisXSqlPSx/kpBEoZrs12J&#10;Y3TfAXuDMdk9TT7Zz9PkJcl1nPQ7ep87NBK1FlsHPTNJhqcVxARquijjNPNFcsIhTyMSZTY9fvpl&#10;V1ZWUMrAqysAVZSLFWB+oP5HvX++Y3xpruk96VG49vUEknWO7a6apwlRBCxp9t5KoLT1G1qxkGmM&#10;J6noS1tcI0gs8Uh9lDw2Yy23spQZzBZGtw+YxdVDW47J46olpK2iq4G1RT01RAQysp/IP+H092c9&#10;Y/zLM1jMfTYztbZP95KiCNI23PteqpsXX1QTgyV+Bqk+2eVhctJBPAlxYRC9wNtV/Mw6WSlkeh2X&#10;2hU1gS8UFXjdqUVM8lv0yVcOXndRf8iBj/h7JV3t87eye28dXbW25RQ9dbOyEbU2QpMbXS1+4cxS&#10;SKUmpMlnikASnlH64KWCMsC0ckksZIJHACSAASSQABySTwLD3dH8DfjDkNiUh7i39jnot0ZvHtS7&#10;PwlZE0dZgcHWp/lWWroX5jqq1LJHEVDxQFg3qmZI7LfZYfl527nOmOlsvuXbMaDcGXyNFtXE5CRh&#10;pwtTmIJ5JMysLAiSSGKCTwIfSJSjMGVWRtdGeeapmmqKmaWoqKiWSeeomkeWaeeZzJLNNLJcs7MS&#10;zMxJJNz7W/Wm68LsfeuC3Zntp0+9qPBVQyEW3K3ItjaCsr4PXQyV8iQzmSKKTTKYdGlyoVyU1K1i&#10;3/DoGe/589iP/Qyrf/rd79/w6Bnj9On8R/6GVb/9bvfv+HQM9/z5/Ef+hjW//W72RHvnuGt7z7Fy&#10;HYNdh4sBJW0GKx8WJp618jFSQ4ujWm9FW8ULN5GDSG6cFrXIA9qT4m/9lHdQ/wBf720//uLL72Sf&#10;ZKu3vnR1X1Fu3ObFrsDvTPbnwEkUFdHjKHFU+JSeeiir4Yzka+sSQgpMl2jpnsb/ANBetv5R/L9P&#10;kTt/C7XpNiNtTH4HPjOxV9TuEZesrXGPnx4hlpI6OnSEWmLcSycr9eeCUe7GPjx88KHpvrjbXWWZ&#10;64qs1j9unMmLP4vccVPWVAzGfq8+6vh6qkKehqoxgirFwoNrmwsb6H+V3XXyCymUwW08burE5nDY&#10;pcxXUm4aDHQQtR/dR0TvSVeNq6lXtJKgs4RiDfTwfZgN0bix20Ns7i3ZmDMuI2vgsvuLKNTReeoX&#10;HYTHyZKuMEFxrcRRNoS4ubC/uu7cf8zXrWjEi7V683pnpUDBDmqvC7appXH6bS0kmTkCH/VGHUP9&#10;T7qz7u7Rl7n7Q3R2VPho9vSblOHJw8Vc2Sjo1w+ApMDGBXPFAZC60okJ8S2LEAWF/aI2pnn2tunb&#10;W546Za2Tbm4MNnko3lMCVT4fIx5BaZpgGKCQx6CwU2vex9247d/mdbKqQg3Z1dunDnT+423c1idx&#10;jUGsCkeTTFcEc2LcHi5+vuwTrLsXbvbOx8H2DtT78YDcC5BqEZOmWjr1OMys+Gq0qKdHkVSs9PKB&#10;pdgRYg2PtdkAgggEEEEEXBB4IIPuhr5ofF2u6h3RWb72hjJJer9y1zVAWlhBh2Zma2UvJhKhI+I6&#10;SRyTQSFQoBFOTrRWkIzDNLTyxVFPLJBPBJHNDPC7RSxTRMHjlikQhlZSAVYG4PI92RdQfzGd67Ux&#10;1Hge0dujf9JSRpTxbloq5cXukQoLK2TWZJKeucABQ58Dt+qSSR7kmYX+Zf0eYlL7Q7WWcxgtGuH2&#10;g0KzabmNZjmwxW/Afxg250j6ews3n/M6T7d4OvesH+6ZT4snvPMA08LC4UPg8GNUoPBJGRjt9LG9&#10;xXh2v3p2h3VkY67f+56rJ09M7PjcJTKlBt7F673NDiKXTEJLHS08geZlADyMALWX/wAt7uDMZvC7&#10;h6dy9PkKyl2lTncO2suIJZqPH43IV3jr9v1tUo0xMaiT7miVzdw1QBZYVHu0X373Xj/Mu/5kTtP/&#10;AMS1gv8A3js97o997AvwG/7Jl2d/2t94f+9PU+zl+/e/e/e/e/e/e/e/e/e/e/e/e/e/e/e/e/e/&#10;e/e/e/e/e/e/e/e/e/e/e/e/e/e/e/e/e/e/e/e/e/e/e/e/e/e/e/e/e/e/e/e/e/e/e/e/e/e/&#10;e/e/e/e/e/e/e/e/e/e/e/e/e/e/e/e/e/e/e/e/e/e/e/e/e/e/e/e/e/e/e/e/e/e/e/e/e/e/&#10;e/e/e/e/e/e/e/e/e//W3+Pfvfvfvfvfvfvfvfvfvfvfvfvfvfvfvfvfvfvfvfvfvfvfvfvfvfvf&#10;vfvfvfvfvfvfvfvfvfvfvfvfvfvfvfvfvfvfvfvfvfvfvfvfvfvfvfvfvfvfvfvfvfvfvfvfvfvf&#10;vfvfvfvfvfvfvfvfvfvfvfvfvfvfvfvfvfvfvfvfvfvfvfvfvfvfvfvfvfvfvfvfvfvfvfvfvfvd&#10;Am7/AIT/ACcym7N0ZOg6z81Dkdw5quopv75dfReWlq8lLUU8vimyyuupGU6WUEfQgH2nv9kY+U3/&#10;AD67/wBfbrr/AOu/v3+yMfKb/n13/r79dfj/AMi/v3+yMfKb/n13/r7ddf8A139+/wBkY+U3/Prv&#10;/X266/8Arv76/wBkY+U3P/GLv/X266/4jL++/wDZGPlN/wA+u/8AX266/wDrv76/2Rj5T/8APrv6&#10;f8xt11/vf8X99/7Ix8p/+fXf+vt11/8AXf3Y/wDA/pPs7pjE9k03ZW2f7tz5/I7ZnxKfxnb+Y+7i&#10;x9NWx1jasBV1Qj0GaMWlKk39N7Gxue3sFld0dT9obZwVL99m9xdd71wWHovPTU33mVy+2qnH4+l+&#10;5rHjhj8k0iJrlkVFvdmCgkUT/wCyMfKb/n13/r7ddf8A139+/wBkY+U3/Prv/X266/8Arv76/wBk&#10;Y+UwHHVv+w/vt11/9d/ff+yMfKf/AJ9d/wCvt11/9d/dyvxS2LurrXoLYWyt64v+C7mwv96f4njP&#10;vsdkftv4jvTI5aj/AMsxM09O+unnik/bla2rS1mBALP88OhO2O5sv1vVda7U/vJBgMduWDLP/Hdt&#10;Yf7SXIVNHJSJpz9ZSmTWIpDeIMBb1WuLkB/2Rj5T/wDPrif/ACduuf8A67++/wDZGPlP/wA+u/8A&#10;X266/wDrv79/sjHym/59d/6+3XX/ANd/dyvxS2LurrXoLYWyt64v+C7mwv8Aen+J4z73HZH7b+Jb&#10;0yOWo/8ALMTNPTvrp54pP25Wtq0tZgVBh/eOaGGohlp6iKOeCeN4Z4JkWWGaGVSkkUsbgqyspIZS&#10;LEcH3WZ3v/LuwW56uu3N0vk6HaGTqXkqajZmVWYbWnndjJIcLW0yyS48Mb6aYwywgkLGaeNQBXLu&#10;/wCLHyD2TUSw5jqvdlZFE7D7/bePbdeOeLkpOavbn3SojCx/d0MLgMqt6fYXt17v5JDE+xt4LKrt&#10;G0bbZzQdJFOlkZDBcEHi1vr7Eranxf8AkDvKaKLDdT7whjlYAVmdxcm1sfa9mkFduQ0kTKOb6GJ4&#10;IAJ492J9F/y6cVgayi3J3ZlaLctXTOlRBsjCGf8Au+s6OJIjncrMsctYo/t0sUUcRIs8k0ZKGz2l&#10;paaipqeioqeCko6SCKlpKSlijp6alpqeMRQU9PBEAqRooCoigAAAAAD3n9lm+XfX27+0Oi9y7O2L&#10;iP45uTIZHbc9Jjvv8ZjfLFQZ2Csq3+7zE9PAuiJGazSgm1lBNh7p8/2Rj5T/APPrv/X266/+u/v3&#10;+yMfKb/n13/r7ddf/Xf31/sjHyn/AOfXf65/vt10P/kv79/sjHym/HV344/3+3XX/wBd/d9XXGJy&#10;GB682HgstB9rlcLsza+JydL5YJ/tshjsHBR1kHnpmeN9EiMuuN2U2upIsfdcHzj+N3dHcPbG3ty9&#10;c7N/vFhKHrzE4Kqrf7xbUxHiytLuTL5Cel+3ztdSzHTDVQP5FjKHVYMWDAE1/wBkY+U3/Prv/X26&#10;6/8Arv79/sjHym/59d/6+3XX/wBd/fv9kY+U3/Prv/X266/+u/sw/wAUvil371r37sLeu9dhfwXb&#10;OF/vT/E8n/enZeR+2/iOy8jiaL/IsTkZ6h9dRPFH+3E1tWprKCRcr797LP8AID4sdc9/0iVWYik2&#10;9vOjpzBjN64iCJsgkQF4qLMUjlEr6ZTyscjrInqEM0Qd9VSfY3wQ7/2NUTvidv0/YOFR3EOT2hUx&#10;z1bRfWL7nb9YYq1ZGF9SwRTIpBHkN1LFuyHVnZ2Kl+3ynXO/MZPdh4chtDcFHLdbah46inU8XF+P&#10;yP6+3DCdMdu7klWDBdYb+ybMxUvS7Rzr08ZFtXnqjAIoxyLtI4HI/qPZu+qf5d/bW7ainrOxqmh6&#10;3wOpXmgealzm6KqLhtNNjsfK1PBrF111NSHQ8mB/p7t76o6e2D0ttpNr7CwyY6lZklyWRqGWpzWc&#10;rEBArszkiqtNINTaFAWOMErEkaen2J/v3vXzy/wf+UNVlsnUwdY+SCoyNbPC/wDfXrxdcU1S0kb6&#10;XywIupBsQD/X23/7Ix8puL9XfT/s9uuv/rv79/sjHym/59d/6+3XX/1399f7Ix8p/wDn13/r7ddW&#10;Fv8AyL+7Qfgx1D2H0517u/B9j7e/u5lMpvNstQ0v8WweX89AcHSUYqPPgqmqjX9yJ10O4bi9rEEh&#10;588OhO2e5sv1tVda7U/vJBgMduWDLyfx3beH+0lyFTRyUaaM/WUpk1iKQ3iDAW9Vri5Af9kY+U3/&#10;AD67/wBfbrr/AOu/vv8A2Rj5Tf8APrv/AF9uuv8A67+/f7Ix8pv+fXf+vt11/wDXf2Mvx6+InyH2&#10;N3X1zu3dPXv8L29gdxQ12WyH97Nj1v2tIlPIjS/aY7JzTvywGmOJj/h7t07ewWV3R1P2ftnBUv32&#10;b3F13vXBYei89NTfeZXL7aqcfj6X7mseOGPyTSImuWRUW92ZVBIom/2Rj5Tf8+u/9fbrr/67+/f7&#10;Ix8p/wDn13/r7ddf/Xf31/sjHym/59d/6+3XX1/1/wCL++/9kY+Uw/5pd/6+3XX/ABOX93K/FLYu&#10;6utegthbK3ri/wCC7nwv96f4njPvsdkftv4lvTI5aj/y3EzT0766eeKT9uVratLWYEAkfzV+M/d3&#10;bfcVNunr7ZP94MBHs3CYp6/+8m0sVavpK6tmqaf7XN19NMdKyxnWI9JvwxIIBRv9kY+U/wDz67/1&#10;9uuv/rv79/sjHym/59d/6+3XX/139+/2Rn5T/wDPrv8A19uuv/rv7Mv8Rfiz3x1f3ptneW+tifwP&#10;bmPx25IKzJf3n2dk/DNX4GeipF+zw+QqJ21yuq3WIgXu1hci3TMQS1WIylLAnknqcdXQQpqVdcs1&#10;M0caanIAuSBckD+vvXz/ANkY+U3/AD66/wD5O3XX+t+cv77/ANkY+U3/AD678/8APbddf/Xf37/Z&#10;GPlN/wA+u/8AX266/wDrv79/sjHyn/59d/6+3XVv9t/F/dsXwq6v3z1J09VbV7Bwf9389JvPN5ZK&#10;D+J4fK6sfWUFFDT1H3WEqKmEamikGgyaha5ABBJuvfvfvfvfveGppqesp5qSrghqqWpieCopqmJJ&#10;6eohlXRJDNDKCrqwJDKwII4PsgHcP8vTq/fM9Zmuva6brPO1BaZsfSUq5HZ08x9RCYUvHJR6z6f8&#10;knESDlac/Q1872+CXyM2fNKaPatFvXHRk6cls/L0dYXH1QfwnJGlrtRH10UzKDxq5FwAyvTvbeDk&#10;ePMdYdg4xo20s1bs7cNPGSWKKySyU4VlYghWUkN+CR7aoeuuwaiRYabYm8Z5nJEcMO2M3LK9gWIS&#10;OOAk8AngexL2x8WvkLu14kxPUu8YFm0GOpz+MbatI0bqHWZavc7UiMhBuGViCPpf2dLqr+WrnKqa&#10;lyXcO7qTFUSuksm2NoMa/J1Ed7tT1ufq0WnpjcWYU8FRdTxIjci0/YXXmy+sdu0u1dibfoNu4SlJ&#10;cU1GjNLVVDKEetyNbOXnqZ2CqGnqJHcgAarAALP37373rx/Of/sqbtH/AMkn/wB91iPYHdRf8zY6&#10;w/8AEh7L/wDekpvdvHyO+BO3+yK+v3p1ZV4/Z27q15arK4KrjeLameq5CZJquP7RHegqpWN5Hjje&#10;KRuTGjs8jVf7v+L3f+yKqanzPVe7amKKQp/EdvYybdGLkTWEjmGQ28KmNFe40iUo1yFKhrgBrD13&#10;2BPIkMGxd4zSyHTHFDtjNySOx5skaQEk/wCAHsbdgfDn5C9gVMCU3X2U2vQSOFmzG+Y5dq0lLGT/&#10;AJ5qPIqK6VT+PtqSS4sbW5926fG74gbJ6ERM/WTJu/sWaBopdy1VKsNJho5kMdRSbZoXLGAOrFJa&#10;mRmmkFwDHG7Rezfe/e/e23MYfFbgxdfhM7jaLL4fKU0tHkcZkqaGsoa2lmXTLT1VLOGR1YfUMPdV&#10;HdX8t+WSqq870dm6aKnmkaZtjboqp0FKGNzFg9xsJC6cgJDXKCoBLVLkgeyCbm+NvfWz55KfOdS7&#10;4TxMyPVYvB1O4caGU2sMtt0VVKQf7JE3P4vY+0FH15v+Z0hg2NvCWWRgkcUe2c1JI7k2RURYCST+&#10;APYwbM+JHyH3xPBHj+sdw4emmZNWR3bT/wB06KCFz/wJYZ0wzSJb1fsQyMRyqn3Zn8f/AIBbQ66r&#10;KHdfZ9bRb+3XSGKoosNFTONnYarQX8rQVgEmSkQ8xPURxxKefAXCOth3v3smnzi6o393D1Pt7bPX&#10;WA/vFm6HsTE52qov4phcR4sVTbay+Pnqvuc7U0sLaZqqBNCyFzquFKhiKrv9kY+U3/Prv/X266/+&#10;u/v3+yMfKf8A59d/6+3XX/1399f7Ix8p/wA9Xf64/vt11b/3b++/9kY+U/8Az67/ANfbrr+v/a39&#10;7Dnv3tNbv2dtjfu3shtXeGFos/gMpF4qzHV8Xkiax1RzQutniljazRTRMrowDKwIv7qY7i/lvbko&#10;Kmqy3S2dps/jJHeVNp7mq4cdm6MMbinx+bYLSVSjkKan7dlWwLyNdiR3cvx67y2jJLHnuqN9U0cJ&#10;YSVdLt3I5bGAohdrZbEJPSkBVZuJTwCfoD7RsXXm/wCeRIodj7wmlkYJHFFtnNSSSM3CqiJASST9&#10;APYlbW+L3yC3hJHHh+pt5RJK1kqs9jH2tRMvBMi1u5jSRMoB4Ksb2IFyD7PV0/8Ay2ZhPS5juzcs&#10;Jp0aOb+5uz55GecA6/Bl9yTomheNEsdFESQSY6lCAfdpe1dp7a2PgqDbG0cJj9v4HGReKixmMp1p&#10;6eIE6pJXt6pJZGu8s0jM8jEu7MxJKh9+9se5ds4DeODyW2t0YihzuBy9O1LkcXkYFqKWphJDLdW5&#10;V0YK8UiEOjhXRldQRU53L/LezNPV1ma6SztLkcdI8ky7M3RVfaZKjDeoUuI3AwMNStzpjWtELIg9&#10;c8rXJItuX4597bRlkiznU2+YRGzK9VQYCtzeNDKLkDK4NammPAJFpTcAkXAPtERdd9gTypDBsXeU&#10;00jaUii2zmpJHa36UjSAkn/AD2NexPh38h9/TwrSdd5XbdE7qsuV3ujbUpKdGOkTPSZRVrZU/N6a&#10;klJHIBHu0f49/BbYnUlVQbr3nUQb/wB9UbpU0Uk9L49sbfq421xVGKxk92nqIjYx1VV+lgrxRRSK&#10;G9nt9+9lF+avWG+u2+nqXa3XuD/vBno954TLPQfxPD4nTj6SgrYaio+6zdRTQnS0sY0CTUb3AIBt&#10;U7/sjHyn/wCfXf8Ar7ddf/Xf37/ZGPlN/wA+u/8AX266/wDrv76/2Rj5Tf8APrf8P+P266+n/n39&#10;9/7Ix8pv+fXf+vt11/8AXf31/sjHyn/59d/6+3XX/wBd/ff+yMfKb/n13/r7ddf/AF39jL8eviJ8&#10;h9jd19c7t3T17/C9vYHcUFdlch/ezY9b9rSpBIjS/aY7JzTyWLAaY4mP+Hu7f3Sx8mfiV8guwe8+&#10;wt47Q2B/F9uZzI4+fF5H+9WyaD7qKDBUlFK/2eUyUM6WkidbSRKTa4BBBIFf7Ix8p/8An13+v/v9&#10;uuv/AK7+/f7Ix8pv+fXf7H++3XV//dv79/sjHym/59d/6+3XX/139nb+DHx17j6c7D3dnex9n/3c&#10;xeU2Y2Joar+8G1sv58gc5SVng8GCrqqRf24nbW6BeLarkAn+7ewWV3R1P2ftnBUv32b3F13vXBYe&#10;i89NTfeZXL7aqcfj6X7mseOGPyTSImuWRUW92ZVBIom/2Rj5T/8APrv/AF9uuv8A67+/f7Ix8pv+&#10;fXf+vt11/wDXf37/AGRj5Tf8+u/9fbrr/wCu/v3+yMfKb/n13/r7ddf/AF393K/FLYu6etegthbJ&#10;3ri/4LubC/3o/ieM+9x2R+2/iO9MjlqL/LMTNPTvrp54pP25Wtq0tZgQDD+2/LYnF57GV2GzWPo8&#10;ricnTS0eQxuQp4quiraWddEtPU00wKujDggj3Vh3Z/LhSrqqvPdIZumoVmd532PueeYUsJa7NFgt&#10;wKsjqv0EcFYhtyTUgWUED3T8ZO/9nTSw5nqbebrE2l6vC4ibc2OF20IxyO3Pu4AGJAXU45IH149h&#10;uOv9+EgLsrdxJNgBtzMkm/4A8PP+Hte7c+OHfO65khw3Um+21sEWoyW367BUGskgg5PPLTU4tb1X&#10;l44va49nR6m/lt7tyk9Nku4dx0m18YCsku3NsVEGX3FOAfVT1GWZWoaX+uuH7u/0st7i1rrzrTY/&#10;VO3YNr7C29RbfxETeWVKZXkq8hVFQj12UyE5aepnYAKZZpGIUBFsiqoXfv3uvH+Zd/zIraf/AIlr&#10;Bf8AvHZ76e6PfewL8Bv+yZdnf9rfeH/vT1Ps5fv3v3v3v3v3v3v3v3v3v3v3v3v3v3v3v3v3v3v3&#10;v3v3v3v3v3v3v3v3v3v3v3v3v3v3v3v3v3v3v3v3v3v3v3v3v3v3v3v3v3v3v3v3v3v3v3v3v3v3&#10;v3v3v3v3v3v3v3v3v3v3v3v3v3v3v3v3v3v3v3v3v3v3v3v3v3v3v3v3v3v3v3v3v3v3v3v3v3v3&#10;v3v3v3v3v3v3v3v/19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rx/Of8A7Kn7R/8AJJ/993iPYHdRf8zY6w/8SHsq3/oS&#10;U3vaN9+9+9+9+9+9+9+9+9+9+9+9+9+9+9+9+9+9+9+9+9+9+9+9+9+9+9+9+9+9+9+9+9+9+9+9&#10;+9+9+9+9+9+9+9+9+9+9+9+9+9+9+9+9+9+9+9+9+9+9+9+9+9+9+9+9+9+9+9+9+9+911/zL54l&#10;6R2fSs9p5u1MTPGmlvVFTbRzUcz6raRpMsYsTc34BsbUhf8AFf8AjfvYH+A6svxk2YWUqHyu8GQk&#10;EBlG6apCyk/UXBFx+QfZyvfvfvfvfvfvfvfvfvfvfvfvfvfvfvfvfvfvfvfvfvfvfvfvfvfvfvfv&#10;fvfvfvfvfvfvfvfvfvfvfvfvfvfvfvfvfvfvfvfvfvfvfvfvfvfvfvfvfvfvfvfvfvfvfvfvfvfv&#10;fvfvfvfvfvfvfvfvfvfvfvfvfvfvfvfvfvfvfvfvfvfvfvfvfvfvfvfvfvfvfvfvfvfvfvfvfvf/&#10;0N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gqaqmooJKqsqIKSmhAaWoqZo4IIlJChpJpSFUXIFyfeu581cpjcz8m+zcjiMj&#10;Q5XHzPtCOKuxtXT11HLJS7CxdJUpHU0rMjGOWN4pAGurqymxBABXquop6PtDrerq54aWkpd+bPqK&#10;qqqZY4Kemp4Nw08s1RPNKQqIigszMQAASTYe9oXHZXF5inWsxOSoMpSMbLVY6sp66nY/0WemZlP+&#10;39z/AH7373737373737373737373737373737373737373737373737373737373737373737373&#10;73737373737373737373737373737373737373737373737373737373737373FrK6ix8P3FfWUt&#10;DT+SKHz1lRFTQ+WeQQwReWYqup3IVFvckgDk+/VddRUFJPkK+spaKgpoWqKmtq6iKmpKeBBqeeep&#10;mKoiAclmYAf190a/PL5B7d7b3Zt/Z+x8jFl9qbEGRkqc3SlXx+c3HkjHFUSY2dSRNS0sMKxw1C2W&#10;R5JiuuMRyMQL/YD6397L3xn2XUdfdDdX7WrY2gr6TbEGSyFO66ZKXI7jqJNyZCklWw9cU1XJG3+K&#10;nk/X2Ofv3v3v3v3v3v3v3v3v3v3v3v3v3v3v3v3v3v3v3v3v3v3v3v3v3v3v3v3v3v3v3v3v3v3v&#10;3v3v3v3v3v3v3v3v3v3v3v3v3v3v3v3v3v3v3v3v3v3v3v3v3v3v3v3v3v3v3v3v3v3v3v3v3v3v&#10;3v3v3v3v3v3v3v3v3v3v3v3v3v3v3v3v3v3v3v3v3v3v3v3v3v3v3v3v3v3v/9H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oP&#10;tOsq8f1j2NX0FVU0NfQ7D3fWUVbRzyU1XR1dNt+ompqqlqYSrxyRuqujoQVYAggj3rD5rc+5dyzf&#10;cbj3DnM/PqDefN5avys2oLpDeSukka9iR9fbF/xr8/7zx79/vv8AifbhjcrlMNUpW4jJZDFVkf6K&#10;zHVlRQ1Sc3GmopWVx/sD72DPhDn87ub467Ry2481l9wZSTI7op5Mlm8lWZXIPT0e4aimpIHrK55J&#10;CkUarHGpayqAoAAA9m19+9+9+9+9+9+9+9+9+9+9+9+9+9+9+9+9+9+9+9+9+9+9+9+9+9+9+9+9&#10;+9+9+9+9+9+9+9+9+9+9+9+9+9+9+9+9+9+9+9+9+9+9+9+9+9+9+9+9+9+9+9+9+9+9+9+9+9ke&#10;/mF5EUXxxydMTb+L7t2tjraNWrxVUmWtf+z/AMBb3/2H590LtVVLwJStUTtSxOZI6ZpZDBHI19Tx&#10;wk6QTc3IH5PuP/X/AA/5H9fZ+fhl8U8z2huTE9j70xk1B1nt+vhyFHHXQPE298nQzeWnoqCKYfuY&#10;+OVR97UW0PY08epjK0N7Hv3v3v3v3v3v3v3v3v3v3v3v3v3v3v3v3v3v3v3v3v3v3v3v3v3v3v3v&#10;3v3v3v3v3v3v3v3v3v3v3v3v3v3v3v3v3v3v3v3v3v3v3v3v3v3v3v3v3v3v3v3v3v3v3v3v3v3v&#10;3v3v3v3v3v3v3v3v3v3v3v3v3v3v3v3v3v3v3v3v3v3v3v3v3v3v3v3v3v3v3v3v3v3v3v3v3v3v&#10;/9L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wMrjKDN4zI4bKU61eMy9BWYzI0jtIiVVBX07UtXTs8RVgHjdlJVgRfgg+y4f7J&#10;l8ZP+fUYn/z8bo/+rvfv9ky+Mn/PqMT/AOfjdH/1d79/smXxl/59Rif/AD8bo/8Aq737/ZMvjL/z&#10;6jE/+fjdH/1d7HLZGxdp9cbdpNp7Kw0OB29Qy1U1JjKeerqIoZa6parqnEtdJLIdcjsxu5tfiw49&#10;qz37373737373737373737373737373737373737373737373737373737373737373737373737&#10;373737373737373737373737373737373737373737373737373737372GHbXUGye7NrR7Q35SV1&#10;XiYMpT5qlOOyVVjKqlylLSz0UFWktMdL6Y6iZfHMjxkkMULKpBPJf5aPSL1KyR7u7ShpT5DJTDL7&#10;VeTUxJjEFS+H9Kr9LOjkj+1fn2K+xPg58d9i1UFf/dSq3hkKZkaGp3xkWzcKuja9T4eFKfHyEkC/&#10;lpGtawsCbm4iiigijhhjjhhhjSKKKJFjiiijXRHHHGlgqqAAABYD3z9+9+9+9+9+9+9+9+9+9+9+&#10;9+9+9+9+9+9+9+9+9+9+9+9+9+9+9+9+9+9+9+9+9+9+9+9+9+9+9+9+9+9+9+9+9+9+9+9+9+9+&#10;9+9+9+9+9+9+9+9+9+9+9+9+9+9+9+9+9+9+9+9+9+9+9+9+9+9+9+9+9+9+9+9+9+9+9+9+9+9+&#10;9+9+9+9+9+9+9+9+9+9+9+9+9+9+9+9+9//T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T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1d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//W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/9f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/0N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//R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/9L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/09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//U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/9X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/1t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//X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/9D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/0d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//S3+P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/9P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/1N/j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//V3+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/9b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//19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//Q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/9H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/0t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//T3+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/9lQSwMECgAAAAAAAAAhALcd&#10;R8sVJAAAFSQAABQAAABkcnMvbWVkaWEvaW1hZ2UyLnBuZ4lQTkcNChoKAAAADUlIRFIAAAILAAAA&#10;vggGAAAAu8dMIQAAAAFzUkdCAK7OHOkAAAAEZ0FNQQAAsY8L/GEFAAAACXBIWXMAACHVAAAh1QEE&#10;nLSdAAAjqklEQVR4Xu3dB7Rt213XcR5JeEleikpRIBJDMfYWkRh4iS9FY++IFTtgUEENYoGooCKi&#10;olQVFBUUVCwUCwgoIQhEQEDsvTfsvT3nR94aY47p2vvscs599+V+v2P8xr3nnL1Xn3P+25zrrS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4mye+cxnvs/Q+696+OGH&#10;Xz3+/Dbf+qmIiIh4UHnroS8Y+l87+qqhFw5FRETEA8zbDn3z0OM7+pahR4ciIiLiAeYlQ/9kaM9Y&#10;+N9DHzgUERERDzA/ceg/DO0ZC/RZQxEREfGAol7hVwypT9gzFOhvDT08FBEREQ8gzxz6PUN7RsIm&#10;UYfvMRQREREPIN9m6KuH9oyETf9j6OcPRURExAPIOw7966E9I2HT/xn6pKFnDEVERMQDxg8YYgzs&#10;GQmz3jjEsIiIiIgHjJ829NeH/vPQnpGw6Z8Pfa+hiIiIeMAwE+LfDH3l0DcN/c+hPWNB9OH9hiIi&#10;IuIB4llDHz/0B4b+ztBfGvrjQ/9s6L8NrQbD7xiKiIiIB4jnDn3ckIgCQ+CPDElJ/M6hTxtajYU3&#10;D1XkGBER8RTj7YdMa/ylR/Rdh/b4PkMfPfQLh754yHoLv3zoTw+979C/G5qNBUtCf5ehiIiIeArh&#10;FdL/ZWge1Fd9+NAe335IzcLnDv2UoV8/9HlDP36IgfGNQ76/1TH8i6EfORQRERFPIX7d0GwY7Omz&#10;hx4amvHzjx364KFXDX3ykCjEDx/62UNSFL9v6L8O/aehfzz074c+ZujpQ/cax2tp6k3r+VzFG97w&#10;hrfeNH68zW0/dC+27f/f+qt7w2tf+9qHX/Oa17zDY4899sJXvOIV706vfvWr3+VVr3rV277kJS+5&#10;lVSV87Kfsd3nj3/f/pWvfOU7P/rooy8a+3y3l7/85e/hX/sc+347nxtfuctr4FieN/b3TuMc39X+&#10;/evnl73sZc994h5cy109J8d4aNzHR8Z1fcfx74u26+q+ur/+5jPf+tEbWZ/1i3j88cdv+7m+yzYY&#10;8ZTAQ/8XhvYMhFlqDZ4zNOO732Hopw/9hqHvP8RI+Nihdxvy99cP/f0hhgKD4a8NfeLQ84fuJdZ3&#10;EB35lKFPH/pdQ2otHhu6tuEzil730EMPfdLQpw/Z9m8depk/XsmLhj56bPNTnti2WpDtuK/ltUMf&#10;O7b5iUPqTdxD+7tLGInffejDn/70p3/ms5/97C997nOf++bnP//53zj0DeP/X/OsZz3ri572tKd9&#10;xvjMBwx956FLeS/Xbezncx5++OEvGPv6kuc85zlvet7znve19jX0TU/s86vHPr94fO4Pje/8mqEf&#10;OmSAuy20mx8z9HHjOD7/kUce+YpxDF/vnMe/X+fnZzzjGZ83jvU3P/G5S/btGdb2PnlsZ3tOpAO1&#10;z7vi2UOvHPqYcfyfO87jy5+4ttu9fPO45l82/qbg+bcM/ayh9xh62tAe33HoIxz70KcN6Sd85xxc&#10;uw8b3/2Eoa0tck6+mz9eyAuHPmps61Of2KZr6169wh8jHhTefehfDu0ZCLP+3tD6bgcd/88b+tFD&#10;OnWdk0iDDuE7DeE9h75l6B8M/cUhsyTMmHjnoXuJgXt9hbapnAozrx0YpFXWmR9ey23guQadqrTO&#10;+oIux/0VQ9e+mMsslnkxLccsJXUXMA69mfRNQ/996JRFvByP6/rHhkSrzj1fdTh72z0mx2W/jFsD&#10;nOf6Eg/Xd7QDBtg/GrLNm8552/c/HPI9Bvep+/as/LmheXtmJ33fodvmHYY+aEif4Nk85V5u5+be&#10;/96hPd5n6J8Ozd/7oqFTMTOLo2Jp+Xm/oqJvN3Qpv3poPUc/f8HQtxuKeCCw7sFNiymRAV+HPaNx&#10;sroNMDoPHStvlQHB24bP/JkhtQsWZVIE6T0S99oq5wGpl1jPSwf2o4YuRbhcvca6XZ2JweYaREO+&#10;fGjdNjHwGGLX8NuH5m065ts2Fni8nhFTa9di13PkfH/TkBqZU7nEWJjl2fi6IfU35xgMjOgfN+S7&#10;x97Eekz2/TVDtnPIE5/xmS8Zmrfxd4du01hwLxn5f3LophqnY2II7cFY4EzMn9VfnIJjY7Svy84z&#10;Pg4VZ5/C2wyJqs7b3OSZ/H5DEW/xaAifMLRazXtSoPiLhuaQPY+cYcBAeJchYdDXDHmx1OYF+ryZ&#10;EaIJf3jIq6p5xT9i6F5ifxaO2ju3PzX0tkOX4HwPvRdDuPISr3Tjhwwd6pQNQmpNrqn9uBfGgoiO&#10;6M2hZ8w9+atDDEiDo2m30lV7n6UvHTo1NbFnLPDypd0MQn92yPYMBn5/aDGx/zj0M4ZOqaNgHH/k&#10;kO/sbcs+RC0YEl819PVP/Hxo3wz5DxsS8j/GvTAWpAnsY+9eMgTdQ4bEHxyS0mFEu75/ZWi7p87n&#10;UArtGmOBQSDFOX+Xg/OTh65BLZY6q3m7s94wFPEWDy/tkOe6iYdDGrnc39xhmjZpGuQPGhJZkBd8&#10;+ZCc7wxjQqM3EFh74QuHPnPoXq638BOGvCZ77xwNWGvU5BQMDL97yPXZ2+7vH2KQXYqC0Xl76wAk&#10;pH+Op71yl8YCI1Haau9tpMLEjEf1LOpcpMIMRAxOhsCjQx8xJIy+DqKMJM/PKWmsPWPhNw7J45su&#10;LDQtpG6/33NIOk3KY29wUHfjHSjH8Dy/bmjPUDBw2Tbv15Ln0nTO2b/2rVbhjw7tGbSO5xcMHYsw&#10;3LWx4H6aIr3eD/2CGiCRQucj3aRdkOii6yudwhAwvVqawO/2uNRY4Jx81tAcxdEm7euaFKO2axvb&#10;drWP1ZD1HF+bxoy47/neQzeFhnm26g0MtCIEs4ejw9bhmzKpk9ehGZTXxmMg1hEKy2tcPI4PHFoL&#10;Ju8S7684Fjo13fNcdPqHohVkgaqbPMJD6FB19tu2dFTCt7PBI5/PULuUuzQWnjdkUF+9UM+bAs1T&#10;ClzfdcibSldjzDYd+02G2J6xoK7mGCJi1gcxuK/fdT+PRXJEgtbBjkRWfvDQTcaxv/ucSMu6DSk8&#10;qbRD3LWxoK0zmObtqz8Q3TpmxJzDJcaCyN0vGVrTPW8c8gxeA+PnLw9t2xRB9OzO+/m3Q+5ZxFs0&#10;OtO1M59lYBKe1SC+dkgB1dbJG+h/7tAPHOKRCcf5v3D/uugST05lMy/z1w6JLihceq+he4VjXQuf&#10;5nPlMfByT0UHacbDvI1VCqAumfXBi2PczLUkf3NIwZzw9bwP13VODZ3DXRkLjseztXqhjJtfPHSO&#10;AcU7ZTCsBaTyxZ61Y+d+ibEAA9CHDpnyO39XgSwDew/HaYBanyvtRm3JOfdIO1rvs+1KmxxKl921&#10;saBweY2YSN/c5uyZc40F15SBpiB0/s7fGLKta1HLNPcZ0qeiYPMxMmT1A9dEECPuez5naHvo96SD&#10;kjqQh9Qg5Ve3WQ7PHJKGYGkLLxpoVf/roP1tRkNS22CgkMP81KGfMyQfeOlAdy7qLeaOnAE0zwLx&#10;N2F/4dNTMP1P/cX2fQPLWrugo7ukCltkRgpj245jE5UxILh28z6+eejSmSV3ZSw4HvUH87Z1qkLF&#10;67NxCgo914GQTMk7dr8uNRYgNbGeg8jUoal8iiDn54sYez9s6BIMgvNARYwv6Yo97tJY0EY/ZGg9&#10;HjVI187ImTnXWBB9W++RY/yZQ9fUCsE5S5XO21Zg6zpLu8y/V7zdq/fjLRa5bhb4/NDPEtbbCsFM&#10;kRIN2KawwWBpbr56hP83v3tIxygkt+c5Mg54RhZwkjdmgMjfanx3jYZvjYX5/Az0jmMOXzKIToku&#10;OOaPGto8Z4OEjvPPP/HzJp7mOw2di8iMordtO4wQgwcM5nNYnrcnCnGJ0XUXxoLj0FnPURHyDJ0T&#10;uVlhWAp7z9tkoB3y9HGNseAeq0eZv+u6M4jXgUi4WxRp/awpgpemoaQkGFerAfL5Q3sG110bC4os&#10;10iR/uBU4/oUzjEWRHKsmTJfH4aCgu1Lr/mMKJ5ndtu2fmJ7fhmGczrQ30ReIt4iOVbFT8K+BlTT&#10;HnWQQo46h63zUbRkAOMB+7t8qsbL89rL6wqfqmewDQuamHPv84qT7pptcJ/Pjzfw3kOzwaTjOTSt&#10;a8a5KL7bvidKYYqbnPb2O+L1mDZ4LqIwcydoO1v0wLzuNXfsfRyXeOynGgsMS0bgKQaJe2+Qm7dL&#10;KuSvKWg1IFunY92upcYPcY2xAM/1+n2RtPX5Noio65k/55m4dllzUYS1pogBoFZm5S6NBShgXlNB&#10;aiuumZa4cqqxsBmkrvH8WWnOS9rbiu1LW85pKBHWzQhRS7MtY79JP3htNCPivkPHotp8LQqapZPS&#10;ERtQTPGSalANzXIXevxJQ6Yc+leRo5CwaUo6j71GI2SosPGnDvFSDKys8dsMYx5C5/7bhubz+8qh&#10;bzvknOaBWV56S7XsoSMRkp23xas0WBu0598rbDt1mt8GT21dUVP4cxuoDbjuyXzM/2roktzxTcaC&#10;6yN9Y9AxFe4Ug4THt7eexTVrWcAz5Xlcn1mDySHv9l4ZC/azHtc3DF1rCAttKwiet2sAe/+hlbs2&#10;FsxQWYt5PS+efYWApxiSN3GqsbBXWKy26rZqoDzDIjjbtkWJOBFbv+bfdaYS5+E2DaeI+wKNgYe/&#10;PejzwLPJYC6qYEARBfCzqZMWITFgmc1g4DdDwmcYDQaUQ3OoNTDTq1jgKqgVRfo/j/wmrs0Hqpmw&#10;5sF8fmonFGkazOfpUEKZjB+d7x7SCgqdts8LzQpLQlpm+z2JzEjXnMNLh+ZV7Nwb01Fn1mmgPnPu&#10;srg4ZCy4V7xl93ybQfInhk6ZIma65JwmIYYnb+xaGByrN8kgE+Xa4xpjwTUQ+Zq/67wU8m6DxsY6&#10;cJBIyrUDqGdQm1q3beBan8+7Nha0FU7DvH1iJGlLik0Z/tec8ynGgijX3HeRlJd30lwTuZrRJ8zG&#10;yN6CdH6e+01GnGjEbRhNEfcNLxgyJUiBn8auA6bt4TdAfNmQAV1Ewep71k5Qm8BDVxHMwxIeN13S&#10;XOQ3DgkNHqvWZlAY6Ex1UlwpzPqSoZu4dMGkDZ3YGho3VXIb/OSm54bPKzwUXTAAzeFY0ZVtyVdL&#10;M2+/J97OOZ01j5UhNQ+2FrRZp5gyWOYpXaQe5Nz53nvGghSIWo618l3NyupR7yG6NH+PpLCuWW53&#10;wzoeBsB52wwrXu8e1xgLDNQ3Dc3fNSh5D8rK+jkyeN0GDNd126J4a5Tnro0FqE+ai4Jn6UfcZ+dt&#10;9sclabGbjAVGmv5nbh+eWRG92zIU8CuH5mNgJFmXY0bU6G8PzZ/TF5zbBiPuazRKC72wmD3wPGuD&#10;gxA8Q0HuT4pAw2QsyO0LyTIGdD4WpxEV0DEI5xuIhea9YfLQVEEWNy/bi11sizfu81ISIh2HEOK8&#10;dmloYWqe8dywGStb+FrxnHns299EC3gJKzqk2bsyeAgJb57mrxra/kY61psW8plhdMzb1xGalrUO&#10;0va3zopQnCkqcQ6rsUAKK+eqd0WFjKdTX4rlfs7bI4bZtXPeIZXFeJq3LcJyqDbgUmPBs2rFxjl6&#10;Q9rHXr3AWq9AjOLbgIG9btszsg5K98JYYACoXeB1z8b1LG3H9dDetCFG16nTCo8ZC5553vwcWXIM&#10;HJZ1qvY16L/WNCDHaI0YOKe1wFIE7dy0Y8R9jRy4aZAKlAx4lkk1j18oTUPXOHhQvH5GgxepSD8o&#10;aGQ86MAYCL6vcNBUIgU/jIljYTjepULIXzYkxM0L1aEfeyOcQebcUP6KwiSdztwBzEWBOt413KsT&#10;WnPOZnvMnQOjajZ05PfnbRhsDnm9e0g3zLnvvfDnhnTB/FneFmPlnDDonrEwS8dtcF29qmMoXl23&#10;wyi8jap52+C9zttmzEiH7XGJsWDQNWjNs1E2eUb8fWVd7MszclvvPtFe5m2Ttroa2PfCWNjwTEpR&#10;rrMj9qQYV3puS18e45ixIL0l5TT/Tfu4ZlGyPRTyqgHa9uEcrXuxB4dnXe3z1MhVxH2PgVHaQIjc&#10;1CDT/TRQ4VzV5v7lFUlVqEuQijBYC0+rLzBVTbjdokrm/jMSNGgGiGmRx2C1G6A2Y4R3bxvSGnsY&#10;+EwLNO3yGoTxRUDmRm2hn9njEV2YOz8DPWNmG3wZDvMLowxSrsmMNM32d2J8nToVkedkgaX5+4rb&#10;Dr1imMe2etk+f074V7Hq/P1NokxW3NRJnhPeda3Wug0STbokLL0iwrLOiHDPGKl77BkLQsyutWMl&#10;//ccKOb0HDKMDXCr53wocuOY1vUH/HwbryeHezBvmxj0a6TmXhoLrhvDX/sQNdJ/rNdgFkPWMYuS&#10;eW63NrVyzFjYW8lT3+O+3Rauob5x3g+n6lAaVB+5GjDSt72JMt4isA691eFU+1qR0fRJBUqK9oT4&#10;vCtCEZFFaYRcTbEUCRBl8H/eq0Iz+TkdgIFAwZGO6ZRqZGE6MzF4JowLRsa22MmKWgOew7Flbk9B&#10;x7pOddIpzOF9+1J3MX/mC4e2tIpzn5cAFgrWWcysIWOe/6nT50z5WjsehtUhDHAG5nlQs79T14mQ&#10;HtERzvsjx6BY8tK56ndtLMxpGjJInWMsMBrVZHgGPctqRAxE7rU0w2okEOOJIbhnOO0ZCwyY2zIW&#10;GCjztunJNhZmnL8aBR619jNPN1xlENbXHIoUHjMW9DnrLBvXWUrzNp4tuKaiNtv2Ha9+4pDBzOhZ&#10;C6elHjkeEU9pPNwGXoOQAjme6GcMWQVQSsHCQgQNx4qLvHohRNPWpCDMdvj4IZ22sKyaB9uRQz8l&#10;X6fRSwEwFMyksEqa2RZ7xgIL3d917NdgwJ/XRSDLTs/7dG3kqefCvi0y4HOuy/Z7g4PCTl7pDMNg&#10;9X4YEKcggjLPytAR3hTKFvVZ5+GL1MxG0IxztF6DVME842KTgVLR6Xpe52AgXrerQPY2FsoRFVun&#10;Eio25eHusWcskPNkWNF6v1YZcG3nWIRlLQa1/UOzgs7F8zdvm8z5fzLTEHvYPy/fgM/4MujuRRtc&#10;G0bFamjjmLHAONYfrcaI5//SRclWFHHPzwPnYH0p3oqizzki6fxETq9pQxFPOh7gDxjS2WjQOnEd&#10;ipzyZw/J025T8Aw45g3LB5stIF/PcDAlzO8Mnqxo86xFI940dMoUR+FL4Uj5fvUOqux5s3uzD0yJ&#10;U2TpRVXXoBObCxiJJ7R2MI7fcc2fYxCJqsyFVdI3e9X9og9rB7lXKLniWq+zNVyTm2oFRIDcy/l7&#10;ai1EhfYw2DLqDg2QOrpT0yaH2KveF8VaPeFLcL5r6kXO+JwCx1OlDkGInWd/yPja4Omv37/LAkep&#10;mCejwPFUtCs1BqaZ7r3BUxuR7lmv6zFjASII2qPndP6MhdX2Ck/PwbHoi+btikbeNIvHzKS1DXKg&#10;bqNGJ+JJQwdj8FWxLhxouh2vXQrCgG/w3qr3heU1dnO6FTSJQIhIsOJVOktlbPUOGofllNcpfnsY&#10;uHmftstLlAoRqdgL3Rl8bftYOP4U5BznynYepWLEPdbVExlEiuq2AZYXIS2zhwLFdZlj00Rvgpc1&#10;d6r2JUKgc2TgHdNa52D/IjV7MIZ4ddtnV8PmNowFdS3zNkkU69Bric9Bvcy6eqXam0MFaHvGAiOA&#10;nLt7qfbEtZeCYKBJj6nJka7TBk5BW1r3ozbiNtA+122r9VmP7X4yFjYck+dpDu1vEs1cnYubjAVw&#10;KvRb82c8t859L1pxKlIj66C/RQiOSRtV+zP3Gf4v4hDxlEXoUo7PgMFgEI6Wt2YkGLBFCVjK4B3I&#10;o/PANUSDq0GeYSGEL8JgCpUBn7enYd3kgUEnZzu8ARENnbMOX4hR45uRT2ZMXFth7Jzm8KWBwkCy&#10;hzD9mrKYpZM7tFIbL3T1pBhcNyFiM3+HMSNSY5YJb+eY5gWiNjHs9nButit0z9vnOc/fuw1jwcyW&#10;ueMkhtptvJ1QBGFduY/3d2jBpz1jQZTMdszyYdhI5Zjlw+DwPgAG77khbVG6dT+3tSiTiN+6bcaM&#10;v83cj8YCHNe64ikx0tZjO8VYwBrpI21Gf3ZOQe6Mupd1OWtTKPfa3CxtVEp2jdaJ4J3SH0bcl8hH&#10;s4KFSFW7e9BFCgwafpYjnxubdIOaAbUKogiKwAzgXrurxkFHLWcoDHtoit8eihaF3XmJvDnFkook&#10;Z0+DxW7ftq9RXoMq9zmvyLNUn7CHzk3h2+p1bxJBOTQIqO1Yi7BECI6hnoLBNH/nWulI91IYjEX3&#10;zyDpPovYzN+7DWNBbcL8Ap5NnrNrcF8szb12yl5IdmiA2DMW7mJqm3Zi8Jv3w0u9NprCi14Lc9VH&#10;vO/Qyv1qLED6aG5/mxhqM6caC3DN54Jjcm3UQrkW56A9r9fuWpmOfmxKeMR9iwIhr5Q2HZLXo/O2&#10;qJJogk5VAeMavuaRC3Mb0A3YVo7TCQqDSlsYlAwMGsY56wko/mJsiHDw1M3I0CnMi6solrRfdRSO&#10;4RrkT2dvl6e71+FuyH/qaOfGTzqnLfKyh++JkszfMRPgGKrm9+b0XyNe1t5KgzpFBsNm7NyFscCb&#10;smDXvF3iIV/q9YFRtdaT0KGUEO6VscDTXZ8XRu61byLcm8cvLbc3m+B+NhZEE9ciUFrrOs4xFhil&#10;lp/3rM+f15bMCDonqiOCuqYPrxXjca8NRtz3qFdgEPCMNUoDBS/T4CA0q5ZhnYLEs5Eq8KpdeUde&#10;jnyhSnppBOE3BgMDYptieApCvaIUOlTb8g4FneLs7c9Lyx4Kq5/KOlfdMR97sZGOxvWYv8OjNcXz&#10;GDwJnfn8PYPkMaSF1rC9fekET9XqbZM1IW4qKrwLY8G1Mwisg5z7fM1CRaIh63ky+o7NwLlXxoKB&#10;iwE978e1dA9OqePZwwAr4jZvkxT47YW372djQc3QKfUx5xgLYPhKp63PhdTcqWkvz6ui3LtogyKG&#10;EU85NB6NUaervsBKZe83ZMlSA6cUxer56bB0ThqwKnsGg4HW4C4aYKqfWQY6qXMseZ81iBpAdPis&#10;cNsyRx9qFzRgjVCjM2vjGnRKcyO2QpvzP4ZiOtEPngqpQOdBHkPOe63W1+EfwvUWPZk/r3BUDt3c&#10;9VMlOrEaKRYRkhY5xl0YCxB2Fnmat60zPcWA2cOzu27PsYqQHas6v1fGAqTh1lC7dJdo3VqLcxMG&#10;fgbXmtpQd3OocO5+NRa0dddgPi7iKKyG3rnGArZ1Y+bvuA8cjFOm60rXWWBu/j7nh4Ox19YOyX1Z&#10;39fCYL6NF6hF3FPkT03j473zgBU4WitA6Pwjh3R2ewO+/L1B02CuuEw4UUetI9usaQVe5yJ87Luz&#10;xyFy4RgMAHMo+1pjYa3QZ+Csb3Jc0cEb9BgAZArVTZ2+SMy6DoBUyyEM8ptBRK6nGodLwvV7A780&#10;0zHuyliAKX973qRZAuesuSAixihYB2KDyk1L/d5LY0FUbi8SYOAxCJ5jTDsvkbt5O66dup51fYWN&#10;+9VYUC+0rp5KCpfX1RcvMRZgoOa8zN/TlqRcbyoyFO1aax84U+eizSoSnyMM/v+hQ+fc+4gnHdED&#10;NQumRioC4iWrHZCaYEUfWtJUh8ujkdPTYdHcsOiS5ZjVOKwLrPDEVOxbWnku7LrWWGAgzfsRKTjn&#10;BU+nYurWm4bmffE29tg6l/l6irJcOuVKpGTNC8vxz0tar+wZC6arMorO0V5nKPwufbUO8o7RqncM&#10;q2Mduesj9yyytW6DEWKWyU0Dwb00FsD4W6cJuqYKeXnXNy0DrA36nKjQ2s5E83iwhwaeQ8aC6NLe&#10;PTumvX24X/oMNTvHnqkNRo3ZQdrDbBATx8N6Lut+LjUWtgWb1udf/dBaRLnCMJivtWO7dEEtEUHf&#10;n49BKuKcd6tEPKnoeD2wDAaLKxmQFfgpwLKAD8/7UOW2Bm8QnxvALEbETV76HsJzvK55WwYFx6Rj&#10;mvd5rbHwuqF5Pzrvaxdx2UMkwtrw875MwzzU+a5RCAPCpYsXeTvnWgAo1Ov+HWI1FsisGItmnSMR&#10;KoPVikW19qZ2ktCxtTZ0zIws0QYGhmIzUxt14opn10GTt+YYDxm3M/faWDDQKmrbK5ZjCComNkgy&#10;2nnVImgMCD9b30P+3efW77qP3m56yFDAnrHge9rO3j07JinJGf2Heh3pO4O/SCKHg4HKgHjxE5K6&#10;8zuzp9RwrAuhbRIh2XvOLzUWIALFOJ2/S9KChxaL88ytxt3eMu6nwkBa04EiHofWAYm471B8yEgw&#10;QFsjQD5UeND/zYrwex3dHjpvC9bMDWCWmRCnLPO8orPw5sl5WwYGYXhV4PPvrzUWFHXO2zOASy3c&#10;Njp+S1jP+9Jh7g2kwvRrTlpR5aXYhw59DoPy6PxOZ7/HnrHgHpwr9RxrSHnDdRae35uK6lgNrHK7&#10;amHI/0Wc5vPYxIBUcHvTqnob99pYAC9XJGtdPGqTe84DNpA7X//6eX0WNpmWbDnrQ/dwY89YoL37&#10;dZPWgmLOhdeUz9t0P90PnjQDh5yH362RoE1+b0YVQ3mPa4wFMJh93vFt3/d/q83uefeMotkp8cyt&#10;74w5l7UwmszaiLi/efzxxx965JFHRA0YDMKYPAGdLQ9ARICHdqwIx9/fOLQ2gE2Kgy4JszFOLO60&#10;hijNkvjk5XfXGgvm58/bkw8+tCTyNTCArG4574tnsVcRvy7vbLBg0F2D936sg7J88aHpnnvGwiUS&#10;IRFVOQRPjTc6d8znihEhZXaqoYAnw1iAgVs6yXWZB65z5Hu8XO8mOGTIzxwyFi6R1M+MlN0hY+ZU&#10;uffSTwyPQ1xrLIi8eJndutYJ49OzM6N4Wz8z3x+fu6nw+Sa04fU5l1Jt+ed4SsDrE+pUhGXg0Pg1&#10;FlEDOepjOUifkx+25PGe9tZ4PxXFRarc5+1ZZEeYcv6dKZ7XsA6K1na4izyiDmFdcU/x1PqaaZ7V&#10;/M58MjDwjK7BfVhTO4yHQ0aImgne3rWy0t2hwrsNHbnKdQuBKZjdizSsEnUwW8SKn5dUle8ZCwp7&#10;7xXajrSDvLX7fZPhwLP1OZGYQ2+5PARjwcC6d3/OldUHZxRJiggwss8x+KyI6P6559J+x9IouNZY&#10;2BC1WwseRUCkWzfDS9pkTRk4P/fsGvbqlkRcDr2/JOK+QyPYOh9Gw/Z/Xq+O5hAauPC6AW5PNxVt&#10;HcMx8fDn7fl5/d053uT/xwte8IL3fOlLX/rBjz322OsfffTRD3nxi1+s4Z5SpHUuOiJFbnK2BiWV&#10;0F6CtVb/i/RYXtZshdcPqalQ8HlN+HNDJf0HDfGgzTjx4jAd4x46cDUi1+q9h24aCDYYVNJfamYY&#10;geoPGBu8cIahmg8rd5qhw8iR4rr0uqiZMFirqXCNXfN54a97gevi+XV/3QsDMWOAcWglVP/6mZfL&#10;uPE50bxTr+eGz/vu3v05V2s9j20zBi0GJdLhmTXlWo2FqKN7pwZFzYxIo1QRT15xofu3rt9yCNfJ&#10;dG7tQvtRF3HJ6561N7N6zIZwrKRNiDpsfZ19eTb8zb589jbeFOpZZfR45mxbG1SPcqgNRk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xH3KW73V/wX4op/30SzQpgAAAABJRU5ErkJgglBLAwQKAAAAAAAAACEA/K0jUUst&#10;AABLLQAAFQAAAGRycy9tZWRpYS9pbWFnZTEuanBlZ//Y/+AAEEpGSUYAAQEBANwA3AAA/9sAQwAC&#10;AQECAQECAgICAgICAgMFAwMDAwMGBAQDBQcGBwcHBgcHCAkLCQgICggHBwoNCgoLDAwMDAcJDg8N&#10;DA4LDAwM/9sAQwECAgIDAwMGAwMGDAgHCAwMDAwMDAwMDAwMDAwMDAwMDAwMDAwMDAwMDAwMDAwM&#10;DAwMDAwMDAwMDAwMDAwMDAwM/8AAEQgAngE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jNABRSFsVg/EX4q+GPhB4cl1jxZ4i0PwzpMP37zVL6O0hX/AIHIQM+1AG+TijODX5u/tbf8HTP7&#10;Kf7NBurXR/Et98StYt8gW3h23Lwlh2M77U/EZFfGvwE/4Oz/AIhftoft8/DH4c+EfAOg+DvB3irx&#10;FBp95Neyte6hNAxOQCNqRt7jdQB+9lFFFABRRRQAUUUUAFFFFABRRRQAUUUUAFFFFABRRRQAUUUU&#10;AFFFFABRRRQAUUUUAFFFFABRRRQAUUUUABOBTd/NOIyK/nT/AODlb/gtX+0V+zp+3d4k+D3gDx1c&#10;eDfCGnabZzqdLgSG9kaaPc+6fG/HsCBQB+93xv8A2p/hv+zXoMupePvG/hnwnZwqXZ9Sv44Gx7KT&#10;uP4Cvzj/AGtv+DvH9mf4DfabLwRD4k+K2sQ5VRplv9ksd3bNxNjKn1RX+lfy/wDxF+Lfij4va7Jq&#10;nirxDrXiLUJmLNcajeSXD5PXlicfhXP76AP1f/a8/wCDv/8AaY+OwuNP+H1r4X+D+jyZVZNNtRqW&#10;qFT2a4uA0YPvHChHY9K/Nr43/tQ/Eb9pTxJJq/xA8ceKvGWpTE7p9Y1Oa7YZ7DexAHsAAPSuFC76&#10;7j4k/s4eMfhH8OfBXivxBo1zp2h/EK0mvtCuZBhbyKKVomYenzLx6gg96AOGJya+m/8AgjAc/wDB&#10;VX4E/wDY2Wv9a+ZkgaU4VWY+gFfTP/BGDj/gqr8Cf+xstf60Af2wUUUUAFFBOBXxf8VP+Dhb9jv4&#10;J/EzxB4P8UfGex0nxH4X1CfStUs20DVpTa3MLmOWMslqyNtZSMqSDjgkUAfaFFfLn7KH/BaT9mX9&#10;uL4tQ+BfhX8UbPxZ4rnt5btLCPR9RtWaKNdztvnt0Tgc43Z9K+ot3HQ0ALRTRJmlDZFAC0UA5FNL&#10;80AOorynwX+3F8J/iN+0vrnwd0HxtpOq/EzwzZSahqug24ke4sII3ijdpG27FIaaIbS275+mAceq&#10;b8npQA6im7+f/r0obNAC0U3fQHzQA6ikDZFG7npQAtFA6UUAFFFFABRRRQAUUUUAFFFFABRRRQAV&#10;/JL/AMHXf/KZbxp/2CNN/wDRNf1tV/JL/wAHXf8AymW8af8AYI0z/wBE0Afm7Squ80lewfsUftp+&#10;Kf2FPjRY+N/CemeD9V1CzdWMHiDQLXVImAOfkMyF4W/24WRvegD66/4I7f8ABvP8WP8AgoT8TtD1&#10;7xZ4e1bwT8H7eZLm/wBY1O3a2l1WEEExWkbgNIX6eZjYASck8V/Sj+03/wAEoPgP+1v8BPCvw38c&#10;eB7O88MeB40i0JLeQ282lqqBCI5FwQGVRuByDjPXmu7/AGW/2il+MH7H/gX4meJrW18G/wDCSeHr&#10;TWb+2upxFDprSxK7KztgBRnqaq+Ovjj4T+OPwh8YaL8P/iD4T1HxJqGiXtpp7abrME80Ny8DrGwC&#10;OTkOQc47UAfzb/8ABa/9or9m39knXtY+BH7K/wAPfC9jfWDtZeK/GxX7dePIDh7W2mkLbMHIeRMH&#10;OVB618kf8EYf+UqvwJ/7G21/rXzl4i0a+8O+Ir7T9Shmt9SsbmS3u4pgRJFMjFXVgedwYEEHvX0b&#10;/wAEYf8AlKr8Cf8AsbbX+tAH9r9FFFAATxX8y37InxR/Zd+F/wDwW4/bCuP2oo/DEnhu58VazHo4&#10;1rTZr6MXX9rSltqxoxVtmeSBX9NJ6V/Pp/wSJ/ZD+GH7Xn/BeL9tjS/ih4D8MePNN0vxDrF1Z2+t&#10;WKXcdtKdZlUuoYHDEcZ9KAPvf9j340fsReKNN+I/i79lXTPh+/j/AOH/AIUvtUe60vQ57SW1j8l9&#10;u4yxoGVmCggGtT/g3l/4KPfET/gph+wz4k+IPxIOjNr2leKLvSYf7NtPs0Pkx21vIuVyfm3Stz9K&#10;9zg/4JzfCH9nH4N/EqH4Q/C3wb4H1vxZ4ZvdKmk0TTI7WS8DwSBI2KgbhvIIB71+U3/BrX/wUE+E&#10;v7Hv7IfxT+EvxS8a6L4D8YaL4xu777LrMv2b7RC9tBCShI5ZZIXBHUZX1oA+wv8AghP/AMFSPid/&#10;wUK+IX7Qum/EA6G1t8M/ELaZo/8AZ9n9nbyRJOv7w7juOI154718g/ssf8FkP+Ch3/BS3/hNNc+B&#10;3gj4UnQfBWofYru3uhiVpCGZEUyONxKr7D3rpP8Ag0o1q18R/Ef9rzULCeO6sdQ8Vm5t54zlJo3l&#10;uWVgfQgg/jWh/wAGX/zfBL9oP/scbY/+QZaAPqL/AIIY/wDBaDVf+CkvhH4geHfiT4btfBfxO+E9&#10;x5GvW8JK28sYZ0eTa3MbRvGyupOAcY718q6N/wAFcP20P+Cr37UPxB0X9kDRfA/h34b/AA3vPsc2&#10;s+I48/b3LOE3OQcNII2YIqnaoBJBIzy//BDzwrL4x/4LO/8ABRjQbWRbeTVtT8T2MTA4EbSa5cRq&#10;fw3Vjf8ABtF+3T8Pf+CbWv8Ax3+APxy1iz+G/i6Hxe2q28+s5gju8RLBJCXI4ZfKR1zwyykjpQBX&#10;/wCCBOo/EvVv+DkX4/TfGGz0mx+JR8E6iNeh0whrRbgahpQJjIz8pGD+NfbP/BK7/gqV8Tv2v/8A&#10;gqN+0t8I/FraH/wifwruWi0T7JZeVcBRcvF+8fcd3yqOwr5S/wCCP3xR8O/Gn/g6d/aY8TeFNYsf&#10;EHh/VvCGozWd/Zv5kFyn2/ShuVu4yDzWB/wTw/aU8G/8E4v+Dh79qrSfi/rVp4Jt/Hkzz6Xf6kTF&#10;ay5m89Bv6fMkhwemVIoA+zPh3/wVJ+J3ij/g4p8Yfsx3TaH/AMK10PQf7Rtgtli+837Bbz8y7uRv&#10;lbjHTFfO+s/8FU/2wf8Ago//AMFEfi18I/2Y7z4beBdC+Ed3PazSeI13XepCGc27S4wT80ik7VXC&#10;grk5PPJfsdfGXwr8fv8Ag758d+KvBeu6f4l8O6j4UdbbUbGXzIJymmWqPtbvtZWU+4Naf/BTv9i7&#10;9jX49/GLx58Yvhb+0pp/wO+OmgXl3Jqsml6ubeK41OAsspaNSssUzuuGeFsMSWKliSQD7q/4SX9t&#10;zwH/AME2mvLnRfh54u/aSg1cRCztXEOky2Pnld+5io3+T83bk4xX5z/tZ/8ABdv9vz9i34q+FfAf&#10;jb4a/C9fGnjV1j0jRNMb+0L66Z3EcY8uJyRvc4XPXmvYf+CSP/BdbxR4a/4Iz/Ev4wfH7VpPE118&#10;Ldcfw9ouqugS48VyNDG1vDuwBJKXcqXxnaMtyGNeWf8ABDTx38J/iX8fvFH7ZP7S/wAWvAf/AAtz&#10;xddTJ4b0i/1SMHwzaHKblRj8jbP3ad1Td3c0AfVX/BTj/gsb8WP2SfCHwR+EfgvwhpOtftRfF7S7&#10;NrnTWPmWOiXLxosxwD8wE3mAZOAqE5OK8T1z/gp7+2x/wSh/aG+G1r+1lZ+AfFnwz+Jmoppn9p+H&#10;U2yaTO5GVLYXlQ27aQQVVucivAv+DkrwLot5/wAFT/gN8ZNf8TeJdH+C3jfQ7Wx/4TDwrOVnsFVp&#10;SZYJV4BKzI/HJQNiu0X/AIJb/sR/tBa14R0y8/bi+JHjq61bUIDommX3idL9pblz8gSORDtY5xnA&#10;PJoA/e3T72PUrGG4hYSQ3CCRGH8SkZB/Gpqo+GdEj8M+HNP02Jnki0+2jtkZz8zKihQT7kCr1ABR&#10;RRQAUUUUAFFFFABRRRQAUUUUAFfyS/8AB13/AMplvGn/AGCNM/8ARNf1tV/JN/wdc/8AKZfxpn/o&#10;EaZ/6JoA/N1RmvU/2O/Cfg3Xfjvot98RtQOm+AdBmGp668a+ZNdW8RDfZokyN0kpAjUcD5iSQBmk&#10;/Y8/Y58fft1fHnRfh38OdDn1rxBrEoB2giCyiB+eeZ8YjiQclj9BkkA/SP8AwXD/AGQfCH/BN74r&#10;+BPgD4YmXVtZ8JeHIdY8X64ybZNU1a9JcqB/DDFAkIjXsJGJySTQBR/4Knf8Fu/ij/wUi8SLo8d1&#10;ceB/hNooFtoXg/Tbhkt4YEG2Nrhlx58u0DJb5RkhQB1+PPD/AIv1bwteLdaXqmoafcKwKyWtw8Tg&#10;/VSDWZmvcv8Agnf+wV44/wCCjn7UXh/4a+BtPluLjUJlm1O/KH7NotirDzrqZuiqqngdWYqo5YCg&#10;D9eD/wAGumn/APBQ79gP4R/Fz4e+LLfwV8VPE/hm2vtcttZSSbS9encE/aGdA0kMrDBZgrhickA5&#10;J9C/4JI/8Gk/ib9lf9pHwz8U/jF8RtDm1DwZfrqGmaH4VWWeO4lTO1p7meOMhR/cSMk8fOK/ar4M&#10;fCvTPgd8IfC/gvRY2j0nwnpVrpFmG+95UESxIT7kKCffNdNtoAKKKKABjgV4f8Cf2B/g1+zL8efG&#10;3xK8F+F7HQ/G3xCmln8Q6it3I737yTGZyVZyq5kJb5QOte4N0r+bT9mP9iXxN/wVb/4LMftaeCNV&#10;+N3xS8DaV4K8U6xe2S6LrEu3H9qyxCIIzbVRR0AAxigD+kVL6GZtqTQyN6K4zXyt+0R/wRB/Za/a&#10;t+I114u8b/CDw3qXiK+fzLq9tzLZyXbf3pfJZQ7e7ZNePf8ABPb/AIIIf8MFftM6b8R/+F/fFrx9&#10;/ZttcW39j69f+bZS+bGU3Mueq5yPcV7R/wAE9v8AgrR4B/4KO/FD4reE/B2j+JNLv/hFfQWGrSap&#10;FEkdw8slxGpi2OxIBtnzuA+8vvgA9L/ZT/YN+EP7EPhzUNK+FfgLQfBdpqxVr77BBtkvSoIUyOcs&#10;5AJxknrUP7H37Afwm/YL0XXtP+FPhO38KWfia8W/1KOK4lm+0zKCoY+YzYwCeBgV5z8Bv+CtHgP9&#10;oP8A4KF/ET9m7SdH8SW3jL4a2st3qF7cxRLYTqjwoRGwcuTmdOqjoa+f/wBsP/g6b/Zv/Y8+N/iD&#10;4e6hZfELxJ4k8L3r6fqf9l6TGLe3mTh1DyyoWx6hccdaAPsH4C/8E+fhH+zJ8cvHXxI8E+EbfRPG&#10;nxJuZ7zxFqKXE0jajLNcG4lYqzFV3SsW+UDr6Vz37Wv/AASc/Z4/bk8Qx6x8Tvhb4b8Sa1Ggj/tI&#10;xtb3rIOitNEVdgPQk1xVt/wW2+CNv/wTn0n9p7WLzXvDnw915podMtdSs0TVNQninkgMMUKOwdjJ&#10;E+CGxgZJAr5T+E//AAd7/A/xf8RNJ0/xb4B+JHw/8MeIJvL0/wASajbJLZyKTt8xwuCIx3ZC+KAP&#10;uz9kT/glz8A/2EdfutW+FPwz8PeEtZvbVrGfUbeNpLyWBmR2iMrln2FkQkZwSo9KT9r7/glv8A/2&#10;8dStb74qfDXQPFWpWKeVDfyI0N4if3POjKuV9icU79uL/gpJ8Mf+Cf37Mtr8XPHGoaheeDtRura0&#10;sZtFtheyXr3EbyReWNyrtZI2O4sB7818QfDX/g8N/ZV8beObXS9UsfiT4VsLyURrq2o6PE9rACcb&#10;pBDM8gUd9qsaAPtL9k7/AIJNfs8fsP8Ai3/hIPhj8LvDvhjxB5L241ONHmvFjf76CWRmYBscgHmu&#10;D+Jv/BAL9kT4vfEK98Ua58FvDc2salcNd3UkEk9vHcSsxZnaON1QlmJJyOSa+j/EX7Rvgfwp8Bpv&#10;ihfeKNGj+H8GlDWzrqXCyWUlmUDrMjrkOrKRt253ZAGSa/MXUP8Ag8C+CMPiqWe1+GvxYvPh7Bff&#10;YZPFyaegtQ+cfczjkchS4Yg/dzxQB9p/tO/sGfsw2P7FsfgP4i+E/Bnhn4KeEbqLVjaS3H9k6bYT&#10;IHjWVnRkwf3rDLHkt3OK8Z+H/wDwb1/sI/FXwfYeIfDfwt8N69oerRCeyv7DWrue3uoz0ZHWYhh7&#10;g103/BU34pfs/ftWf8Eb/FXjjx7qmva58D9csNP1V7/wyA1+VN5B9neJWZRuWZk3KxGAGBrD/Z8/&#10;bf8A2cv+CZ3/AARh8AfEjSbzxRY/B+CwWHQLfUIFk1vVJpXkKxCMOV81mWRuXCqqkkgCgD6m8S/s&#10;U/Cvxh+znpXwm1rwPoWt/D3Q7CHTbHRtQtxdQ28EKBIlXflsqoADZzx1rxP4Of8ABBz9kv4C/Eex&#10;8WeGfg34bs9e024W6srieSa5+yyqcq8ayOyqwPIwOK8N/Y+/4OWfCv7W/wAfvBvgeH4H/GDw7b+P&#10;rz7Jomt3lipsbklGcOXO1dm1ScqzdO9eS/tC/G/xlB/wdn/DfwXH4o1+Pwf/AMIpb3B0VL6RbFpG&#10;t7gs5hB2kkgckHoKAP2LU8VxFh+0n8P9V+NN18ObXxp4ZuPHtjbfbLjw9HqETalDBx+8aDO8LyOS&#10;Mc14HqP/AAWb+EUv7fUf7Nvh228YeOPiRHgX/wDwj2nRXWnaOQMy/aZ2lQR+UMFyAQpYLy/y184/&#10;Cfwh+y3a/wDBx54om0mH4i/8NEpo1zfXKzIn/CPxq9qqzSo/mby5ifbtKbQST70AfqEOlFfDH/BS&#10;z/gvn8I/+Cb3xMsPh/dab4k+IXxK1CNZU8NeG4BNPbo33fNb+FmAJVArMRzgDmr/APwS/wD+C6nw&#10;m/4KfeLNY8I6LY+IfBPxD0FGmvPDWvwiK5aNTh2iYff2HAZSFYZ6YyaAPtiiiigAooooAKKKKACi&#10;iigBGOFr8/P+Ch3/AAbhfAn/AIKQ/H+6+JnjDUvHGk+KL+CG2uW0y/jW3lSJdq/I8bYOO4NfoJRQ&#10;B87f8E+f+CXfwd/4JlfD2fQvhb4bWxn1DB1HV7xxcanqRHQSzYB2jsqhVHXGea/JT/g46/4N7vjV&#10;+1j+2brnx0+Elna+MrXxRYWUWo6KLhYb2zmtraO2BjDkK6MkKN1BDFvav3g8a+NNJ+HfhW+1zXdS&#10;s9I0fS4WuLu8u5RFDbxqMszMeABX4C/8FlP+DtW61WXVvhv+y7M9nbKXtb/x5PGPNl6gjT42Hyj/&#10;AKbOM/3FHD0Afk34X/4J3694N/aTj+H/AMbNb0b4GpaKlxql54jlDSWkJJHyxQ72eRsHC8euQOv9&#10;Fn/BGv8AaM/4J/8A7HHgvT/hb8Gviv4Tu/FWvSRx32qakHtb/wAQ3XRd0siKoGSQkYYAbuMk5P8A&#10;K74y8Z6t8QfE95rOu6lfaxq2oStNc3l5O0007k5LM7Ekkn1NUrG8k0+6iuIWaOa3cSI6nBVgcgg+&#10;oxQB/fqvSvI/iz+3X8I/gf8AF/w/8P8AxN480HTfG3im4jtdM0Mz+ZfXDyfc/drkqD2LYBr5Z+If&#10;/BXmx/Zc/wCCF3gv9oTWJYNU8Ua14PsIdMtZ341TWXgEfzYIJQSo8j4IO1SOpFfzm/8ABMv40+KP&#10;2if+C0vwl8a+NNavvEHibxJ43gvdQvrt90k8rsxPsqjoFGAoAAAAxQB/ZpRRRQAHpX8y/wCyJ/wT&#10;Js/+CnP/AAW4/bE8O3nxC8XfDxPDvivWdQW50CQpLdFtWlTY53L8ozn61/TQelfjH8Q/+DZP41w/&#10;tifFT4s/C/8Aaq1H4W3XxO1+/wBXni0bT7q1nSG4unuFgkkiuF8wKW9AMjOBQB9ef8Euf+CK2n/8&#10;Eyfin4i8UWfxa+IHxDfxBpX9ltaeIJi8NsPOjl8xPnb5vkA+hNfEf/Bq1ew6b+3r+3BpNw6w6i2v&#10;WM627HEhRLvU1ZsegLoD6bh6179+xZ/wRm/am/Z2/ab8J+MvHH7afjj4j+F9Cu/Pv/Dl5JfmDVEw&#10;R5beZcumMkHlT0rH/bP/AODbPVfH/wC2Nrvxw/Z6+PHij4B+LvFpeTWoNPilMU8khBkeKWGaKRFd&#10;gGaNg6lskFRgUAeQ/wDBL7/lbB/ay/7Ad5/6P06of+CIdjDef8HE37a7TQxSmO5n2l0Dbc3hzjNf&#10;TX/BJb/ggzrn/BO39q3xZ8afG3xu1j4ueOPGOkS6Xfy3emNCZDJLDIZnnknkkkf9yo5xwfpXb/sJ&#10;f8Ef9S/Y5/4KQfHP48XHjey1y0+MEskkOkR6c0Mmm7p/Nw0pch/TgCgD4g/4OudNtT+1J+x54b1q&#10;CGz+F954jnk1SAII7JpGurQN5gGF5jklyfR3PrX1x/wcl+BfAM3/AARO+IUWqWekQ2Og2tlL4bIR&#10;VFrdLLGluIP7pKnb8vVGYdCa+hf+Cmf/AATP+H//AAVK/Z3m8A+O1vLJreYXukaxY7ReaPdAECWP&#10;dwwIJDKeGBxkdR+eXh//AINWPHPxK1fw9oPxs/ay+IHxL+E/hO4SWw8LGGeNXROFjBluZUhG3glE&#10;Y4OAR1oA+a/+ChWs69rf/Bol8AZvEDTyXS+JNLSFpiS726x34iJJ5Py459K/RD9rL4GeA/iz/wAG&#10;3bf8JlpOkTQ6F8GbXV9Oup4E8yxvodLjkt3icjKuZVRflI3BivOSK8k/4O2Ph7o/wp/4IseF/DPh&#10;+xg0rQ9D8Z6PY2NpCMR28MdreKqgewA5/GvFvhD/AMG+P7TH7Xf7JPw38P8AiT9sTXpvgh4i0HTN&#10;Ubw9LbXM01rBJBHMtsI2l8t1jyFXc+0bQQoxigD5vvvid451T/gz9tbWS4vzptj8Q20dHy3/ACDP&#10;NWUJn/nn58kgx04x2r6K/Z1+Ef7dvx+/4JR+Ffhh4L+HP7ON98F/FHg+Gy09xeMJ5raWPJmf5sC4&#10;Lku5Iz5m7PNfq/4f/wCCX/wh0L/gn7b/ALNP9gyXXwyh0k6U8M0v+lTMSXa6MgA/0hpSZSwAG48A&#10;L8tfnZ4Y/wCDYX43fAF7rw58H/23PiR4F+HNzM7x6RFBdRvbIxyVIhu44pG9WCx59KAOX+Nf7F/x&#10;L/YC/wCDTj4tfDL4pf2euvaPcxzQJZXf2qKK2l1u0kQB8Duzcdq7DwF/wS6uf+Cr3/BtL8CfAuka&#10;5B4f8TaHZR63o9xcqWtpZke4QxS45Cssh+YdCB2zVL/guX+0v8M/2P8A/gi/4q/ZV1z4v/8ACwPj&#10;JY6Xo+k+Vdg/2tqJ+2W1z9omTLlQYULZZjngZJNeq/s+f8E3PiZ+1J/wQ4/Zw8F+Gfi54q+AvjDw&#10;vYQ60moaZBIZ5GYS+XFJslidV2y7uGPUZBoA8h/Zk/4LAftG/wDBMv48fDL9n39rz4d6W2i69La+&#10;HvDvjHRnXbKoKW8TMF+SQAlAxAQgHO0180/8F49V+Lemf8HDy3PwPjkm+Iy/Dq3/ALN8kA3Cqbe5&#10;81oQf+Woj3Fe+cY5r7W+Dv8AwbZeOvGf7S/gn4iftLftOeMPjjH8O72PUNG0e4t5UiE0brIm+WWa&#10;QhN6qzKigttGWxkH3/4j/wDBH7UPHf8AwWj8MftXR+NrK10/w/okOknw6dOZppikUqbvP3hQD5mc&#10;bD0oA+aP+DSTV/gjd/s6eLItAjul/aD+1s/xEfW8HV5z5h2GMn5vsoYnIHPmZL8la4n4Ff8AK5R4&#10;5/7E66/9I4K+nfi1/wAEKtQ0P/gqxov7UXwP+IGn/DLUJCr+KNAk0priz19iStxnZIgVZ48bhg4k&#10;XeCGPHX+Av8Agj9qXg7/AILV69+1k/jawuNO1nRZdKXw6NPdZoy8KR7/ADt+0gbM4296APyS/ZV8&#10;Q/tHaj/wX5/ag1b4PaD8OfEXxQtNW1CHb40naN7awW58tDbfMDnylhBx/Dt9a+t/2c/+CaH7ZHjT&#10;/gtL4H/aa+LHhn4X+F4rO3Gn+ID4Y1HH22BYpEDvGcl5CGRSSeVRfSvfP+Cl/wDwbv6P+2N+0hH8&#10;bfhZ8T/EXwM+LjKq3mraTG0kOosq7VkYRyRSRy7QFLq+CAMqSM11X/BMv/gk98a/2QPjvc+PPix+&#10;1R44+Nkk2myabFo+ppcNaQhiD5m6a4kO4Y7KPqaAPvqiiigAooooAKKKKACiiigAqlZeIbHVr68t&#10;bW9tbi6091juoY5VeS2YjcA6g5UkcgHHFXW6V+PNj+3437LP/B0f46+H+u6p9j8F/E7wtZxTCaTb&#10;Ba31taPPFMewyiSIT33J6UAfNv8AweIf8FNtSn8faJ+zf4V1Sa302xto9Y8WeRJt+0yycwWz47Ko&#10;3lT/AHlr8HXbIFesft3ftMX37Y/7YnxH+J19JK7eMteur+BZD80NsXKwR/8AAIVjX/gNeS0AFKKS&#10;igD6s/bP/wCChF7+0D+xb+zx8HbK5l/sP4U6DOL2PJCzX811M2SO+yIoB/vVQ/4Iw/8AKVX4E/8A&#10;Y22v9a+Yq+nP+CMH/KVT4E/9jZa/1oA/tgooooAM0ZoYZFflH8AfC3xQ/avl/aY8fap+1J4++Gv/&#10;AArn4o+JPD+jxq9l/Y+mWVlKDCJY5I8MihtpJOcDrnmgD9XM0Zr83f2XP+C0virVf2GP2ede8QfD&#10;jXPiH8VPjM2q2Fjp2hSQWMepHTriWJ7sNMwREljjWQDOPmOOMV7J8Wf+Co+seB/EPgTwHovwX8Xe&#10;I/jZ400WXxFN4Gi1G1jk8PafHJ5TXF5dkmFFMhCKBkseB2yAfX2aNwr5L+H/APwV4+H95+zR8TPi&#10;B4803WfhrefBy4Nl4x8P6oFmvtMuDt8qOPYds3nF0EZXhi4HHNYnwq/4K2at4o+Pfw38E+MvgP8A&#10;ET4a2/xZmnh8M6prN1aMt0YoGuCJYY3MkJMa52uMgnBoA+z80Z5r5J+Bf/BTvVv2kP2jvFXg/wAH&#10;/BfxrqfhLwT4z1DwNrfjJ7+zhsbK/spDHOfJL+cyAhcFRyGHvVLxT/wU+8V/Bj41eGNF+J3wJ8Ve&#10;BfBnjLxGnhjS/FR1m0v7cXcpYW/nQxHfGku3hjnHfkigD6B/aT/ZX+H37YHw+Twn8S/CuleMPDsd&#10;3HfrYahH5kInjDBZMeoDsB/vV1vg3wdpvw98JaXoOjWcOn6PotrFY2NrEMR20ESBI0UdgqgAewr4&#10;9+Nv/BYC/wDhx8X/AIneG/C/wL+IHxC034PFD4r1jSr20ijsVMPnkpDI4kl2x5bCjJx61Q+Fv/Bb&#10;XS/HniX4bXeqfCH4h+E/hr8XtUh0fwp401F7VrO/up8i3R4Y5Gki81gVUt3oA+5s01zxXyr/AMFs&#10;vjL4q/Z9/wCCZHxS8XeCtbu/DfibSbGE2Wo2oUzWpe4iQsu4EZ2sRyD1r5Z+Oni34hf8E5fEfwU8&#10;Q+G/2jfE3xUufH3ifTdC1HwL4iks7ybU4LrHmy2/lKsqNF97PK469qAPtr4k/wDBMn4BfGD45N8S&#10;/FXwq8Ia/wCOGaN21a+shNO7RqFjJ3cEqAAMjsK90tLeOzt44oo1iijUIiKAqoBwAB6CvkH42/8A&#10;BUvV/Dvxi8ceEvhb8G/FXxfHwtVP+Ew1HTtQt7G30yZk837LF5vM84j+YouNvAJyRVvxx/wV88Ba&#10;f8CPhX4r8IaF4m+IHiD42If+ER8K6RCg1K/aNS0/mFyEhSHa293OBj8gD63zxRur4P8AFH/BSq0+&#10;PXwE/aI8LeOPAPxI+EPiD4Y+E21TW7WDVbc6lHazROySWtxAxVZMIcHqK6TXv+Ci1j8B/hN8CfBn&#10;gTwf4y+Lnj74ieEbTVNE0Vr+JdQOnx2sRa9v7qX5VPzKGc8u5bFAH2ZRmvj/AMG/8FefDd5+zr8Z&#10;vF3ijwX4k8H+LvgHF5njHwbdvFJqFmGiM0LxSKfLkimQEo44O0+nMHwG/wCCtE3jz44eAfBPxB+D&#10;vjj4SyfFiCWbwbqWq3dreWWtPHB9oMW6Bj5Uhh+ZVfr060AfY+aj+2Qm68jzY/O27/L3Ddt6Zx1x&#10;718i/thf8FNfFn7FXiDWtY8WfAnxVJ8IfDt5b2+oeN7TWLSWOCCVo0+1fZM+b5SvIFPfIz0rkbHx&#10;Gumf8F9/GN80kklna/Aaxu9qngqNWuWJHbJAoA+7M0Zr4B8Ff8F2YNa8F+HPH2ufA34ieG/g34n1&#10;RNKtfHE11aXFrG8lwbaOSWCNzKkbTDbuI44r6F+EX7ffhX4o6t8atPms7zQ7r4G6i9nrSXjL+/gF&#10;sLlLuPH/ACykTdtJ/uNQB7zmivN/2Rf2ibX9rX9nDwj8SLDSdQ0PT/GFiuo2tlfY+0RRMSELY4+Y&#10;ANx2Ir0igAooooAKKKKACv5L/wDg6j1e70D/AILT+MLyxuZ7O6h0jTTHNC5R0JgI4I5HBI/Gv60C&#10;Mivif9vX/g3/AP2cf+CivxMvfG3j7w/rcPjK+gjt5dX0vWJraVkjXan7vJiOB6oaAP43SpNNIxX9&#10;Fvxt/wCDIrwLqwml+HPxw8VaC/LR2/iDRYNUQn+6ZIXtyo99rH2NfG/xx/4M5P2qPhy003hTU/ht&#10;8QrVMmNLLV5LC7ce8dzGkan2Ep+tAH5NUV9SfGz/AIInftWfs9+c3ib4F+Poba3z5l1Y6edRtVHv&#10;Nbl0/WvnHxH4F1rwfdPDq2kalpk0Z2sl1bPCyn6MBQBk19Of8EYP+UqnwJ/7Gy1/rXzIEJFfTn/B&#10;GBf+NqfwJ/7Gy1/rQB/a/RRRQAN0r8w/2Hf+CKPwv+KnxQ+P/jT46fBq11bxFrHxh8Q6lok+tyXB&#10;hvdKkuBJbyiAS+S8bbnILIc55r9PGGRTdn/1qAPjv9q39nHV5/28f2R9Q8H+FDD4L+HdxrUV8dOt&#10;listEgexSKBdi4VFJG1QBgYrl/2p/AHxF/ZS/wCCn9n+0b4T+Huu/FXwh4q8BDwN4h0rQWjbWNHn&#10;hvPtVvdRRyMokhcZR1ByCN3oD92BOaNlAH5PfEX/AIJqfFj9uD9nH9p7xpq2iQ/Dfxx8Yda0fWPC&#10;nhvV503W8WkSxS28d8VJRZJ2R1IyQu5cnirnxT/aW+JP7QP/AAU8/Y203x18Gta+F2oaLrOsXVx9&#10;t1S2ukupP7LlSQwLExfyQxGJGC5yBjNfph8YvhBoPx5+GWs+D/E9rJfaDr8H2a9gjnkgaRMhuHjK&#10;spyAcqQa8k/Zq/4Jf/Bf9kz4gP4r8H+F7lfEzW7Wkeqarqt1qt3bwt96OKS5kcxqcDIUjOKAPJf+&#10;CZ3wH+IXwj+GX7WdvdaVdeGPEHjL40+Ntf8AC017GFW5gu5FNldr1BjZgGBPUA8V8C6X+w1428W6&#10;T8JrPWvgb8frz496H460rVfGXjjXPEV3qOi38cN0WuJ0DXTQeUVwY1EIKjHQ5NfuoU4oKUAfEv7O&#10;nwC8YeGv2if20tS1Lw7qFrpvjy9gk0CeRBs1VRphiJi9cP8AL9a8Og/ZE+Ja/wDBIL9jPwW3g3Wv&#10;+Eu8B/EXwlqmvab5Q+0aVbW19M88sgzwqIwJPoa/UvZmjbQB8pf8Fufgx4k/aD/4JhfFLwf4R0S8&#10;8ReINasoIbXTrVN8tzi5iZgo/wB0E/hXzz8Tf+CV2j/sA/Hf4Q/H79nn4U6fJqWiiLw/428K2Nos&#10;8l9p9yVD31sJCTFdQOSSyFS6ZU5Awf00IyKTy80Afj38Wv8AgnXZ/Bz9tT40eJPHv7Pvxa+NHhb4&#10;sa9/wlOg6x4G8U39hLpzTRKs1jeWsF5bqCrr8shDEgkE4AFex+Pv2Ldf/Zg8T/s2/Fr4D/CW+k0f&#10;4YaTqOkal8N7vVv+Jta2V+A7NBLcSOHuI5fvK0hyDgEDkfpDsryj9qj9if4f/tm6RpNn48sNUvI9&#10;CmeexksNXutNmgdwAxD27oxyFHBJHFAH5o6Dq3jj9sT4t/t/bfh3rHhvxRrfw5sdGtPDstzDd3vn&#10;m2n8uJzExRZW3Z2biQCM9a9dufgh8Uv2SPin+zn8dNF+HOv/ABAh0H4QWXw78YeGtLMf9saWyRxT&#10;JPDG7KH2y+YjgNkADGa+2v2Xf2Nfhz+xp4SvdG+Hfh2HQrbU7j7XfTGaS4ur+bGN808jNJIwHALM&#10;cCvTyuTQB+U3xB/ZJ+Ln7RPwQ/bf+MGq/D/WPC/iT48eGLDw/wCFPBUzJJqgtdOtZYkluFQlRNM0&#10;pITJ2hevNe3ftU/s8+NPF+v/ALCs2l+HdRvP+Fd+K7K78RPGmf7GgXSHhd5eflAkIU+9fdWzmjZm&#10;gD8I/wBuD9hn4m/GL4Y/H7w/45+DHx2+JXxu8Ua9et4Q8WWXiG6k8MwaY10j2kSW6XSQRokAKsjw&#10;t83Jyea+8vGvwW8feCv+Crsfje38GaxrXg/xn8Hl8GPqlkUaPR7+3uJrjE4JBCuJAqkA5Nfde2kC&#10;YoA/Ln/hkT4kN/wbp6B8MD4N1j/hYFq8DSaGYh9rj260ZiSue0Xz/SuW/wCCvXwg8c/Cb9ovw9Z/&#10;DWGFrr9s3wzbfCHxJZiXbJY3ULRuNT2jkrHp7X8TEcLwSeRX64AV4t8Mf+Ce/wAKfhL8fNS+J2l+&#10;HZpvHGped/xM9Q1G4vnsxMcyi3WZ2WAP0IjC5HHSgD034Y/D/TvhN8OdB8L6RH5OleHNOg0yzT+7&#10;FDGsaf8Ajqit2gUUAFFFFABRRRQAUUUUABGaQrmlooAbsrkfiR+z94F+Mds0Pizwb4X8TRuMEanp&#10;cF0cfV1JrsKKAPif42f8G7v7IPx0Ez6h8H9F0e6nzuudFlksZBn02ttH5V4X8Jf+DUL4H/s8/tR+&#10;C/if4E8V+NtIuPBurRapDpl1NHeW8+zPyM7LvA9wa/UyigAooooAKKKKACiiigAooooAKKKKACii&#10;igAooooAKKKKACiiigAooooAKKKKACiiigAooooAKKKKACiiigAooooAKKKKACiiigAooooAKKKK&#10;ACiiigAooooAKKKKACiiigAooooAKKKKACiiigAooooAKKKKACiiigAooooAKKKKACiiigD/2VBL&#10;AwQKAAAAAAAAACEAE1/Tcpw3AACcNwAAFQAAAGRycy9tZWRpYS9pbWFnZTMuanBlZ//Y/+AAEEpG&#10;SUYAAQEBANwA3AAA/9sAQwACAQEBAQECAQEBAgICAgIEAwICAgIFBAQDBAYFBgYGBQYGBgcJCAYH&#10;CQcGBggLCAkKCgoKCgYICwwLCgwJCgoK/9sAQwECAgICAgIFAwMFCgcGBwoKCgoKCgoKCgoKCgoK&#10;CgoKCgoKCgoKCgoKCgoKCgoKCgoKCgoKCgoKCgoKCgoKCgoK/8AAEQgAiQHR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r8fv29f+DgD/gor8E/+Conj7/gnP8AsXfsFaH8VrzwhY2N5aparfza&#10;jPby6dZ3UsrxwOFCo91tyB0255NAH7A0V+LX/D7T/g5C/wCkD13/AOCPWP8A4uj/AIfaf8HIX/SB&#10;67/8Eesf/F0AftLRX4tf8PtP+DkL/pA9d/8Agj1j/wCLo/4faf8AByF/0geu/wDwR6x/8XQB+0tF&#10;fi1/w+0/4OQv+kD13/4I9Y/+Lo/4faf8HIX/AEgeu/8AwR6x/wDF0AftLRX4tf8AD7T/AIOQv+kD&#10;13/4I9Y/+Lo/4faf8HIX/SB67/8ABHrH/wAXQB+0tFfi1/w+0/4OQv8ApA9d/wDgj1j/AOLo/wCH&#10;2n/ByF/0geu//BHrH/xdAH7S0V+LX/D7T/g5C/6QPXf/AII9Y/8Ai6P+H2n/AAchf9IHrv8A8Ees&#10;f/F0AftLRX4tf8PtP+DkL/pA9d/+CPWP/i6P+H2n/ByF/wBIHrv/AMEesf8AxdAH7S0V+Sv/AATG&#10;/wCC8/7e37U//BTO1/4J3ftl/sSaF8KtU/4Rm81XULVhfRajbeXbLPCDHO5AV1ZTkjoQRX61UAFF&#10;FFABRRRQAUUUUAFFFFABRRRQAUUUUAFFZPjzxXb+A/A+teOLy0e4h0XSbi+lgjYBpFhiaQqCeASF&#10;xXyv/wAEf/8Agr38Nv8AgsB8KvFvxV+Gnwh1zwfb+EvEEek3Nrrl7DO87vAswdTFwBhsYPOaAPr6&#10;ivi7/gr3/wAFovhd/wAEhJfhpF8Sfgvr/i//AIWXe6lbWP8AYd9BD9jNn9k3GTzfvBvta4x02HPU&#10;V9nxv5kayAfeXNADqKK+Uv8Agst+3V+0D/wTu/YrvP2i/wBmz9nWT4leIovEVlp8mltb3E0GnW0w&#10;kL3s6W37xo1KJHwV+edCTgEEA+raK8x/Yu+NnxA/aQ/ZP+H3x5+Kvwnu/AviPxZ4WtdS1jwlfBxJ&#10;ps8iAtGRIquB/EA4DBWAYA5r06gAoor5D/4Kvf8ABZ39mn/gj/pngfVf2i/h74616Px9cahFpK+C&#10;tPs52hazW3Mhm+1XUGAftKbdu7OGzjjIB9eUV+Pf/Eap/wAEz/8Ao3D49f8AhO6N/wDLWv1A/ZL/&#10;AGlfBX7Y37Nfgv8Aai+HGjatp+heONCh1XS7HXIY47yGGTOFlWKSRA/HIV2HvQB6JRRRQAUUUUAF&#10;FFFABRRRQAUUV8qf8Fk/25/j/wD8E8P2Kr79oz9m39naT4k+IofEFnYNpbW9xNBp9vN5he9nS3/e&#10;NGpRI/lK/NOhLAAggH1XRXl/7FPxv+IX7Sf7Jnw9+PfxX+Et34F8SeLPC9rqWseEr5XEmmzyJkxk&#10;SKrgH7wDgMFYBhkGvUKACivl/wDaH/4K2fstfs0/t2/Dn/gnZ4603xZdfET4nR2kug/2TpMUljbx&#10;XE08MclxNJMhUb7eTIRXYADjmvqCgAooooAKKKKACvxX/Zy/5XQvjh/2SmH/ANMuhV+1Ffiv+zl/&#10;yuhfHD/slMP/AKZdCoA/aiiiigAooooAKKx/H95460/wXqd98MtB0vVPEENm76TputanJZWtzMB8&#10;scs8cMzQqem8RuR12mvzW/4Ihf8ABWr9tf8A4KD/ALR3xX8DfF79nXSfD/hm11r/AISPR9V1DxZN&#10;5lros0Ysba20uL7EF1O3+0WFxI14skUe6duCSqkA/ST4o/Enwf8ABv4aeIfi78Q9WWw0Hwtol1q2&#10;tXzLkQWlvC00r474RGOO+K0tB13SPFGh2fiXw9qMV5p+o2kd1Y3cDbknhkUMjqe4KkEH0NfLn/BX&#10;v/gmfo//AAVE/ZttfgIur2Ph3VH161b/AITaRZmu9H07zA94tvHE6C4aaNPI8mVvKxL5hBaNBW5/&#10;wSo/YGsP+Ccn7I2j/s6XNxpuqa5p91cjWPFlj55k15BPJ9luJROzvE4tjEphDGOJg4jyuCQD6Sor&#10;8tP+Crf/AAVx/bt/Y0/4KJ/CX9nn4Zfsy6Hr3ha41KLUtUv7PxpPHBqNhqJm0eyXVn+wldHjjv5h&#10;IJGM0chgQAghlX9PfDM3iWfw7Yz+MrCxtdWe1jbUrXTbt7i3imKjekcrxxtIgbIDMiEjkqucAAvU&#10;UUUAFFFFAH4s+GP+V0/xF/2SeP8A9R+1r9pq/Fnwx/yun+Iv+yTx/wDqP2tftNQAUUUUAFFFFABR&#10;RRQAUUUUAFFFFABRRRQBxv7RP/Jv3jr/ALE3VP8A0kkr8fv+DIz/AJM7+NH/AGUu1/8ATfHX7PeO&#10;/C0HjnwPrPgq6naKPWNKuLGSReqLLE0ZP4Bq/nY/4N8P+Ci3wc/4IffGb44/8E9v+Cl8+ofD28bx&#10;VDcWevT6Pc3FvHeW6PBIkggjeTypo/IlhmVDGy5JYBlJAPXP+D2b/j8/ZT/7D3ij+ei19Cf8HR3/&#10;AAUs/bQ/4J2fCL4O/wDDGnxUg8I6h461zU7PWtRbQ7S9kMcENqYwn2qKVY+ZWyQuTx6V8Nf8Fl/2&#10;yfhl/wAHBX/BSD9nT9jD/gnkNT8XaN4V1a6OqeLl0ee3gP22ezN3cBJkWRbe1t7MO0jqu4swUHCl&#10;vc/+D2ZQnw3/AGbEUcL4w1wD/vzY0Acv+2r8Sv8Ag5w/4IseBND/AGyvj5+3H4H+LvgkeIrbT/Ef&#10;h2HTY5oUaXcUSUPYW0scTlSgkgkVlZlyMGvs7/gsb/wVB+NXw7/4IceG/wDgor+xX43k8G654yj8&#10;L6lpt1Jp1rfPaW2oqskluyXMUkbMobYW2Zypxil/4OzAD/wRT8eEjp4o8PY/8GUNfI3/AAUrP/HH&#10;f8Ff+wD4K/nQB+i3w31L9t39t/8A4IlfD/xR8E/2jLfwh8cPiD8KPDepx/EW802ERw3sy2k95M0M&#10;cDRr5kXnoAkY2mQFdmAR+W/7d8v/AAXf/wCCMHgnS/2yv+HwGn/GrSdP8TWun+LPB+oSfaI4DNuK&#10;rJazl/3DFDGzxtFKhdduOWW7/wAFgvjb+0r8If8Ag2V/ZA0j4J+JNY0Xw34p8H+G9N8fanoszxO9&#10;t/YgeC0kkQgrDK6sWGQHMSqcglT8u/8ABTb9lr/g3r+GP/BNHSviH/wT3/aMXxZ8YJLzSQ0eoeLp&#10;5NRuYJP+Ptp7BlRIWHUgIu08c9wD+m/9mX416d+0l+zj4B/aG0nTWs7Xx14M0zX4LNn3G3W8tY7g&#10;Rk4GSvmbc98V+Kf/AAe+3Edp4f8A2ZbuYEpFrXid22+gTSjX6w/8EmP+UXP7On/ZEfC//pqt6/KD&#10;/g96lhg0P9mOa4YCNNc8TtIT2ULpOaAPaP8AiL7/AOCM3/RGfip/4QGmf/J9Wf8Ag6I/4KEftP8A&#10;7G/7JHwR+KX7E/xj1TwC3jDxNKt1Jptpb75rNrATRxMsiOq4LA/L37mvc/8Ah9r/AMG9H/RzXwr/&#10;APCNuP8A5Dr42/4OtfFHgP8Abo/4JN/Cn9s/9kPxLD4z+Hfh74lSrda5o9pKsMNvJFcWRmKuiska&#10;XUCwEkAb5EA6g0Afbv8AwXw/ae+PX7K//BHLxj+0P+z78Sb3wx4004eHfsWv2McTTRefqVnFNgSK&#10;y/Mkjqcr0bjFeKfFj/gpV+198EP+DYLwv/wUI8M/EaG/+LFx4S0GW48Ta3pcNz5k13q0NrLM0O0R&#10;l/LkbGV2g4JB6V88/wDBaD/gtr/wTp/bj/4IWat8Kvg/+0HYzfETxFYeGXbwHcafdR31rcQX9nNd&#10;QvuiEf7sRyfOHKsFypbIzd/a9/5Ur/CP/Yn+E/8A1IbWgDqP+CZPwx/4OUf2qdE+Dv7dPiz/AIKf&#10;eD7n4beMdU03WPEXg+bSLdLyTQjdL9phWJdK8lZmhWQKFdcEjDg8jM/a1/b7/wCCnv8AwVg/4Kt+&#10;Mv8Aglr/AMEtvjpD8I/BnwrF1F47+IEIK3U89pKlvdyGZVaVFW5cW8UMJRnKtI77f9X9/f8ABBH/&#10;AJQ4/s8/9k7tv/Q5K/Kj9lX9oDwL/wAEJP8Ag4g/aI0L9uh7zwz4F+NE+pap4Y8bSafNNbrDeakd&#10;QtJm8tWZosPPbyOgbZNGAwChmUA7/wACftt/8FXf+CGP/BR/4a/sh/8ABSv9phfjZ8H/AIvXMVro&#10;/jS/DPdWDyTpbtcLNKvnq0EssJmhkeVDFIGQhjx6N/wcCf8ABQf/AIKYfCX/AIKSfAv/AIJ9fsEf&#10;tEad8Pl+LejWELaheaDaXGNQu9Vns0kkmmtp5I4lCJny1zwSMmvmv/gr1+1N8Kv+C93/AAVY/Zj/&#10;AGQ/+CfeqXPjTR/AerXF34k8Z2OmzxWsMV1dWMl7KDKit5Vtb2CsZCArPLsUscZ7L/g41+K/gD4F&#10;f8HBn7Hfxn+K3iFNJ8M+FrHQdU17VJIZJFtLSHxFcySylY1Z2CqpOFBPHANAFn9oz9rr/g4m/wCC&#10;C3iTwj8dP25fjp4R/aA+Dmva9Hpmtx6faxK9tKys/lCb7HbT28zRpK0THzYSYyGUEgH7B/4Li/8A&#10;BcCT9h39gL4e/Gj9kVbTWPGXx4ggf4Y3l/a+bFaWEtrFcPqBhPEjolxbokbfL5k6lgyoyN8mf8HQ&#10;f/BW79hv9q39hPQ/2Qf2RPjZo/xQ8YeMvHGm3a2vhBmvBY28G8gsyLgTSSvFGkI+c7nyBjnzz/g4&#10;q/4J4fG/4Zf8Egv2OPF+reE7zVI/gR4RtvD3xMs7Xc32Brux08GRmXO2JZ7N4DJ0DSxetAG3+098&#10;Pv8Ag4m/4JufsyJ/wUq8Vf8ABWaz8canob2V/wCPPhXczJd2llDcTRxtEsTDyJwjyqkghSEou5o3&#10;O0NX1j/wUg/4K/8Axzu/+DfLwr/wU8/ZA8VDwL4t8VTaJ5kken218thNJdNbX1sq3cUiOqzRyoGK&#10;7sKDwTXwf8Nf2f8A/gzY8d/COw+J/iL9orx14YurixSbUfC2s65qrajYTbcvAY4bRxKynjdEXRuo&#10;NfUf/Bdn4B/s6/s0f8Gy2j/Cb9kufUJvhzDrmgal4Rn1S7eeea0v75r4SM7gMdxuSwBAIBA7UAbH&#10;/BSz/gsF+2d+yx/wb9/s/wD7Vvw68TRyfFH4waL4fs9c8dT6Tbt9gmudKkvLi6jgEYgWaRodqgx7&#10;FDOQuVXFz/gm1+wl/wAFdvFeu/Cf9seL/gvOfil4F1TUtP1Xxr4VtWkvrG7sTslubCGZ2lj3kExH&#10;91Cy5ONjAY9A8C/F/wD4Jm+Av+CCH7Mfw0/4Ko6ho0fw9+IHwz8N6Raw63p91PG16ulrOkge1Rpb&#10;ZkEZIuFKbCR867ufyd+M+u/swf8ABML/AIKEfCHxj/wb+ft6eIvHi+N/E0Vt4o+G1neS3trg3Nuk&#10;NlK4jRLyK4EssaxurzRGPfv3MrAA+vP+Cyvi3wv4B/4Opv2VfHHjfxDZ6To2j+D9FvNV1TUrhYbe&#10;0t49R1h5JZHYhURVBJYkAAV618Dv+Ck3/BRr/gtV/wAFGbzQf+CbvxRvvhV+yv8ADa7Fp4v+Iz+F&#10;LC6u/E8gYMyW/wBvt5fLllXiKMAeTEfOmBZ0hr5y/wCDh39mzwV+2J/wccfs9/su/EbUtQs9E8df&#10;DvSNJ1C80uRVuIEl1LVx5kZZWXcpwRkEHGCMV1n/AASr/as+On/BAL9u2T/giz/wUA1O1m+FvizV&#10;jd/CX4iLbCC2ilu5SIpi56W9xIDHIrljbXAPzeWWegD9Ef8AgrN+yP8A8FJf2mbvwa37Ev8AwUYg&#10;+BHhjSLG+Hjq4mgxNezM0H2WVJI0DKABOGHmxrymFbJx8B/sffttf8FRf+Ca/wDwWO+Hf/BN/wDb&#10;a/bFsPj58P8A4u2UTaD4mWVbmSBrg3EVvPHOR5qSLc2xikhd5E2PuXkg15d/wW58XfD344/8HD/h&#10;39ln/gqd8bfE3g39mfS/Dtnc6HFZ3kttYyeZprS/aGKI4XzdQD28lwFLKkYTcgXcvk118Gv+CYXw&#10;S/4OGf2T/Df/AASq+Idj4i8D3OvaLc69caf4ol1aOHVDqFwrR+bKSVPkrA23JA3Z70Af09UUUUAF&#10;fiv+zl/yuhfHD/slMP8A6ZdCr9qK/Ff9nL/ldC+OH/ZKYf8A0y6FQB+1FFFFABXkP7bX7anwj/YI&#10;+BWpftCfG+w8RP4e0yNzc3WgeG7vUhA+0lPP+zRv9njZsJ50gWNWYBmGRn16uL/aC+APww/ah+Em&#10;qfAv40aJJqnhXXWgXW9JW6eFb+GKeOb7PIyEMYnaNVdQRvQsp4YggHjP/BLj/gpF8MP+Cof7Lmi/&#10;GjwX4Y1q3uJNFtYvF8V94ZvLbTYdVaIC7tLW4uI1jvUjl3qWiZwBt3EE4r6Ms/DXhzTp7W50/wAP&#10;2NvJY2Rs7GSG1RWt7clCYUIHyRkxx/KMD5F44GOM/Zu/Zc+B/wCyN4Ivvhh+zx4Jh8M+GbvXLnVo&#10;PDtixFnp89wVaZLaI8QRNIGk8pMIrSPtCg4HoNABRRRQBn3/AIT8LaoL9dT8NafcDVbdbfVBPZo/&#10;2yFQwWOXI/eKAzYVsgbj6mvl3/grb/wVb+GX/BKz4A3XxO8ceD/EGpatfwiLwolv4du5tNu70yAf&#10;Z5ryJDDbOE3yBJXQusbbNxBA+sq81/aW/ZD/AGeP2w9D0Pwj+0v8NrLxhoOga1/a1n4d1jMlhNeC&#10;CWBJZ4fuz7Eml2pJuQMwfaWVGUAm/Za/af8Ahp+2F8G9L+PfwcsvEC+Gdbj83R7zxF4butLkvYSA&#10;VnjhukSRomB+WTbsccqWHNeiVy/wU+D3gf8AZ9+E/h/4I/DGyuLXw34W02PTtAsbm8e4azs4htht&#10;xJIS7JGm2NdxLBEUEkjJ6igAooooA/Fnwx/yun+Iv+yTx/8AqP2tftNX4s+GP+V0/wARf9knj/8A&#10;Ufta/aagAooooAKKKKACiiigAoorj/iV+0P8APgxqFtpPxh+OXg/wndXkJls7bxL4mtLGSeMHBdF&#10;nkUsoPGRkZoA7CiuX+Gfxv8Agt8aYLy6+Dnxe8L+LI9PZFv5PDPiC2v1tmcEoJDA7bCwVsZxnacd&#10;K6igAooooAK8b/ad/wCCev7D/wC2fc2uoftTfss+CvHF9ZReVZ6prmhxveQR5z5aXIAlVMnOwNtz&#10;zivZKKAPKf2Zf2GP2Ov2M7G6sP2V/wBmrwb4E+3qF1C58O6HFDcXag5Cyz482UA9AzEDtSftSfsN&#10;fsk/tsWWh6d+1b8B9D8cQeG7mW40KPW4nYWUsoQSOm1hywRM/wC6K9Xrj9A/aA+Cnin4z6/+zt4d&#10;+J+j3njnwtptrqHiLwrb3iteafa3PMEskfVVcYI9mUnAZcgFf9of9m34F/tY/C68+Cv7Rvwz03xd&#10;4Vv7iGe80PVkZoZZInEkbEKQcq4DDnqK53xx+wj+yD8Sv2a9L/Y98d/ALQdU+GOiw2sWleDbmJzZ&#10;2yW3+oVQGDfJ25r1iaaO3haeVsKilmPoBXC/sx/tL/B39sL4HaH+0b8APEsmseEfEguG0fUprCa1&#10;adYLmW2kPlTKsijzIZANyjIGehFAEifs0/s/f8KFtP2XLz4OeHb34dWOiw6Pb+C9T0uO705bGFVW&#10;K3MMwZWRQq4DA42g9RXgml/8EJP+CPWj61/b1p/wTw+Gbz+Zv8u60MTw5/64yM0ePbbivoPwf+0B&#10;8FPiB8V/FvwL8FfE/R9U8YeA1sm8ZeHLO8V7vSBdxGW2M6DlPMjBZfaj4l/tCfAP4L3trpvxi+OH&#10;g/wncX0TS2dv4m8TWtg9wgOCyLPIpYA8EjIBoA6Dwp4U8LeA/DGneCPA/huw0bRdHsYrPSdJ0uzS&#10;3tbK2jQJHDFFGAscaKAqqoAUAAAAV5j+1d+wT+x5+3LbaHZ/tbfADQvHcXhuS4fQk1uORhZNOIxK&#10;U2Mv3hFHnOfuCu2+Gfxw+C3xphvLn4OfF/wv4sj09kW/k8M+ILa/W2ZwSgkMDtsLbWxnGdpx0NdR&#10;QB8e/wDDgD/gjT/0j48B/wDfif8A+O19AfCf9k79mz4H/AWP9lz4XfBbQNL+HccN1D/whv2ET6e8&#10;VzK8s8bxTbw6u8jsytkHce1ehUUAfJ9r/wAEK/8Agj7Z+Im8URf8E7vhg1y0vmGOXw8slvnPQW7E&#10;wgf7ITHtXtHxK/Y+/Zd+Lv7Pv/DKPxA+BHhq8+Gvk28UfgiHTUt9NijglWaFEhh2LGqSIrBVAAK0&#10;7wJ+1R8H/iR+0d4+/ZV8KatdzeMPhnpukX3iy1ksXSG3i1OOWS02SkbZCyQuSFzt4B5OK9GoA5z4&#10;RfCP4a/AX4aaN8HPg74Os/D/AIX8PWS2mi6Lp6kQ2cAJIjQEk4GT3rmv2lP2PP2WP2xfC1v4M/al&#10;+AHhXx5p1nI0ljD4k0eK5azcjDPDIw3wsQMEoykjg8V6RRQB5T+zD+w1+x7+xdpl5pX7Kn7N3hHw&#10;Imo7RqU/h/Ro4bi8APyiafBklA7B2IGeMV+Vf/Bdz9iT4uftSf8ABdr9k/XU/Zb8SeO/hhb2uiWP&#10;j7UIPCVxf6PBanXrhriK8lWNoo08l9zByMI2TxzX7VV4d48/4KZ/8E7fhd8UZvgn8R/24vhToXiy&#10;3uPs93oGq+O7GC5tps48qVXlHlSZ/gfDcjjmgDjv2dv+CKn/AASw/ZR+KMPxq+A37FfhLRfFFpN5&#10;2n6xN9ovpLGT/npbi7llW2cc4aIKQDgEV9M6zo2j+I9IuvD/AIh0m2v7C9t2gvLG8t1lhniYYZHR&#10;gVZSCQVIIIPNTxyRzRrLE6srLlWU5BHqKdQB8qzf8EOv+CQ1x4ubxtL/AME7vhYb55vNaP8A4ReI&#10;WpbOf+PYfuMe2zHtX5q/8Fz/AIgf8FNf2931X/gjt+yd/wAElvFOjeAdC8bafb6P8SI9Pnt9Hv8A&#10;T7JAsAhL20NpZWyuVwwmddkKhQM4H7qVwPw7/ac+DPxV+OHxC/Z18DeJ5LzxZ8LG0pfG+ntp80a2&#10;DajbNc2iiR1CSl4VLHyywXgNg8UAeW/Dj/gmb+zXqf7CPwo/Ys/as+DnhH4l2Pw38D6Vo6P4h0WO&#10;6jW7trOOCW5tzIu+EuUb5kKttOD6Vofs6/8ABKn/AIJx/smeNI/iR+zv+xl4C8L+IoQwtdes9DSS&#10;9ttww3lTy73hyDg7CuRweK+gKKAPKPiJ+w1+yT8Wf2h/Dn7WXxH+BGh6x8R/CMMMPhrxddxubvT4&#10;4pJJI1jIYABXmkYZB5c1B+1T+wT+xx+29Hosf7WP7PHhzx1/wjrzNocmuWpZ7LzdnmBGUqwDeWmR&#10;nBKKcZFevUUAeS/tC/sH/sb/ALWXhLSfBP7S/wCzb4T8cWGhQCHRf+El0pLq4sU2hcRXD5mjyFXc&#10;VcFsDdmuM+B3/BIf/gmL+zb40sfiP8Ff2G/hzoniDS7hbjStcXw7HPd2My/dlhlm3vE47MhBHrX0&#10;bRQAUUUUAFfiv+zl/wAroXxw/wCyUw/+mXQq/aivxX/Zy/5XQvjh/wBkph/9MuhUAftRRRRQAV+T&#10;v7c/7Z//AAV++Gf/AAV98CfC74J+DvBuqfDDR5oNG1jxgvhfWTounf8ACRTwxWsWtmOZgLq3NrE6&#10;GJ1TF3GzmITBV/WKobyeysbOa9v5Y4oI42kuJJCAqqByzE9gBznsKADTE1KLTbeLWLqGe8WFRdTW&#10;tuYo5JMDcyIzuUUnJClmIHBY9TNWN8OviD4O+LXw/wBD+Kfw716HVfD/AIk0e21TQ9TtifLu7S4i&#10;WWGVc9mRlYZ55rZoAKKKKACqHiiHxPceG76DwXqNjZ6u9rINNutUsnubaKfadjSxRyRNIgbGVWRC&#10;R0Ydav1hfE34meBPg54D1T4nfE3xNa6PoOj2/n6lqV4+2OCPIXJPuSAPUkCgD8wv+CSH7ZH/AAVu&#10;+O//AAUL+JvhD9pzwb4U8P8Aw58S3dx4h8N6xN4X1hbTW7PTvs+jufDzzzIqwTGKC6Zp97YnEixs&#10;suR+rVIEQBQFHy/d46UtABRRRQB+LPhj/ldP8Rf9knj/APUfta/aavxZ8Mf8rp/iL/sk8f8A6j9r&#10;X7TUAFFFFABRRRQAUUUUAFfk7/wVku/hZZ/8Fv8A4JTfGH9h/Vv2gtH/AOFA6+P+Ff6L4L07XpjL&#10;/aMe27+y6hJHDtj5y+7cu/gHJr9Yq+I/24v2Nf2/PE//AAUP+Hn7ef7D+qfCGS68I/DPU/CmoaR8&#10;VL7VIY5ftd2kxljFhA5OAgHLjkng9aAPMfj5+094f/Yq/wCCWfxK/a2/YZ/4J2n9mXxJZeMtA02f&#10;QfFnws0jRZtUSXU7G3a6e306V454xFezRo7tuVw+AByfoj9tP9q/4u/A79t/9lX4D+A7ywj8P/Fz&#10;xh4h07xjHdWIklkgs9He6hETk/uiJQCSM5HFcJ8Xv2O/+Chn/BQr9j/4rfsk/wDBQfWfgv4Wt/FO&#10;k2P/AAhGvfB2bV7uWw1K3uluknuo9QSMNGssFsQsbAsvmAlcg1zXh39iX/grB8cf2v8A4A/Hb9uH&#10;4i/AP+w/gTquqX8Mnw4h1kalr815pj2JeVLtBDD1WQqhIB3AcYAALH7Jfx5/4KWfto/tXfFzXPD3&#10;7Qnw48J/DH4O/tDX/ga48E/8K1mu7/W9NsTbySyG/a+HkTyRTbQyxFVcbtmPlrgfhb+03/wVz/b8&#10;+BnjT/gof+yL8fvh54H8B6TrWtp8KvhPrfw9/tJvFun6XPLAZdS1E3CS2ktzJBKqrAuIxtyTyx+q&#10;P+Cev7HXxF/ZJ8SfH7WPiB4g0W+j+K37QGueOtBXR5pXa2sLyK2SOGfzI02zgwtuCb1AIwx5x86a&#10;L/wTU/4KgfswfD/xz+xv+wp+0l8JNL+CPjTWtWu9B1LxroeoyeJfAdvqcjyXdrYpbt9mvFjeWV4W&#10;mZGVn+bOBQBQ8e/8FSv2qv2rPDf7Fen/ALD/AIj8I/Du6/ao0vxFd65rHi3wvLrh0GbSdOjuZIII&#10;luIFkHmrcRbm+8AjDbyD2Pwq/wCCi/7Tv7Kvx5+Kv7I//BSd/CfibVfAPwSvPix4U+IPw+0mXT4v&#10;EPh6zd4ruGezmlkFveRypgBHKMrA4GMt4h+2r+zP8R/2Lv2m/wDgm9+y/wDsEDwvda/4DtPHmneF&#10;2+I0lwlhqHl6Dbm6e6a0BkjkmU3DBkUhZZFO0qCtfQfwL/4Jx/tF/G79on4lfte/8FPNa8D3Gv8A&#10;jj4QzfC3Q/Avwzmu5NM0XwzcSvNeb7q7RJJ7meR+WEahFGASCAgB8NWn/BwT8dfDPwk8Kftx+If+&#10;CiHwS8QzaxrunT+Jv2T9D8I7b3S9Eu7pImit9UMvny6jbwyLLIHURblkG0hArfZ/xA/bD+MngP8A&#10;bk/a80H4K/s++E/EniL4a/s96F4k8IJpvhvbrXiLUJIL2SKzurmI+ddQh41EcIww3MEOWFL+yv8A&#10;smf8FYv2KvCvhL9m+z+LP7OXi/4N+A5Lezt/GXi7QdWtfFK+HIHH7iSKFvsZnjtlMSTFwvyqzqxB&#10;zxX7KHxOvf2ov+Cqv7Ynx8/YK+I/g7xNbx/Cnwb4f8L+OLiR7/w5JrscV5L5Ly2rD7QkYZPMEL5X&#10;djINAHa/8Ei/2l/jJ+1t4ak+L3jP/gqP4I+LkVx4OL+KPhRovw1tdD1Hwfq8nlMYpMXBuhHERPBi&#10;eIeY21g3GD8wf8EGv22vjF8Xv2MvgX+wB+wpHo51fwTb32q/Hrx94gsWuLPwnps+t6jJBp1vCHQ3&#10;OpXSYZeTFDHln3E7V+o/gj/wTs/bR8Z/8FEtA/4KE/th3XwN8L6x4V8F6toUen/BHTdS87xQ18iJ&#10;5mq3V6qNJHAE3RRhXIY53cV5t+z7/wAEOvj9+yX+zV8DPHX7OXxA8EeH/wBpj4RSXVj4h12C5u08&#10;P+OvD91q1xcz6RqTLb+dIghmUxTGFniljwvG11APov8AZJ+OWq+Of+Cqn7XXwRu/AHhHT7XwFZ/D&#10;97PXtI8Px2+q6qb/AEi4mcX90DuuhGUCw7gPLQlR1r5V/wCCvN/8JtN/4LUfs+3Pxp/Yp1r4/aH/&#10;AMKW8Th/h7oHgaw8RXEsv2qDZc/Y76SOErHyS5bcu7gHNfZn7M37HfxM+Dv/AAUL/aU/a98Wa5oc&#10;2hfGiz8FR+H9N0+5mku7J9I0ye1uftAeJEAaSUGMozZUEsEPFQ/FH9jH4k+N/wDgqn8K/wBujTPE&#10;OiR+FvAvwx17w3qmmzzTC/mur6aJ4niURmMxgIdxZ1YEjANAHzb4z/ah8J/sr/AX4c/En9iL/gnf&#10;N+zRJ8QP2pPB/gPxl4e8X/CTSvD95rGmXbsJbhYdPldHXbIyRzM25GEoCgcn6I+M/wC1f8XfBH/B&#10;WT4J/sf6FeWC+DPHXw38Ua1r8MliGuHurFrYW5SXOUUea+Vxzx6Vuf8ABTf9iTXv27/2aofhn4B+&#10;I8PhHxn4Y8YaT4v8A+JLqyNzb2OtabcCa3M0QILxN88bYOQH3ANt2nxz4K/sZ/8ABSv4g/8ABQ74&#10;f/tvft1eLfgfa2/w58D614f0zR/hONYeS+bUPJ3TSm/UBAphBCqTwSOeoAPn7w/+3l/wWQ8d/sY/&#10;FH/gp14I+M/wdk8K/DHxJ4o874Q3nw3uo21DSdEvZo7j/iZC+aRJmghd1xHt3AA8GvcPjt+3l+1L&#10;+09+0D8Ef2Nf2AfF+g/DvVvif8GV+K/i34geKPDw1iTQPDztDFbw2tm0kcU9xJcTBGMh2qoyBk8a&#10;/wAFv+CZPxt+G/8AwSZ+Nn7BWs+MvC83iv4lL4/Gi6pa3VwdPt/7cku2tfOZoBINguE8zbG2MNt3&#10;8ZoeOf8AgmF+1F4Jh/Z8/aM/ZE+MngzQfjf8F/g/Z/D3X7fxbYXV14b8W6QtvAJrSZodlzCqXMJn&#10;ilRd2T8yegB87fAvxd+1h+yR+1X/AMFKPiX8VvjNoPjj4leAvgN4V1rTfGFj4RXTLa8ktdD1i4tH&#10;lsRLIisuxFdVfaxUkAZwPo79oz/goB+0R8M/+CZn7M/7UvhfUdJXxZ8UvEfw1s/Fk02lq8EkWti2&#10;N8Io84jJ81tpB+TjGaX9mr/gm1+1J4q+Jf7T/wAWv+Cg/i74cyXn7SXgTSfCd9ovwn/tA2um2VpY&#10;Xtk7iS/VXaR47sHpgMp7ECvJrj/glt/wVv8AGPwN+Dv7D/xU+OHwD1L4V/Bvxt4Y1LSfF1jp+swe&#10;JdS07Q7iNrSCW3Ia1SUwxrGxDkcA5JySAaPxx/bl/ax8W/8ABTX4hfsd337f3gv9l2y8Of2Snwn0&#10;rxl8MYNSHxGjuLVZJ7pL69uIYm2zkwCC3YSAjByytnvv+Cu37Rf/AAUE/Yz8M3Xxt+CP7TXw3tdK&#10;1W4sND+Hvwx1H4U3Wra94m8QzjZHY28seowqxlky3EX7qNWY7tuDJ/wUv/Yq/wCCkn7e/hrxv+y+&#10;bf8AZlk+Evij9xofiHxZousXXiXw5E0aK9zDEoNs94j72ilWSIDKgjg54/4q/wDBO/8A4KhaR+3N&#10;4I/aM+D/AIl+CPjzwp8IfhnZ+FfhPpvxb1zWobnTrs2kMWoa1LHZ2ro19OUeMSeYwEO3gMSQAfbn&#10;7K0X7S8/7NPhP/hr+80FfifcaIsnjA+E4Gjsbe8csxihDs+fLVlQtkhmRmHBAr8rv2WpPAf/AARz&#10;+D11+yX/AMFdf+Cc9lqngpvF19JJ+0/pnhG08SaJ4hW9vnliutcyj3VlL+9WLdKr/cQAADcf1j+C&#10;T/tDXXwa01v2joPBtj8QWguBrC+CZbq50eKTzZPJMJuljmdfK8ouGCnfvAOMGviT9or9kX/gud+1&#10;38DPEX7HHxs+PP7Mlj4G8Y6e2keJ/Hnh3wrrZ16XT3IErRWM0ptI53TIz5u1ScrtIBABr/H/APaX&#10;/b9+Of8AwU0m/Yc/Yj/aE+HPgPwzpvwJ074gDxPrngGTxBNqb3OpTWgiQrewxrCUSJ1ZQTy3LZGO&#10;NvP+C03x7+AP7H/7R037T3wl8M33x3/Zz8UaX4ZuNO8KyTx6L4mudYMK6LfxrKxlgil87fLEWLKI&#10;mwylgqcHr3w+/a7+AX/BcCP4Vf8ABPXSfh5rVz4N/Yp8NaLcWPxY1O+to7rTLbWbi3iaO4so5GW4&#10;DJEx3RlWXePlODXr3hb/AIIr+MPjR+yv+0N4V/be+MGl3HxY/aW8RWeu+KPEfgOylXTvDNxpoi/s&#10;aCxWcrJPHaNCrFpCjShmU4++QDP8ffHj/gqf/wAE3vF/wi+LH7av7SHgP4seAfiZ8QtL8GeOvD+g&#10;/D1dFm8GX2pkpbXNhcpO7XttHMNknnqHZMEAFiV8h/Zx/bF+LXwi/wCClX/BRD9r2++Di6D8OfA3&#10;h/w/rHjrRPGW+38STyab4cuVsUsooGkgWO5MLyeZK+RFJDhAWbZ7xL+wJ/wU0/a3+IHwr0P/AIKT&#10;fHb4Q3fw6+EfjGx8Vx2Pwv0fUY9S8a6vYA/YpdQN2RFaRK5814oA6u2V4G0p1F//AMEz/iZr37a/&#10;7Tfinxhr3hfVPgl+1N8O9O0nxfp/mXEPiDSL+y0xtMVbf5DA8MkMsspkZg6SBAFwCxAPh3wl/wAF&#10;7Pjj4Q0L4Y/tSeMf+CjnwT8fN408UaRB46/Zo8L+D/s934Z0zUZVRjZ6j5zT3F3aCRDIso8tisgH&#10;Cgn7F8V/H/8Ab8/bk/bl+LX7MH7FP7QPhf4M+CfgS2l6d4m8Zap4Dj8Ral4g1y8tvtRtoYJ5ooYL&#10;aGIqrMcyFzwSD8t39kT9l3/grv8AswWvgX9nPX/iR+zn40+FfgmSx0tfGGo+HdXtvFl7oVuVRYmg&#10;jY2guxAojEpkZcgMysck2PiV+w1+3j8Af2z/AIhftff8E2viZ8LWtfjJBp0nxH+H/wAYLPUVs49S&#10;soPs8Wo2Vzp+6RGeLCyROm0kFtxJUIAc7/wUx+OH/BSH9hz4D2fxv0b9sv4Xstroel6JaeGbv4M3&#10;V9q3jTxbKvl+RYRw6lGEN1NykIV/JQOzMyoTWL8bP2pP+CtHw88Kfsi/s0+JPHHwv8I/Gj48avrl&#10;r8QPEH/CGzalYaE1rYvqEUFvbC7jV3SLbDIxdlaRSynb1T4//sUf8Fhfir+2x8Nf2vLi/wD2bfFE&#10;fwy8DrbeHPCfiTVNftdM0/xLcxqNQ1iGGK2lZnwDDAZJGMcWGwJMtXqnjf8AY+/bR/aI+Of7Kn7S&#10;Hx/1D4Y6X4g+C/i7xNqfjzTfB+oahJZ3VvfafNZWi2BuIA7uFaNpBL5YB3bS3AIB4h4t/bx/4Klf&#10;BLTf2nf2TvF+q/Dzxp8Yvg/8KNP+I/w38Z6L4RntbPxDpDTP9rtrrTjcNsuFFvNGnlS4Yupxlfm9&#10;i+IH/BSnxl8SPEv7GXh39lI6RM37SOpf8JBrz6ham5+xeFbTSvt2oKu118qffLBCsjZCvuXaT03v&#10;F/wV0T9nH/go74//AOCl37Qfxm8CeF/hfrnwX0XwQ03iXWhZtb30eqTS7p2nVYFik89I1/eFmc42&#10;jgn5b/4IL/sm6Wf2o/ip+0x4E+IbeLPgf8O7rVPAH7L2oeQRaro93qb6rqj2rt/r4o7mSOzjuVys&#10;iW8gU7RQB+rVFFFABX4r/s5f8roXxw/7JTD/AOmXQq/aivxX/Zy/5XQvjh/2SmH/ANMuhUAftRRR&#10;RQAV85/8FUf2OvGH7cX7HXiL4F/C/wAUXmgeLtSMMXh3xFa+Jr3S10tpJUjnnlazdWuIlt2lJtmD&#10;JKQqkDIdfoyigD5A/wCCM3/BOHxj/wAE0f2a7z4F/Ev4iXfjLWrPXJ7fT/FU2vXs8F5o64NksNnc&#10;SummCNGMTW8Pylot25wVI+vVkRyyo6sVbDAHocZwfwI/Osf4i6d4o1bwLq2n+CfGkfh3VpLGT+zt&#10;cm01byOymxlZXgZlEqA/eTcpIyAynDD8y/8Agh3qf/BZHWv2mPiVqn/BQOe88N+EfGV0fHHh2zvv&#10;A6wya95qx6ftSU3DnSUhhtLNzYSoZ/8ASAcr85YA/U6ivn3/AIKP/wDBRb4G/wDBNj9njWfjd8Z9&#10;QvIZk0m8bwvarod9Pb6nqccDPb2L3MELxWzzSBUXzXTOWIztbHSfsUftwfAL9vz4K2Px2/Z113UN&#10;S0O6ijE1xdaDe2kcdwUBkgSS4hjS4MbZR2hLqGUjNAHrjSRoyq7qpZsKCfvHGcD8Afyr4h/4Lb/8&#10;ErfHP/BUz4ReGfhL8LvitdeBb7+3l/4SbxKdavha/wBjpHLIbd9OgmSHUJGuhbFPOA8oLI4cHCP4&#10;L/wVd1H/AILQaP8A8FHPhvrP7HWuzat8K/A9xb654g1iP4fLcQeGV1RptKnW4RbmNtb+z2zzXXkw&#10;qskKMrP1WQ/qZ4asNY0vw/Y6b4h146pfwWsaXmpNarD9plCjdJ5afKmTk7RwOmT1oA8h/wCCeH7N&#10;/if9lP8AZD8G/Bv4iate6n4u03SY08Ya1feKb3WG1TU1UJPdpcXjNL5UrL5iRHaIkcIFXaRXtlFF&#10;ABRRRQB+LPhj/ldP8Rf9knj/APUfta/aavxZ8Mf8rp/iL/sk8f8A6j9rX7TUAFFFFABRRRQAUUUU&#10;AFFFFABRRRQAUUUUAZ+peFPC2s63p3iXV/DWn3WpaO0p0nULmzSSeyMi7JDC7AtHvX5W2kbhwcit&#10;CiigBs8EF1A9rdQrJHIpWSORQyspGCCD1BFZng7wL4J+Heir4a+H/g7StC01JGddP0fT4rWFWbqw&#10;SNVXJ7nHNatFABRRRQAUUUUAFFFFABRRRQAUUUUAFFFFABRRRQBnp4U8LReJ5PG0fhrT11qWyWzl&#10;1dbNBdPbhi4hMuN5jDEsFzgE5xmtCiigAooooAKKKKACiiigDM8X+CvBvxC0Gbwr4+8JaZrml3BU&#10;3Gm6xYR3NvIVORujkUqcEAjI4Iq3pOkaToGmW+iaFpdvZWdrCsVrZ2kKxxQxgYCqqgBVA6ADAqxR&#10;QAUUUUAFfiv+zl/yuhfHD/slMP8A6ZdCr9qK/En9uP8A4Jk/8FyPCf8AwWt+Jn/BSj/gmrong22g&#10;8UaPYaXpWra/rOnuz2y6VYW9wrW1yDtPnWpAJGcDI4NAH7bUV+LX9m/8Hp3/AEH/AITf98eH/wD4&#10;3R/Zv/B6d/0H/hN/3x4f/wDjdAH7S0V+LX9m/wDB6d/0H/hN/wB8eH//AI3R/Zv/AAenf9B/4Tf9&#10;8eH/AP43QB+0tFfi1/Zv/B6d/wBB/wCE3/fHh/8A+N0f2b/wenf9B/4Tf98eH/8A43QB+rf7Vv7J&#10;3wZ/bT+FS/Az9oPRbjV/B82s2eoax4fju2hg1b7LKJobe52YZ4POSKQorLuMSgkqWVrf7MP7Nfwx&#10;/ZD+Cuk/s9fBe2vrXwn4fkuRoGm3161w2n281xJOLVJH+cxRmRkjDlmVAqljjNfkz/Zv/B6d/wBB&#10;/wCE3/fHh/8A+N0f2b/wenf9B/4Tf98eH/8A43QB+0tFfi1/Zv8Awenf9B/4Tf8AfHh//wCN0f2b&#10;/wAHp3/Qf+E3/fHh/wD+N0AftLRX4tf2b/wenf8AQf8AhN/3x4f/APjdH9m/8Hp3/Qf+E3/fHh//&#10;AON0AftLRX4tf2b/AMHp3/Qf+E3/AHx4f/8AjdH9m/8AB6d/0H/hN/3x4f8A/jdACeGP+V0/xF/2&#10;SeP/ANR+1r9pq/GH/gmD/wAEy/8Ags1pf/BZ2L/gpZ/wUs0LwjJJeeD7zStW1bw/rNjlmFkltbKL&#10;a2wB8qKCQPc1+z1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ECLQAUAAYACAAAACEA7TFcShgB&#10;AAB6AgAAEwAAAAAAAAAAAAAAAAAAAAAAW0NvbnRlbnRfVHlwZXNdLnhtbFBLAQItABQABgAIAAAA&#10;IQA4/SH/1gAAAJQBAAALAAAAAAAAAAAAAAAAAEkBAABfcmVscy8ucmVsc1BLAQItABQABgAIAAAA&#10;IQCUQLhg2gMAAIMQAAAOAAAAAAAAAAAAAAAAAEgCAABkcnMvZTJvRG9jLnhtbFBLAQItABQABgAI&#10;AAAAIQC2Q/zW2QAAAK8CAAAZAAAAAAAAAAAAAAAAAE4GAABkcnMvX3JlbHMvZTJvRG9jLnhtbC5y&#10;ZWxzUEsBAi0AFAAGAAgAAAAhAIzY6trgAAAACgEAAA8AAAAAAAAAAAAAAAAAXgcAAGRycy9kb3du&#10;cmV2LnhtbFBLAQItAAoAAAAAAAAAIQAyt7r3m/sEAJv7BAAUAAAAAAAAAAAAAAAAAGsIAABkcnMv&#10;bWVkaWEvaW1hZ2U0LmpwZ1BLAQItAAoAAAAAAAAAIQC3HUfLFSQAABUkAAAUAAAAAAAAAAAAAAAA&#10;ADgEBQBkcnMvbWVkaWEvaW1hZ2UyLnBuZ1BLAQItAAoAAAAAAAAAIQD8rSNRSy0AAEstAAAVAAAA&#10;AAAAAAAAAAAAAH8oBQBkcnMvbWVkaWEvaW1hZ2UxLmpwZWdQSwECLQAKAAAAAAAAACEAE1/Tcpw3&#10;AACcNwAAFQAAAAAAAAAAAAAAAAD9VQUAZHJzL21lZGlhL2ltYWdlMy5qcGVnUEsFBgAAAAAJAAkA&#10;RAIAAMyN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top:571;width:12477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K+yxAAAANoAAAAPAAAAZHJzL2Rvd25yZXYueG1sRI9Ba8JA&#10;FITvBf/D8gRvuqkULakbKaJQPQjaIu3tkX1NQrNvY3ajq7/eFYQeh5n5hpnNg6nFiVpXWVbwPEpA&#10;EOdWV1wo+PpcDV9BOI+ssbZMCi7kYJ71nmaYanvmHZ32vhARwi5FBaX3TSqly0sy6Ea2IY7er20N&#10;+ijbQuoWzxFuajlOkok0WHFcKLGhRUn5374zCjbHaXi5HjjwYbm+bs33urPJj1KDfnh/A+Ep+P/w&#10;o/2hFYzhfiXeAJndAAAA//8DAFBLAQItABQABgAIAAAAIQDb4fbL7gAAAIUBAAATAAAAAAAAAAAA&#10;AAAAAAAAAABbQ29udGVudF9UeXBlc10ueG1sUEsBAi0AFAAGAAgAAAAhAFr0LFu/AAAAFQEAAAsA&#10;AAAAAAAAAAAAAAAAHwEAAF9yZWxzLy5yZWxzUEsBAi0AFAAGAAgAAAAhAEAIr7LEAAAA2gAAAA8A&#10;AAAAAAAAAAAAAAAABwIAAGRycy9kb3ducmV2LnhtbFBLBQYAAAAAAwADALcAAAD4AgAAAAA=&#10;">
                <v:imagedata r:id="rId5" o:title="logo_FE_Program_Regionalny_rgb-4"/>
                <v:path arrowok="t"/>
              </v:shape>
              <v:shape id="Obraz 3" o:spid="_x0000_s1028" type="#_x0000_t75" style="position:absolute;left:13049;width:22193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QlrwwAAANoAAAAPAAAAZHJzL2Rvd25yZXYueG1sRI9Ba8JA&#10;FITvgv9heQVvumnFIqmbUBSxoFRr7f2Rfc0Gs2/T7Fajv94tFDwOM/MNM8s7W4sTtb5yrOBxlIAg&#10;LpyuuFRw+FwOpyB8QNZYOyYFF/KQZ/3eDFPtzvxBp30oRYSwT1GBCaFJpfSFIYt+5Bri6H271mKI&#10;si2lbvEc4baWT0nyLC1WHBcMNjQ3VBz3v1bB7r0+mDVuJz/Ha0Krhdx8zbupUoOH7vUFRKAu3MP/&#10;7TetYAx/V+INkNkNAAD//wMAUEsBAi0AFAAGAAgAAAAhANvh9svuAAAAhQEAABMAAAAAAAAAAAAA&#10;AAAAAAAAAFtDb250ZW50X1R5cGVzXS54bWxQSwECLQAUAAYACAAAACEAWvQsW78AAAAVAQAACwAA&#10;AAAAAAAAAAAAAAAfAQAAX3JlbHMvLnJlbHNQSwECLQAUAAYACAAAACEANgEJa8MAAADaAAAADwAA&#10;AAAAAAAAAAAAAAAHAgAAZHJzL2Rvd25yZXYueG1sUEsFBgAAAAADAAMAtwAAAPcCAAAAAA==&#10;">
                <v:imagedata r:id="rId6" o:title=""/>
                <v:path arrowok="t"/>
              </v:shape>
              <v:shape id="Obraz 5" o:spid="_x0000_s1029" type="#_x0000_t75" style="position:absolute;left:48006;top:1333;width:1933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xdpwQAAANoAAAAPAAAAZHJzL2Rvd25yZXYueG1sRI/NqsIw&#10;FIT3gu8QjuBO0wqKVKOI6MWtf6i7Q3NsS5uT0uTa+vZGuHCXw8x8wyzXnanEixpXWFYQjyMQxKnV&#10;BWcKLuf9aA7CeWSNlWVS8CYH61W/t8RE25aP9Dr5TAQIuwQV5N7XiZQuzcmgG9uaOHhP2xj0QTaZ&#10;1A22AW4qOYmimTRYcFjIsaZtTml5+jUK7iV3j2P005a72/w+u5zjeP+8KjUcdJsFCE+d/w//tQ9a&#10;wRS+V8INkKsPAAAA//8DAFBLAQItABQABgAIAAAAIQDb4fbL7gAAAIUBAAATAAAAAAAAAAAAAAAA&#10;AAAAAABbQ29udGVudF9UeXBlc10ueG1sUEsBAi0AFAAGAAgAAAAhAFr0LFu/AAAAFQEAAAsAAAAA&#10;AAAAAAAAAAAAHwEAAF9yZWxzLy5yZWxzUEsBAi0AFAAGAAgAAAAhAG3XF2nBAAAA2gAAAA8AAAAA&#10;AAAAAAAAAAAABwIAAGRycy9kb3ducmV2LnhtbFBLBQYAAAAAAwADALcAAAD1AgAAAAA=&#10;">
                <v:imagedata r:id="rId7" o:title="EU_EFS_rgb-3"/>
                <v:path arrowok="t"/>
              </v:shape>
              <v:shape id="Obraz 7" o:spid="_x0000_s1030" type="#_x0000_t75" style="position:absolute;left:34385;top:571;width:13049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HIZwwAAANoAAAAPAAAAZHJzL2Rvd25yZXYueG1sRI/dasJA&#10;FITvBd9hOUJvRDcK/jS6BhFaqndqHuCQPU2C2bMhu9Ftn75bELwcZuYbZpsF04g7da62rGA2TUAQ&#10;F1bXXCrIrx+TNQjnkTU2lknBDznIdsPBFlNtH3ym+8WXIkLYpaig8r5NpXRFRQbd1LbE0fu2nUEf&#10;ZVdK3eEjwk0j50mylAZrjgsVtnSoqLhdeqPgJI95vnq/9eP5p/wNi7a4jhdOqbdR2G9AeAr+FX62&#10;v7SCFfxfiTdA7v4AAAD//wMAUEsBAi0AFAAGAAgAAAAhANvh9svuAAAAhQEAABMAAAAAAAAAAAAA&#10;AAAAAAAAAFtDb250ZW50X1R5cGVzXS54bWxQSwECLQAUAAYACAAAACEAWvQsW78AAAAVAQAACwAA&#10;AAAAAAAAAAAAAAAfAQAAX3JlbHMvLnJlbHNQSwECLQAUAAYACAAAACEAOzByGcMAAADaAAAADwAA&#10;AAAAAAAAAAAAAAAHAgAAZHJzL2Rvd25yZXYueG1sUEsFBgAAAAADAAMAtwAAAPcCAAAAAA==&#10;">
                <v:imagedata r:id="rId8" o:title=""/>
                <v:path arrowok="t"/>
              </v:shape>
            </v:group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F063A"/>
    <w:multiLevelType w:val="multilevel"/>
    <w:tmpl w:val="2FF40E8A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decimal"/>
      <w:lvlText w:val="%3)"/>
      <w:lvlJc w:val="left"/>
      <w:pPr>
        <w:ind w:left="3060" w:hanging="36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0FC3F93"/>
    <w:multiLevelType w:val="multilevel"/>
    <w:tmpl w:val="5C5CD374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5F1EEB"/>
    <w:multiLevelType w:val="multilevel"/>
    <w:tmpl w:val="5C5CD374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57ED3"/>
    <w:multiLevelType w:val="hybridMultilevel"/>
    <w:tmpl w:val="9058E5C4"/>
    <w:lvl w:ilvl="0" w:tplc="1FA8D86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F1551D"/>
    <w:multiLevelType w:val="hybridMultilevel"/>
    <w:tmpl w:val="659C8A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E32688"/>
    <w:multiLevelType w:val="hybridMultilevel"/>
    <w:tmpl w:val="E150591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054932"/>
    <w:multiLevelType w:val="hybridMultilevel"/>
    <w:tmpl w:val="D23A85CE"/>
    <w:lvl w:ilvl="0" w:tplc="91F86692">
      <w:start w:val="1"/>
      <w:numFmt w:val="decimal"/>
      <w:lvlText w:val="%1."/>
      <w:lvlJc w:val="left"/>
      <w:pPr>
        <w:ind w:left="-20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513" w:hanging="360"/>
      </w:pPr>
    </w:lvl>
    <w:lvl w:ilvl="2" w:tplc="0415001B">
      <w:start w:val="1"/>
      <w:numFmt w:val="lowerRoman"/>
      <w:lvlText w:val="%3."/>
      <w:lvlJc w:val="right"/>
      <w:pPr>
        <w:ind w:left="1233" w:hanging="180"/>
      </w:pPr>
    </w:lvl>
    <w:lvl w:ilvl="3" w:tplc="0415000F">
      <w:start w:val="1"/>
      <w:numFmt w:val="decimal"/>
      <w:lvlText w:val="%4."/>
      <w:lvlJc w:val="left"/>
      <w:pPr>
        <w:ind w:left="1953" w:hanging="360"/>
      </w:pPr>
    </w:lvl>
    <w:lvl w:ilvl="4" w:tplc="04150019">
      <w:start w:val="1"/>
      <w:numFmt w:val="lowerLetter"/>
      <w:lvlText w:val="%5."/>
      <w:lvlJc w:val="left"/>
      <w:pPr>
        <w:ind w:left="2673" w:hanging="360"/>
      </w:pPr>
    </w:lvl>
    <w:lvl w:ilvl="5" w:tplc="0415001B">
      <w:start w:val="1"/>
      <w:numFmt w:val="lowerRoman"/>
      <w:lvlText w:val="%6."/>
      <w:lvlJc w:val="right"/>
      <w:pPr>
        <w:ind w:left="3393" w:hanging="180"/>
      </w:pPr>
    </w:lvl>
    <w:lvl w:ilvl="6" w:tplc="0415000F">
      <w:start w:val="1"/>
      <w:numFmt w:val="decimal"/>
      <w:lvlText w:val="%7."/>
      <w:lvlJc w:val="left"/>
      <w:pPr>
        <w:ind w:left="4113" w:hanging="360"/>
      </w:pPr>
    </w:lvl>
    <w:lvl w:ilvl="7" w:tplc="04150019">
      <w:start w:val="1"/>
      <w:numFmt w:val="lowerLetter"/>
      <w:lvlText w:val="%8."/>
      <w:lvlJc w:val="left"/>
      <w:pPr>
        <w:ind w:left="4833" w:hanging="360"/>
      </w:pPr>
    </w:lvl>
    <w:lvl w:ilvl="8" w:tplc="0415001B">
      <w:start w:val="1"/>
      <w:numFmt w:val="lowerRoman"/>
      <w:lvlText w:val="%9."/>
      <w:lvlJc w:val="right"/>
      <w:pPr>
        <w:ind w:left="5553" w:hanging="180"/>
      </w:pPr>
    </w:lvl>
  </w:abstractNum>
  <w:abstractNum w:abstractNumId="7" w15:restartNumberingAfterBreak="0">
    <w:nsid w:val="40222277"/>
    <w:multiLevelType w:val="multilevel"/>
    <w:tmpl w:val="5C5CD374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7D6804"/>
    <w:multiLevelType w:val="hybridMultilevel"/>
    <w:tmpl w:val="CB42425E"/>
    <w:lvl w:ilvl="0" w:tplc="CD0491B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45022BC2"/>
    <w:multiLevelType w:val="hybridMultilevel"/>
    <w:tmpl w:val="49B07CC2"/>
    <w:lvl w:ilvl="0" w:tplc="220A2A9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530367A0"/>
    <w:multiLevelType w:val="hybridMultilevel"/>
    <w:tmpl w:val="E15059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B86BB9"/>
    <w:multiLevelType w:val="hybridMultilevel"/>
    <w:tmpl w:val="ED3492A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314D4F"/>
    <w:multiLevelType w:val="multilevel"/>
    <w:tmpl w:val="397485E4"/>
    <w:lvl w:ilvl="0">
      <w:start w:val="1"/>
      <w:numFmt w:val="bullet"/>
      <w:lvlText w:val="●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92C7B4A"/>
    <w:multiLevelType w:val="hybridMultilevel"/>
    <w:tmpl w:val="316082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9835CB"/>
    <w:multiLevelType w:val="multilevel"/>
    <w:tmpl w:val="B81A5A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6C66394"/>
    <w:multiLevelType w:val="hybridMultilevel"/>
    <w:tmpl w:val="C082E1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7432280">
    <w:abstractNumId w:val="0"/>
  </w:num>
  <w:num w:numId="2" w16cid:durableId="972445497">
    <w:abstractNumId w:val="1"/>
  </w:num>
  <w:num w:numId="3" w16cid:durableId="1869022195">
    <w:abstractNumId w:val="12"/>
  </w:num>
  <w:num w:numId="4" w16cid:durableId="468986217">
    <w:abstractNumId w:val="14"/>
  </w:num>
  <w:num w:numId="5" w16cid:durableId="1682507817">
    <w:abstractNumId w:val="7"/>
  </w:num>
  <w:num w:numId="6" w16cid:durableId="1932615994">
    <w:abstractNumId w:val="11"/>
  </w:num>
  <w:num w:numId="7" w16cid:durableId="662659631">
    <w:abstractNumId w:val="2"/>
  </w:num>
  <w:num w:numId="8" w16cid:durableId="1044258983">
    <w:abstractNumId w:val="13"/>
  </w:num>
  <w:num w:numId="9" w16cid:durableId="653946336">
    <w:abstractNumId w:val="10"/>
  </w:num>
  <w:num w:numId="10" w16cid:durableId="323164197">
    <w:abstractNumId w:val="5"/>
  </w:num>
  <w:num w:numId="11" w16cid:durableId="1242300600">
    <w:abstractNumId w:val="3"/>
  </w:num>
  <w:num w:numId="12" w16cid:durableId="1769231951">
    <w:abstractNumId w:val="4"/>
  </w:num>
  <w:num w:numId="13" w16cid:durableId="859509853">
    <w:abstractNumId w:val="9"/>
  </w:num>
  <w:num w:numId="14" w16cid:durableId="1019435058">
    <w:abstractNumId w:val="8"/>
  </w:num>
  <w:num w:numId="15" w16cid:durableId="2113041919">
    <w:abstractNumId w:val="15"/>
  </w:num>
  <w:num w:numId="16" w16cid:durableId="180697123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2689"/>
    <w:rsid w:val="00020817"/>
    <w:rsid w:val="00067534"/>
    <w:rsid w:val="00085995"/>
    <w:rsid w:val="0009736A"/>
    <w:rsid w:val="00114FF0"/>
    <w:rsid w:val="00142D39"/>
    <w:rsid w:val="001B5E17"/>
    <w:rsid w:val="001E42E1"/>
    <w:rsid w:val="00213E4F"/>
    <w:rsid w:val="00233CAF"/>
    <w:rsid w:val="00246558"/>
    <w:rsid w:val="00266D2B"/>
    <w:rsid w:val="00313B20"/>
    <w:rsid w:val="0032162F"/>
    <w:rsid w:val="0032580E"/>
    <w:rsid w:val="00332B99"/>
    <w:rsid w:val="003F567F"/>
    <w:rsid w:val="004147DD"/>
    <w:rsid w:val="00414F52"/>
    <w:rsid w:val="004B2141"/>
    <w:rsid w:val="004D0352"/>
    <w:rsid w:val="004D770C"/>
    <w:rsid w:val="005647D4"/>
    <w:rsid w:val="005D54DA"/>
    <w:rsid w:val="005E10BD"/>
    <w:rsid w:val="00604522"/>
    <w:rsid w:val="006203AD"/>
    <w:rsid w:val="00650939"/>
    <w:rsid w:val="006519A8"/>
    <w:rsid w:val="00660391"/>
    <w:rsid w:val="006A7806"/>
    <w:rsid w:val="0074398A"/>
    <w:rsid w:val="007507D7"/>
    <w:rsid w:val="00752689"/>
    <w:rsid w:val="007A0A50"/>
    <w:rsid w:val="007B0099"/>
    <w:rsid w:val="007D58B8"/>
    <w:rsid w:val="007D5D49"/>
    <w:rsid w:val="007E5633"/>
    <w:rsid w:val="007F056D"/>
    <w:rsid w:val="00814118"/>
    <w:rsid w:val="008463E0"/>
    <w:rsid w:val="00885A89"/>
    <w:rsid w:val="0088657A"/>
    <w:rsid w:val="008A0A80"/>
    <w:rsid w:val="008E1966"/>
    <w:rsid w:val="008F6AA5"/>
    <w:rsid w:val="00920664"/>
    <w:rsid w:val="0092637C"/>
    <w:rsid w:val="009449EF"/>
    <w:rsid w:val="009521B9"/>
    <w:rsid w:val="00967C84"/>
    <w:rsid w:val="009814DD"/>
    <w:rsid w:val="009A2648"/>
    <w:rsid w:val="00A71B10"/>
    <w:rsid w:val="00A866FE"/>
    <w:rsid w:val="00A96690"/>
    <w:rsid w:val="00AB1141"/>
    <w:rsid w:val="00AC0252"/>
    <w:rsid w:val="00B67760"/>
    <w:rsid w:val="00B67A88"/>
    <w:rsid w:val="00BA055D"/>
    <w:rsid w:val="00BA2DFA"/>
    <w:rsid w:val="00BA3D98"/>
    <w:rsid w:val="00BC2642"/>
    <w:rsid w:val="00BC78E9"/>
    <w:rsid w:val="00C14177"/>
    <w:rsid w:val="00CA5DE6"/>
    <w:rsid w:val="00CB7496"/>
    <w:rsid w:val="00D34D7E"/>
    <w:rsid w:val="00D73B0A"/>
    <w:rsid w:val="00D84886"/>
    <w:rsid w:val="00DE0098"/>
    <w:rsid w:val="00E10A1B"/>
    <w:rsid w:val="00E12F9D"/>
    <w:rsid w:val="00E50C4D"/>
    <w:rsid w:val="00E802B1"/>
    <w:rsid w:val="00E87F39"/>
    <w:rsid w:val="00EA7DC6"/>
    <w:rsid w:val="00EB1911"/>
    <w:rsid w:val="00F11C20"/>
    <w:rsid w:val="00F46116"/>
    <w:rsid w:val="00F87427"/>
    <w:rsid w:val="00FA5FBC"/>
    <w:rsid w:val="00FC1213"/>
    <w:rsid w:val="00FE0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4B947"/>
  <w15:docId w15:val="{35D23316-07E4-D948-91FB-8E1F5D5B9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52689"/>
    <w:rPr>
      <w:rFonts w:ascii="Times New Roman" w:eastAsia="Times New Roman" w:hAnsi="Times New Roman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aragraf,Wyliczanie,List Paragraph,BulletC,Obiekt,List Paragraph1,Akapit z listą1,Numerowanie,Akapit z listą31,normalny tekst,Akapit z listą11,Wypunktowanie,Bullets,Akapit z listą3,Kolorowa lista — akcent 11,Bullet1,Styl moj"/>
    <w:basedOn w:val="Normalny"/>
    <w:link w:val="AkapitzlistZnak"/>
    <w:uiPriority w:val="34"/>
    <w:qFormat/>
    <w:rsid w:val="0075268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Paragraf Znak,Wyliczanie Znak,List Paragraph Znak,BulletC Znak,Obiekt Znak,List Paragraph1 Znak,Akapit z listą1 Znak,Numerowanie Znak,Akapit z listą31 Znak,normalny tekst Znak,Akapit z listą11 Znak,Wypunktowanie Znak,Bullets Znak"/>
    <w:link w:val="Akapitzlist"/>
    <w:uiPriority w:val="34"/>
    <w:qFormat/>
    <w:locked/>
    <w:rsid w:val="00752689"/>
    <w:rPr>
      <w:rFonts w:ascii="Calibri" w:eastAsia="Calibri" w:hAnsi="Calibri" w:cs="Times New Roman"/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752689"/>
    <w:pPr>
      <w:spacing w:before="100" w:beforeAutospacing="1" w:after="100" w:afterAutospacing="1"/>
    </w:pPr>
  </w:style>
  <w:style w:type="character" w:styleId="Hipercze">
    <w:name w:val="Hyperlink"/>
    <w:basedOn w:val="Domylnaczcionkaakapitu"/>
    <w:uiPriority w:val="99"/>
    <w:unhideWhenUsed/>
    <w:rsid w:val="00752689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C1417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14177"/>
    <w:rPr>
      <w:rFonts w:ascii="Times New Roman" w:eastAsia="Times New Roman" w:hAnsi="Times New Roman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1417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14177"/>
    <w:rPr>
      <w:rFonts w:ascii="Times New Roman" w:eastAsia="Times New Roman" w:hAnsi="Times New Roman" w:cs="Times New Roman"/>
      <w:lang w:eastAsia="pl-PL"/>
    </w:rPr>
  </w:style>
  <w:style w:type="paragraph" w:customStyle="1" w:styleId="Default">
    <w:name w:val="Default"/>
    <w:rsid w:val="00DE0098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customStyle="1" w:styleId="Heading2Char">
    <w:name w:val="Heading 2 Char"/>
    <w:uiPriority w:val="99"/>
    <w:semiHidden/>
    <w:locked/>
    <w:rsid w:val="00604522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ng-binding">
    <w:name w:val="ng-binding"/>
    <w:basedOn w:val="Domylnaczcionkaakapitu"/>
    <w:rsid w:val="00266D2B"/>
  </w:style>
  <w:style w:type="paragraph" w:styleId="Tekstdymka">
    <w:name w:val="Balloon Text"/>
    <w:basedOn w:val="Normalny"/>
    <w:link w:val="TekstdymkaZnak"/>
    <w:uiPriority w:val="99"/>
    <w:semiHidden/>
    <w:unhideWhenUsed/>
    <w:rsid w:val="004147D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47DD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A0A5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A0A5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A0A5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A0A5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A0A5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BC2642"/>
    <w:rPr>
      <w:rFonts w:ascii="Times New Roman" w:eastAsia="Times New Roman" w:hAnsi="Times New Roman"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owes@mistia.org.pl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www.es.malopolska.pl/owesy/subregion-krakowski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3" Type="http://schemas.openxmlformats.org/officeDocument/2006/relationships/image" Target="media/image8.png"/><Relationship Id="rId7" Type="http://schemas.openxmlformats.org/officeDocument/2006/relationships/image" Target="media/image15.png"/><Relationship Id="rId2" Type="http://schemas.openxmlformats.org/officeDocument/2006/relationships/image" Target="media/image7.png"/><Relationship Id="rId1" Type="http://schemas.openxmlformats.org/officeDocument/2006/relationships/image" Target="media/image5.png"/><Relationship Id="rId6" Type="http://schemas.openxmlformats.org/officeDocument/2006/relationships/image" Target="media/image14.png"/><Relationship Id="rId5" Type="http://schemas.openxmlformats.org/officeDocument/2006/relationships/image" Target="media/image10.png"/><Relationship Id="rId10" Type="http://schemas.openxmlformats.org/officeDocument/2006/relationships/image" Target="media/image18.png"/><Relationship Id="rId4" Type="http://schemas.openxmlformats.org/officeDocument/2006/relationships/image" Target="media/image9.png"/><Relationship Id="rId9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187E794006E7D4EBC586B9E66B80558" ma:contentTypeVersion="11" ma:contentTypeDescription="Utwórz nowy dokument." ma:contentTypeScope="" ma:versionID="1a099ba9182030acb0037eaadae6d9f4">
  <xsd:schema xmlns:xsd="http://www.w3.org/2001/XMLSchema" xmlns:xs="http://www.w3.org/2001/XMLSchema" xmlns:p="http://schemas.microsoft.com/office/2006/metadata/properties" xmlns:ns3="03d41b41-21f6-45e6-95bf-39bf04131fc4" xmlns:ns4="0b53510d-4f8f-438b-ba4b-b62ade25e9b7" targetNamespace="http://schemas.microsoft.com/office/2006/metadata/properties" ma:root="true" ma:fieldsID="686fbb767f252e4575b9f63e500e37ad" ns3:_="" ns4:_="">
    <xsd:import namespace="03d41b41-21f6-45e6-95bf-39bf04131fc4"/>
    <xsd:import namespace="0b53510d-4f8f-438b-ba4b-b62ade25e9b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d41b41-21f6-45e6-95bf-39bf04131fc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53510d-4f8f-438b-ba4b-b62ade25e9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21A51BB-5212-4F09-BBAF-451C1C100E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EB2406-F738-4E03-A4C0-E32773A17C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d41b41-21f6-45e6-95bf-39bf04131fc4"/>
    <ds:schemaRef ds:uri="0b53510d-4f8f-438b-ba4b-b62ade25e9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81019A1-9882-477C-866C-2397A63E58B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1391</Words>
  <Characters>8352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 Pieczyrak</dc:creator>
  <cp:lastModifiedBy>Edyta Pałucha</cp:lastModifiedBy>
  <cp:revision>2</cp:revision>
  <dcterms:created xsi:type="dcterms:W3CDTF">2023-01-18T13:41:00Z</dcterms:created>
  <dcterms:modified xsi:type="dcterms:W3CDTF">2023-01-18T13:41:00Z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0x0101004187E794006E7D4EBC586B9E66B80558</vt:lpwstr>
  </property>
</Properties>
</file>