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bookmarkStart w:id="0" w:name="_GoBack"/>
      <w:bookmarkEnd w:id="0"/>
      <w:r w:rsidRPr="00392FCA">
        <w:rPr>
          <w:rFonts w:ascii="Calibri" w:hAnsi="Calibri" w:cs="Arial"/>
          <w:sz w:val="18"/>
          <w:szCs w:val="18"/>
        </w:rPr>
        <w:t>Załącznik nr 1</w:t>
      </w:r>
      <w:r w:rsidR="00392FCA" w:rsidRPr="00392FCA">
        <w:rPr>
          <w:rFonts w:ascii="Calibri" w:hAnsi="Calibri" w:cs="Arial"/>
          <w:sz w:val="18"/>
          <w:szCs w:val="18"/>
        </w:rPr>
        <w:t>B</w:t>
      </w:r>
      <w:r w:rsidRPr="00392FCA">
        <w:rPr>
          <w:rFonts w:ascii="Calibri" w:hAnsi="Calibri" w:cs="Arial"/>
          <w:sz w:val="18"/>
          <w:szCs w:val="18"/>
        </w:rPr>
        <w:t xml:space="preserve"> do </w:t>
      </w:r>
      <w:r w:rsidR="00392FCA" w:rsidRPr="00392FCA">
        <w:rPr>
          <w:rFonts w:ascii="Calibri" w:hAnsi="Calibri" w:cs="Arial"/>
          <w:sz w:val="18"/>
          <w:szCs w:val="18"/>
        </w:rPr>
        <w:t xml:space="preserve">Regulaminu szkoleń w ramach wsparcia dla istniejących PES z wyłączeniem </w:t>
      </w:r>
      <w:r w:rsidR="00854FBE">
        <w:rPr>
          <w:rFonts w:ascii="Calibri" w:hAnsi="Calibri" w:cs="Arial"/>
          <w:sz w:val="18"/>
          <w:szCs w:val="18"/>
        </w:rPr>
        <w:t>przedsiębiorstw społecznych</w:t>
      </w:r>
    </w:p>
    <w:p w:rsidR="00F16C99" w:rsidRPr="00816991" w:rsidRDefault="00F16C99" w:rsidP="00B45421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– </w:t>
      </w:r>
      <w:r w:rsidR="00B45421">
        <w:rPr>
          <w:b/>
          <w:bCs/>
          <w:caps/>
          <w:sz w:val="28"/>
        </w:rPr>
        <w:t>1</w:t>
      </w:r>
      <w:r w:rsidR="004168BA">
        <w:rPr>
          <w:b/>
          <w:bCs/>
          <w:caps/>
          <w:sz w:val="28"/>
        </w:rPr>
        <w:t>B</w:t>
      </w:r>
    </w:p>
    <w:p w:rsidR="00F16C99" w:rsidRDefault="00F16C99" w:rsidP="00C367F8">
      <w:pPr>
        <w:spacing w:after="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</w:t>
      </w:r>
      <w:r w:rsidR="00C367F8">
        <w:rPr>
          <w:rFonts w:eastAsia="Times New Roman" w:cs="Arial"/>
          <w:b/>
          <w:bCs/>
          <w:color w:val="000000"/>
          <w:szCs w:val="21"/>
        </w:rPr>
        <w:t>przedsiębiorstw społecznych</w:t>
      </w:r>
      <w:r>
        <w:rPr>
          <w:rFonts w:eastAsia="Times New Roman" w:cs="Arial"/>
          <w:b/>
          <w:bCs/>
          <w:color w:val="000000"/>
          <w:szCs w:val="21"/>
        </w:rPr>
        <w:t xml:space="preserve">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  <w:r w:rsidR="00C367F8">
        <w:rPr>
          <w:rFonts w:eastAsia="Times New Roman" w:cs="Arial"/>
          <w:b/>
          <w:bCs/>
          <w:color w:val="000000"/>
          <w:szCs w:val="21"/>
        </w:rPr>
        <w:t xml:space="preserve"> </w:t>
      </w: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C367F8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- Małopolski Ośrodek Wsparcia Ekonomii Społecznej – </w:t>
      </w:r>
      <w:r w:rsidR="001D6727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</w:t>
      </w:r>
      <w:r w:rsidR="00C367F8">
        <w:rPr>
          <w:rFonts w:eastAsia="Times New Roman" w:cs="Arial"/>
          <w:b/>
          <w:bCs/>
          <w:color w:val="000000"/>
          <w:szCs w:val="21"/>
        </w:rPr>
        <w:t>01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 w:rsidR="00C367F8">
        <w:rPr>
          <w:rFonts w:eastAsia="Times New Roman" w:cs="Arial"/>
          <w:b/>
          <w:bCs/>
          <w:color w:val="000000"/>
          <w:szCs w:val="21"/>
        </w:rPr>
        <w:t>9</w:t>
      </w:r>
      <w:r>
        <w:rPr>
          <w:rFonts w:eastAsia="Times New Roman" w:cs="Arial"/>
          <w:b/>
          <w:bCs/>
          <w:color w:val="000000"/>
          <w:szCs w:val="21"/>
        </w:rPr>
        <w:t xml:space="preserve"> </w:t>
      </w:r>
    </w:p>
    <w:p w:rsidR="005F5D4D" w:rsidRPr="00544BFF" w:rsidRDefault="005F5D4D" w:rsidP="00C367F8">
      <w:pPr>
        <w:spacing w:after="0" w:line="240" w:lineRule="auto"/>
        <w:ind w:left="-426" w:right="-284"/>
        <w:jc w:val="center"/>
        <w:rPr>
          <w:b/>
          <w:bCs/>
          <w:caps/>
          <w:sz w:val="24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F16C99" w:rsidRPr="00816991" w:rsidTr="00F47E1F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F16C99" w:rsidP="00F47E1F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DANE PODMIOTU EKONOMII SPOŁECZNEJ</w:t>
            </w:r>
          </w:p>
        </w:tc>
      </w:tr>
      <w:tr w:rsidR="00F16C99" w:rsidRPr="00816991" w:rsidTr="00F47E1F">
        <w:trPr>
          <w:cantSplit/>
          <w:trHeight w:val="420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5F5D4D" w:rsidP="00F47E1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</w:t>
            </w:r>
          </w:p>
        </w:tc>
      </w:tr>
      <w:tr w:rsidR="00F16C99" w:rsidRPr="00EE49A7" w:rsidTr="00F47E1F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0A0A98">
              <w:rPr>
                <w:sz w:val="22"/>
                <w:szCs w:val="22"/>
              </w:rPr>
            </w:r>
            <w:r w:rsidR="000A0A9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0A0A98">
              <w:rPr>
                <w:sz w:val="22"/>
                <w:szCs w:val="22"/>
              </w:rPr>
            </w:r>
            <w:r w:rsidR="000A0A9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0A0A98">
              <w:rPr>
                <w:sz w:val="22"/>
                <w:szCs w:val="22"/>
              </w:rPr>
            </w:r>
            <w:r w:rsidR="000A0A9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0A0A98">
              <w:rPr>
                <w:sz w:val="22"/>
                <w:szCs w:val="22"/>
              </w:rPr>
            </w:r>
            <w:r w:rsidR="000A0A9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A0A98">
              <w:rPr>
                <w:rFonts w:asciiTheme="minorHAnsi" w:hAnsiTheme="minorHAnsi"/>
                <w:sz w:val="22"/>
                <w:szCs w:val="22"/>
              </w:rPr>
            </w:r>
            <w:r w:rsidR="000A0A9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A0A98">
              <w:rPr>
                <w:rFonts w:asciiTheme="minorHAnsi" w:hAnsiTheme="minorHAnsi"/>
                <w:sz w:val="22"/>
                <w:szCs w:val="22"/>
              </w:rPr>
            </w:r>
            <w:r w:rsidR="000A0A9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A0A98">
              <w:rPr>
                <w:rFonts w:asciiTheme="minorHAnsi" w:hAnsiTheme="minorHAnsi"/>
                <w:sz w:val="22"/>
                <w:szCs w:val="22"/>
              </w:rPr>
            </w:r>
            <w:r w:rsidR="000A0A9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A0A98">
              <w:rPr>
                <w:rFonts w:asciiTheme="minorHAnsi" w:hAnsiTheme="minorHAnsi"/>
                <w:sz w:val="22"/>
                <w:szCs w:val="22"/>
              </w:rPr>
            </w:r>
            <w:r w:rsidR="000A0A9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A0A98">
              <w:rPr>
                <w:rFonts w:asciiTheme="minorHAnsi" w:hAnsiTheme="minorHAnsi"/>
                <w:sz w:val="22"/>
                <w:szCs w:val="22"/>
              </w:rPr>
            </w:r>
            <w:r w:rsidR="000A0A9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F47E1F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F16C99" w:rsidRPr="00767ED6" w:rsidRDefault="00F16C99" w:rsidP="00F47E1F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</w:p>
        </w:tc>
      </w:tr>
      <w:tr w:rsidR="00F16C99" w:rsidRPr="00EE49A7" w:rsidTr="00F47E1F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815B97" w:rsidRDefault="00107F3B" w:rsidP="00F47E1F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107F3B" w:rsidRPr="000426B9" w:rsidRDefault="00107F3B" w:rsidP="00107F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nieodpłatna</w:t>
            </w:r>
          </w:p>
          <w:p w:rsidR="00107F3B" w:rsidRPr="008C10A5" w:rsidRDefault="00107F3B" w:rsidP="00107F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odpłatna</w:t>
            </w:r>
          </w:p>
          <w:p w:rsidR="00F16C99" w:rsidRPr="007D0842" w:rsidRDefault="00107F3B" w:rsidP="00107F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gospodarcza</w:t>
            </w:r>
          </w:p>
        </w:tc>
      </w:tr>
    </w:tbl>
    <w:p w:rsidR="0056095F" w:rsidRDefault="0056095F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4586"/>
        <w:gridCol w:w="943"/>
      </w:tblGrid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C16399" w:rsidRDefault="00F16C99" w:rsidP="00F47E1F">
            <w:pPr>
              <w:spacing w:after="0"/>
              <w:jc w:val="center"/>
              <w:rPr>
                <w:b/>
                <w:bCs/>
                <w:color w:val="FF0000"/>
                <w:sz w:val="24"/>
              </w:rPr>
            </w:pPr>
            <w:r w:rsidRPr="00C16399">
              <w:rPr>
                <w:b/>
                <w:bCs/>
                <w:color w:val="FF0000"/>
                <w:sz w:val="24"/>
              </w:rPr>
              <w:lastRenderedPageBreak/>
              <w:t>CZĘŚĆ III</w:t>
            </w:r>
          </w:p>
          <w:p w:rsidR="00F16C99" w:rsidRPr="00C16399" w:rsidRDefault="00F47E1F" w:rsidP="00F47E1F">
            <w:pPr>
              <w:spacing w:after="0"/>
              <w:rPr>
                <w:bCs/>
                <w:color w:val="FF0000"/>
              </w:rPr>
            </w:pPr>
            <w:r w:rsidRPr="00C16399">
              <w:rPr>
                <w:bCs/>
                <w:color w:val="FF0000"/>
              </w:rPr>
              <w:t xml:space="preserve">Jest przeznaczona dla </w:t>
            </w:r>
            <w:r w:rsidRPr="00C16399">
              <w:rPr>
                <w:b/>
                <w:bCs/>
                <w:color w:val="FF0000"/>
              </w:rPr>
              <w:t>PODMIOTÓW PROWADZĄCYCH DZIAŁALNOŚĆ GOSPODARCZĄ lub/i STATUTOWĄ ODPŁATNĄ</w:t>
            </w:r>
            <w:r w:rsidRPr="00C16399">
              <w:rPr>
                <w:bCs/>
                <w:color w:val="FF0000"/>
              </w:rPr>
              <w:t xml:space="preserve"> (Jeśli podmiot prowadzi jedynie działalność statutową nieodpłatną proszę przejść do CZĘŚCI IV)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F16C99" w:rsidRPr="007D0842" w:rsidRDefault="00F16C99" w:rsidP="00F47E1F">
            <w:pPr>
              <w:spacing w:after="0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B7CB3" w:rsidRDefault="00F16C99" w:rsidP="00F47E1F">
            <w:pPr>
              <w:spacing w:after="0"/>
            </w:pPr>
            <w:r>
              <w:t>J</w:t>
            </w:r>
            <w:r w:rsidRPr="0000368D">
              <w:t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z</w:t>
            </w:r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1E23FA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B7CB3" w:rsidRDefault="00F16C99" w:rsidP="00F47E1F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F16C99" w:rsidRPr="0000368D" w:rsidRDefault="00F16C99" w:rsidP="00F47E1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F16C99" w:rsidRPr="00191003" w:rsidRDefault="00F16C99" w:rsidP="00F47E1F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191003">
              <w:rPr>
                <w:rFonts w:eastAsia="Times New Roman" w:cstheme="minorHAnsi"/>
              </w:rPr>
              <w:t>osób z niepełnosprawnościami, lub osób, o których mowa w art. 1 ust. 2 ustawy z dnia 13 czerwca 2003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zatrudnieniu socjalnym, lub osób, o których mowa w art. 4 ust. 1 ustawy z dni a 27 kwietnia 2006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 xml:space="preserve">spółdzielniach socjalnych,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191003">
              <w:rPr>
                <w:rFonts w:eastAsia="Times New Roman" w:cstheme="minorHAnsi"/>
              </w:rPr>
              <w:t xml:space="preserve"> </w:t>
            </w:r>
          </w:p>
          <w:p w:rsidR="00F16C99" w:rsidRPr="0000368D" w:rsidRDefault="00F16C99" w:rsidP="00F47E1F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(2)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F16C99" w:rsidRPr="0029425D" w:rsidRDefault="00F16C99" w:rsidP="00F47E1F">
            <w:pPr>
              <w:spacing w:after="0"/>
            </w:pPr>
            <w:r w:rsidRPr="0000368D">
              <w:rPr>
                <w:rFonts w:eastAsia="Times New Roman" w:cstheme="minorHAnsi"/>
              </w:rPr>
              <w:t xml:space="preserve">b)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00368D">
              <w:rPr>
                <w:rFonts w:eastAsia="Times New Roman" w:cstheme="minorHAnsi"/>
              </w:rPr>
              <w:t xml:space="preserve">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D68BD" w:rsidRDefault="00F16C99" w:rsidP="00F47E1F">
            <w:pPr>
              <w:spacing w:after="0"/>
            </w:pPr>
            <w:r>
              <w:t>J</w:t>
            </w:r>
            <w:r w:rsidRPr="0000368D">
              <w:t>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D68BD" w:rsidRDefault="00F16C99" w:rsidP="00F47E1F">
            <w:pPr>
              <w:spacing w:after="0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cywilnoprawną co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A0A98">
              <w:rPr>
                <w:rFonts w:ascii="Times New Roman" w:hAnsi="Times New Roman"/>
              </w:rPr>
            </w:r>
            <w:r w:rsidR="000A0A9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74026" w:rsidRDefault="00F16C99" w:rsidP="00F47E1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t>CZĘŚĆ IV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D7519C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D7519C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7B248A" w:rsidRDefault="00F16C99" w:rsidP="00C367F8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</w:t>
            </w:r>
            <w:r w:rsidR="001D6727">
              <w:rPr>
                <w:rFonts w:cs="Arial"/>
                <w:i/>
                <w:color w:val="000000"/>
                <w:szCs w:val="18"/>
              </w:rPr>
              <w:t>Regulaminem</w:t>
            </w:r>
            <w:r w:rsidR="001D6727"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</w:t>
            </w:r>
            <w:r w:rsidR="00C367F8">
              <w:rPr>
                <w:rFonts w:cs="Arial"/>
                <w:i/>
                <w:color w:val="000000"/>
                <w:szCs w:val="18"/>
              </w:rPr>
              <w:t>przedsiębiorstw społecznych</w:t>
            </w:r>
            <w:r w:rsidRPr="007B248A">
              <w:rPr>
                <w:rFonts w:cs="Arial"/>
                <w:color w:val="000000"/>
                <w:szCs w:val="18"/>
              </w:rPr>
              <w:t xml:space="preserve"> i akceptuję </w:t>
            </w:r>
            <w:r w:rsidR="00C367F8">
              <w:rPr>
                <w:rFonts w:cs="Arial"/>
                <w:color w:val="000000"/>
                <w:szCs w:val="18"/>
              </w:rPr>
              <w:t>jego</w:t>
            </w:r>
            <w:r w:rsidRPr="007B248A">
              <w:rPr>
                <w:rFonts w:cs="Arial"/>
                <w:color w:val="000000"/>
                <w:szCs w:val="18"/>
              </w:rPr>
              <w:t xml:space="preserve"> postanowienia.</w:t>
            </w:r>
          </w:p>
        </w:tc>
      </w:tr>
      <w:tr w:rsidR="00C367F8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C367F8" w:rsidRDefault="00C367F8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C367F8" w:rsidRPr="007B248A" w:rsidRDefault="00C367F8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</w:t>
            </w:r>
            <w:r w:rsidRPr="00C452D7">
              <w:rPr>
                <w:rFonts w:cs="Arial"/>
                <w:color w:val="000000"/>
                <w:szCs w:val="18"/>
              </w:rPr>
              <w:t>świadczam, że reprezentowany przeze mnie podmiot obecnie nie uczestniczy i w trakcie udziału w niniejszym projekcie nie będzie uczestnikiem innego projektu realizowanego z w ramach RPO WM, w którym przewidziane formy wsparcia są tego samego rodzaju lub zmierzają do tego samego celu/korzyści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</w:t>
            </w:r>
            <w:r w:rsidRPr="007B248A">
              <w:rPr>
                <w:b/>
                <w:bCs/>
                <w:szCs w:val="20"/>
              </w:rPr>
              <w:t xml:space="preserve"> 1 – KRS lub inny odpis z właściwego rejestru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 w:rsidR="00B004FD">
              <w:rPr>
                <w:b/>
                <w:bCs/>
                <w:szCs w:val="20"/>
              </w:rPr>
              <w:t>(</w:t>
            </w:r>
            <w:r w:rsidR="00B004FD" w:rsidRPr="001B309D">
              <w:rPr>
                <w:b/>
                <w:bCs/>
                <w:szCs w:val="20"/>
              </w:rPr>
              <w:t>dotyczy</w:t>
            </w:r>
            <w:r w:rsidR="00B004FD"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="00B004FD" w:rsidRPr="001B309D">
              <w:rPr>
                <w:b/>
                <w:bCs/>
                <w:szCs w:val="20"/>
              </w:rPr>
              <w:t>)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lata</w:t>
            </w:r>
            <w:r>
              <w:rPr>
                <w:b/>
                <w:bCs/>
                <w:szCs w:val="20"/>
              </w:rPr>
              <w:t xml:space="preserve"> (jeżeli dotyczy)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F47E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F47E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:rsidR="00F16C99" w:rsidRPr="00F8722B" w:rsidRDefault="00F16C99" w:rsidP="00F47E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F16C99" w:rsidRPr="00EE49A7" w:rsidTr="00F47E1F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F16C99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6C99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16C99" w:rsidRPr="00D463F4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16C99" w:rsidRDefault="00F16C99" w:rsidP="00F16C99">
      <w:pPr>
        <w:spacing w:line="360" w:lineRule="auto"/>
      </w:pPr>
    </w:p>
    <w:p w:rsidR="00F16C99" w:rsidRDefault="00F16C99" w:rsidP="00F16C99">
      <w:pPr>
        <w:spacing w:line="360" w:lineRule="auto"/>
      </w:pPr>
    </w:p>
    <w:p w:rsidR="00E94E2E" w:rsidRPr="00987088" w:rsidRDefault="00E94E2E" w:rsidP="00B45421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eastAsia="Times New Roman" w:cs="Arial"/>
          <w:b/>
          <w:bCs/>
          <w:color w:val="000000"/>
          <w:sz w:val="2"/>
          <w:szCs w:val="21"/>
        </w:rPr>
      </w:pPr>
      <w:r>
        <w:br w:type="column"/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E94E2E" w:rsidTr="00F47E1F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94E2E" w:rsidRDefault="00E94E2E" w:rsidP="00F47E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 xml:space="preserve">Nazwa szkolenia / </w:t>
            </w:r>
          </w:p>
          <w:p w:rsidR="00E94E2E" w:rsidRDefault="00E94E2E" w:rsidP="00F47E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987088" w:rsidRDefault="00987088" w:rsidP="00987088">
            <w:pPr>
              <w:autoSpaceDE w:val="0"/>
              <w:autoSpaceDN w:val="0"/>
              <w:adjustRightInd w:val="0"/>
              <w:spacing w:after="120"/>
              <w:ind w:right="-284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0A0A98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Cykl szkoleniowy – Skuteczne zarządzanie PES</w:t>
            </w:r>
            <w:r w:rsidRPr="00A97191">
              <w:t xml:space="preserve">   </w:t>
            </w:r>
          </w:p>
          <w:p w:rsidR="00E94E2E" w:rsidRDefault="00987088" w:rsidP="00987088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0A0A98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 dot. </w:t>
            </w:r>
            <w:r w:rsidRPr="00987088">
              <w:rPr>
                <w:sz w:val="14"/>
              </w:rPr>
              <w:t>………………………………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:rsidR="00FA3A5E" w:rsidRPr="00FA3A5E" w:rsidRDefault="00FA3A5E" w:rsidP="00FA3A5E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0A0A98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wizyta studyjna</w:t>
            </w:r>
          </w:p>
        </w:tc>
      </w:tr>
    </w:tbl>
    <w:p w:rsidR="00E94E2E" w:rsidRDefault="00E94E2E" w:rsidP="00E94E2E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p w:rsidR="00B004FD" w:rsidRDefault="00B004FD" w:rsidP="00E94E2E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701"/>
        <w:gridCol w:w="377"/>
        <w:gridCol w:w="5904"/>
      </w:tblGrid>
      <w:tr w:rsidR="00B004FD" w:rsidRPr="00816991" w:rsidTr="00C16399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 w:themeFill="background1" w:themeFillShade="F2"/>
            <w:vAlign w:val="center"/>
          </w:tcPr>
          <w:p w:rsidR="00B004FD" w:rsidRPr="00816991" w:rsidRDefault="00B004FD" w:rsidP="00C16399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KRYTERIÓW EKONOMICZNYCH, MOTYWACJI</w:t>
            </w:r>
            <w:r>
              <w:rPr>
                <w:b/>
                <w:sz w:val="24"/>
              </w:rPr>
              <w:t xml:space="preserve"> I WPŁYWU NA ROZWÓJ</w:t>
            </w:r>
          </w:p>
        </w:tc>
      </w:tr>
      <w:tr w:rsidR="00B004FD" w:rsidRPr="00B45421" w:rsidTr="00C16399">
        <w:trPr>
          <w:cantSplit/>
          <w:trHeight w:val="2468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Pr="00D463F4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041EA" w:rsidRDefault="00B004FD" w:rsidP="00C16399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działalność podmiotu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rozwojowych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zrównoważony rozwój</w:t>
            </w:r>
            <w:r w:rsidRPr="00816991">
              <w:t xml:space="preserve">   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solidarność pokoleń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polityka rodzinna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turystyka społeczna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budownictwo społeczne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lokalne produkty kulturowe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332AEC">
              <w:rPr>
                <w:rFonts w:ascii="Calibri" w:eastAsia="Calibri" w:hAnsi="Calibri" w:cs="Calibri"/>
              </w:rPr>
              <w:t>inne, jakie?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………………………………………………………</w:t>
            </w:r>
          </w:p>
          <w:p w:rsidR="00B004FD" w:rsidRPr="00B45421" w:rsidRDefault="00B004FD" w:rsidP="00C16399">
            <w:pPr>
              <w:spacing w:after="0"/>
              <w:rPr>
                <w:sz w:val="8"/>
              </w:rPr>
            </w:pPr>
          </w:p>
        </w:tc>
      </w:tr>
      <w:tr w:rsidR="00B004FD" w:rsidRPr="00816991" w:rsidTr="00C16399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Pr="00D463F4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EB60B6" w:rsidRDefault="00B004FD" w:rsidP="00C16399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816991" w:rsidRDefault="00B004FD" w:rsidP="00C16399">
            <w:pPr>
              <w:spacing w:after="0"/>
            </w:pPr>
          </w:p>
        </w:tc>
      </w:tr>
      <w:tr w:rsidR="00B004FD" w:rsidRPr="00EB60B6" w:rsidTr="00C16399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Pr="00D463F4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EB60B6" w:rsidRDefault="00B004FD" w:rsidP="00C16399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B60B6">
              <w:rPr>
                <w:i/>
                <w:sz w:val="18"/>
                <w:szCs w:val="21"/>
              </w:rPr>
              <w:t xml:space="preserve">(proszę zaznaczyć </w:t>
            </w:r>
            <w:r w:rsidRPr="00EB60B6">
              <w:rPr>
                <w:i/>
                <w:sz w:val="18"/>
                <w:szCs w:val="21"/>
                <w:u w:val="single"/>
              </w:rPr>
              <w:t>wszystkie prawidłowe</w:t>
            </w:r>
            <w:r w:rsidRPr="00EB60B6">
              <w:rPr>
                <w:i/>
                <w:sz w:val="18"/>
                <w:szCs w:val="21"/>
              </w:rPr>
              <w:t xml:space="preserve"> odpowiedzi)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rozwoju organizacji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wdrożyć nowe rozwiązania/pomysły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</w:t>
            </w:r>
            <w:r w:rsidR="005F5D4D">
              <w:rPr>
                <w:rFonts w:ascii="Calibri" w:eastAsia="Calibri" w:hAnsi="Calibri" w:cs="Calibri"/>
              </w:rPr>
              <w:t>ę do profesjonalizacji działań/</w:t>
            </w:r>
            <w:r>
              <w:rPr>
                <w:rFonts w:ascii="Calibri" w:eastAsia="Calibri" w:hAnsi="Calibri" w:cs="Calibri"/>
              </w:rPr>
              <w:t>usprawni funkcjonowanie organizacji</w:t>
            </w:r>
          </w:p>
          <w:p w:rsidR="00B004FD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podnieść kompetencje kadry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ułatwi nawiązanie nowych kontaktów i pozyskanie partnerów</w:t>
            </w:r>
          </w:p>
          <w:p w:rsidR="00B004FD" w:rsidRPr="00EB60B6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A0A9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rozwiązać istotny problem organizacji</w:t>
            </w:r>
          </w:p>
        </w:tc>
      </w:tr>
      <w:tr w:rsidR="00B004FD" w:rsidRPr="00EB60B6" w:rsidTr="00C1639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B004FD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B004FD" w:rsidRPr="00A97191" w:rsidRDefault="00B004FD" w:rsidP="00C16399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E875BA">
              <w:t xml:space="preserve"> będzie wspomagał realizację dalszych planów instytucji/uczestnika</w:t>
            </w:r>
          </w:p>
          <w:p w:rsidR="00B004FD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będzie miał mały wpływ</w:t>
            </w:r>
            <w:r w:rsidRPr="00E875BA">
              <w:t xml:space="preserve"> na realizację dalszych planów instytucji/uczestnika</w:t>
            </w:r>
          </w:p>
          <w:p w:rsidR="00B004FD" w:rsidRPr="00EB60B6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B004FD" w:rsidRPr="006A3481" w:rsidTr="00C16399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B004FD" w:rsidRPr="00580392" w:rsidRDefault="00B004FD" w:rsidP="00C16399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B004FD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 xml:space="preserve">ędą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B004FD" w:rsidRPr="006A3481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 xml:space="preserve">nie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B004FD" w:rsidRPr="003741B8" w:rsidTr="00C16399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5F5D4D" w:rsidP="005F5D4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B004FD" w:rsidRPr="003741B8" w:rsidRDefault="00B004FD" w:rsidP="00C16399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B004FD" w:rsidRPr="003741B8" w:rsidTr="00C1639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B004FD" w:rsidRPr="003741B8" w:rsidRDefault="00B004FD" w:rsidP="00C16399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A0A98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B004FD" w:rsidRPr="005D61E9" w:rsidTr="00C16399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195C50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 w:rsidR="00195C50"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 w:rsidR="00195C50">
              <w:rPr>
                <w:b/>
                <w:bCs/>
                <w:sz w:val="24"/>
                <w:szCs w:val="20"/>
              </w:rPr>
              <w:t xml:space="preserve"> </w:t>
            </w:r>
            <w:r w:rsidR="00195C50" w:rsidRPr="0056095F">
              <w:rPr>
                <w:bCs/>
                <w:sz w:val="24"/>
                <w:szCs w:val="20"/>
              </w:rPr>
              <w:t>(</w:t>
            </w:r>
            <w:r w:rsidR="00195C50" w:rsidRPr="0056095F">
              <w:rPr>
                <w:rFonts w:ascii="Calibri" w:eastAsia="Calibri" w:hAnsi="Calibri" w:cs="Times New Roman"/>
              </w:rPr>
              <w:t>w</w:t>
            </w:r>
            <w:r w:rsidR="00195C50">
              <w:rPr>
                <w:rFonts w:ascii="Calibri" w:eastAsia="Calibri" w:hAnsi="Calibri" w:cs="Times New Roman"/>
              </w:rPr>
              <w:t xml:space="preserve"> przypadku cyklu szkoleniowego dopuszcza się delegowanie różnych uczestników na poszczególne tematy szkolenia, jednak na każde z zajęć organizacja powinna wydelegować taką samą liczbę uczestników. Jeżeli organizacja korzysta z powyższego rozwiązania proszę przy każdej z osób wpisać temat lub datę zajęć, w których dana osoba będzie uczestniczyć)</w:t>
            </w:r>
          </w:p>
        </w:tc>
      </w:tr>
      <w:tr w:rsidR="00B004FD" w:rsidTr="00195C50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RPr="00F33C31" w:rsidTr="00C16399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B004FD" w:rsidRPr="007D0B68" w:rsidTr="00C16399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Pr="007D0B68" w:rsidRDefault="00B004FD" w:rsidP="00C1639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Pr="007D0B68" w:rsidRDefault="00B004FD" w:rsidP="00C1639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Pr="007D0B68" w:rsidRDefault="00B004FD" w:rsidP="00C1639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B004FD" w:rsidRDefault="00B004FD" w:rsidP="00E94E2E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sectPr w:rsidR="00B004FD" w:rsidSect="002236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69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98" w:rsidRDefault="000A0A98" w:rsidP="0057594E">
      <w:pPr>
        <w:spacing w:after="0" w:line="240" w:lineRule="auto"/>
      </w:pPr>
      <w:r>
        <w:separator/>
      </w:r>
    </w:p>
  </w:endnote>
  <w:endnote w:type="continuationSeparator" w:id="0">
    <w:p w:rsidR="000A0A98" w:rsidRDefault="000A0A9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C16399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9" w:rsidRDefault="0022362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CF02C3" wp14:editId="77A9C735">
              <wp:simplePos x="0" y="0"/>
              <wp:positionH relativeFrom="column">
                <wp:posOffset>-372745</wp:posOffset>
              </wp:positionH>
              <wp:positionV relativeFrom="paragraph">
                <wp:posOffset>-316133</wp:posOffset>
              </wp:positionV>
              <wp:extent cx="6457950" cy="619125"/>
              <wp:effectExtent l="0" t="0" r="0" b="9525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19" name="Obraz 1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2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Obraz 2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7" o:spid="_x0000_s1026" style="position:absolute;margin-left:-29.35pt;margin-top:-24.9pt;width:508.5pt;height:48.75pt;z-index:25166540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G37QQWpJgAAqSYAABUAAABk&#10;cnMvbWVkaWEvaW1hZ2UyLmpwZWf/2P/gABBKRklGAAEBAQDcANwAAP/bAEMAAgEBAgEBAgICAgIC&#10;AgIDBQMDAwMDBgQEAwUHBgcHBwYHBwgJCwkICAoIBwcKDQoKCwwMDAwHCQ4PDQwOCwwMDP/bAEMB&#10;AgICAwMDBgMDBgwIBwgMDAwMDAwMDAwMDAwMDAwMDAwMDAwMDAwMDAwMDAwMDAwMDAwMDAwMDAwM&#10;DAwMDAwMDP/AABEIAIs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gTs69AAAA2wAAAA8AAABkcnMvZG93bnJldi54bWxET0uLwjAQvi/4H8II3tZUDz6qUUQRvC3q&#10;ruehGZtgMylNrPXfmwXB23x8z1muO1eJlppgPSsYDTMQxIXXlksFv+f99wxEiMgaK8+k4EkB1qve&#10;1xJz7R98pPYUS5FCOOSowMRY51KGwpDDMPQ1ceKuvnEYE2xKqRt8pHBXyXGWTaRDy6nBYE1bQ8Xt&#10;dHcK7M5u/46XH+Om12kMSG13KVulBv1uswARqYsf8dt90Gn+HP5/SQfI1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GBOzr0AAADbAAAADwAAAAAAAAAAAAAAAACfAgAAZHJz&#10;L2Rvd25yZXYueG1sUEsFBgAAAAAEAAQA9wAAAIkDAAAAAA==&#10;">
                <v:imagedata r:id="rId7" o:title="ARMZ logo_chrzanow - mono"/>
                <v:path arrowok="t"/>
              </v:shape>
              <v:shape id="Obraz 2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sXC7AAAA2wAAAA8AAABkcnMvZG93bnJldi54bWxET0sKwjAQ3QveIYzgThNFRKtRVCq49QNu&#10;h2Zsi82kNFGrpzcLweXj/Zfr1lbiSY0vHWsYDRUI4syZknMNl/N+MAPhA7LByjFpeJOH9arbWWJi&#10;3IuP9DyFXMQQ9glqKEKoEyl9VpBFP3Q1ceRurrEYImxyaRp8xXBbybFSU2mx5NhQYE27grL76WE1&#10;qFRdJW4nl8fc77d8nqWh/aRa93vtZgEiUBv+4p/7YDSM4/r4Jf4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KBsXC7AAAA2wAAAA8AAAAAAAAAAAAAAAAAnwIAAGRycy9k&#10;b3ducmV2LnhtbFBLBQYAAAAABAAEAPcAAACHAwAAAAA=&#10;">
                <v:imagedata r:id="rId8" o:title="ZLSP_b&amp;w"/>
                <v:path arrowok="t"/>
              </v:shape>
              <v:shape id="Obraz 2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+p7vBAAAA2wAAAA8AAABkcnMvZG93bnJldi54bWxEj8FuwjAQRO9I/IO1lXojTnygJcUgBEKi&#10;xwY+YBVvk6jxOtgOhL+vK1XiOJqZN5r1drK9uJEPnWMNRZaDIK6d6bjRcDkfF+8gQkQ22DsmDQ8K&#10;sN3MZ2ssjbvzF92q2IgE4VCihjbGoZQy1C1ZDJkbiJP37bzFmKRvpPF4T3DbS5XnS2mx47TQ4kD7&#10;luqfarQapooPTo1vJ6s+5dUfcdmtdletX1+m3QeISFN8hv/bJ6NBFfD3Jf0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+p7vBAAAA2wAAAA8AAAAAAAAAAAAAAAAAnwIA&#10;AGRycy9kb3ducmV2LnhtbFBLBQYAAAAABAAEAPcAAACNAwAAAAA=&#10;">
                <v:imagedata r:id="rId9" o:title=""/>
                <v:path arrowok="t"/>
              </v:shape>
              <v:shape id="Obraz 2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Qd3rBAAAA2wAAAA8AAABkcnMvZG93bnJldi54bWxEj0GLwjAUhO8L/ofwhL2tiT0sSzWKiMLu&#10;0a4g3h7Ns602L6GJtf57Iwgeh5n5hpkvB9uKnrrQONYwnSgQxKUzDVca9v/brx8QISIbbB2ThjsF&#10;WC5GH3PMjbvxjvoiViJBOOSooY7R51KGsiaLYeI8cfJOrrMYk+wqaTq8JbhtZabUt7TYcFqo0dO6&#10;pvJSXK2G07Hyl0OpNuFvtVXrKZ990Z+1/hwPqxmISEN8h1/tX6Mhy+D5Jf0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Qd3rBAAAA2wAAAA8AAAAAAAAAAAAAAAAAnwIA&#10;AGRycy9kb3ducmV2LnhtbFBLBQYAAAAABAAEAPcAAACNAwAAAAA=&#10;">
                <v:imagedata r:id="rId10" o:title="frdl mistia-grey"/>
                <v:path arrowok="t"/>
              </v:shape>
              <v:shape id="Obraz 2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1NQHEAAAA2wAAAA8AAABkcnMvZG93bnJldi54bWxEj09rwkAUxO8Fv8PyhF6KbvxDkegqIsT2&#10;qjaIt2f2mUSzb8PuVtNv3xUKPQ4z8xtmsepMI+7kfG1ZwWiYgCAurK65VPB1yAYzED4ga2wsk4If&#10;8rBa9l4WmGr74B3d96EUEcI+RQVVCG0qpS8qMuiHtiWO3sU6gyFKV0rt8BHhppHjJHmXBmuOCxW2&#10;tKmouO2/jQJ3vuWz3Ulf8zeatvY4ybYfm0yp1363noMI1IX/8F/7UysYT+D5Jf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1NQHEAAAA2wAAAA8AAAAAAAAAAAAAAAAA&#10;nwIAAGRycy9kb3ducmV2LnhtbFBLBQYAAAAABAAEAPcAAACQAwAAAAA=&#10;">
                <v:imagedata r:id="rId11" o:title="Fundacja_GAP_logo_cz-b"/>
                <v:path arrowok="t"/>
              </v:shape>
              <v:shape id="Obraz 2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LvXDAAAA2wAAAA8AAABkcnMvZG93bnJldi54bWxEj1FrwkAQhN8L/Q/HFvpWL4qWED1FCpYI&#10;RajtD1hzay6Y2wu5rcZ/3xMEH4eZ+YZZrAbfqjP1sQlsYDzKQBFXwTZcG/j92bzloKIgW2wDk4Er&#10;RVgtn58WWNhw4W8676VWCcKxQANOpCu0jpUjj3EUOuLkHUPvUZLsa217vCS4b/Uky961x4bTgsOO&#10;PhxVp/2fN7A9dePcytehbJzMPvNyl083O2NeX4b1HJTQII/wvV1aA5Mp3L6kH6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Eu9cMAAADbAAAADwAAAAAAAAAAAAAAAACf&#10;AgAAZHJzL2Rvd25yZXYueG1sUEsFBgAAAAAEAAQA9wAAAI8DAAAAAA=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98" w:rsidRDefault="000A0A98" w:rsidP="0057594E">
      <w:pPr>
        <w:spacing w:after="0" w:line="240" w:lineRule="auto"/>
      </w:pPr>
      <w:r>
        <w:separator/>
      </w:r>
    </w:p>
  </w:footnote>
  <w:footnote w:type="continuationSeparator" w:id="0">
    <w:p w:rsidR="000A0A98" w:rsidRDefault="000A0A9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C16399" w:rsidP="009A3444"/>
  <w:p w:rsidR="00C16399" w:rsidRDefault="00C16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9" w:rsidRDefault="0022362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0BEA97" wp14:editId="5C3394BF">
              <wp:simplePos x="0" y="0"/>
              <wp:positionH relativeFrom="column">
                <wp:posOffset>-500380</wp:posOffset>
              </wp:positionH>
              <wp:positionV relativeFrom="paragraph">
                <wp:posOffset>296818</wp:posOffset>
              </wp:positionV>
              <wp:extent cx="6734175" cy="809625"/>
              <wp:effectExtent l="0" t="0" r="9525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13" name="Obraz 1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2" o:spid="_x0000_s1026" style="position:absolute;margin-left:-39.4pt;margin-top:23.35pt;width:530.25pt;height:63.75pt;z-index:25166336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IAT7DAAAA2wAAAA8AAABkcnMvZG93bnJldi54bWxET0trwkAQvhf8D8sIvdWNtVSJriKlQu2h&#10;4APR25Adk2B2Ns1uzNZf3y0UvM3H95zZIphKXKlxpWUFw0ECgjizuuRcwX63epqAcB5ZY2WZFPyQ&#10;g8W89zDDVNuON3Td+lzEEHYpKii8r1MpXVaQQTewNXHkzrYx6CNscqkb7GK4qeRzkrxKgyXHhgJr&#10;eisou2xbo+DzexxebgcOfHhf377Mcd3a5KTUYz8spyA8BX8X/7s/dJw/gr9f4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gBPsMAAADbAAAADwAAAAAAAAAAAAAAAACf&#10;AgAAZHJzL2Rvd25yZXYueG1sUEsFBgAAAAAEAAQA9wAAAI8DAAAAAA==&#10;">
                <v:imagedata r:id="rId5" o:title="logo_FE_Program_Regionalny_rgb-4"/>
                <v:path arrowok="t"/>
              </v:shape>
              <v:shape id="Obraz 14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KsC7CAAAA2wAAAA8AAABkcnMvZG93bnJldi54bWxET99rwjAQfhf8H8INfNN0Q4d0pmUo4kCZ&#10;zrn3o7k1xebSNZlW/3ozGPh2H9/Pm+WdrcWJWl85VvA4SkAQF05XXCo4fC6HUxA+IGusHZOCC3nI&#10;s35vhql2Z/6g0z6UIoawT1GBCaFJpfSFIYt+5BriyH271mKIsC2lbvEcw20tn5LkWVqsODYYbGhu&#10;qDjuf62C3Xt9MGvcTn6O14RWC7n5mndTpQYP3esLiEBduIv/3W86zh/D3y/x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irAuwgAAANsAAAAPAAAAAAAAAAAAAAAAAJ8C&#10;AABkcnMvZG93bnJldi54bWxQSwUGAAAAAAQABAD3AAAAjgMAAAAA&#10;">
                <v:imagedata r:id="rId6" o:title=""/>
                <v:path arrowok="t"/>
              </v:shape>
              <v:shape id="Obraz 1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PS+m/AAAA2wAAAA8AAABkcnMvZG93bnJldi54bWxET8uqwjAQ3Qv+QxjBnaYVFKlGEdGLW1+o&#10;u6EZ29JmUppcW//eCBfubg7nOct1ZyrxosYVlhXE4wgEcWp1wZmCy3k/moNwHlljZZkUvMnBetXv&#10;LTHRtuUjvU4+EyGEXYIKcu/rREqX5mTQjW1NHLinbQz6AJtM6gbbEG4qOYmimTRYcGjIsaZtTml5&#10;+jUK7iV3j2P005a72/w+u5zjeP+8KjUcdJsFCE+d/xf/uQ86zJ/C95dwgF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0vpvwAAANsAAAAPAAAAAAAAAAAAAAAAAJ8CAABk&#10;cnMvZG93bnJldi54bWxQSwUGAAAAAAQABAD3AAAAiwMAAAAA&#10;">
                <v:imagedata r:id="rId7" o:title="EU_EFS_rgb-3"/>
                <v:path arrowok="t"/>
              </v:shape>
              <v:shape id="Obraz 16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P+HBAAAA2wAAAA8AAABkcnMvZG93bnJldi54bWxETz1rwzAQ3QP9D+IK3RK5HYxxrITS4lK6&#10;xU0g42GdZSfWyVhK7ObXV4VCtnu8zyu2s+3FlUbfOVbwvEpAENdOd2wU7L/LZQbCB2SNvWNS8EMe&#10;tpuHRYG5dhPv6FoFI2II+xwVtCEMuZS+bsmiX7mBOHKNGy2GCEcj9YhTDLe9fEmSVFrsODa0ONBb&#10;S/W5ulgFzbG8ZdW7qemEXx/DITGH8jIp9fQ4v65BBJrDXfzv/tRxfgp/v8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xP+HBAAAA2wAAAA8AAAAAAAAAAAAAAAAAnwIA&#10;AGRycy9kb3ducmV2LnhtbFBLBQYAAAAABAAEAPcAAACNAwAAAAA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6717D"/>
    <w:rsid w:val="000A0A98"/>
    <w:rsid w:val="000B7363"/>
    <w:rsid w:val="00107F3B"/>
    <w:rsid w:val="001169E0"/>
    <w:rsid w:val="00195C50"/>
    <w:rsid w:val="001C586C"/>
    <w:rsid w:val="001D6727"/>
    <w:rsid w:val="001E6498"/>
    <w:rsid w:val="00223629"/>
    <w:rsid w:val="00246BCC"/>
    <w:rsid w:val="002526D8"/>
    <w:rsid w:val="002607B4"/>
    <w:rsid w:val="00260F57"/>
    <w:rsid w:val="0026775E"/>
    <w:rsid w:val="002934B2"/>
    <w:rsid w:val="002F2FC4"/>
    <w:rsid w:val="00331111"/>
    <w:rsid w:val="00364E50"/>
    <w:rsid w:val="00375139"/>
    <w:rsid w:val="00385E90"/>
    <w:rsid w:val="00392FCA"/>
    <w:rsid w:val="003C6E63"/>
    <w:rsid w:val="00411E86"/>
    <w:rsid w:val="004168BA"/>
    <w:rsid w:val="00416D20"/>
    <w:rsid w:val="004317F6"/>
    <w:rsid w:val="0044495F"/>
    <w:rsid w:val="004506C5"/>
    <w:rsid w:val="00452737"/>
    <w:rsid w:val="00452A57"/>
    <w:rsid w:val="004C77FD"/>
    <w:rsid w:val="004E19E2"/>
    <w:rsid w:val="00515136"/>
    <w:rsid w:val="0056095F"/>
    <w:rsid w:val="0057594E"/>
    <w:rsid w:val="00586DE2"/>
    <w:rsid w:val="005A4064"/>
    <w:rsid w:val="005A779E"/>
    <w:rsid w:val="005E1B05"/>
    <w:rsid w:val="005E1D8E"/>
    <w:rsid w:val="005F13A3"/>
    <w:rsid w:val="005F5D4D"/>
    <w:rsid w:val="006054E0"/>
    <w:rsid w:val="0067600F"/>
    <w:rsid w:val="006D0158"/>
    <w:rsid w:val="006D6D82"/>
    <w:rsid w:val="006E20B0"/>
    <w:rsid w:val="00711919"/>
    <w:rsid w:val="00715278"/>
    <w:rsid w:val="007376D1"/>
    <w:rsid w:val="007535CA"/>
    <w:rsid w:val="007579C2"/>
    <w:rsid w:val="00766A19"/>
    <w:rsid w:val="0079488C"/>
    <w:rsid w:val="00794F58"/>
    <w:rsid w:val="007A53A5"/>
    <w:rsid w:val="007D0E1E"/>
    <w:rsid w:val="007D2688"/>
    <w:rsid w:val="007D6C74"/>
    <w:rsid w:val="0080263C"/>
    <w:rsid w:val="00803FA2"/>
    <w:rsid w:val="008471E5"/>
    <w:rsid w:val="00854FBE"/>
    <w:rsid w:val="00866BA0"/>
    <w:rsid w:val="0087071C"/>
    <w:rsid w:val="00874E33"/>
    <w:rsid w:val="008A3499"/>
    <w:rsid w:val="008F41F3"/>
    <w:rsid w:val="00900B3D"/>
    <w:rsid w:val="009461FE"/>
    <w:rsid w:val="009528FD"/>
    <w:rsid w:val="00964BDD"/>
    <w:rsid w:val="00987088"/>
    <w:rsid w:val="009A3444"/>
    <w:rsid w:val="009D24B7"/>
    <w:rsid w:val="00A62304"/>
    <w:rsid w:val="00AA411B"/>
    <w:rsid w:val="00AB32EE"/>
    <w:rsid w:val="00AD705E"/>
    <w:rsid w:val="00B004FD"/>
    <w:rsid w:val="00B10040"/>
    <w:rsid w:val="00B229B7"/>
    <w:rsid w:val="00B45421"/>
    <w:rsid w:val="00B747DF"/>
    <w:rsid w:val="00B85857"/>
    <w:rsid w:val="00BD6AC7"/>
    <w:rsid w:val="00C16399"/>
    <w:rsid w:val="00C332F0"/>
    <w:rsid w:val="00C367F8"/>
    <w:rsid w:val="00C76C91"/>
    <w:rsid w:val="00C847F0"/>
    <w:rsid w:val="00C91450"/>
    <w:rsid w:val="00D60D80"/>
    <w:rsid w:val="00DA568A"/>
    <w:rsid w:val="00E03E12"/>
    <w:rsid w:val="00E26DF3"/>
    <w:rsid w:val="00E43E9C"/>
    <w:rsid w:val="00E53813"/>
    <w:rsid w:val="00E745A5"/>
    <w:rsid w:val="00E76C54"/>
    <w:rsid w:val="00E94E2E"/>
    <w:rsid w:val="00EA67F1"/>
    <w:rsid w:val="00EC302E"/>
    <w:rsid w:val="00EE31CB"/>
    <w:rsid w:val="00EF446D"/>
    <w:rsid w:val="00F16C99"/>
    <w:rsid w:val="00F47E1F"/>
    <w:rsid w:val="00FA3A5E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cp:lastPrinted>2020-02-17T08:51:00Z</cp:lastPrinted>
  <dcterms:created xsi:type="dcterms:W3CDTF">2020-02-25T12:45:00Z</dcterms:created>
  <dcterms:modified xsi:type="dcterms:W3CDTF">2020-03-31T12:12:00Z</dcterms:modified>
</cp:coreProperties>
</file>