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6F7CF2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minimis </w:t>
            </w:r>
          </w:p>
        </w:tc>
      </w:tr>
      <w:tr w:rsidR="00BB6934" w:rsidRPr="00100C7E" w:rsidTr="006F7CF2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Stosuje się do pomocy de minimis udzielanej na warunkach określonych w rozporządzeniu Komisji (UE)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br/>
            </w: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nr 1407/2013 z dnia 18 grudnia 2013 r. w sprawie stosowania art. 107 i 108 Traktatu o funkcjonowaniu Unii Europejskiej do pomocy de minimis (Dz. Urz. UE L 352 z 24.12.2013, str. 1)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6F7CF2">
        <w:trPr>
          <w:trHeight w:val="907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6F7CF2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F7CF2">
              <w:rPr>
                <w:rFonts w:ascii="Calibri" w:hAnsi="Calibri" w:cs="Arial"/>
                <w:b/>
                <w:bCs/>
                <w:sz w:val="22"/>
                <w:szCs w:val="22"/>
              </w:rPr>
              <w:t>A. Informacje dotyczące podmiotu któremu ma być udzielona pomoc de minimis</w:t>
            </w:r>
            <w:r w:rsidRPr="006F7CF2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6F7CF2">
              <w:rPr>
                <w:rFonts w:ascii="Calibri" w:hAnsi="Calibri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6F7CF2" w:rsidRDefault="00BB6934" w:rsidP="006F7C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F7CF2">
              <w:rPr>
                <w:rFonts w:ascii="Calibri" w:hAnsi="Calibri" w:cs="Arial"/>
                <w:b/>
                <w:bCs/>
                <w:sz w:val="22"/>
                <w:szCs w:val="22"/>
              </w:rPr>
              <w:t>A1. Informacje dotyczące wspólnika spółki cywilnej lub osobowej wnioskującego o pomoc de minimis w związku z działalnością prowadzoną w tej spółce</w:t>
            </w:r>
            <w:r w:rsidRPr="006F7CF2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1a) Identyfikator podatkowy NIP wspólnika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3a) Adres miejsca zamieszkania albo adres siedziby wspólnika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Identyfikator gminy, w której podmiot ma miejsce zamieszkania albo siedzibę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Forma prawna podmiotu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6) Wielkość podmiotu, zgodnie z załącznikiem I do rozporządzenia Komisji (UE) nr 651/2014 z dnia 17 czerwca 2014 r. </w:t>
            </w:r>
            <w:r w:rsidRPr="00100C7E">
              <w:rPr>
                <w:rFonts w:ascii="Calibri" w:hAnsi="Calibri" w:cs="Arial"/>
                <w:b/>
                <w:bCs/>
              </w:rPr>
              <w:lastRenderedPageBreak/>
              <w:t>uznającego niektóre rodzaje pomocy za zgodne z rynkiem wewnętrznym w zastosowaniu art. 107 i 108 Traktatu (Dz. Urz. UE L 187 z 26.06.2014, str. 1)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</w:tr>
      <w:tr w:rsidR="00BB6934" w:rsidRPr="00100C7E" w:rsidTr="006F7CF2">
        <w:trPr>
          <w:trHeight w:val="7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mikroprzedsiębiorca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13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9) Powiązania z innymi przedsiębiorcami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W przypadku zaznaczenia przynajmniej jednej odpowiedzi twierdzącej,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1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2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5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8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8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W przypadku zaznaczenia odpowiedzi twierdzącej w lit. c)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BB6934" w:rsidRPr="00100C7E" w:rsidTr="006F7CF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6F7CF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 xml:space="preserve">– </w:t>
            </w:r>
            <w:r w:rsidRPr="00100C7E">
              <w:rPr>
                <w:rFonts w:ascii="Calibri" w:hAnsi="Calibri" w:cs="Arial"/>
                <w:b/>
                <w:bCs/>
              </w:rPr>
              <w:t>łączną wartość pomocy de minimis udzielonej w bieżącym roku podatkowym oraz w dwóch poprzedzających latach podatkowych przedsiębiorcy przed podziałem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5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>–</w:t>
            </w:r>
            <w:r w:rsidRPr="00100C7E">
              <w:rPr>
                <w:rFonts w:ascii="Calibri" w:hAnsi="Calibri" w:cs="Arial"/>
                <w:b/>
                <w:bCs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Arial" w:hAnsi="Arial" w:cs="Arial"/>
                <w:b/>
                <w:bCs/>
              </w:rPr>
            </w:pPr>
            <w:r w:rsidRPr="00100C7E">
              <w:rPr>
                <w:rFonts w:ascii="Arial" w:hAnsi="Arial" w:cs="Arial"/>
                <w:b/>
                <w:bCs/>
              </w:rPr>
              <w:t>–</w:t>
            </w:r>
            <w:r w:rsidRPr="00100C7E">
              <w:rPr>
                <w:rFonts w:ascii="Calibri" w:hAnsi="Calibri" w:cs="Arial"/>
                <w:b/>
                <w:bCs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  <w:tr w:rsidR="00BB6934" w:rsidRPr="00100C7E" w:rsidTr="006F7CF2">
        <w:trPr>
          <w:trHeight w:val="113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6F7CF2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F7CF2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6F7CF2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1) Czy podmiot spełnia kryteria kwalifikujące go do objęcia postępowaniem upadłościowym?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235C9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5C9" w:rsidRPr="00100C7E" w:rsidRDefault="000235C9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35C9" w:rsidRPr="00100C7E" w:rsidRDefault="000235C9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5C9" w:rsidRPr="00100C7E" w:rsidRDefault="000235C9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podmiot, któremu ma być udzielona pomoc de minimis, prowadzi dzialalność: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Czy wnioskowana pomoc de minimis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1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0235C9">
        <w:trPr>
          <w:trHeight w:val="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6F7CF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100C7E" w:rsidTr="006F7CF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Czy wnioskowana pomoc de minimis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minimis oraz pomocy de minimis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cantSplit/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cantSplit/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0C7E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cantSplit/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3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cantSplit/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cantSplit/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cantSplit/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83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  <w:tr w:rsidR="00BB6934" w:rsidRPr="00100C7E" w:rsidTr="006F7CF2">
        <w:trPr>
          <w:trHeight w:val="283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28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6 z 7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color w:val="969696"/>
                <w:sz w:val="16"/>
                <w:szCs w:val="16"/>
              </w:rPr>
            </w:pPr>
            <w:r w:rsidRPr="00100C7E">
              <w:rPr>
                <w:rFonts w:ascii="Calibri" w:hAnsi="Calibri" w:cs="Arial"/>
                <w:color w:val="969696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850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6F7CF2">
        <w:trPr>
          <w:trHeight w:val="624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6F7CF2">
        <w:trPr>
          <w:trHeight w:val="283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6F7CF2">
        <w:trPr>
          <w:trHeight w:val="8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6F7CF2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6F7CF2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6F7CF2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6F7CF2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0235C9">
        <w:trPr>
          <w:trHeight w:val="1077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6F7CF2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6F7CF2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:rsidTr="006F7CF2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0235C9">
        <w:trPr>
          <w:trHeight w:val="8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BB6934" w:rsidRPr="00100C7E" w:rsidTr="006F7CF2">
        <w:trPr>
          <w:trHeight w:val="855"/>
        </w:trPr>
        <w:tc>
          <w:tcPr>
            <w:tcW w:w="10742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 xml:space="preserve">Instrukcja wypełnienia tabeli w części D formularza </w:t>
            </w:r>
          </w:p>
        </w:tc>
      </w:tr>
      <w:tr w:rsidR="00BB6934" w:rsidRPr="00100C7E" w:rsidTr="006F7CF2">
        <w:trPr>
          <w:trHeight w:val="175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BB6934" w:rsidRPr="00100C7E" w:rsidTr="006F7CF2">
        <w:trPr>
          <w:trHeight w:val="8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Dzień udzielenia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B6934" w:rsidRPr="00100C7E" w:rsidTr="006F7CF2">
        <w:trPr>
          <w:trHeight w:val="136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Podmiot udzielający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Podstawa prawna otrzymanej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3a i 3b)</w:t>
            </w:r>
          </w:p>
        </w:tc>
      </w:tr>
      <w:tr w:rsidR="00BB6934" w:rsidRPr="00100C7E" w:rsidTr="006F7CF2">
        <w:trPr>
          <w:trHeight w:val="9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Uwaga: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B6934" w:rsidRPr="00100C7E" w:rsidTr="006F7CF2">
        <w:trPr>
          <w:trHeight w:val="52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Podstawa prawna - informacje szczegółowe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0C7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15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brak*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9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9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 xml:space="preserve">przepis aktu wykonawczego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decyzja/uchwała/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450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0C7E">
              <w:rPr>
                <w:rFonts w:ascii="Calibri" w:hAnsi="Calibri" w:cs="Arial"/>
                <w:sz w:val="22"/>
                <w:szCs w:val="22"/>
              </w:rPr>
              <w:t>decyzja/uchwała/umowa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6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18"/>
                <w:szCs w:val="18"/>
              </w:rPr>
            </w:pPr>
            <w:r w:rsidRPr="00100C7E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B6934" w:rsidRPr="00100C7E" w:rsidTr="006F7CF2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Kol. 3a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BB6934" w:rsidRPr="00100C7E" w:rsidTr="006F7CF2">
        <w:trPr>
          <w:trHeight w:val="3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Kol. 3b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BB6934" w:rsidRPr="00100C7E" w:rsidTr="006F7CF2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37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4. 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Forma pomocy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4) - </w:t>
            </w:r>
            <w:r w:rsidRPr="00100C7E">
              <w:rPr>
                <w:rFonts w:ascii="Calibri" w:hAnsi="Calibri" w:cs="Arial"/>
                <w:sz w:val="24"/>
                <w:szCs w:val="24"/>
              </w:rPr>
              <w:t>należy podać wyłącznie kod oznaczający właściwą formę pomocy.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Forma pomocy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100C7E" w:rsidTr="006F7CF2">
        <w:trPr>
          <w:trHeight w:val="30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dotacja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dopłaty do oprocentowania kredytów bankowych (bezpośrednio dla przedsiębiorców)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100C7E" w:rsidTr="006F7CF2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inne wydatki związane z funkcjonowaniem jednostek budżetowych lub realizacją ich zadań statutowych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refundacja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rekompensata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zwolnienie z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odliczenie od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100C7E" w:rsidTr="006F7CF2">
        <w:trPr>
          <w:trHeight w:val="55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obniżka lub zmniejszenie, powodujące obniżenie podstawy opodatkowania lub wysokości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obniżenie wysokości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zwolnienie z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zaniechanie poboru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zaniechanie poboru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odsetek od zaległości podatkowej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odsetek za zwłokę z tytułu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kar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100C7E" w:rsidTr="006F7CF2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100C7E" w:rsidTr="006F7CF2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A2.14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umorzenie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A2.15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jednorazowa amortyzacja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A2.16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umorzenie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A2.17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wniesienie kapitału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B1.1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konwersja wierzytelności na akcje lub udziały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B2.1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pożyczka preferencyjna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kredyt preferencyjny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dopłaty do oprocentowania kredytów bankowych (dla banków)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pożyczki warunkowo umorzone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C1.4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C2.3.1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C2.4</w:t>
            </w:r>
          </w:p>
        </w:tc>
      </w:tr>
      <w:tr w:rsidR="00BB6934" w:rsidRPr="00100C7E" w:rsidTr="006F7CF2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C2.4.1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C2.5</w:t>
            </w:r>
          </w:p>
        </w:tc>
      </w:tr>
      <w:tr w:rsidR="00BB6934" w:rsidRPr="00100C7E" w:rsidTr="006F7CF2">
        <w:trPr>
          <w:trHeight w:val="6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C2.5.1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C2.6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C2.7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C2.8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odsetek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C2.9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C2.10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odsetek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odroczenie terminu płatności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rozłożenie na raty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C2.13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poręczenie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gwarancja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inne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Wartość otrzymanej pomocy publicznej lub pomocy de minimis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5a i 5b) - należy podać: </w:t>
            </w:r>
          </w:p>
        </w:tc>
      </w:tr>
      <w:tr w:rsidR="00BB6934" w:rsidRPr="00100C7E" w:rsidTr="006F7CF2">
        <w:trPr>
          <w:trHeight w:val="7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a)</w:t>
            </w:r>
            <w:r w:rsidRPr="00100C7E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100C7E">
              <w:rPr>
                <w:rFonts w:ascii="Calibri" w:hAnsi="Calibri" w:cs="Arial"/>
                <w:sz w:val="24"/>
                <w:szCs w:val="24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B6934" w:rsidRPr="00100C7E" w:rsidTr="006F7CF2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b)</w:t>
            </w:r>
            <w:r w:rsidRPr="00100C7E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100C7E">
              <w:rPr>
                <w:rFonts w:ascii="Calibri" w:hAnsi="Calibri" w:cs="Arial"/>
                <w:sz w:val="24"/>
                <w:szCs w:val="24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B6934" w:rsidRPr="00100C7E" w:rsidTr="006F7CF2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6.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> 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  <w:u w:val="single"/>
              </w:rPr>
              <w:t>Przeznaczenie pomocy publicznej</w:t>
            </w:r>
            <w:r w:rsidRPr="00100C7E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(kol. 6) - należy podać kod wskazujący przeznaczenie otrzymanej pomocy według poniższej tabeli.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100C7E" w:rsidTr="006F7CF2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A. POMOC HORYZONTALNA</w:t>
            </w:r>
          </w:p>
        </w:tc>
      </w:tr>
      <w:tr w:rsidR="00BB6934" w:rsidRPr="00100C7E" w:rsidTr="006F7CF2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działalność badawczą, rozwojową i innowacyjną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badania podstawowe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badania przemysłowe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projekty badawczo-rozwojowe: eksperymentalne prace rozwojowe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a1.1.3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młodych innowacyjnych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techniczne studia wykonalności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innowacje w obrębie procesów i innowacje organizacyjne w sektorze usług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doradcze w zakresie innowacji i usługi wsparcia innowacji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tymczasowe zatrudnienie wysoko wykwalifikowanego personelu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a1.6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klastry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a1.7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praw własności przemysłowej dla małych i średnich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a1.8</w:t>
            </w:r>
          </w:p>
        </w:tc>
      </w:tr>
      <w:tr w:rsidR="00BB6934" w:rsidRPr="00100C7E" w:rsidTr="006F7CF2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ochronę środowiska</w:t>
            </w:r>
          </w:p>
        </w:tc>
      </w:tr>
      <w:tr w:rsidR="00BB6934" w:rsidRPr="00100C7E" w:rsidTr="006F7CF2">
        <w:trPr>
          <w:trHeight w:val="16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100C7E" w:rsidTr="006F7CF2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wcześniejsze dostosowanie przedsiębiorstw do przyszłych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100C7E" w:rsidTr="006F7CF2">
        <w:trPr>
          <w:trHeight w:val="63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obszarze ochrony środowiska na inwestycje zwiększające oszczędność energii,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100C7E" w:rsidTr="006F7CF2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100C7E" w:rsidTr="006F7CF2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badania środowiska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ochronę środowiska w formie ulg podatkowych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pomoc na efektywne energetycznie ciepłownictwo komunalne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gospodarowanie odpadami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rekultywację zanieczyszczonych terenów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100C7E" w:rsidTr="006F7CF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relokację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dotycząca programów handlu uprawnieniami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100C7E" w:rsidTr="006F7CF2">
        <w:trPr>
          <w:trHeight w:val="3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inwestycyjna i na zatrudnienie dla małych i średnich przedsiębiorstw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a4</w:t>
            </w:r>
          </w:p>
        </w:tc>
      </w:tr>
      <w:tr w:rsidR="00BB6934" w:rsidRPr="00100C7E" w:rsidTr="006F7CF2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usługi doradcze dla małych i średnich przedsiębiorstw oraz udział małych i średnich przedsiębiorstw w targach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doradcze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a5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udział w targach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a6</w:t>
            </w:r>
          </w:p>
        </w:tc>
      </w:tr>
      <w:tr w:rsidR="00BB6934" w:rsidRPr="00100C7E" w:rsidTr="006F7CF2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dla pracowników znajdujących się w szczególnie niekorzystnej sytuacji oraz pracowników niepełnosprawnych</w:t>
            </w:r>
          </w:p>
        </w:tc>
      </w:tr>
      <w:tr w:rsidR="00BB6934" w:rsidRPr="00100C7E" w:rsidTr="006F7CF2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formie subsydiów płacowych na zatrudnianie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a12</w:t>
            </w:r>
          </w:p>
        </w:tc>
      </w:tr>
      <w:tr w:rsidR="00BB6934" w:rsidRPr="00100C7E" w:rsidTr="006F7CF2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rekompensatę dodatkowych kosztów związanych z zatrudnianiem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a13</w:t>
            </w:r>
          </w:p>
        </w:tc>
      </w:tr>
      <w:tr w:rsidR="00BB6934" w:rsidRPr="00100C7E" w:rsidTr="006F7CF2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szkoleniowa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szkolenia specjalistyczne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a14.1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szkolenia ogólne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a14.2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ratowanie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a15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restrukturyzację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a16</w:t>
            </w:r>
          </w:p>
        </w:tc>
      </w:tr>
      <w:tr w:rsidR="00BB6934" w:rsidRPr="00100C7E" w:rsidTr="006F7CF2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udzielana na naprawienie szkód wyrządzonych przez klęski żywiołowe lub inne nadzwyczajne zdarzenia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a17</w:t>
            </w:r>
          </w:p>
        </w:tc>
      </w:tr>
      <w:tr w:rsidR="00BB6934" w:rsidRPr="00100C7E" w:rsidTr="006F7CF2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udzielana na zapobieżenie lub likwidację poważnych zakłóceń w gospodarce o charakterze ponadsektorowym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a18</w:t>
            </w:r>
          </w:p>
        </w:tc>
      </w:tr>
      <w:tr w:rsidR="00BB6934" w:rsidRPr="00100C7E" w:rsidTr="006F7CF2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a19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wspieranie kultury i zachowanie dziedzictwa kulturowego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a20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o charakterze socjalnym dla indywidualnych konsumentów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w formie kapitału podwyższonego ryzyka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a22</w:t>
            </w:r>
          </w:p>
        </w:tc>
      </w:tr>
      <w:tr w:rsidR="00BB6934" w:rsidRPr="00100C7E" w:rsidTr="006F7CF2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Pomoc na rzecz małych przedsiębiorstw nowo utworzonych przez kobiety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a24</w:t>
            </w:r>
          </w:p>
        </w:tc>
      </w:tr>
      <w:tr w:rsidR="00BB6934" w:rsidRPr="00100C7E" w:rsidTr="006F7CF2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B. POMOC REGIONALNA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regionalna pomoc inwestycyjna na duże projekty inwestycyjne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b4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nowo utworzonych małych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b5</w:t>
            </w:r>
          </w:p>
        </w:tc>
      </w:tr>
      <w:tr w:rsidR="00BB6934" w:rsidRPr="00100C7E" w:rsidTr="006F7CF2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C. INNE PRZEZNACZENIE</w:t>
            </w:r>
          </w:p>
        </w:tc>
      </w:tr>
      <w:tr w:rsidR="00BB6934" w:rsidRPr="00100C7E" w:rsidTr="006F7CF2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stanowiąca rekompensatę za realizację usług świadczonych w ogólnym interesie gospodarczym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c5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de minimis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</w:t>
            </w:r>
          </w:p>
        </w:tc>
      </w:tr>
      <w:tr w:rsidR="00BB6934" w:rsidRPr="00100C7E" w:rsidTr="006F7CF2">
        <w:trPr>
          <w:trHeight w:val="105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 xml:space="preserve">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de minimis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w sektorze transportu drogowego udzielana zgodnie z rozporządzeniem Komisji nr 1998/2006 oraz 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de minimis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w sektorze transportu drogowego towarów udzielana zgodnie z rozporządzeniem Komisji</w:t>
            </w: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nr 1407/2013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e1t</w:t>
            </w:r>
          </w:p>
        </w:tc>
      </w:tr>
      <w:tr w:rsidR="00BB6934" w:rsidRPr="00100C7E" w:rsidTr="006F7CF2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 xml:space="preserve">pomoc 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>de minimis</w:t>
            </w:r>
            <w:r w:rsidRPr="00100C7E">
              <w:rPr>
                <w:rFonts w:ascii="Calibri" w:hAnsi="Calibri" w:cs="Arial"/>
                <w:sz w:val="24"/>
                <w:szCs w:val="24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e1c</w:t>
            </w:r>
          </w:p>
        </w:tc>
      </w:tr>
      <w:tr w:rsidR="00BB6934" w:rsidRPr="00100C7E" w:rsidTr="006F7CF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B6934" w:rsidRPr="00100C7E" w:rsidTr="006F7CF2">
        <w:trPr>
          <w:trHeight w:val="4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D. POMOC W SEKTORACH - przeznaczenia szczególne</w:t>
            </w:r>
          </w:p>
        </w:tc>
      </w:tr>
      <w:tr w:rsidR="00BB6934" w:rsidRPr="00100C7E" w:rsidTr="006F7CF2">
        <w:trPr>
          <w:trHeight w:val="43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BUDOWNICTWA OKRĘTOWEGO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przedsięwzięcia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związana z kredytami eksportowymi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rozwój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całkowite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d2.4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częściowe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d2.5</w:t>
            </w:r>
          </w:p>
        </w:tc>
      </w:tr>
      <w:tr w:rsidR="00BB6934" w:rsidRPr="00100C7E" w:rsidTr="006F7CF2">
        <w:trPr>
          <w:trHeight w:val="42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GÓRNICTWA WĘGLA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nadzwyczajnych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produkcji bieżącej dla jednostek objętych planem likwidacji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d3.2</w:t>
            </w:r>
          </w:p>
        </w:tc>
      </w:tr>
      <w:tr w:rsidR="00BB6934" w:rsidRPr="00100C7E" w:rsidTr="006F7CF2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 kosztów produkcji bieżącej dla jednostek objętych planem dostępu do zasobów węgla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inwestycje początkowe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d3.4</w:t>
            </w:r>
          </w:p>
        </w:tc>
      </w:tr>
      <w:tr w:rsidR="00BB6934" w:rsidRPr="00100C7E" w:rsidTr="006F7CF2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TRANSPORTU</w:t>
            </w:r>
          </w:p>
        </w:tc>
      </w:tr>
      <w:tr w:rsidR="00BB6934" w:rsidRPr="00100C7E" w:rsidTr="006F7CF2">
        <w:trPr>
          <w:trHeight w:val="39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ŻEGLUGA MORSKA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lastRenderedPageBreak/>
              <w:t>pomoc na poprawę konkurencyjności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repatriację marynarzy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wsparcie żeglugi bliskiego zasięgu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d4.4</w:t>
            </w:r>
          </w:p>
        </w:tc>
      </w:tr>
      <w:tr w:rsidR="00BB6934" w:rsidRPr="00100C7E" w:rsidTr="006F7CF2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LOTNICTWO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budowę infrastruktury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usługi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dla przewoźników na rozpoczęcie działalności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d5.3</w:t>
            </w:r>
          </w:p>
        </w:tc>
      </w:tr>
      <w:tr w:rsidR="00BB6934" w:rsidRPr="00100C7E" w:rsidTr="006F7CF2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KOLEJOWY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regionalna w celu zakupu lub modernizacji taboru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d6.1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w celu anulowania długów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d6.2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koordynację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d6.3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TRANSPORT MULTIMODALNY I INTERMODALNY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d7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INNA POMOC W SEKTORZE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t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ENERGETYKI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d8</w:t>
            </w:r>
          </w:p>
        </w:tc>
      </w:tr>
      <w:tr w:rsidR="00BB6934" w:rsidRPr="00100C7E" w:rsidTr="006F7CF2">
        <w:trPr>
          <w:trHeight w:val="720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na pokrycie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kosztów powstałych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u wytwórców w związku z przedterminowym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rozwiązaniem umów długoterminowych</w:t>
            </w:r>
            <w:r w:rsidRPr="00100C7E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100C7E">
              <w:rPr>
                <w:rFonts w:ascii="Calibri" w:hAnsi="Calibri" w:cs="Arial"/>
                <w:sz w:val="24"/>
                <w:szCs w:val="24"/>
              </w:rPr>
              <w:t>sprzedaży mocy i energii elektrycznej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KINEMATOGRAFII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d9</w:t>
            </w: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00C7E">
              <w:rPr>
                <w:rFonts w:ascii="Calibri" w:hAnsi="Calibri" w:cs="Arial"/>
                <w:sz w:val="24"/>
                <w:szCs w:val="24"/>
              </w:rPr>
              <w:t>pomoc dotycząca kinematografii i innych przedsięwzięć audio-wizualnych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6F7CF2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6F7CF2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SEKTOR TELEKOMUNIKACYJNY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6F7CF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d10</w:t>
            </w:r>
          </w:p>
        </w:tc>
      </w:tr>
    </w:tbl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bookmarkStart w:id="0" w:name="_GoBack"/>
      <w:bookmarkEnd w:id="0"/>
    </w:p>
    <w:p w:rsidR="00BB6934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2B6FE0" w:rsidRDefault="00BB6934" w:rsidP="00BB693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B6FE0">
        <w:rPr>
          <w:b/>
          <w:color w:val="000000"/>
        </w:rPr>
        <w:t>OŚWIADCZENIE DOTYCZĄCE POWIĄZAŃ Z INNYMI PRZEDSIĘBIORSTWAMI</w:t>
      </w:r>
    </w:p>
    <w:p w:rsidR="00BB6934" w:rsidRPr="002B6FE0" w:rsidRDefault="00BB6934" w:rsidP="00BB6934">
      <w:pPr>
        <w:autoSpaceDE w:val="0"/>
        <w:autoSpaceDN w:val="0"/>
        <w:adjustRightInd w:val="0"/>
        <w:rPr>
          <w:color w:val="000000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1. Powiązania z innymi przedsiębiorcami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b/>
          <w:color w:val="000000"/>
          <w:sz w:val="22"/>
          <w:szCs w:val="22"/>
        </w:rPr>
        <w:t>Jestem/nie jestem</w:t>
      </w:r>
      <w:r w:rsidRPr="004A6C5C">
        <w:rPr>
          <w:rFonts w:ascii="Calibri" w:hAnsi="Calibri"/>
          <w:color w:val="000000"/>
          <w:sz w:val="22"/>
          <w:szCs w:val="22"/>
        </w:rPr>
        <w:t>* powiązany z innymi przedsiębiorcami.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Jeżeli tak, to: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  <w:r w:rsidRPr="004A6C5C">
        <w:rPr>
          <w:rFonts w:ascii="Calibri" w:hAnsi="Calibri"/>
          <w:color w:val="000000"/>
          <w:sz w:val="22"/>
          <w:szCs w:val="22"/>
        </w:rPr>
        <w:t>czy pomiędzy Wnioskodawcą a innymi przedsiębiorcami istnieją powiązania polegające na tym, że: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W w:w="10046" w:type="dxa"/>
        <w:jc w:val="center"/>
        <w:tblInd w:w="124" w:type="dxa"/>
        <w:tblLayout w:type="fixed"/>
        <w:tblLook w:val="04A0"/>
      </w:tblPr>
      <w:tblGrid>
        <w:gridCol w:w="7778"/>
        <w:gridCol w:w="1134"/>
        <w:gridCol w:w="1134"/>
      </w:tblGrid>
      <w:tr w:rsidR="00BB6934" w:rsidRPr="004A6C5C" w:rsidTr="006F7CF2">
        <w:trPr>
          <w:trHeight w:val="561"/>
          <w:jc w:val="center"/>
        </w:trPr>
        <w:tc>
          <w:tcPr>
            <w:tcW w:w="7778" w:type="dxa"/>
            <w:vAlign w:val="center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a) jedna jednostka gospodarcza posiada w drugiej jednostce gospodarczej  większość praw głosu akcjonariuszy, wspólników lub członków?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6F7CF2">
        <w:trPr>
          <w:trHeight w:val="809"/>
          <w:jc w:val="center"/>
        </w:trPr>
        <w:tc>
          <w:tcPr>
            <w:tcW w:w="7778" w:type="dxa"/>
            <w:vAlign w:val="center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b) jedna jednostka gospodarcza ma prawo wyznaczyć lub odwołać większość członków organu administracyjnego, zarządzającego lub nadzorczego innej jednostki gospodarczej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6F7CF2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6F7C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jedna jednostka gospodarcza ma prawo wywierać dominujący wpływ na inną jednostkę gospodarczą zgodnie z umową zawartą z tą jednostką lub postanowieniami w jej akcie założycielskim lub umowie spółki?</w:t>
            </w:r>
          </w:p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6F7CF2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6F7C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jednostki?</w:t>
            </w:r>
          </w:p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6F7CF2">
        <w:trPr>
          <w:jc w:val="center"/>
        </w:trPr>
        <w:tc>
          <w:tcPr>
            <w:tcW w:w="7778" w:type="dxa"/>
            <w:vAlign w:val="center"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e)</w:t>
            </w: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ab/>
              <w:t>jednostki gospodarcze pozostające w jakimkolwiek ze stosunków, o których mowa w pkt a)-d), za pośrednictwem jednej innej jednostki gospodarczej lub kilku innych jednostek gospodarczych również są uznawane za jedno przedsiębiorstwo?</w:t>
            </w:r>
          </w:p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przynajmniej jednej odpowiedzi twierdzącej,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340.2pt;margin-top:6.35pt;width:135.65pt;height:26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">
            <v:textbox>
              <w:txbxContent>
                <w:p w:rsidR="006F7CF2" w:rsidRDefault="006F7CF2" w:rsidP="00BB6934">
                  <w:pPr>
                    <w:ind w:right="143"/>
                  </w:pPr>
                </w:p>
              </w:txbxContent>
            </v:textbox>
          </v:shape>
        </w:pict>
      </w:r>
      <w:r w:rsidR="00BB6934" w:rsidRPr="004A6C5C">
        <w:rPr>
          <w:rFonts w:ascii="Calibri" w:hAnsi="Calibri"/>
          <w:color w:val="000000"/>
          <w:sz w:val="22"/>
          <w:szCs w:val="22"/>
        </w:rPr>
        <w:t xml:space="preserve">a) wartość pomocy udzielonej łącznie wszystkim powiązanym z wnioskodawcą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    przedsiębiorcom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53" o:spid="_x0000_s1027" type="#_x0000_t202" style="position:absolute;margin-left:340.2pt;margin-top:5.25pt;width:135.65pt;height:2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gLLQIAAFk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">
            <v:textbox>
              <w:txbxContent>
                <w:p w:rsidR="006F7CF2" w:rsidRDefault="006F7CF2" w:rsidP="00BB6934"/>
              </w:txbxContent>
            </v:textbox>
          </v:shape>
        </w:pict>
      </w:r>
      <w:r w:rsidR="00BB6934" w:rsidRPr="004A6C5C">
        <w:rPr>
          <w:rFonts w:ascii="Calibri" w:hAnsi="Calibri"/>
          <w:color w:val="000000"/>
          <w:sz w:val="22"/>
          <w:szCs w:val="22"/>
        </w:rPr>
        <w:t>b) numery NIP wszystkich powiązanych z wnioskodawcą przedsiębiorców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2. Informacja o łączeniu, przejęciu lub powstaniu wnioskodawcy w wyniku podziału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  <w:r w:rsidRPr="004A6C5C">
        <w:rPr>
          <w:rFonts w:ascii="Calibri" w:hAnsi="Calibri"/>
          <w:color w:val="000000"/>
          <w:sz w:val="22"/>
          <w:szCs w:val="22"/>
        </w:rPr>
        <w:t>Czy wnioskodawca w ciągu bieżącego roku podatkowego oraz w okresie dwóch poprzedzających lat podatkowych: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vertAlign w:val="superscript"/>
        </w:rPr>
      </w:pPr>
    </w:p>
    <w:tbl>
      <w:tblPr>
        <w:tblW w:w="10172" w:type="dxa"/>
        <w:tblInd w:w="-176" w:type="dxa"/>
        <w:tblLayout w:type="fixed"/>
        <w:tblLook w:val="04A0"/>
      </w:tblPr>
      <w:tblGrid>
        <w:gridCol w:w="7904"/>
        <w:gridCol w:w="1134"/>
        <w:gridCol w:w="1134"/>
      </w:tblGrid>
      <w:tr w:rsidR="00BB6934" w:rsidRPr="004A6C5C" w:rsidTr="006F7CF2">
        <w:trPr>
          <w:trHeight w:val="515"/>
        </w:trPr>
        <w:tc>
          <w:tcPr>
            <w:tcW w:w="7904" w:type="dxa"/>
            <w:vAlign w:val="center"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a)  powstał wskutek połączenia się co najmniej dwóch przedsiębiorców?</w:t>
            </w:r>
          </w:p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6F7CF2">
        <w:tc>
          <w:tcPr>
            <w:tcW w:w="7904" w:type="dxa"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b)  przejął innego przedsiębiorcę?</w:t>
            </w:r>
          </w:p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  <w:tr w:rsidR="00BB6934" w:rsidRPr="004A6C5C" w:rsidTr="006F7CF2">
        <w:trPr>
          <w:trHeight w:val="481"/>
        </w:trPr>
        <w:tc>
          <w:tcPr>
            <w:tcW w:w="7904" w:type="dxa"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c)  powstał w wyniku podziału innego przedsiębiorcy na co najmniej dwóch przedsiębiorców?</w:t>
            </w:r>
          </w:p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tak</w:t>
            </w:r>
          </w:p>
        </w:tc>
        <w:tc>
          <w:tcPr>
            <w:tcW w:w="1134" w:type="dxa"/>
            <w:hideMark/>
          </w:tcPr>
          <w:p w:rsidR="00BB6934" w:rsidRPr="004A6C5C" w:rsidRDefault="00BB6934" w:rsidP="006F7CF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6C5C">
              <w:rPr>
                <w:rFonts w:ascii="Calibri" w:hAnsi="Calibri"/>
                <w:color w:val="000000"/>
                <w:sz w:val="22"/>
                <w:szCs w:val="22"/>
              </w:rPr>
              <w:t>□ nie</w:t>
            </w:r>
          </w:p>
        </w:tc>
      </w:tr>
    </w:tbl>
    <w:p w:rsidR="00BB6934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odpowiedzi twierdzącej w lit a) lub b),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a) łączną wartość udzielonej pomocy de minimis wszystkim połączonym</w:t>
      </w: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55" o:spid="_x0000_s1028" type="#_x0000_t202" style="position:absolute;margin-left:340.2pt;margin-top:1.25pt;width:140.9pt;height:26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">
            <v:textbox>
              <w:txbxContent>
                <w:p w:rsidR="006F7CF2" w:rsidRDefault="006F7CF2" w:rsidP="00BB6934"/>
              </w:txbxContent>
            </v:textbox>
          </v:shape>
        </w:pict>
      </w:r>
      <w:r w:rsidR="00BB6934" w:rsidRPr="004A6C5C">
        <w:rPr>
          <w:rFonts w:ascii="Calibri" w:hAnsi="Calibri"/>
          <w:color w:val="000000"/>
          <w:sz w:val="22"/>
          <w:szCs w:val="22"/>
        </w:rPr>
        <w:t>lub przejętym przedsiębiorcom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54" o:spid="_x0000_s1029" type="#_x0000_t202" style="position:absolute;margin-left:340.2pt;margin-top:10.1pt;width:140.9pt;height:26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fLAIAAFk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">
            <v:textbox>
              <w:txbxContent>
                <w:p w:rsidR="006F7CF2" w:rsidRDefault="006F7CF2" w:rsidP="00BB6934"/>
              </w:txbxContent>
            </v:textbox>
          </v:shape>
        </w:pic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b) numery identyfikacji podatkowej NIP wszystkich połączonych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lub przejętych przedsiębiorców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W przypadku zaznaczenia odpowiedzi twierdzącej w lit c), należy podać: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57" o:spid="_x0000_s1030" type="#_x0000_t202" style="position:absolute;margin-left:344.05pt;margin-top:.6pt;width:142.3pt;height:26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WaLg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">
            <v:textbox>
              <w:txbxContent>
                <w:p w:rsidR="006F7CF2" w:rsidRDefault="006F7CF2" w:rsidP="00BB6934"/>
              </w:txbxContent>
            </v:textbox>
          </v:shape>
        </w:pict>
      </w:r>
      <w:r w:rsidR="00BB6934" w:rsidRPr="004A6C5C">
        <w:rPr>
          <w:rFonts w:ascii="Calibri" w:hAnsi="Calibri"/>
          <w:color w:val="000000"/>
          <w:sz w:val="22"/>
          <w:szCs w:val="22"/>
        </w:rPr>
        <w:t>a) wartość pomocy de minimis udzielonej przedsiębiorcy istniejącemu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przed podziałem w odniesieniu do działalności przejmowanej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przez wnioskodawcę</w:t>
      </w: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56" o:spid="_x0000_s1031" type="#_x0000_t202" style="position:absolute;margin-left:344.05pt;margin-top:14.85pt;width:142.3pt;height:26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wZLQ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">
            <v:textbox>
              <w:txbxContent>
                <w:p w:rsidR="006F7CF2" w:rsidRDefault="006F7CF2" w:rsidP="00BB6934"/>
              </w:txbxContent>
            </v:textbox>
          </v:shape>
        </w:pic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b) numer NIP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Jeśli nie jest możliwe ustalenie jaka część pomocy de minimis uzyskanej przez przedsiębiorcę przed podziałem przeznaczona była na działalność przejętą przez przedsiębiorcę ubiegającego się o pomoc de minimis, należy podać:</w:t>
      </w: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59" o:spid="_x0000_s1032" type="#_x0000_t202" style="position:absolute;margin-left:298.8pt;margin-top:.6pt;width:142.3pt;height:26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ZALg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">
            <v:textbox>
              <w:txbxContent>
                <w:p w:rsidR="006F7CF2" w:rsidRDefault="006F7CF2" w:rsidP="00BB6934"/>
              </w:txbxContent>
            </v:textbox>
          </v:shape>
        </w:pict>
      </w:r>
      <w:r w:rsidR="00BB6934" w:rsidRPr="004A6C5C">
        <w:rPr>
          <w:rFonts w:ascii="Calibri" w:hAnsi="Calibri"/>
          <w:color w:val="000000"/>
          <w:sz w:val="22"/>
          <w:szCs w:val="22"/>
        </w:rPr>
        <w:t xml:space="preserve">a) wartość całej pomocy de minimis udzielonej przedsiębiorcy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 xml:space="preserve">przed podziałem 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58" o:spid="_x0000_s1033" type="#_x0000_t202" style="position:absolute;margin-left:298.8pt;margin-top:-3.1pt;width:142.3pt;height:26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MFLgIAAFk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">
            <v:textbox>
              <w:txbxContent>
                <w:p w:rsidR="006F7CF2" w:rsidRDefault="006F7CF2" w:rsidP="00BB6934"/>
              </w:txbxContent>
            </v:textbox>
          </v:shape>
        </w:pict>
      </w:r>
      <w:r w:rsidR="00BB6934" w:rsidRPr="004A6C5C">
        <w:rPr>
          <w:rFonts w:ascii="Calibri" w:hAnsi="Calibri"/>
          <w:color w:val="000000"/>
          <w:sz w:val="22"/>
          <w:szCs w:val="22"/>
        </w:rPr>
        <w:t>b) wartość kapitału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60" o:spid="_x0000_s1034" type="#_x0000_t202" style="position:absolute;margin-left:298.8pt;margin-top:16.05pt;width:142.3pt;height:26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">
            <v:textbox>
              <w:txbxContent>
                <w:p w:rsidR="006F7CF2" w:rsidRDefault="006F7CF2" w:rsidP="00BB6934"/>
              </w:txbxContent>
            </v:textbox>
          </v:shape>
        </w:pic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c) wartość kapitału wnioskodawcy na moment podziału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DC6627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 id="Text Box 61" o:spid="_x0000_s1035" type="#_x0000_t202" style="position:absolute;margin-left:298.8pt;margin-top:11pt;width:142.3pt;height:26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">
            <v:textbox>
              <w:txbxContent>
                <w:p w:rsidR="006F7CF2" w:rsidRDefault="006F7CF2" w:rsidP="00BB6934"/>
              </w:txbxContent>
            </v:textbox>
          </v:shape>
        </w:pic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d) numer NIP przedsiębiorcy przed podziałem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A6C5C">
        <w:rPr>
          <w:rFonts w:ascii="Calibri" w:hAnsi="Calibri"/>
          <w:b/>
          <w:bCs/>
          <w:color w:val="000000"/>
          <w:sz w:val="22"/>
          <w:szCs w:val="22"/>
        </w:rPr>
        <w:t>*</w:t>
      </w:r>
      <w:r w:rsidRPr="004A6C5C">
        <w:rPr>
          <w:rFonts w:ascii="Calibri" w:hAnsi="Calibri"/>
          <w:bCs/>
          <w:i/>
          <w:color w:val="000000"/>
          <w:sz w:val="22"/>
          <w:szCs w:val="22"/>
        </w:rPr>
        <w:t>niepotrzebne skreślić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color w:val="000000"/>
          <w:sz w:val="22"/>
          <w:szCs w:val="22"/>
        </w:rPr>
        <w:t>Informuję, że dane zawarte w niniejszej informacji są zgodne ze stanem faktycznym.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A6C5C">
        <w:rPr>
          <w:rFonts w:ascii="Calibri" w:hAnsi="Calibri"/>
          <w:iCs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 w:rsidRPr="004A6C5C">
        <w:rPr>
          <w:rFonts w:ascii="Calibri" w:hAnsi="Calibri"/>
          <w:iCs/>
          <w:color w:val="000000"/>
          <w:sz w:val="22"/>
          <w:szCs w:val="22"/>
        </w:rPr>
        <w:t>……………....................................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data, miejscowość</w:t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>
        <w:rPr>
          <w:rFonts w:ascii="Calibri" w:hAnsi="Calibri"/>
          <w:iCs/>
          <w:color w:val="000000"/>
          <w:sz w:val="22"/>
          <w:szCs w:val="22"/>
        </w:rPr>
        <w:tab/>
      </w:r>
      <w:r w:rsidRPr="004A6C5C">
        <w:rPr>
          <w:rFonts w:ascii="Calibri" w:hAnsi="Calibri"/>
          <w:iCs/>
          <w:color w:val="000000"/>
          <w:sz w:val="22"/>
          <w:szCs w:val="22"/>
        </w:rPr>
        <w:t xml:space="preserve"> czytelny podpis i pieczątka lub osoby uprawnionej</w:t>
      </w:r>
    </w:p>
    <w:p w:rsidR="00BB6934" w:rsidRPr="004A6C5C" w:rsidRDefault="00BB6934" w:rsidP="00BB6934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BB6934" w:rsidRDefault="00BB6934" w:rsidP="00BB6934">
      <w:pPr>
        <w:tabs>
          <w:tab w:val="left" w:pos="1276"/>
        </w:tabs>
        <w:jc w:val="both"/>
        <w:rPr>
          <w:rFonts w:ascii="Calibri" w:hAnsi="Calibri"/>
          <w:sz w:val="22"/>
          <w:szCs w:val="22"/>
        </w:rPr>
      </w:pPr>
    </w:p>
    <w:p w:rsidR="009D774F" w:rsidRDefault="009D774F" w:rsidP="00BB6934"/>
    <w:sectPr w:rsidR="009D774F" w:rsidSect="009D7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58B" w:rsidRDefault="00CB058B" w:rsidP="00BB6934">
      <w:r>
        <w:separator/>
      </w:r>
    </w:p>
  </w:endnote>
  <w:endnote w:type="continuationSeparator" w:id="1">
    <w:p w:rsidR="00CB058B" w:rsidRDefault="00CB058B" w:rsidP="00BB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2" w:rsidRDefault="006F7CF2">
    <w:pPr>
      <w:pStyle w:val="Stopka"/>
    </w:pPr>
    <w:r>
      <w:rPr>
        <w:noProof/>
      </w:rPr>
      <w:pict>
        <v:group id="Group 1" o:spid="_x0000_s4097" style="position:absolute;margin-left:-31.4pt;margin-top:-18.35pt;width:489.05pt;height:64pt;z-index:-251658240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BJT1RSVcWaAAAABZADAAIAAAAUAAAQopAEAAIAAAAU&#10;AAAQtpKRAAIAAAADMzAAAJKSAAIAAAADMz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TE6MTYgMTc6Mjk6MTQAMjAxMjoxMToxNiAxNzoyOToxNAAAAFAASQBPAFQAUgBVAFoBAAD/2wBD&#10;AAIBAQEBAQIBAQECAgICAgQDAgICAgUEBAMEBgUGBgYFBgYGBwkIBgcJBwYGCAsICQoKCgoKBggL&#10;DAsKDAkKCgr/2wBDAQICAgICAgUDAwUKBwYHCgoKCgoKCgoKCgoKCgoKCgoKCgoKCgoKCgoKCgoK&#10;CgoKCgoKCgoKCgoKCgoKCgoKCgr/wAARCAFb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2" type="#_x0000_t75" alt="http://www.detektywi.interklasa.pl/sites/default/files/wspolpraca/mila_logo_500.png" style="position:absolute;left:9067;top:15873;width:1644;height:6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<v:imagedata r:id="rId1" o:title="mila_logo_500" grayscale="t"/>
          </v:shape>
          <v:shape id="Obraz 8" o:spid="_x0000_s4101" type="#_x0000_t75" style="position:absolute;left:930;top:15533;width:2095;height:12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<v:imagedata r:id="rId2" o:title="" croptop="10891f" cropleft="8319f" cropright="12742f"/>
          </v:shape>
          <v:shape id="Obraz 1" o:spid="_x0000_s4100" type="#_x0000_t75" alt="http://archiwum.watchdogportal.pl/wwwdane/images/loga_organizacji_qd9t/logo_cumulus.gif" style="position:absolute;left:6837;top:15533;width:2230;height:1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<v:imagedata r:id="rId3" o:title="logo_cumulus" grayscale="t"/>
          </v:shape>
          <v:shape id="Obraz 5" o:spid="_x0000_s4099" type="#_x0000_t75" alt="http://pogorze24.pl/wp-content/uploads/2012/10/logo_fundacji_tarnowskiego.jpg" style="position:absolute;left:5059;top:15635;width:1541;height: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<v:imagedata r:id="rId4" o:title="logo_fundacji_tarnowskiego" grayscale="t"/>
          </v:shape>
          <v:shape id="Obraz 3" o:spid="_x0000_s4098" type="#_x0000_t75" alt="http://www.frrr.pl/images/logotyp/FRRR%20logo.jpg" style="position:absolute;left:3260;top:15635;width:1490;height:10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<v:imagedata r:id="rId5" o:title="FRRR%20logo" grayscale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58B" w:rsidRDefault="00CB058B" w:rsidP="00BB6934">
      <w:r>
        <w:separator/>
      </w:r>
    </w:p>
  </w:footnote>
  <w:footnote w:type="continuationSeparator" w:id="1">
    <w:p w:rsidR="00CB058B" w:rsidRDefault="00CB058B" w:rsidP="00BB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2" w:rsidRDefault="006F7CF2">
    <w:pPr>
      <w:pStyle w:val="Nagwek"/>
    </w:pPr>
    <w:r>
      <w:rPr>
        <w:noProof/>
      </w:rPr>
      <w:drawing>
        <wp:inline distT="0" distB="0" distL="0" distR="0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6934"/>
    <w:rsid w:val="00022043"/>
    <w:rsid w:val="000235C9"/>
    <w:rsid w:val="001E1511"/>
    <w:rsid w:val="002A350E"/>
    <w:rsid w:val="006F7CF2"/>
    <w:rsid w:val="0077740E"/>
    <w:rsid w:val="008074D4"/>
    <w:rsid w:val="008B06A4"/>
    <w:rsid w:val="008F0611"/>
    <w:rsid w:val="009327AE"/>
    <w:rsid w:val="009B610F"/>
    <w:rsid w:val="009D774F"/>
    <w:rsid w:val="00AA23A1"/>
    <w:rsid w:val="00AC1D6B"/>
    <w:rsid w:val="00B13BD4"/>
    <w:rsid w:val="00BB6934"/>
    <w:rsid w:val="00CB058B"/>
    <w:rsid w:val="00DC6627"/>
    <w:rsid w:val="00D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5300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</cp:lastModifiedBy>
  <cp:revision>3</cp:revision>
  <cp:lastPrinted>2019-07-02T08:49:00Z</cp:lastPrinted>
  <dcterms:created xsi:type="dcterms:W3CDTF">2019-07-02T08:05:00Z</dcterms:created>
  <dcterms:modified xsi:type="dcterms:W3CDTF">2019-07-02T08:49:00Z</dcterms:modified>
</cp:coreProperties>
</file>