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D3" w:rsidRPr="00554E4A" w:rsidRDefault="005F3ED3" w:rsidP="005F3ED3">
      <w:pPr>
        <w:pStyle w:val="Tytu"/>
        <w:jc w:val="right"/>
        <w:rPr>
          <w:i/>
          <w:sz w:val="20"/>
          <w:szCs w:val="24"/>
        </w:rPr>
      </w:pPr>
      <w:r w:rsidRPr="00554E4A">
        <w:rPr>
          <w:i/>
          <w:sz w:val="20"/>
          <w:szCs w:val="24"/>
        </w:rPr>
        <w:t>Załącznik nr 8</w:t>
      </w:r>
    </w:p>
    <w:p w:rsidR="000163BB" w:rsidRDefault="000163BB" w:rsidP="000163BB">
      <w:pPr>
        <w:pStyle w:val="Tytu"/>
        <w:jc w:val="right"/>
        <w:rPr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 xml:space="preserve">do Regulaminu przyznawania środków finansowych w projekcie </w:t>
      </w:r>
    </w:p>
    <w:p w:rsidR="000163BB" w:rsidRDefault="000163BB" w:rsidP="000163BB">
      <w:pPr>
        <w:pStyle w:val="Tytu"/>
        <w:jc w:val="right"/>
        <w:rPr>
          <w:b w:val="0"/>
          <w:i/>
          <w:sz w:val="20"/>
          <w:szCs w:val="24"/>
        </w:rPr>
      </w:pPr>
      <w:r>
        <w:rPr>
          <w:b w:val="0"/>
          <w:i/>
          <w:sz w:val="20"/>
          <w:szCs w:val="24"/>
        </w:rPr>
        <w:t>„Małopolski Ośrodek Wsparcia Ekonomii Społecznej – Subregion Sądecki”</w:t>
      </w:r>
    </w:p>
    <w:p w:rsidR="00BB6934" w:rsidRPr="00554E4A" w:rsidRDefault="00BB6934" w:rsidP="00BB6934">
      <w:pPr>
        <w:tabs>
          <w:tab w:val="left" w:pos="1276"/>
        </w:tabs>
        <w:jc w:val="both"/>
        <w:rPr>
          <w:sz w:val="24"/>
          <w:szCs w:val="24"/>
        </w:rPr>
      </w:pPr>
      <w:bookmarkStart w:id="0" w:name="_GoBack"/>
      <w:bookmarkEnd w:id="0"/>
    </w:p>
    <w:p w:rsidR="00BB6934" w:rsidRPr="00554E4A" w:rsidRDefault="00BB6934" w:rsidP="00BB6934">
      <w:pPr>
        <w:tabs>
          <w:tab w:val="left" w:pos="1276"/>
        </w:tabs>
        <w:jc w:val="both"/>
        <w:rPr>
          <w:sz w:val="24"/>
          <w:szCs w:val="24"/>
        </w:rPr>
      </w:pPr>
    </w:p>
    <w:tbl>
      <w:tblPr>
        <w:tblW w:w="1074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10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10"/>
      </w:tblGrid>
      <w:tr w:rsidR="00BB6934" w:rsidRPr="00554E4A" w:rsidTr="00A32F76">
        <w:trPr>
          <w:trHeight w:val="345"/>
        </w:trPr>
        <w:tc>
          <w:tcPr>
            <w:tcW w:w="10742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 xml:space="preserve">Formularz informacji przedstawianych przy ubieganiu się o pomoc de minimis </w:t>
            </w:r>
          </w:p>
        </w:tc>
      </w:tr>
      <w:tr w:rsidR="00BB6934" w:rsidRPr="00554E4A" w:rsidTr="00A32F76">
        <w:trPr>
          <w:trHeight w:val="342"/>
        </w:trPr>
        <w:tc>
          <w:tcPr>
            <w:tcW w:w="10742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6934" w:rsidRPr="00554E4A" w:rsidTr="00A32F76">
        <w:trPr>
          <w:trHeight w:val="345"/>
        </w:trPr>
        <w:tc>
          <w:tcPr>
            <w:tcW w:w="10742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 xml:space="preserve">Stosuje się do pomocy de minimis udzielanej na warunkach określonych w rozporządzeniu Komisji (UE) </w:t>
            </w:r>
            <w:r w:rsidRPr="00554E4A">
              <w:rPr>
                <w:b/>
                <w:bCs/>
                <w:sz w:val="24"/>
                <w:szCs w:val="24"/>
              </w:rPr>
              <w:br/>
              <w:t>nr 1407/2013 z dnia 18 grudnia 2013 r. w sprawie stosowania art. 107 i 108 Traktatu o funkcjonowaniu Unii Europejskiej do pomocy de minimis (Dz. Urz. UE L 352 z 24.12.2013, str. 1)</w:t>
            </w:r>
          </w:p>
        </w:tc>
      </w:tr>
      <w:tr w:rsidR="00BB6934" w:rsidRPr="00554E4A" w:rsidTr="00A32F76">
        <w:trPr>
          <w:trHeight w:val="345"/>
        </w:trPr>
        <w:tc>
          <w:tcPr>
            <w:tcW w:w="10742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6934" w:rsidRPr="00554E4A" w:rsidTr="00A32F76">
        <w:trPr>
          <w:trHeight w:val="345"/>
        </w:trPr>
        <w:tc>
          <w:tcPr>
            <w:tcW w:w="10742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6934" w:rsidRPr="00554E4A" w:rsidTr="00A32F76">
        <w:trPr>
          <w:trHeight w:val="144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A. Informacje dotyczące podmiotu któremu ma być udzielona pomoc de minimis</w:t>
            </w:r>
            <w:r w:rsidRPr="00554E4A">
              <w:rPr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2"/>
                <w:szCs w:val="22"/>
              </w:rPr>
            </w:pPr>
            <w:r w:rsidRPr="00554E4A">
              <w:rPr>
                <w:b/>
                <w:bCs/>
                <w:sz w:val="22"/>
                <w:szCs w:val="22"/>
              </w:rPr>
              <w:t>A1. Informacje dotyczące wspólnika spółki cywilnej lub osobowej wnioskującego o pomoc de minimis w związku z działalnością prowadzoną w tej spółce</w:t>
            </w:r>
            <w:r w:rsidRPr="00554E4A">
              <w:rPr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1) Identyfikator podatkowy NIP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1a) Identyfikator podatkowy NIP wspólnika</w:t>
            </w:r>
            <w:r w:rsidRPr="00554E4A">
              <w:rPr>
                <w:b/>
                <w:bCs/>
                <w:vertAlign w:val="superscript"/>
              </w:rPr>
              <w:t>3)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2) Imię i nazwisko albo nazwa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2a) Imię i nazwisko albo nazwa wspólnika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3) Adres miejsca zamieszkania albo adres siedziby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  <w:sz w:val="22"/>
                <w:szCs w:val="22"/>
              </w:rPr>
            </w:pPr>
            <w:r w:rsidRPr="00554E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  <w:sz w:val="22"/>
                <w:szCs w:val="22"/>
              </w:rPr>
            </w:pPr>
            <w:r w:rsidRPr="00554E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  <w:sz w:val="22"/>
                <w:szCs w:val="22"/>
              </w:rPr>
            </w:pPr>
            <w:r w:rsidRPr="00554E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  <w:sz w:val="22"/>
                <w:szCs w:val="22"/>
              </w:rPr>
            </w:pPr>
            <w:r w:rsidRPr="00554E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2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3a) Adres miejsca zamieszkania albo adres siedziby wspólnika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6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4) Identyfikator gminy, w której podmiot ma miejsce zamieszkania albo siedzibę</w:t>
            </w:r>
            <w:r w:rsidRPr="00554E4A">
              <w:rPr>
                <w:b/>
                <w:bCs/>
                <w:vertAlign w:val="superscript"/>
              </w:rPr>
              <w:t>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4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5) Forma prawna podmiotu</w:t>
            </w:r>
            <w:r w:rsidRPr="00554E4A">
              <w:rPr>
                <w:b/>
                <w:bCs/>
                <w:vertAlign w:val="superscript"/>
              </w:rPr>
              <w:t>5)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4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przedsiębiorstwo państwowe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jednoosobowa spółka Skarbu Państwa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9256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925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965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965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jednostka sektora finansów publicznych w rozumieniu przepisów ustawy z dnia 27 sierpnia 2009 r. o finansach publicznych (Dz. U. z 2013 r. poz. 885, z późn.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04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inna (podać jaka)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04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965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554E4A">
              <w:rPr>
                <w:b/>
                <w:bCs/>
                <w:vertAlign w:val="superscript"/>
              </w:rPr>
              <w:t>5)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7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mikroprzedsiębiorca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mały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średni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inny przedsiębiorca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7) Klasa działalności, zgodnie z rozporządzeniem Rady Ministrów z dnia 24 grudnia 2007 r. w sprawie Polskiej Klasyfikacji Działalności (PKD) (Dz. U. Nr 251, poz. 1885, z późn. zm.)</w:t>
            </w:r>
            <w:r w:rsidRPr="00554E4A">
              <w:rPr>
                <w:b/>
                <w:bCs/>
                <w:vertAlign w:val="superscript"/>
              </w:rPr>
              <w:t>6)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8) Data utworzenia podmiotu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Strona 1 z 7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9) Powiązania z innymi przedsiębiorcami</w:t>
            </w:r>
            <w:r w:rsidRPr="00554E4A">
              <w:rPr>
                <w:b/>
                <w:bCs/>
                <w:vertAlign w:val="superscript"/>
              </w:rPr>
              <w:t>7)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Czy pomiędzy podmiotem a innymi przedsiębiorcami istnieją powiązania polegające na tym, że: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a) jeden przedsiębiorca posiada w drugim większość praw głosu?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1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4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 xml:space="preserve">W przypadku zaznaczenia przynajmniej jednej odpowiedzi twierdzącej, należy podać: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a) identyfikator podatkowy NIP wszystkich powiązanych z podmiotem przedsiębiorców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 xml:space="preserve">b) łączną wartość pomocy de minimis udzielonej w </w:t>
            </w:r>
            <w:r w:rsidRPr="00554E4A">
              <w:rPr>
                <w:b/>
                <w:bCs/>
              </w:rPr>
              <w:lastRenderedPageBreak/>
              <w:t>bieżącym roku podatkowym oraz w dwóch poprzedzających latach podatkowych wszystkim powiązanym z podmiotem przedsiębiorcom</w:t>
            </w:r>
            <w:r w:rsidRPr="00554E4A">
              <w:rPr>
                <w:b/>
                <w:bCs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lastRenderedPageBreak/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6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5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91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Czy podmiot w ciągu bieżącego roku podatkowego oraz w okresie dwóch poprzedzających lat podatkowych: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58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a) powstał wskutek połączenia się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b) przejął innego przedsiębiorcę?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c) powstał w wyniku podziału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4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W przypadku zaznaczenia odpowiedzi twierdzącej w lit. a) lub b)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4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a) identyfikator podatkowy NIP wszystkich połączonych lub przejętych przedsiębiorców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b) łączną wartość pomocy de minimis udzielonej w bieżącym roku podatkowym oraz w dwóch poprzedzających latach podatkowych wszystkim połączonym lub przejętym przedsiębiorcom</w:t>
            </w:r>
            <w:r w:rsidRPr="00554E4A">
              <w:rPr>
                <w:b/>
                <w:bCs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8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 xml:space="preserve">W przypadku zaznaczenia odpowiedzi twierdzącej w lit. c) należy podać: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31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a) identyfikator podatkowy NIP przedsiębiorcy przed podziałem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31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  <w:r w:rsidRPr="00554E4A">
              <w:rPr>
                <w:b/>
                <w:bCs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4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10198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</w:tr>
      <w:tr w:rsidR="00BB6934" w:rsidRPr="00554E4A" w:rsidTr="00A32F76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10198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</w:tr>
      <w:tr w:rsidR="00BB6934" w:rsidRPr="00554E4A" w:rsidTr="00A32F76">
        <w:trPr>
          <w:trHeight w:val="3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– łączną wartość pomocy de minimis udzielonej w bieżącym roku podatkowym oraz w dwóch poprzedzających latach podatkowych przedsiębiorcy przed podziałem</w:t>
            </w:r>
            <w:r w:rsidRPr="00554E4A">
              <w:rPr>
                <w:b/>
                <w:bCs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5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– wartość kapitału przedsiębiorcy przed podziałem (w PLN)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– wartość kapitału podmiotu na moment podziału (w PLN)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Strona 2 z 7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0334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B. Informacje dotyczące sytuacji ekonomicznej podmiotu któremu ma być udzielona pomoc de minimis</w:t>
            </w:r>
            <w:r w:rsidRPr="00554E4A">
              <w:rPr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8314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 xml:space="preserve">1) Czy podmiot spełnia kryteria kwalifikujące go do objęcia postępowaniem upadłościowym?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2) Czy podmiot będący przedsiębiorcą innym niż mikro, mały lub średni znajduje się w sytuacji gorszej niż sytuacja kwalifikująca się do oceny kredytowej B-</w:t>
            </w:r>
            <w:r w:rsidRPr="00554E4A">
              <w:rPr>
                <w:b/>
                <w:bCs/>
                <w:vertAlign w:val="superscript"/>
              </w:rPr>
              <w:t>10)</w:t>
            </w:r>
            <w:r w:rsidRPr="00554E4A">
              <w:rPr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 dotyczy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3)  Czy w odniesieniu do okresu ostatnich 3 lat poprzedzających dzień wystąpienia z wnioskiem o udzielenie pomocy de minimis: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a) podmiot odnotowuje rosnące straty?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 xml:space="preserve">b) obroty podmiotu maleją?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c) zwiększeniu ulegają zapasy podmiotu lub niewykorzystany potencjał do świadczenia usług?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d) podmiot ma nadwyżki produkcji</w:t>
            </w:r>
            <w:r w:rsidRPr="00554E4A">
              <w:rPr>
                <w:b/>
                <w:bCs/>
                <w:vertAlign w:val="superscript"/>
              </w:rPr>
              <w:t>11)</w:t>
            </w:r>
            <w:r w:rsidRPr="00554E4A">
              <w:rPr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e) zmniejsza się przepływ środków finansowych?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f) zwiększa się suma zadłużenia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g) rosną kwoty odsetek od zobowiązań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h) wartość aktywów netto podmiotu zmniejsza się lub jest zerowa?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i) zaistniały inne okoliczności wskazujące na trudności w zakresie płynności finansowej?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999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Jeśli tak, należy wskazać jakie: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Strona 3 z 7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C. Informacje dotyczące działalności gospodarczej prowadzonej przez podmiot któremu ma być udzielona pomoc de minimis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46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993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Czy podmiot, któremu ma być udzielona pomoc de minimis, prowadzi dzialalność: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1) w sektorze rybołówstwa i akwakultury</w:t>
            </w:r>
            <w:r w:rsidRPr="00554E4A">
              <w:rPr>
                <w:b/>
                <w:bCs/>
                <w:vertAlign w:val="superscript"/>
              </w:rPr>
              <w:t>12)</w:t>
            </w:r>
            <w:r w:rsidRPr="00554E4A">
              <w:rPr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4) w sektorze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763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5) Czy wnioskowana pomoc de minimis przeznaczona będzie na działalność wskazaną w pkt 1-4?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6) W przypadku zaznaczenia odpowiedzi twierdzącej w pkt 1, 2 lub 4 czy zapewniona jest rozdzielność rachunkowa</w:t>
            </w:r>
            <w:r w:rsidRPr="00554E4A">
              <w:rPr>
                <w:b/>
                <w:bCs/>
                <w:vertAlign w:val="superscript"/>
              </w:rPr>
              <w:t>13)</w:t>
            </w:r>
            <w:r w:rsidRPr="00554E4A">
              <w:rPr>
                <w:b/>
                <w:bCs/>
              </w:rPr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 dotyczy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Strona 4 z 7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B6934" w:rsidRPr="00554E4A" w:rsidTr="00A32F76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B6934" w:rsidRPr="00554E4A" w:rsidTr="00A32F76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Czy wnioskowana pomoc de minimis zostanie przeznaczona na pokrycie dających się zidentyfikować kosztów?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Jeśli tak, czy na pokrycie tych samych kosztów, o których mowa powyżej, podmiot otrzymał pomoc inną niż pomoc de minimis?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6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Jeśli tak, należy wypełnić poniższą tabelę</w:t>
            </w:r>
            <w:r w:rsidRPr="00554E4A">
              <w:rPr>
                <w:b/>
                <w:bCs/>
                <w:vertAlign w:val="superscript"/>
              </w:rPr>
              <w:t>14)</w:t>
            </w:r>
            <w:r w:rsidRPr="00554E4A">
              <w:rPr>
                <w:b/>
                <w:bCs/>
              </w:rPr>
              <w:t xml:space="preserve"> w odniesieniu do ww. pomocy innej niż de minimis oraz pomocy de minimis na te same koszty.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4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Przeznaczenie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6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Wartość otrzymanej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brutto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5b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nominalna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5a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Forma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4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18"/>
                <w:szCs w:val="18"/>
              </w:rPr>
            </w:pPr>
            <w:r w:rsidRPr="00554E4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Podstawa prawna udzielenia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informacje szczegółowe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3b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1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3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informacje podstawowe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3a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5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1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Podmiot udzielający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2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Dzień udzielenia pomocy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1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Lp.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1.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2.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3.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4.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5.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6.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7.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8.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9.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10.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Strona 5 z 7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 xml:space="preserve">Jeżeli w tabeli wykazano otrzymaną pomoc inną niż pomoc de minimis, należy dodatkowo wypełnić pkt 1-8 poniżej: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1) opis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2) koszty kwalifikujące się do objęcia pomocą w wartości nominalnej i zdyskontowanej oraz ich rodzaje: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3) maksymalna dopuszczalna intensywność pomocy: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4) intensywność pomocy już udzielonej w związku z kosztami, o których mowa w pkt 2: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5) lokalizacja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6) cele, które mają być osiągnięte w związku z realizacją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7) etapy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8) data rozpoczęcia i zakończenia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</w:tr>
      <w:tr w:rsidR="00BB6934" w:rsidRPr="00554E4A" w:rsidTr="00A32F76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4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  <w:sz w:val="28"/>
                <w:szCs w:val="28"/>
              </w:rPr>
            </w:pPr>
            <w:r w:rsidRPr="00554E4A">
              <w:rPr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Imię i nazwisko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Numer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Stanowisko służbowe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90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9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554E4A" w:rsidRDefault="00BB6934" w:rsidP="00A32F76">
            <w:pPr>
              <w:rPr>
                <w:b/>
                <w:bCs/>
              </w:rPr>
            </w:pPr>
            <w:r w:rsidRPr="00554E4A">
              <w:rPr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Strona 6 z 7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</w:tr>
      <w:tr w:rsidR="00BB6934" w:rsidRPr="00554E4A" w:rsidTr="00A32F76">
        <w:trPr>
          <w:trHeight w:val="345"/>
        </w:trPr>
        <w:tc>
          <w:tcPr>
            <w:tcW w:w="10742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jc w:val="center"/>
              <w:rPr>
                <w:color w:val="969696"/>
                <w:sz w:val="16"/>
                <w:szCs w:val="16"/>
              </w:rPr>
            </w:pPr>
            <w:r w:rsidRPr="00554E4A">
              <w:rPr>
                <w:color w:val="969696"/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945"/>
        </w:trPr>
        <w:tc>
          <w:tcPr>
            <w:tcW w:w="10742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1)  W przypadku gdy o pomoc de minimis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BB6934" w:rsidRPr="00554E4A" w:rsidTr="00A32F76">
        <w:trPr>
          <w:trHeight w:val="69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2) 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BB6934" w:rsidRPr="00554E4A" w:rsidTr="00A32F76">
        <w:trPr>
          <w:trHeight w:val="3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3) O ile posiada identyfikator podatkowy NIP.</w:t>
            </w:r>
          </w:p>
        </w:tc>
      </w:tr>
      <w:tr w:rsidR="00BB6934" w:rsidRPr="00554E4A" w:rsidTr="00A32F76">
        <w:trPr>
          <w:trHeight w:val="10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</w:t>
            </w:r>
          </w:p>
        </w:tc>
      </w:tr>
      <w:tr w:rsidR="00BB6934" w:rsidRPr="00554E4A" w:rsidTr="00A32F76">
        <w:trPr>
          <w:trHeight w:val="28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5) Zaznacza się właściwą pozycję znakiem X.</w:t>
            </w:r>
          </w:p>
        </w:tc>
      </w:tr>
      <w:tr w:rsidR="00BB6934" w:rsidRPr="00554E4A" w:rsidTr="00A32F76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6) Podaje się klasę działalności, w związku z którą podmiot ubiega się o pomoc de minimis. Jeżeli brak jest możliwości ustalenia jednej takiej działalności, podaje się klasę PKD tej działalności, która generuje największy przychód.</w:t>
            </w:r>
          </w:p>
        </w:tc>
      </w:tr>
      <w:tr w:rsidR="00BB6934" w:rsidRPr="00554E4A" w:rsidTr="00A32F76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BB6934" w:rsidRPr="00554E4A" w:rsidTr="00A32F76">
        <w:trPr>
          <w:trHeight w:val="6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BB6934" w:rsidRPr="00554E4A" w:rsidTr="00A32F76">
        <w:trPr>
          <w:trHeight w:val="12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9) Wypełnia się jedynie w przypadku podmiotów, którym ma być udzielona pomoc de minimis, do obliczenia wartości której konieczne jest ustalenie ich stopy referencyjnej (tj. w formie takiej jak:pożyczki,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</w:t>
            </w:r>
          </w:p>
        </w:tc>
      </w:tr>
      <w:tr w:rsidR="00BB6934" w:rsidRPr="00554E4A" w:rsidTr="00A32F76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BB6934" w:rsidRPr="00554E4A" w:rsidTr="00A32F76">
        <w:trPr>
          <w:trHeight w:val="28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11) Dotyczy wyłącznie producentów.</w:t>
            </w:r>
          </w:p>
        </w:tc>
      </w:tr>
      <w:tr w:rsidR="00BB6934" w:rsidRPr="00554E4A" w:rsidTr="00A32F76">
        <w:trPr>
          <w:trHeight w:val="7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BB6934" w:rsidRPr="00554E4A" w:rsidTr="00A32F76">
        <w:trPr>
          <w:trHeight w:val="96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późn zm.), zasad prowadzenia odrębnej ewidencji oraz metod przypisywania kosztów i przychodów.</w:t>
            </w:r>
          </w:p>
        </w:tc>
      </w:tr>
      <w:tr w:rsidR="00BB6934" w:rsidRPr="00554E4A" w:rsidTr="00A32F76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14) Wypełnia się zgodnie z Instrukcją wypełnienia tabeli w części D formularza.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855"/>
        </w:trPr>
        <w:tc>
          <w:tcPr>
            <w:tcW w:w="10742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 xml:space="preserve">Instrukcja wypełnienia tabeli w części D formularza </w:t>
            </w:r>
          </w:p>
        </w:tc>
      </w:tr>
      <w:tr w:rsidR="00BB6934" w:rsidRPr="00554E4A" w:rsidTr="00A32F76">
        <w:trPr>
          <w:trHeight w:val="175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Należy podać informacje o dotychczas otrzymanej pomocy, w odniesieniu do tych samych kosztów kwalifikujących się do objęcia pomocą, na pokrycie których udzielana będzie pomoc de 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BB6934" w:rsidRPr="00554E4A" w:rsidTr="00A32F76">
        <w:trPr>
          <w:trHeight w:val="8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4E4A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554E4A">
              <w:rPr>
                <w:color w:val="000000"/>
                <w:sz w:val="24"/>
                <w:szCs w:val="24"/>
              </w:rPr>
              <w:t> </w:t>
            </w:r>
            <w:r w:rsidRPr="00554E4A">
              <w:rPr>
                <w:color w:val="000000"/>
                <w:sz w:val="24"/>
                <w:szCs w:val="24"/>
                <w:u w:val="single"/>
              </w:rPr>
              <w:t>Dzień udzielenia pomocy</w:t>
            </w:r>
            <w:r w:rsidRPr="00554E4A">
              <w:rPr>
                <w:color w:val="000000"/>
                <w:sz w:val="24"/>
                <w:szCs w:val="24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BB6934" w:rsidRPr="00554E4A" w:rsidTr="00A32F76">
        <w:trPr>
          <w:trHeight w:val="136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4E4A">
              <w:rPr>
                <w:b/>
                <w:bCs/>
                <w:color w:val="000000"/>
                <w:sz w:val="24"/>
                <w:szCs w:val="24"/>
              </w:rPr>
              <w:t>2. </w:t>
            </w:r>
            <w:r w:rsidRPr="00554E4A">
              <w:rPr>
                <w:color w:val="000000"/>
                <w:sz w:val="24"/>
                <w:szCs w:val="24"/>
                <w:u w:val="single"/>
              </w:rPr>
              <w:t>Podmiot udzielający pomocy</w:t>
            </w:r>
            <w:r w:rsidRPr="00554E4A">
              <w:rPr>
                <w:color w:val="000000"/>
                <w:sz w:val="24"/>
                <w:szCs w:val="24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BB6934" w:rsidRPr="00554E4A" w:rsidTr="00A32F76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4E4A">
              <w:rPr>
                <w:b/>
                <w:bCs/>
                <w:color w:val="000000"/>
                <w:sz w:val="24"/>
                <w:szCs w:val="24"/>
              </w:rPr>
              <w:t>3. </w:t>
            </w:r>
            <w:r w:rsidRPr="00554E4A">
              <w:rPr>
                <w:color w:val="000000"/>
                <w:sz w:val="24"/>
                <w:szCs w:val="24"/>
                <w:u w:val="single"/>
              </w:rPr>
              <w:t>Podstawa prawna otrzymanej pomocy</w:t>
            </w:r>
            <w:r w:rsidRPr="00554E4A">
              <w:rPr>
                <w:color w:val="000000"/>
                <w:sz w:val="24"/>
                <w:szCs w:val="24"/>
              </w:rPr>
              <w:t xml:space="preserve"> (kol. 3a i 3b)</w:t>
            </w:r>
          </w:p>
        </w:tc>
      </w:tr>
      <w:tr w:rsidR="00BB6934" w:rsidRPr="00554E4A" w:rsidTr="00A32F76">
        <w:trPr>
          <w:trHeight w:val="9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Uwaga:</w:t>
            </w:r>
            <w:r w:rsidRPr="00554E4A">
              <w:rPr>
                <w:sz w:val="24"/>
                <w:szCs w:val="24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BB6934" w:rsidRPr="00554E4A" w:rsidTr="00A32F76">
        <w:trPr>
          <w:trHeight w:val="525"/>
        </w:trPr>
        <w:tc>
          <w:tcPr>
            <w:tcW w:w="4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2"/>
                <w:szCs w:val="22"/>
              </w:rPr>
            </w:pPr>
            <w:r w:rsidRPr="00554E4A">
              <w:rPr>
                <w:b/>
                <w:bCs/>
                <w:sz w:val="22"/>
                <w:szCs w:val="22"/>
              </w:rPr>
              <w:t>Podstawa prawna - informacje podstawowe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2"/>
                <w:szCs w:val="22"/>
              </w:rPr>
            </w:pPr>
            <w:r w:rsidRPr="00554E4A">
              <w:rPr>
                <w:b/>
                <w:bCs/>
                <w:sz w:val="22"/>
                <w:szCs w:val="22"/>
              </w:rPr>
              <w:t xml:space="preserve"> Podstawa prawna - informacje szczegółowe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456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2"/>
                <w:szCs w:val="22"/>
              </w:rPr>
            </w:pPr>
            <w:r w:rsidRPr="00554E4A">
              <w:rPr>
                <w:b/>
                <w:bCs/>
                <w:sz w:val="22"/>
                <w:szCs w:val="22"/>
              </w:rPr>
              <w:t>3a</w:t>
            </w:r>
          </w:p>
        </w:tc>
        <w:tc>
          <w:tcPr>
            <w:tcW w:w="43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2"/>
                <w:szCs w:val="22"/>
              </w:rPr>
            </w:pPr>
            <w:r w:rsidRPr="00554E4A">
              <w:rPr>
                <w:b/>
                <w:bCs/>
                <w:sz w:val="22"/>
                <w:szCs w:val="22"/>
              </w:rPr>
              <w:t xml:space="preserve"> 3b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15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4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2"/>
                <w:szCs w:val="22"/>
              </w:rPr>
            </w:pPr>
            <w:r w:rsidRPr="00554E4A">
              <w:rPr>
                <w:sz w:val="22"/>
                <w:szCs w:val="22"/>
              </w:rPr>
              <w:t>przepis ustawy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2"/>
                <w:szCs w:val="22"/>
              </w:rPr>
            </w:pPr>
            <w:r w:rsidRPr="00554E4A">
              <w:rPr>
                <w:sz w:val="22"/>
                <w:szCs w:val="22"/>
              </w:rPr>
              <w:t>brak*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495"/>
        </w:trPr>
        <w:tc>
          <w:tcPr>
            <w:tcW w:w="4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2"/>
                <w:szCs w:val="22"/>
              </w:rPr>
            </w:pPr>
            <w:r w:rsidRPr="00554E4A">
              <w:rPr>
                <w:sz w:val="22"/>
                <w:szCs w:val="22"/>
              </w:rPr>
              <w:t>przepis ustawy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2"/>
                <w:szCs w:val="22"/>
              </w:rPr>
            </w:pPr>
            <w:r w:rsidRPr="00554E4A">
              <w:rPr>
                <w:sz w:val="22"/>
                <w:szCs w:val="22"/>
              </w:rPr>
              <w:t>przepis aktu wykonawczego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495"/>
        </w:trPr>
        <w:tc>
          <w:tcPr>
            <w:tcW w:w="456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2"/>
                <w:szCs w:val="22"/>
              </w:rPr>
            </w:pPr>
            <w:r w:rsidRPr="00554E4A">
              <w:rPr>
                <w:sz w:val="22"/>
                <w:szCs w:val="22"/>
              </w:rPr>
              <w:t>przepis ustawy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2"/>
                <w:szCs w:val="22"/>
              </w:rPr>
            </w:pPr>
            <w:r w:rsidRPr="00554E4A">
              <w:rPr>
                <w:sz w:val="22"/>
                <w:szCs w:val="22"/>
              </w:rPr>
              <w:t xml:space="preserve">przepis aktu wykonawczego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90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22"/>
                <w:szCs w:val="22"/>
              </w:rPr>
            </w:pPr>
          </w:p>
        </w:tc>
        <w:tc>
          <w:tcPr>
            <w:tcW w:w="43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2"/>
                <w:szCs w:val="22"/>
              </w:rPr>
            </w:pPr>
            <w:r w:rsidRPr="00554E4A">
              <w:rPr>
                <w:sz w:val="22"/>
                <w:szCs w:val="22"/>
              </w:rPr>
              <w:t>decyzja/uchwała/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90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22"/>
                <w:szCs w:val="22"/>
              </w:rPr>
            </w:pPr>
          </w:p>
        </w:tc>
        <w:tc>
          <w:tcPr>
            <w:tcW w:w="43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2"/>
                <w:szCs w:val="22"/>
              </w:rPr>
            </w:pPr>
            <w:r w:rsidRPr="00554E4A">
              <w:rPr>
                <w:sz w:val="22"/>
                <w:szCs w:val="22"/>
              </w:rPr>
              <w:t>umowa – symbol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450"/>
        </w:trPr>
        <w:tc>
          <w:tcPr>
            <w:tcW w:w="456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2"/>
                <w:szCs w:val="22"/>
              </w:rPr>
            </w:pPr>
            <w:r w:rsidRPr="00554E4A">
              <w:rPr>
                <w:sz w:val="22"/>
                <w:szCs w:val="22"/>
              </w:rPr>
              <w:t>przepis ustawy</w:t>
            </w:r>
          </w:p>
        </w:tc>
        <w:tc>
          <w:tcPr>
            <w:tcW w:w="43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2"/>
                <w:szCs w:val="22"/>
              </w:rPr>
            </w:pPr>
            <w:r w:rsidRPr="00554E4A">
              <w:rPr>
                <w:sz w:val="22"/>
                <w:szCs w:val="22"/>
              </w:rPr>
              <w:t>decyzja/uchwała/umowa – symbol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60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22"/>
                <w:szCs w:val="22"/>
              </w:rPr>
            </w:pPr>
          </w:p>
        </w:tc>
        <w:tc>
          <w:tcPr>
            <w:tcW w:w="43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34" w:rsidRPr="00554E4A" w:rsidRDefault="00BB6934" w:rsidP="00A32F76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554E4A" w:rsidRDefault="00BB6934" w:rsidP="00A32F76">
            <w:pPr>
              <w:rPr>
                <w:sz w:val="16"/>
                <w:szCs w:val="16"/>
              </w:rPr>
            </w:pPr>
            <w:r w:rsidRPr="00554E4A">
              <w:rPr>
                <w:sz w:val="16"/>
                <w:szCs w:val="16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rPr>
                <w:sz w:val="18"/>
                <w:szCs w:val="18"/>
              </w:rPr>
            </w:pPr>
            <w:r w:rsidRPr="00554E4A">
              <w:rPr>
                <w:sz w:val="18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BB6934" w:rsidRPr="00554E4A" w:rsidTr="00A32F76">
        <w:trPr>
          <w:trHeight w:val="106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Kol. 3a</w:t>
            </w:r>
            <w:r w:rsidRPr="00554E4A">
              <w:rPr>
                <w:sz w:val="24"/>
                <w:szCs w:val="24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tiret).</w:t>
            </w:r>
          </w:p>
        </w:tc>
      </w:tr>
      <w:tr w:rsidR="00BB6934" w:rsidRPr="00554E4A" w:rsidTr="00A32F76">
        <w:trPr>
          <w:trHeight w:val="3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lastRenderedPageBreak/>
              <w:t>Kol. 3b</w:t>
            </w:r>
            <w:r w:rsidRPr="00554E4A">
              <w:rPr>
                <w:sz w:val="24"/>
                <w:szCs w:val="24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BB6934" w:rsidRPr="00554E4A" w:rsidTr="00A32F76">
        <w:trPr>
          <w:trHeight w:val="46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B6934" w:rsidRPr="00554E4A" w:rsidTr="00A32F76">
        <w:trPr>
          <w:trHeight w:val="37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4E4A">
              <w:rPr>
                <w:b/>
                <w:bCs/>
                <w:color w:val="000000"/>
                <w:sz w:val="24"/>
                <w:szCs w:val="24"/>
              </w:rPr>
              <w:t>4. </w:t>
            </w:r>
            <w:r w:rsidRPr="00554E4A">
              <w:rPr>
                <w:color w:val="000000"/>
                <w:sz w:val="24"/>
                <w:szCs w:val="24"/>
                <w:u w:val="single"/>
              </w:rPr>
              <w:t>Forma pomocy</w:t>
            </w:r>
            <w:r w:rsidRPr="00554E4A">
              <w:rPr>
                <w:color w:val="000000"/>
                <w:sz w:val="24"/>
                <w:szCs w:val="24"/>
              </w:rPr>
              <w:t xml:space="preserve"> (kol. 4) - </w:t>
            </w:r>
            <w:r w:rsidRPr="00554E4A">
              <w:rPr>
                <w:sz w:val="24"/>
                <w:szCs w:val="24"/>
              </w:rPr>
              <w:t>należy podać wyłącznie kod oznaczający właściwą formę pomocy.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Forma pomocy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Kod</w:t>
            </w:r>
          </w:p>
        </w:tc>
      </w:tr>
      <w:tr w:rsidR="00BB6934" w:rsidRPr="00554E4A" w:rsidTr="00A32F76">
        <w:trPr>
          <w:trHeight w:val="30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dotacja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A1.1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dopłaty do oprocentowania kredytów bankowych (bezpośrednio dla przedsiębiorców)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A1.2</w:t>
            </w:r>
          </w:p>
        </w:tc>
      </w:tr>
      <w:tr w:rsidR="00BB6934" w:rsidRPr="00554E4A" w:rsidTr="00A32F76">
        <w:trPr>
          <w:trHeight w:val="6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inne wydatki związane z funkcjonowaniem jednostek budżetowych lub realizacją ich zadań statutowych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A1.3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refundacja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A1.4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rekompensata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A1.5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zwolnienie z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A2.1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odliczenie od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A2.2</w:t>
            </w:r>
          </w:p>
        </w:tc>
      </w:tr>
      <w:tr w:rsidR="00BB6934" w:rsidRPr="00554E4A" w:rsidTr="00A32F76">
        <w:trPr>
          <w:trHeight w:val="55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obniżka lub zmniejszenie, powodujące obniżenie podstawy opodatkowania lub wysokości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A2.3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obniżenie wysokości opłaty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A2.4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zwolnienie z opłaty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A2.5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zaniechanie poboru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A2.6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zaniechanie poboru opłaty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A2.7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umorzenie zaległości podatkowej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A2.8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umorzenie odsetek od zaległości podatkowej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A2.9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umorzenie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A2.10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umorzenie odsetek za zwłokę z tytułu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A2.11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umorzenie kar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A2.12</w:t>
            </w:r>
          </w:p>
        </w:tc>
      </w:tr>
      <w:tr w:rsidR="00BB6934" w:rsidRPr="00554E4A" w:rsidTr="00A32F76">
        <w:trPr>
          <w:trHeight w:val="9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A2.13</w:t>
            </w:r>
          </w:p>
        </w:tc>
      </w:tr>
      <w:tr w:rsidR="00BB6934" w:rsidRPr="00554E4A" w:rsidTr="00A32F76">
        <w:trPr>
          <w:trHeight w:val="6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A2.14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umorzenie kosztów egzekucyjnych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A2.15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lastRenderedPageBreak/>
              <w:t>jednorazowa amortyzacja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A2.16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umorzenie kosztów procesu sądowego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A2.17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wniesienie kapitału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B1.1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konwersja wierzytelności na akcje lub udziały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B2.1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pożyczka preferencyjna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C1.1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kredyt preferencyjny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C1.2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dopłaty do oprocentowania kredytów bankowych (dla banków)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C1.3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pożyczki warunkowo umorzone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C1.4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odroczenie terminu płatności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C2.1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odroczenie terminu płatności zaległości podatkowej lub zaległości podatkowej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C2.1.2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rozłożenie na raty płatności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C2.2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rozłożenie na raty płatności zaległości podatkowej lub zaległości podatkowej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C2.3.1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odroczenie terminu płatności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C2.4</w:t>
            </w:r>
          </w:p>
        </w:tc>
      </w:tr>
      <w:tr w:rsidR="00BB6934" w:rsidRPr="00554E4A" w:rsidTr="00A32F76">
        <w:trPr>
          <w:trHeight w:val="66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C2.4.1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rozłożenie na raty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C2.5</w:t>
            </w:r>
          </w:p>
        </w:tc>
      </w:tr>
      <w:tr w:rsidR="00BB6934" w:rsidRPr="00554E4A" w:rsidTr="00A32F76">
        <w:trPr>
          <w:trHeight w:val="6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C2.5.1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odroczenie terminu płatności kary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C2.6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rozłożenie na raty kary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C2.7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rozłożenie na raty kosztów egzekucyjnych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C2.8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rozłożenie na raty odsetek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C2.9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odroczenie terminu płatności kosztów egzekucyjnych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C2.10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odroczenie terminu płatności odsetek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C2.11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odroczenie terminu płatności kosztów procesu sądowego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C2.12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rozłożenie na raty kosztów procesu sądowego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C2.13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poręczenie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D1.1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gwarancja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D1.2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inne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E</w:t>
            </w:r>
          </w:p>
        </w:tc>
      </w:tr>
      <w:tr w:rsidR="00BB6934" w:rsidRPr="00554E4A" w:rsidTr="00A32F76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554E4A" w:rsidRDefault="00BB6934" w:rsidP="00A32F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4E4A">
              <w:rPr>
                <w:b/>
                <w:bCs/>
                <w:color w:val="000000"/>
                <w:sz w:val="24"/>
                <w:szCs w:val="24"/>
              </w:rPr>
              <w:t>5.</w:t>
            </w:r>
            <w:r w:rsidRPr="00554E4A">
              <w:rPr>
                <w:color w:val="000000"/>
                <w:sz w:val="24"/>
                <w:szCs w:val="24"/>
              </w:rPr>
              <w:t> </w:t>
            </w:r>
            <w:r w:rsidRPr="00554E4A">
              <w:rPr>
                <w:color w:val="000000"/>
                <w:sz w:val="24"/>
                <w:szCs w:val="24"/>
                <w:u w:val="single"/>
              </w:rPr>
              <w:t>Wartość otrzymanej pomocy publicznej lub pomocy de minimis</w:t>
            </w:r>
            <w:r w:rsidRPr="00554E4A">
              <w:rPr>
                <w:color w:val="000000"/>
                <w:sz w:val="24"/>
                <w:szCs w:val="24"/>
              </w:rPr>
              <w:t xml:space="preserve"> (kol. 5a i 5b) - należy podać: </w:t>
            </w:r>
          </w:p>
        </w:tc>
      </w:tr>
      <w:tr w:rsidR="00BB6934" w:rsidRPr="00554E4A" w:rsidTr="00A32F76">
        <w:trPr>
          <w:trHeight w:val="76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a)</w:t>
            </w:r>
            <w:r w:rsidRPr="00554E4A">
              <w:rPr>
                <w:sz w:val="14"/>
                <w:szCs w:val="14"/>
              </w:rPr>
              <w:t xml:space="preserve">        </w:t>
            </w:r>
            <w:r w:rsidRPr="00554E4A">
              <w:rPr>
                <w:sz w:val="24"/>
                <w:szCs w:val="24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BB6934" w:rsidRPr="00554E4A" w:rsidTr="00A32F76">
        <w:trPr>
          <w:trHeight w:val="106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b)</w:t>
            </w:r>
            <w:r w:rsidRPr="00554E4A">
              <w:rPr>
                <w:sz w:val="14"/>
                <w:szCs w:val="14"/>
              </w:rPr>
              <w:t xml:space="preserve">        </w:t>
            </w:r>
            <w:r w:rsidRPr="00554E4A">
              <w:rPr>
                <w:sz w:val="24"/>
                <w:szCs w:val="24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BB6934" w:rsidRPr="00554E4A" w:rsidTr="00A32F76">
        <w:trPr>
          <w:trHeight w:val="7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4E4A">
              <w:rPr>
                <w:b/>
                <w:bCs/>
                <w:color w:val="000000"/>
                <w:sz w:val="24"/>
                <w:szCs w:val="24"/>
              </w:rPr>
              <w:t>6.</w:t>
            </w:r>
            <w:r w:rsidRPr="00554E4A">
              <w:rPr>
                <w:color w:val="000000"/>
                <w:sz w:val="24"/>
                <w:szCs w:val="24"/>
              </w:rPr>
              <w:t> </w:t>
            </w:r>
            <w:r w:rsidRPr="00554E4A">
              <w:rPr>
                <w:color w:val="000000"/>
                <w:sz w:val="24"/>
                <w:szCs w:val="24"/>
                <w:u w:val="single"/>
              </w:rPr>
              <w:t>Przeznaczenie pomocy publicznej</w:t>
            </w:r>
            <w:r w:rsidRPr="00554E4A">
              <w:rPr>
                <w:color w:val="000000"/>
                <w:sz w:val="24"/>
                <w:szCs w:val="24"/>
              </w:rPr>
              <w:t xml:space="preserve"> (kol. 6) - należy podać kod wskazujący przeznaczenie otrzymanej pomocy według poniższej tabeli.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lastRenderedPageBreak/>
              <w:t>Wyszczególnienie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Kod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B6934" w:rsidRPr="00554E4A" w:rsidTr="00A32F76">
        <w:trPr>
          <w:trHeight w:val="33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A. POMOC HORYZONTALNA</w:t>
            </w:r>
          </w:p>
        </w:tc>
      </w:tr>
      <w:tr w:rsidR="00BB6934" w:rsidRPr="00554E4A" w:rsidTr="00A32F76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Pomoc na działalność badawczą, rozwojową i innowacyjną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projekty badawczo-rozwojowe: badania podstawowe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a1.1.1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projekty badawczo-rozwojowe: badania przemysłowe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a1.1.2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projekty badawczo-rozwojowe: eksperymentalne prace rozwojowe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a1.1.3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dla młodych innowacyjnych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a1.2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techniczne studia wykonalności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a1.3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innowacje w obrębie procesów i innowacje organizacyjne w sektorze usług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a1.4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usługi doradcze w zakresie innowacji i usługi wsparcia innowacji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a1.5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tymczasowe zatrudnienie wysoko wykwalifikowanego personelu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a1.6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klastry innowacyjne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a1.7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pokrycie kosztów praw własności przemysłowej dla małych i średnich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a1.8</w:t>
            </w:r>
          </w:p>
        </w:tc>
      </w:tr>
      <w:tr w:rsidR="00BB6934" w:rsidRPr="00554E4A" w:rsidTr="00A32F76">
        <w:trPr>
          <w:trHeight w:val="33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Pomoc na ochronę środowiska</w:t>
            </w:r>
          </w:p>
        </w:tc>
      </w:tr>
      <w:tr w:rsidR="00BB6934" w:rsidRPr="00554E4A" w:rsidTr="00A32F76">
        <w:trPr>
          <w:trHeight w:val="162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a2.1</w:t>
            </w:r>
          </w:p>
        </w:tc>
      </w:tr>
      <w:tr w:rsidR="00BB6934" w:rsidRPr="00554E4A" w:rsidTr="00A32F76">
        <w:trPr>
          <w:trHeight w:val="9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a2.2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wcześniejsze dostosowanie przedsiębiorstw do przyszłych norm wspólnotowych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a2.3</w:t>
            </w:r>
          </w:p>
        </w:tc>
      </w:tr>
      <w:tr w:rsidR="00BB6934" w:rsidRPr="00554E4A" w:rsidTr="00A32F76">
        <w:trPr>
          <w:trHeight w:val="63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w obszarze ochrony środowiska na inwestycje zwiększające oszczędność energii, w tym 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a2.4</w:t>
            </w:r>
          </w:p>
        </w:tc>
      </w:tr>
      <w:tr w:rsidR="00BB6934" w:rsidRPr="00554E4A" w:rsidTr="00A32F76">
        <w:trPr>
          <w:trHeight w:val="66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a2.5</w:t>
            </w:r>
          </w:p>
        </w:tc>
      </w:tr>
      <w:tr w:rsidR="00BB6934" w:rsidRPr="00554E4A" w:rsidTr="00A32F76">
        <w:trPr>
          <w:trHeight w:val="6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a2.6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badania środowiska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a2.7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ochronę środowiska w formie ulg podatkowych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a2.8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efektywne energetycznie ciepłownictwo komunalne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a2.9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gospodarowanie odpadami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a2.10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rekultywację zanieczyszczonych terenów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a2.11</w:t>
            </w:r>
          </w:p>
        </w:tc>
      </w:tr>
      <w:tr w:rsidR="00BB6934" w:rsidRPr="00554E4A" w:rsidTr="00A32F76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relokację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a2.12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dotycząca programów handlu uprawnieniami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a2.13</w:t>
            </w:r>
          </w:p>
        </w:tc>
      </w:tr>
      <w:tr w:rsidR="00BB6934" w:rsidRPr="00554E4A" w:rsidTr="00A32F76">
        <w:trPr>
          <w:trHeight w:val="39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Pomoc inwestycyjna i na zatrudnienie dla małych i średnich przedsiębiorstw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lastRenderedPageBreak/>
              <w:t>pomoc inwestycyjna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a3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zatrudnienie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a4</w:t>
            </w:r>
          </w:p>
        </w:tc>
      </w:tr>
      <w:tr w:rsidR="00BB6934" w:rsidRPr="00554E4A" w:rsidTr="00A32F76">
        <w:trPr>
          <w:trHeight w:val="72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Pomoc na usługi doradcze dla małych i średnich przedsiębiorstw oraz udział małych i średnich przedsiębiorstw w targach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usługi doradcze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a5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udział w targach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a6</w:t>
            </w:r>
          </w:p>
        </w:tc>
      </w:tr>
      <w:tr w:rsidR="00BB6934" w:rsidRPr="00554E4A" w:rsidTr="00A32F76">
        <w:trPr>
          <w:trHeight w:val="72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Pomoc dla pracowników znajdujących się w szczególnie niekorzystnej sytuacji oraz pracowników niepełnosprawnych</w:t>
            </w:r>
          </w:p>
        </w:tc>
      </w:tr>
      <w:tr w:rsidR="00BB6934" w:rsidRPr="00554E4A" w:rsidTr="00A32F76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a11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w formie subsydiów płacowych na zatrudnianie pracowników niepełnosprawnych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a12</w:t>
            </w:r>
          </w:p>
        </w:tc>
      </w:tr>
      <w:tr w:rsidR="00BB6934" w:rsidRPr="00554E4A" w:rsidTr="00A32F76">
        <w:trPr>
          <w:trHeight w:val="73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rekompensatę dodatkowych kosztów związanych z zatrudnianiem pracowników niepełnosprawnych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a13</w:t>
            </w:r>
          </w:p>
        </w:tc>
      </w:tr>
      <w:tr w:rsidR="00BB6934" w:rsidRPr="00554E4A" w:rsidTr="00A32F76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Pomoc szkoleniowa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szkolenia specjalistyczne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a14.1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szkolenia ogólne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a14.2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Pomoc na ratowanie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a15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Pomoc na restrukturyzację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a16</w:t>
            </w:r>
          </w:p>
        </w:tc>
      </w:tr>
      <w:tr w:rsidR="00BB6934" w:rsidRPr="00554E4A" w:rsidTr="00A32F76">
        <w:trPr>
          <w:trHeight w:val="73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Pomoc udzielana na naprawienie szkód wyrządzonych przez klęski żywiołowe lub inne nadzwyczajne zdarzenia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a17</w:t>
            </w:r>
          </w:p>
        </w:tc>
      </w:tr>
      <w:tr w:rsidR="00BB6934" w:rsidRPr="00554E4A" w:rsidTr="00A32F76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Pomoc udzielana na zapobieżenie lub likwidację poważnych zakłóceń w gospodarce o charakterze ponadsektorowym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a18</w:t>
            </w:r>
          </w:p>
        </w:tc>
      </w:tr>
      <w:tr w:rsidR="00BB6934" w:rsidRPr="00554E4A" w:rsidTr="00A32F76">
        <w:trPr>
          <w:trHeight w:val="72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a19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Pomoc na wspieranie kultury i zachowanie dziedzictwa kulturowego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a20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Pomoc o charakterze socjalnym dla indywidualnych konsumentów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a21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Pomoc w formie kapitału podwyższonego ryzyka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a22</w:t>
            </w:r>
          </w:p>
        </w:tc>
      </w:tr>
      <w:tr w:rsidR="00BB6934" w:rsidRPr="00554E4A" w:rsidTr="00A32F76">
        <w:trPr>
          <w:trHeight w:val="9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a23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Pomoc na rzecz małych przedsiębiorstw nowo utworzonych przez kobiety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a24</w:t>
            </w:r>
          </w:p>
        </w:tc>
      </w:tr>
      <w:tr w:rsidR="00BB6934" w:rsidRPr="00554E4A" w:rsidTr="00A32F76">
        <w:trPr>
          <w:trHeight w:val="33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B. POMOC REGIONALNA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inwestycyjna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b1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zatrudnienie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b2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regionalna pomoc inwestycyjna na duże projekty inwestycyjne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b3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b4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dla nowo utworzonych małych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b5</w:t>
            </w:r>
          </w:p>
        </w:tc>
      </w:tr>
      <w:tr w:rsidR="00BB6934" w:rsidRPr="00554E4A" w:rsidTr="00A32F76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C. INNE PRZEZNACZENIE</w:t>
            </w:r>
          </w:p>
        </w:tc>
      </w:tr>
      <w:tr w:rsidR="00BB6934" w:rsidRPr="00554E4A" w:rsidTr="00A32F76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lastRenderedPageBreak/>
              <w:t>pomoc stanowiąca rekompensatę za realizację usług świadczonych w ogólnym interesie gospodarczym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c5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</w:t>
            </w:r>
            <w:r w:rsidRPr="00554E4A">
              <w:rPr>
                <w:i/>
                <w:iCs/>
                <w:sz w:val="24"/>
                <w:szCs w:val="24"/>
              </w:rPr>
              <w:t xml:space="preserve"> de minimis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e1</w:t>
            </w:r>
          </w:p>
        </w:tc>
      </w:tr>
      <w:tr w:rsidR="00BB6934" w:rsidRPr="00554E4A" w:rsidTr="00A32F76">
        <w:trPr>
          <w:trHeight w:val="105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 xml:space="preserve">pomoc </w:t>
            </w:r>
            <w:r w:rsidRPr="00554E4A">
              <w:rPr>
                <w:i/>
                <w:iCs/>
                <w:sz w:val="24"/>
                <w:szCs w:val="24"/>
              </w:rPr>
              <w:t>de minimis</w:t>
            </w:r>
            <w:r w:rsidRPr="00554E4A">
              <w:rPr>
                <w:sz w:val="24"/>
                <w:szCs w:val="24"/>
              </w:rPr>
              <w:t xml:space="preserve"> w sektorze transportu drogowego udzielana zgodnie z rozporządzeniem Komisji nr 1998/2006 oraz pomoc </w:t>
            </w:r>
            <w:r w:rsidRPr="00554E4A">
              <w:rPr>
                <w:i/>
                <w:iCs/>
                <w:sz w:val="24"/>
                <w:szCs w:val="24"/>
              </w:rPr>
              <w:t>de minimis</w:t>
            </w:r>
            <w:r w:rsidRPr="00554E4A">
              <w:rPr>
                <w:sz w:val="24"/>
                <w:szCs w:val="24"/>
              </w:rPr>
              <w:t xml:space="preserve"> w sektorze transportu drogowego towarów udzielana zgodnie z rozporządzeniem Komisji</w:t>
            </w:r>
            <w:r w:rsidRPr="00554E4A">
              <w:rPr>
                <w:b/>
                <w:bCs/>
                <w:sz w:val="24"/>
                <w:szCs w:val="24"/>
              </w:rPr>
              <w:t xml:space="preserve"> </w:t>
            </w:r>
            <w:r w:rsidRPr="00554E4A">
              <w:rPr>
                <w:sz w:val="24"/>
                <w:szCs w:val="24"/>
              </w:rPr>
              <w:t>nr 1407/2013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e1t</w:t>
            </w:r>
          </w:p>
        </w:tc>
      </w:tr>
      <w:tr w:rsidR="00BB6934" w:rsidRPr="00554E4A" w:rsidTr="00A32F76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 xml:space="preserve">pomoc </w:t>
            </w:r>
            <w:r w:rsidRPr="00554E4A">
              <w:rPr>
                <w:i/>
                <w:iCs/>
                <w:sz w:val="24"/>
                <w:szCs w:val="24"/>
              </w:rPr>
              <w:t>de minimis</w:t>
            </w:r>
            <w:r w:rsidRPr="00554E4A">
              <w:rPr>
                <w:sz w:val="24"/>
                <w:szCs w:val="24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e1c</w:t>
            </w:r>
          </w:p>
        </w:tc>
      </w:tr>
      <w:tr w:rsidR="00BB6934" w:rsidRPr="00554E4A" w:rsidTr="00A32F76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 </w:t>
            </w:r>
          </w:p>
        </w:tc>
      </w:tr>
      <w:tr w:rsidR="00BB6934" w:rsidRPr="00554E4A" w:rsidTr="00A32F76">
        <w:trPr>
          <w:trHeight w:val="45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D. POMOC W SEKTORACH - przeznaczenia szczególne</w:t>
            </w:r>
          </w:p>
        </w:tc>
      </w:tr>
      <w:tr w:rsidR="00BB6934" w:rsidRPr="00554E4A" w:rsidTr="00A32F76">
        <w:trPr>
          <w:trHeight w:val="43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SEKTOR BUDOWNICTWA OKRĘTOWEGO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przedsięwzięcia innowacyjne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d2.1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związana z kredytami eksportowymi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d2.2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rozwój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d2.3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całkowite zaprzestanie prowadzenia działalności przez przedsiębiorcę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d2.4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częściowe zaprzestanie prowadzenia działalności przez przedsiębiorcę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d2.5</w:t>
            </w:r>
          </w:p>
        </w:tc>
      </w:tr>
      <w:tr w:rsidR="00BB6934" w:rsidRPr="00554E4A" w:rsidTr="00A32F76">
        <w:trPr>
          <w:trHeight w:val="42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SEKTOR GÓRNICTWA WĘGLA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pokrycie kosztów nadzwyczajnych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d3.1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pokrycie kosztów produkcji bieżącej dla jednostek objętych planem likwidacji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d3.2</w:t>
            </w:r>
          </w:p>
        </w:tc>
      </w:tr>
      <w:tr w:rsidR="00BB6934" w:rsidRPr="00554E4A" w:rsidTr="00A32F76">
        <w:trPr>
          <w:trHeight w:val="72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pokrycie kosztów produkcji bieżącej dla jednostek objętych planem dostępu do zasobów węgla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d3.3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inwestycje początkowe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d3.4</w:t>
            </w:r>
          </w:p>
        </w:tc>
      </w:tr>
      <w:tr w:rsidR="00BB6934" w:rsidRPr="00554E4A" w:rsidTr="00A32F76">
        <w:trPr>
          <w:trHeight w:val="40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SEKTOR TRANSPORTU</w:t>
            </w:r>
          </w:p>
        </w:tc>
      </w:tr>
      <w:tr w:rsidR="00BB6934" w:rsidRPr="00554E4A" w:rsidTr="00A32F76">
        <w:trPr>
          <w:trHeight w:val="39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ŻEGLUGA MORSKA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inwestycyjna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d4.1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poprawę konkurencyjności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d4.2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repatriację marynarzy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d4.3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wsparcie żeglugi bliskiego zasięgu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d4.4</w:t>
            </w:r>
          </w:p>
        </w:tc>
      </w:tr>
      <w:tr w:rsidR="00BB6934" w:rsidRPr="00554E4A" w:rsidTr="00A32F76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LOTNICTWO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budowę infrastruktury portu lotniczego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d5.1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usługi portu lotniczego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d5.2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dla przewoźników na rozpoczęcie działalności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d5.3</w:t>
            </w:r>
          </w:p>
        </w:tc>
      </w:tr>
      <w:tr w:rsidR="00BB6934" w:rsidRPr="00554E4A" w:rsidTr="00A32F76">
        <w:trPr>
          <w:trHeight w:val="40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SEKTOR KOLEJOWY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regionalna w celu zakupu lub modernizacji taboru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d6.1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w celu anulowania długów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d6.2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koordynację transportu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d6.3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TRANSPORT MULTIMODALNY I INTERMODALNY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d7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lastRenderedPageBreak/>
              <w:t>INNA POMOC W SEKTORZE TRANSPORTU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t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SEKTOR ENERGETYKI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d8</w:t>
            </w:r>
          </w:p>
        </w:tc>
      </w:tr>
      <w:tr w:rsidR="00BB6934" w:rsidRPr="00554E4A" w:rsidTr="00A32F76">
        <w:trPr>
          <w:trHeight w:val="720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na pokrycie</w:t>
            </w:r>
            <w:r w:rsidRPr="00554E4A">
              <w:rPr>
                <w:i/>
                <w:iCs/>
                <w:sz w:val="24"/>
                <w:szCs w:val="24"/>
              </w:rPr>
              <w:t xml:space="preserve"> </w:t>
            </w:r>
            <w:r w:rsidRPr="00554E4A">
              <w:rPr>
                <w:sz w:val="24"/>
                <w:szCs w:val="24"/>
              </w:rPr>
              <w:t>kosztów powstałych</w:t>
            </w:r>
            <w:r w:rsidRPr="00554E4A">
              <w:rPr>
                <w:i/>
                <w:iCs/>
                <w:sz w:val="24"/>
                <w:szCs w:val="24"/>
              </w:rPr>
              <w:t xml:space="preserve"> </w:t>
            </w:r>
            <w:r w:rsidRPr="00554E4A">
              <w:rPr>
                <w:sz w:val="24"/>
                <w:szCs w:val="24"/>
              </w:rPr>
              <w:t>u wytwórców w związku z przedterminowym</w:t>
            </w:r>
            <w:r w:rsidRPr="00554E4A">
              <w:rPr>
                <w:i/>
                <w:iCs/>
                <w:sz w:val="24"/>
                <w:szCs w:val="24"/>
              </w:rPr>
              <w:t xml:space="preserve"> </w:t>
            </w:r>
            <w:r w:rsidRPr="00554E4A">
              <w:rPr>
                <w:sz w:val="24"/>
                <w:szCs w:val="24"/>
              </w:rPr>
              <w:t>rozwiązaniem umów długoterminowych</w:t>
            </w:r>
            <w:r w:rsidRPr="00554E4A">
              <w:rPr>
                <w:i/>
                <w:iCs/>
                <w:sz w:val="24"/>
                <w:szCs w:val="24"/>
              </w:rPr>
              <w:t xml:space="preserve"> </w:t>
            </w:r>
            <w:r w:rsidRPr="00554E4A">
              <w:rPr>
                <w:sz w:val="24"/>
                <w:szCs w:val="24"/>
              </w:rPr>
              <w:t>sprzedaży mocy i energii elektrycznej</w:t>
            </w: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SEKTOR KINEMATOGRAFII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d9</w:t>
            </w: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sz w:val="24"/>
                <w:szCs w:val="24"/>
              </w:rPr>
            </w:pPr>
            <w:r w:rsidRPr="00554E4A">
              <w:rPr>
                <w:sz w:val="24"/>
                <w:szCs w:val="24"/>
              </w:rPr>
              <w:t>pomoc dotycząca kinematografii i innych przedsięwzięć audio-wizualnych</w:t>
            </w: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B6934" w:rsidRPr="00554E4A" w:rsidRDefault="00BB6934" w:rsidP="00A32F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6934" w:rsidRPr="00554E4A" w:rsidTr="00A32F76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SEKTOR TELEKOMUNIKACYJNY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554E4A" w:rsidRDefault="00BB6934" w:rsidP="00A32F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4E4A">
              <w:rPr>
                <w:b/>
                <w:bCs/>
                <w:sz w:val="24"/>
                <w:szCs w:val="24"/>
              </w:rPr>
              <w:t>d10</w:t>
            </w:r>
          </w:p>
        </w:tc>
      </w:tr>
    </w:tbl>
    <w:p w:rsidR="00BB6934" w:rsidRPr="00554E4A" w:rsidRDefault="00BB6934" w:rsidP="00BB6934">
      <w:pPr>
        <w:tabs>
          <w:tab w:val="left" w:pos="1276"/>
        </w:tabs>
        <w:jc w:val="both"/>
        <w:rPr>
          <w:sz w:val="24"/>
          <w:szCs w:val="24"/>
        </w:rPr>
      </w:pPr>
    </w:p>
    <w:sectPr w:rsidR="00BB6934" w:rsidRPr="00554E4A" w:rsidSect="0004116C">
      <w:headerReference w:type="default" r:id="rId8"/>
      <w:footerReference w:type="default" r:id="rId9"/>
      <w:pgSz w:w="11906" w:h="16838"/>
      <w:pgMar w:top="1417" w:right="1417" w:bottom="1417" w:left="851" w:header="142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E3" w:rsidRDefault="008E7AE3" w:rsidP="00BB6934">
      <w:r>
        <w:separator/>
      </w:r>
    </w:p>
  </w:endnote>
  <w:endnote w:type="continuationSeparator" w:id="0">
    <w:p w:rsidR="008E7AE3" w:rsidRDefault="008E7AE3" w:rsidP="00B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1119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32F76" w:rsidRDefault="005B1B9F" w:rsidP="005B1B9F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0472AD4" wp14:editId="2542EB7F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-664845</wp:posOffset>
                      </wp:positionV>
                      <wp:extent cx="6210935" cy="812800"/>
                      <wp:effectExtent l="0" t="0" r="0" b="6350"/>
                      <wp:wrapNone/>
                      <wp:docPr id="2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0935" cy="812800"/>
                                <a:chOff x="930" y="15533"/>
                                <a:chExt cx="9781" cy="12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Obraz 4" descr="http://www.detektywi.interklasa.pl/sites/default/files/wspolpraca/mila_logo_5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67" y="15873"/>
                                  <a:ext cx="1644" cy="6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Obraz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694" t="16618" r="194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30" y="15533"/>
                                  <a:ext cx="2095" cy="1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Obraz 1" descr="http://archiwum.watchdogportal.pl/wwwdane/images/loga_organizacji_qd9t/logo_cumu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37" y="15533"/>
                                  <a:ext cx="2230" cy="1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Obraz 5" descr="http://pogorze24.pl/wp-content/uploads/2012/10/logo_fundacji_tarnowskie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59" y="15635"/>
                                  <a:ext cx="1541" cy="9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Obraz 3" descr="http://www.frrr.pl/images/logotyp/FRRR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60" y="15635"/>
                                  <a:ext cx="1490" cy="10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20.6pt;margin-top:-52.35pt;width:489.05pt;height:64pt;z-index:-251657216" coordorigin="930,15533" coordsize="9781,1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AKk8gEAAA8GQAADgAAAGRycy9lMm9Eb2MueG1s7Fnb&#10;buM2EH0v0H8QBPTR1sWybAlxFqkvQYHdbpC2zwFNURI3lMiSVBSn6L93SEl2nLTddLsvmzhAZF6k&#10;0XDOzOEMdfbuvmLOHZGK8nrhBmPfdUiNeUbrYuH+9utmNHcdpVGdIcZrsnB3RLnvzr//7qwVKQl5&#10;yVlGpANCapW2YuGWWovU8xQuSYXUmAtSw2TOZYU0dGXhZRK1IL1iXuj7sddymQnJMVEKRlfdpHtu&#10;5ec5wfpjniuiHbZwQTdtr9Jet+bqnZ+htJBIlBT3aqAv0KJCtIaX7kWtkEZOI+kzURXFkiue6zHm&#10;lcfznGJi1wCrCfwnq7mUvBF2LUXaFmJvJjDtEzt9sVj8892VdGi2cEPXqVEFENm3OoExTSuKFO64&#10;lOIXcSW79UHzPce3Cqa9p/OmX3Q3O9v2A89AHGo0t6a5z2VlRMCinXuLwG6PALnXDobBOAz8ZDJ1&#10;HQxz8yCc+z1EuAQczWPJBGCEyWA6nUw6+HC57h9PZvOge9Y8amY9lHbvtbr2up2fCYpT+O8tCq1n&#10;Fv2858FTupHE7YVUL5JRIXnbiBGAL5CmW8qo3llHBhMZpeq7K4qNqU3nAM5kAOfjVqIHJ3KdjCgM&#10;ftz7Qdu244xocqt3LR3TWhN5y5BCY8E8RTVRXkZy1DDt5ZRBr1WCMyERRl5FGbphvOA3U98fi7ow&#10;Zhve3umCjK0s6E7NlyWqC3KhBMQWwACKDUNS8rYkKFNm2Nj+WIrtHq1vy6jYUMaMV5h2b8nDsv6F&#10;BrrQWXHcVKTWHRdIwsCovFYlFcp1ZEqqLQHXlj9lgXVBCPSdwgx0Qym43Hul+1YXq3+E8wvfT8If&#10;R8upvxxF/mw9ukii2Wjmr2eRH82DZbD800gKorRRBEyC2ErQXm8Y3QMyaP63gdlTWBfyljqcO2QJ&#10;qvNYUM167qAiOLExj9FVSXwNhrcrUFoSjUszDKiyfhxu3k9Ykx+sbPBQEMifjc3Ej2d9lM1nfZSB&#10;MjZEgzgC9zPxGcfHIQZuIpW+JLxyTAPsDppau6M7MHW3tuEWo3XNDfr/iEbiJ+v5eh6NojBeAxqr&#10;1ehis4xG8SaYTVeT1XK5CgY0SpplpDbi/j8Y1s6c0WzwTSWL7ZLJDqSN/eu5RR1u84xTHNQYABx+&#10;ra9ZPAwCfXAAIN8eFwH63UbRcdH8VfJFaP12CEDLFt8aR5iUJwjjBPAyRB3HAeRiwK1BEkV9TO+J&#10;4uszyPNteiCQ0E/6Df7ZJn1ikDfBIAD/YwaBHOI4m0ESl7RtqnGLYH/LeCG41IiZZAYSnQzVxKMV&#10;KiCPgbwF3UBVgGr6gPAnevN7lmgzym8gMWhYo8YFzV8lQ00sQ50ympdlNPF8MmQ0+7phT0ihISuT&#10;0QR+V2/sq4YTIb0JQoqPCQn46ZiQBBCKfCBhZCnIlG9QYUHV0QjGod4xiXzoQfluiSdv4LTDcJFG&#10;suatuqWk4ONP4nUWVtGJhroU/kWF1dSfJn1hFcMxx1D6dIXVNOoPL5LwVFi9wcIKNqjHaRGc+Ryz&#10;kDnkyaWUhoQO+Q/XO+Ftrq+vfwh9wz+vlmmmJ6b5D0wzCeF0pjsofc40UbJPeE5U8zXOcOzpMhzR&#10;29Oe/nOC+QbwuA/txx89zv8CAAD//wMAUEsDBBQABgAIAAAAIQA4ayZz3gAAADMDAAAZAAAAZHJz&#10;L19yZWxzL2Uyb0RvYy54bWwucmVsc7ySwUoDMRCG74LvEObuZnfbipRmexGhV6kPMCSz2ehmEpIo&#10;9u0NCGKh1tseZ4b5/g9mdvtPP4sPStkFVtA1LQhiHYxjq+Dl+HT3ACIXZINzYFJwogz74fZm90wz&#10;lrqUJxezqBTOCqZS4lbKrCfymJsQietkDMljqWWyMqJ+Q0uyb9t7mX4zYDhjioNRkA5mBeJ4ijX5&#10;f3YYR6fpMeh3T1wuREjna3YFYrJUFHgyDr+bqyayBXnZoV/Gob/m0C3j0F1z2CzjsGleI/15jPUy&#10;EusfCXn26sMXAAAA//8DAFBLAwQUAAYACAAAACEAaZsMFuIAAAALAQAADwAAAGRycy9kb3ducmV2&#10;LnhtbEyPy2rDMBBF94X+g5hCd4kkO325lkMIbVch0KRQuptYE9vEkoyl2M7fV1m1y+Ee7j2TLyfT&#10;soF63zirQM4FMLKl042tFHzt32fPwHxAq7F1lhRcyMOyuL3JMdNutJ807ELFYon1GSqoQ+gyzn1Z&#10;k0E/dx3ZmB1dbzDEs6+47nGM5abliRCP3GBj40KNHa1rKk+7s1HwMeK4SuXbsDkd15ef/cP2eyNJ&#10;qfu7afUKLNAU/mC46kd1KKLTwZ2t9qxVsJBJJBXMpFg8AbsSQr6kwA4KkjQFXuT8/w/FLwAAAP//&#10;AwBQSwMECgAAAAAAAAAhAD3pcBQrLAAAKywAABUAAABkcnMvbWVkaWEvaW1hZ2U0LmpwZWf/2P/g&#10;ABBKRklGAAEBAAABAAEAAP/+ADtDUkVBVE9SOiBnZC1qcGVnIHYxLjAgKHVzaW5nIElKRyBKUEVH&#10;IHY2MiksIHF1YWxpdHkgPSA4NQr/2wBDAAUDBAQEAwUEBAQFBQUGBwwIBwcHBw8LCwkMEQ8SEhEP&#10;ERETFhwXExQaFRERGCEYGh0dHx8fExciJCIeJBweHx7/2wBDAQUFBQcGBw4ICA4eFBEUHh4eHh4e&#10;Hh4eHh4eHh4eHh4eHh4eHh4eHh4eHh4eHh4eHh4eHh4eHh4eHh4eHh4eHh7/wAARCAC5AT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Looo&#10;oAKKKKACiiigAooqNjhlXOM0ASUVxXj34g6R4RiKzOLm9XaTaq6q21v4q2/DXiGw17Rk1O0lKwnh&#10;ll+VkP8AtUAbVFRxyJLGHjbcrdxUlABRRRQAUUUUAFFFFABRRRQAUUUUAFFFFABRRRQAUUUUAFFF&#10;FABRRRQAUUUUAFFFFABRRRQAUUUUAFFFFABRRRQAUUUUAU9Uu1sbKe6KM4hjLlF/ir50+IfxSvPF&#10;K28PhqO6sGtZGEn3ifM7bmX+HC19GanaR32nz2UpISaNkbHvXgXjv4KX2m6a114QuWlliO7Z9yX/&#10;AOJf/gXzUAeY6w9zrGgrq8uoy3t3bqsU7szb2bcvy/8AAal1CTUPsdro9pqEqtK7O8MLMquv3tzb&#10;vlX+GiGVHuLv7VaSWjOzRXUKp/qHTbtbb975v/ZasR2N5qepNa6dF599dN5FrbxJtXajfM+7+H5t&#10;3/fNZ8z5ibHofgP4u3GlRab4VubKC+uE2xebFK21V+7/AHa+hFbcgb1rx/4ffBTR9HEF/ripd6jG&#10;3m/JlFDe7fxV7COBWgRFooooKCiiigAooooAKKKKACiiigAooooAKKKKACiiigAooooAKKKKACii&#10;igAooooAKKKKACiiigAooooAKKKRqAForL1jWdL0eFZ9T1K1sYmbar3EqorN/d3NVDQPGPh3xBcy&#10;W2j6za3cyfM0at8+3+8B3FAHRVGzfKfmVfenryM1wXxuvrzTfAlxeWMskcyTwnKd/wB4v/jvrUyl&#10;ZXHFXdjzf9oO18PXNxNfadcrZ69auv2m2KeU1wn8LfN8rbf71Xf2fLjSbV3e5mjudbvNqxW9sjO1&#10;rBu/ib7q7m3M1L4ot7z4paJHrFncaZaWVjbs/kjL3RcL8ytt+6tQ/D3T9V+H/h2HxZcahYGx1CBZ&#10;LmxuF2S/7Gxv723+H7tc3tHz+Rv7OPL5nvETpImY2DD+8rA1KPu1518CL99U8I3V8ysqz6jPLGrN&#10;uZVZt3/s1eig8V0xlzHPKPKxTyKAMV5t47+LWheF9Wl0gQzX97boslyIztSAN90Mx/iP92pPh38W&#10;PD/jHWn0W0ivbXUFi81Yp4/ldV+9tYcU79At1PRqKRfuilpgFFFFABRRRQAUUUUAFFFFABRRRQAU&#10;UUUAFFFFABRRRQAUUUUAFFFFABRRRQAUUUUAFFFFABSNS0jUAeI/tK+C9W8QNo2qaBYXOoX1tK0T&#10;xCXbEife3lf73vXkN1f+FfDelaXqPh7xMb7xXp2oxNMnlNEgX5t6Lu+8tfTnxP8AFy+C9AXWJNMm&#10;1CLzVjkWJsMq/wB6vGr/AMJ+Afi14hstV0t4tH3ln1GUOvmXM7L8sSqT/Dt3bqUZQT13BxlbyPoT&#10;SdRttRtEntLiCYMo3GKTeoJXNP1jT7bVdLuNPvI/Mt7hCjqa4JfBd54P+GWqaR4GuyNYljZ0uZmV&#10;d0vy/N/dXC14Ovxo8W6fpU2lv4k+13CyIzXzxr8rfxRK23ay5/ipOLaCO5o/EvwzffDjVhPp+vLs&#10;lbbAsNxtuVU/31/iXbWL4F0298f69b6PPrqwKqrt+2StuZF/hiX+Jv8A0GvO77W59V1y71PV9Xa9&#10;vbhtzSuu3/vn+6v+zVe8v7aKeKWC88u6gdXieH76tUfVFua/WmtD7/8AC+i2Ph7Q7bSdOTZBAm1S&#10;e59T71H4u8S6R4X0r+09bujbWm9U37Gbr/u18gaT8S/GXlXNy2pa7ew3iol5cRQPvVV/hV/uo3/j&#10;1fQ/wU8O6hL8P5LfxDq6+INM1JvPskuEZnSBv4WZv4qtRaRlLc8Nf4l6Ha6x4r0+68Pf8JP/AGvq&#10;zXED7tuxNu1WX+JWr2b4HfDXU/Bt5carc6v5ltf2q/6C8C74Gb5trv8Ae+X7tc98TLPwb8K9c0zW&#10;/D2mNZayis0S+QzwXUR+V42b+F/4latf4AeMfGPjXXdV1DWpT/ZUKbIESBVRX3dM/e3bapzjsCh1&#10;Pa1paRaWgAooooAKKKKACiiigAooooAKKKKACiiigAooooAKKKKACiiigAooooAKKKKACiiigAoo&#10;ooAKRvu0tBoA8U+OXxLk8LfbtCuvCzXUdxas0E8kqtHL8vXZ/s/3a8l+DE2mWfjzQ2jszf6nLKFU&#10;u/lQQfwt/tMy19V+IfD2ja9AsWsadbXoXds81AxTPpXzrqWj6v8ABzxpPrVroUeraPtxb3Mqs/lL&#10;3Xcv3WX7u5qwcHzXN4yjy2Pp07WXDDfnivK/jld+F9E+FWuyWtnpXmvF9ljWGKLcru23p2xzXmHx&#10;h+L2n+JfCOnaloeq6joet2l4zR20cm4Ou37zMvy1886pfXOpX815dytJLcO0r/3WZv4tv/Aq7aVG&#10;TjdnM5dDV/cXdunnxq7N/d/hqK3hgto9qxLu+b5v+BUljFJbRJ5Eqy/Lucbdu3/vqkkFy9u8fl+U&#10;qt95vm+9WhznvH7K/wARdC0LT9Z0HxFqVtYxeat3byzN8rfLtkH/AI6v/fVfSuk6rpF9b2zafe2k&#10;sU8XmwBHX5k/vKv92vzbmj8l2RX8xV/i213/AMGPG9n4S8cW+ua5Bd6gIIGhi2ysvkKy/wDoP+zS&#10;lS5o3iaxke8ftXzarbJpMqwrd6O2/wA2F4Nyo6/N99fmXcteY/BzW/H9tqw0DwhO8Nrd3SNL/ovm&#10;xxM395m+6u2txfGfjf416q3hnT/sdlYcPcxcDam777M3zbl+X7v+1X0V8OfCNh4L8MQ6LYnzdvzz&#10;TFcNK5/iridOXNqdXMuWx0lqrrbxrJJvcKNz/wB6pqRaWtDIKKKKACiiigAooooAKKKKACiiigAo&#10;oooAKKKKACiiigAooooAKKKKACiiigAooooAKKKKACiiigBrV4L+174pv9J8JxaJbwQNa6p8ssvn&#10;7ZQytu2qn8S/L81dH8ePi0vw4SytoNPW/vLxWdVeXYqKv618lal4uu/E/j618S+LpWvYmuVZ4l3K&#10;qwK3zKi/w1tSpOWpnOXQzL7QtQ028sk1i2n01byJZonli+Zkb5dyr/FWpoaeB47XU/7Xl1e7maKV&#10;LDyYlT5/4Wb5t1eg/tU6lp2q+L9E1PSbmOeyuNJRonT7vyyN8teQKrF1SLczfwqte1h8LCtSvIkZ&#10;Z3FzGipLAy/L99G/9lqxNeSMvy7p2/2flX/gVF1aXNntW6tpIt33GZWVW/3f71dD408PtpdroM8S&#10;+Yl7Yo+1Ebdv/wAstZ1KOFpzUXLcuNKUlexX8D6j4cs7fW4vFGiz3ZvYkWzltGXdasv3m+Zvm3Vn&#10;R2OlXzRQWf22O7lulhTzlXylRvl3My/xU2+0vUbO1iubyzlhR22r5vys3/Af4ai08/8AExtJN25v&#10;PT/0Na6PqlOMHKBDvszul8PeKPg/8TtKbUNRi0lJW2pqix+dE0W75/l/9lr7d0e/s9S06C9srmK5&#10;t5kDJLG2Vevl79sXxjpV+bPwlbKst7aMs91Nt+aLcvyp/wCPbq8u+HvxT8ZeBY3s9H1FfsG7d9nu&#10;I96J/u/3flrxZU5TVxxlY/QAUVgeB/ENh4p8M2euabIXguU3fdK7W/iXn3rfrlNTkPHPxD8H+B2h&#10;bxZrH9lLMSsMk0EvlyN/dBC4JrMvvi/4AsbAahfa1dW1myhxcTaXdImP725osbfevIv+ChJ2+A/D&#10;jfd/4mb8j08pq7P4eePNH8RTeHPhzbWlxLH/AMIwJ9S+1WTRRlAkSKqbx+8HzP8AdDLwPmqRnYeJ&#10;/ir4E8LJZHxD4hWwS+i860eW2l2zpt3cMEx0K10n9tWf9iHWf9I+xbPN3/Z5M7Mfe2bd23HzV8sf&#10;t62MOnaR8PtOt/8AU2qXEKZ9FWBVr6wsxnRYd3/Puv8A6DVAczdfEjwjbeEI/Fs+qzRaFLgrfG0l&#10;8vDdG+5933rR8E+MfDXjTSn1PwxrNtqtojmNpIc/K3owPNefahHFc/sp2kE6iSKXQrWORW/iVtgZ&#10;a8N1e21z9mH4x/2np63N74I1htrRfM2Yv4kz/wA9Yv4T/Ev/AALaAfV9h4z0K/1y/wBDtLi4k1HT&#10;1VryD7JL+4DDcu5tuPmAbb61z8fxo+HE2qXGlReImkv7VmFxapY3DSw7W2tvUJ8uDT/htq2m+IPG&#10;nibW9Juo7qxvLXTpoJk5VlaJ68G+AP8Ayeh46/66aj/6PjoA+mvB/jLwv4ugkl8Oa7Z6mIm2yrDJ&#10;88bejL95fxroeP8Aa9K+Pv2kruT4Z/tN+GvGOgf6I+pQRPfxR/Ktx+92OrKv3ty7f+BfNX1F471W&#10;bSfDNxcWarJfzlbWwTH37iVtkf8AwHcwY/7INAi7outabraXL6XeRXS2l09pOY23bJUbDKa0s/L1&#10;ZfrXyR+yhrmq+CfjP4p+Fvie6aS4u7mWaJ34WW6T5mdf99Pm/wCA16Z+2L4z1Hwf8JZE0m4ktr3V&#10;btLHz0ZlaOJlZnZW/hO1du7/AGqkDtZ/ij4MGtz6FaalcarqVv8A6+30uymu2h/3zErKv51d8OeO&#10;fCviLVJdK0jW4rnUYojJPZYZJ4EVlVmdGCsn3l+9+Fcp+yt4c03w98EvD32OGNZtRtlvLqTA3SvJ&#10;83zH+LbnbXby+HNMPjKPxcIVj1JLJ7J5Qv34mZXGf93b/wCPGqAoeOPiF4S8EpDJ4t1X+yIp22RS&#10;ywStE7dcBlX71bHh7WtP8QaXBqulSSTWU8ayRSvDJFvU8qwDgcV4D/wUE4+GOh/9hb/2k9ey/Cye&#10;G3+EvhWWV1jjj0O1d3JwAqwJuagDbOs6YNfOg/bYv7SW1+1tb5+byt23f/31WrXxZ408V+I/Bn7S&#10;nh74mawZF0XxBEiwJtb5LBm2bGX+8q7Jdv8Aeavs+ORJYlkRldGXKkdCKAJKKKKACiiigAooooAK&#10;KKKACiiigD55/aw8H+E/7HfxXqV/eWOqylYYmRWlSVlVtqbf4f8Aer5g0GPSLlZYtXvLmxVU/dPD&#10;F5u1v7rfN/8AZf7Nfcfxf+HMHxEttNt7rVrmxt7SczOkSbt/y4/A181fGn4N/wDCvtN0y+g1b7dB&#10;cSm3kMkW1lf+Hav92uyhVhFcsjKcZSkct4itEk+G/hnUoJ4LlYJbq0cRI3yNuV1V93+yzVleItIi&#10;0uy0l/m33lmtw+7/AHm+X/vnbXdap4F0+L4Py6tp3jiK98h0uJ9IfYrRS/cb+Jm+7t/h/hp/iLw/&#10;J4p+GOjavpu2W7srXZKifedF+9/wJa6446FFRvtexvRo86fdDPg3NrU6SwahFFP4cRGVnvfmVG/u&#10;pur1O+e2GnRRae+n/aGib7B5u3a3y/wfw18zX2oaheN5d5cysqKqrE25VRV/2a2fFHiH+1dB8O2m&#10;7bLp1syMy/LtbdtX/wAdrz8blE8TiVVjI7KOMUIOLRR8XNrx16b/AISNp21D5t29t3y/7H+zV610&#10;R11Hwu6J/wAhR4mVFX7rK+3/AL5b71Q6Daa14qv7TRUlluUV925/n8pf4vmr1HVoNOsfil4J0yW5&#10;tra001d87yvtWJF+b5t397b/AOPV6NXF+ykqC362OdUuaHPIxPjTeeFbD4xeIbnUrS71uUbPKi3+&#10;VBHLsVfmb7zKteY+G7mztfE1pearpzX1lE++W0V9m9d33N3/AI9XYfF7T/A1nrzN4L1m71VG3S3N&#10;y8m+NXdvu7v4v4a+gPh18Cfh1J4W028vLZdZuJbVWlmW4bynLfN8qrXGq8UrHJyyPYvDy2B0OzbT&#10;YIYrN4leJIVAVVZa1Kp6bY22m2MFlZRLFbwRrHEg6KqjaBVyuM1PmH9vKG61bwx4f0vSbK91C8iv&#10;nleK2geVo18r7x2q396vZPhrbadqfhDwnq6Kwu9O0tLddyMjxlokV0YN83VV/Ku6xRigD5y/bg8E&#10;a/4p8L6Jq/h/TpdSl0aeVrm2hXc5idV+YL32lK7/AEH4maHrPha3Ohtc3urS2irHpgtJVnWbb9xw&#10;y/IM9Wb5R1yy16FfXlnZQ+fe3cFtGv8AHK6ov5tTdOv9P1G3NxZXttdw/dMsEquv/fS0AeafEKJP&#10;CvwFTRJnklubewt7QLbwPK0joU3bVRdx+6a6jxv4Y8PfEfwPcaJqkX2mwvk3RSbcPE46Ou7kMrf4&#10;V2P4UmB6UAfPv7Jvg7WPhxJ460LxCD/ot9A0V1t+SeDy22uv/wAT/DmvOvhJfjQv2qPFvifVLHVb&#10;bR72W9W2u/7MneN906su1lVvvV9j4HpS4oA+XPEvgzXvjV8d9M8ST6PfaZ4K0SOJEnvoWhlv9r72&#10;2RN821m+Xc38K16X4iurLxp8T4PDf9pazpcGhwtcJcWm6Hzrx/k2o7Jtby4t+7/rr/s16xRgelAH&#10;xp+014M1Xwd8R/DXjfwlPrmvatHOpuFkDXE4eLbsZmVfusny17P8W/DcHxt+CS/2TugvnWO9sUuF&#10;KFJwvzRPn7u5WZP+BV7FhTSFFIII+91oHc8F+APjuPwv4EsfBfxDgvfDet6N/oqi8tZViuUzlGjf&#10;BVvl44au91bxJ4g1jw/rlx4K0eSWSCwdtMub+Noo7q52/Kgiba7Lj+Jtq7vXt6Biq7TwCUWzTRLI&#10;33ULDc34UCPj342ar4o+I/wf8G+GriyudQ8cyX7PqNjbWEkUkO1XX96rLti+8u7+H722vafGU8eh&#10;eAPDPw3u5bqK41C2tdNvJ7aOV1t7VUCzvvVfl3KrIuf4mU16+oFLtX0oA+bP2ofhbb3nwrl1CDXv&#10;EGp32mMJ7KC7ufPVgzKrqiqn3tv3dtd3+y/4iv8AWvhJpFnrEF5b6vpafZLqK7gkik2rnym+fruj&#10;2frXrOKTA9KAFooooAKKKKACiiigAooooAKKKKAGOvyttHNfKv7QeleM7/xG9xq1nLJZh/8AQEi3&#10;PHtX+6v99v4q+re1ROitnisqkOYunLlPhrRPhZr/AI3l1C80RrOP7Oim4W4dk3f521p+G7jWPhRr&#10;58PeKo/9CulWVLi3beis38aN91v9qval0/TtH8SeJvAF9O+lw+Jomm0y5Rtu/crbk3fwsrbvl/u1&#10;4p4g1nzPhQngq80S3vbjS5mW1v1kbeibtzfK397+792tabUqfs62zKjU5ajnA7fVPCPg7xfA2oJH&#10;A3m/M1zZP97/AD/tVmw/CDwyk6yPLqEu35mRpPlb/vla8t1bw54x8JabY61JHe2lhqMCzwXdvK3l&#10;MrLuXdt+bd838VUbjxX4nnRopNe1Bk+7tWVvmq1lmLStSre6dP12i9ZQ1PctU1Xwn4C0lkgSCCVt&#10;zLbQ7WllZf73/wBlXJ+HfhZrnxFtk8U61r9no39q3DC3iuFbfKi/3F/zurlLj4f+JLXwPL481iLy&#10;LNZYvIiuVZpLrc3ys3+zXp1h4gvPiV418I22qxW2laborfbFW0Rtu5F3bt38K7Vop0Y4N2UryfUw&#10;rV3W0jsjz/U/hvqemeK7nwXp3/E0voXZmMS7GlXZvbarV7p+zh4M8YeHJri61MGx0uZWH2GVdsjP&#10;/e2/dWtP4arD4q+KGveOrOFRpS4srGTb/wAfRVfmkX/gQb5q9f28HiudQlzXZPP7tjnPE2s6rp9/&#10;plpo2jnVZru6VLgCdYltoP45m3fe+7tCj1rfluYIQDLPFGGOF3uBuNfKuj+MfsXhnxd4ts11fUvi&#10;DeM0GqSJZvt0WDzdiorN8vyr93b95l+ZflqW+8PXA1rw/o92l9HFo1q+u3NpdStLBZRfMyS3Tf8A&#10;LWfcruy/7qLtXc1WZH1QrZY7W3MvVa84+OWqfEO00rT9N+HOnNPqGoTskt7tDJaIF+8xb5R9TXLf&#10;A7xBptr4M1vx7ql9rFz9vL3uo310D5cG07UgiU/eZV/uLt/hr1jWry6l8I3OoaVPFZXL2LT28l8j&#10;BYW2blaRevy9xVAeRSfCjwhoOht4q+KGp6n4p1CKMPP9uuGdPMb/AJZRRbvmZm+Uf3qZ4K0e+0jT&#10;28F6PbLoF/4jum1XU4bVvl0WyfaqxL/dlfbtX/aZ/wC6tcLf+HfiN408Ey+PvG3xCGn6Ppay3tmL&#10;ezZN6J92dFVl27l+6zfN81dH8KPhrqXhbw43xRv/ABDqWraq+iPex2DSMyl/KZk3tv8A3u1W2/Vq&#10;kZ71Pr2h2GoW+k3WsWUF7OMQ20s6rKfl3fdZt3SvPJvjb4a1DxzpXhHwncjVr27vvs882x/KhRfv&#10;MuF+f03fd/2q4H4f6v4cm8PweLrm+tPE/iW0s5dVuoUDKlvO0bbpbqZl+Xau5FT7q/wKzfNVC28R&#10;Wcfwhtr7QIJ77X9cvkGt6hpNiFlsknfa0ETfdR9uEVVb5fmagR9QvcwoUEk8amVtseWHzH+6vrUi&#10;v156da+VtUsLrR/FRvrhp418EaT57puZ7PS5ZV3RIm7/AFs6rt+Zvvu+5tqrtazbax9j8GeHtNm1&#10;zxBaaL4nlnu9b1spK1zeTtGrfY7f5d3zfc37V3bW2/NuqgPoWy8W+Gr3xBL4fs9csLnVIkZ3tIZw&#10;0iKvByB0rZlmijiaWWWONB95mbGPxr5W8Ia3p3g/W/HF9oOgy2Wt6Rp7WthpFrbtMsUW1Xee6l/j&#10;dXUbvm/h2rupkloupaj4a8K+KtX1/wCzX8baxJp3zvdakzNtVpdv3Xd/mVPlWJE/vMzLIH1FrWra&#10;fo2nvqGqX9tZWqctLcSqi/nTdD1fTNc0iHVNHvYb6xuFzFcRNuV+1fLHjjWV1vRfEfiXxHbS6pr2&#10;kyywRadcIy2Ggxeb5SM6N8ss7N93727d/s1798HJdO/4QXTLPRft8umWcKxwX11EYjefxPIqN82N&#10;3dlXr8tUAvxo8Zy+C/B/2uxtvtmsXs62Wl2n/PW4f7v/AHyu5vwrzyx8BfYPiP4Km1bUbrV/GMk0&#10;+patqLTthII02+Ui/dWLe6Lt/wBk10/xO0DXdX+KHgvUrW3hOjaN9ovbq5nk/dRPtVVbb/Ey43LX&#10;A+MvE1/c3V34s8++0PSdcvk0ldeeD/j101FYq0H8W+eXcytt2/cqQPdj4u8NDxFH4c/t2w/teVWZ&#10;bMTr5vy/e+WtmSWNEd3kVVT7xY4Ar5b8IXegeGPinqC6ZoOoWl7pWlNLpumLE8t9fyyxszy3b/eD&#10;bNjbWb5d396sy4ubnXNG0Kx8Va/q9hD4wuftd0iI73N/tX5lVF3MkX3YokX73zO38KqDPrC/1Gxs&#10;dPkv7y8gt7SNN7TSOFQL67qr+HNZ0zX9Kj1XRdQgv7KVmEc0LZRirbW/8eBr5q8WajbaxPr6a/pd&#10;3cy+GUKaT4WuFdbWyt40Vkurtlb96zZXau5l+Xb/AHmX1z9na5s7n4Y6VHpjXNzaxxM4vJIvKSeW&#10;WRnlEa/3FdmX8OKoR6cOlFA6UUAFFFFABRRRQAUUUUAFFFFABRRRQBzPjzwfo3jDSjYatE3yNvgn&#10;i+WWB/7ytXAW/wABdKmu5Ztc8TaxrCyrtZJiq/L/AHdy13/j7xjpXgrR4tU1eK/minuo7SKOztmn&#10;leV87VVF5/hri9W+PHhDSvEdl4c1TSfFNlrF7sFtaS6WyyS722rtGfWgD0K10PS7bQYtBW0ik06K&#10;JYFt5l3qUC42/N1rl9K+EPw/0zXW1q18O2wuW+6pG6JD6qn3RVzwf8QNJ8S+Ir7w/Dp2t6dqdjAl&#10;xNb6jYtbny2OAy56/hWrdeJ9Ht/GFn4Tlu1XV721e8hgx96JGVS36/8AjrU1KUdgHeK/DWk+KdCm&#10;0XWrRbm0l2l0HGGXoRXAWvwL8Nw3TRrq2s/2ZLt83T1ucRSsv94/eavU7qbyLd5RHLIUXOyJdzN9&#10;BXlugfHnwf4g1i90fQ9K8T6jqNgG+129vppdotsmxs89mpAenaTp9npenw2FhbxW1tAmyKKNdqqv&#10;0q7XDeBvih4P8Z6neaTo2pSx6pYti6sLu3e3ni/4A6/N+FZHxB+NXg3wD4ji0PxQuq2U867opfsb&#10;PE6bsblZfvBf4vSgD0iK2t4S7RQRIXO6TagG4+ppzxROGVo0YOu1sjqvp+tZGseIbPTvC7+IY0m1&#10;CxS3+0Zsx5rPFt3b1/vDFM0TxPpupeFYvEz/AGjT9NeH7QHvo/JZYtu7ewb7oxQBrJaWy2y2q28Q&#10;gVQqxhBsUDpxUk8MNxA8M8SSRyLtdHXIYehrzjTfi/o+uWt3f+FvD3ifxDplrIyPfWNiPKdl/wCe&#10;e9laRfdFaug8C+O/DfjbQpdX8Maib+KFik8GzbNC/wDcdGwVb/eoA6KWysprH7FNaQSWxXYYHjBT&#10;Hpt6VYVAqBVACgYxivMvA3xr8G+MvF0/hfRl1capbq7zx3Fk0QiCNtfcW9GNN1H42+EdP+ICeBLu&#10;21uLXZJ0gjtzYnbIzjKFXzt2n1oA7+DRtIt7G4srfS7KG1uNwmhjgVUk3feyo65qXStM07SrCOx0&#10;ywtrK1i+5DbxBEX/AICKx/F3ia08NW9pcXtnqFytzdpaotpDvbzHbaqkbvf+tVfFPjjStB1iy0Jo&#10;7/UNbvUMkGnWMHmTNED80h5VUQf3mZfxoA6ie2t54nimt4njlGHR0BVvr60rW8LKgMSEREGMbfuY&#10;9K43RfiFpGp+KF8LtZ6tpuumB52sb60KN5S4y+5coy7mA3LnrWRrHxq8KaT4/i8C3trrY1+V0SK2&#10;Sz379/3W3K23bQB6LbWFjbT3E9tZ28Ulw2+Z0iAaRvVj3pWsrQ3i3ptYPtKpsEuwb1X03elYvjXx&#10;ZY+EfDU+v6vBeNZ2yq0/2eLzXTcdo+Vfvc+lZmu/ELTND8DN4y1TStatdLjVZJQ1r+9iRtvzMgP+&#10;1QB1N3p9jdwy291Z29xFOwaWOWIMrsOhYHr90flVtUVFCoqqo+6AOlcT8PviLo3jnw5Jr/hyz1W5&#10;sIpGRXe22eay8MEUnJxXO+Fvj34Q8U3l5ZeH9K8T6nc2Q3XEVvpbM0fzbfX1oAxfGSa98UPidc+C&#10;41uLLwTobodblG5Pt8mFbyN38S//AGW7+GvbEtbdbdbdbeLykxtTaMLjpx+ArlfAnj/SPGOo6tp1&#10;jZ6tY32ktGt1DqNi1u67923aG6/caoPF/wASvC/hjXLXw9NLdX+u3S7odJ06Bri5Zf7xVfujA/ix&#10;QB10NhZQXst5FZwR3MwCyTpGA7qOgZupp0lnaS3EVzJbQvNDnypWQFkz12ntXAa38WdB8NwCfxbp&#10;fiLw9E2FjlvbHcjueiK8TOu7/ZJrtPEGu6V4e0ObWNcvYdPsbdN8s0zbVWgCzc2VldQzxXFpBLFc&#10;LsnV4wRIOm1vWpreGG3gSCCJIo0XaiIu0KPYV5pb/GLSLjw4fE1t4Z8XT+HwN41NNOXy3i7yqm7z&#10;WT/a2V2vhXxHo/ivQbXXdA1BL7T7oMYZo/uthtp9xzkUAblFFFABRRRQAUUUUAFFFFABRRRQAUUU&#10;UAUr2ytbx7eW5jWQ2s3nRZ/hcBlz/wCPGvk/9ob/AJPL8A/72m/+lT19dt0Jr5V+N3hrxVq/7Tvh&#10;fxTpXhXXb3R9Ley+0XMVqdq7J2Z9u773ytQUj6aks7JNRbVnREulgaEzHsn3sH+dfHXx31LxN4a+&#10;KvhT42rJK2n30ubWAjb5VujbVjb/AK6xMz/8Cb+7X0t8Wr+7fw/Do9hpes3Y1uaO2u5bS2k3Wtoz&#10;L57tx8p2MV/vc/7NcX8cvhH4e1X4V6hBounavJqMUSy6bH9rurjbKv3V8p3bbuXKfd+XdUgj2XR9&#10;Qs9V0q01OwlWW2vIFngkH8SMu4H9a+MPgJ4u0rwV8cfiLrmupffY4Bdea9ravN5S/a/vMqfdTp8z&#10;fxV7X+yldeLtH+Gv/CM+NPDWs6bcaQzLZyTWrMstu3zKq7f4lZmXb/dVa4D9njwf4i0z4y+Mr/xR&#10;4N1a20TXoLqGF7i1LRyI9wG2uP4fl/vUAHwO065+JX7R2qfGPSkWx8OW8ksCIZV8+dvIWPa6D7u7&#10;79ejfGr4eaV8TfGMvh/UNsdwnh2SWxudvzQz+eqq3+72YV5n4V8FePfgn8dLmbw74f1bW/A+pf6/&#10;7Iqy7IGbK/L/AH4m3f7y/wC9XuwvriT4zRTjRdXFkdEa2+2GzfyBOZlfYW/3f4tu3/aoEfO3wY+I&#10;mreAG8Q/Bn4iE2zRW9xFpk033Udk+WLd/FE/8Df8B/u1u/tda7qGnfs9+CtItZGS31SK3Fwyn76p&#10;ArbW/wBlmK/lXd/tV/B+L4keFm1bR4QPEmnRsbYjn7XF1aBv/Qk/2vrWj8UPhifiJ8DtL8NzMLPW&#10;LSzt5rN5l/1UyxKrI315X/8AVQB1vwT0220r4Q+ErO0XES6Tbv8A7zOiuzf99Mxr5y8D3kvhj9ur&#10;W9J0tmSx1a4lS6hT7rbovN3Y/wBl/wD0Jq9a+E/i3XfCnw/sPDnjXwj4mj1jR7f7Kv2PTZbuC8RP&#10;lR45UVlX5do+dlrF+B3wy19/ilrnxe8b2f8AZupX7ytp2mF1d7VH+Xc7L/FsVV2/71AHnPxrR/g/&#10;+1TpHj23Vk0nWX+0XQT+Ld8lyv8AvbWV6f8AtkW13P4psPiL4ejRYtAnt7GW8jbczztunQ/7q/Iu&#10;7/br2D9rfwFceOfhTOumWr3OsaXMt3Zog3O38Lqv/AWz/wABFXpPhdBL+z3L8Obkia7l03bJM/zb&#10;rzbv35/66Y/4CKAJvCviK2+I2qeFNRs/+PG104avcL1VbmVTFFGfdf8ASD/wFa8t/aM0z4jeB/i0&#10;nxe8F2smpWTWCWt/D5XmrEi/eV0X5mRvlbcv3Wr0X9lPwTdeCPhLZW+pwPb6rfO13dxSffi3cJGf&#10;91R0/vFqvT6/4r0H4la7FqHhjV9Q8KTC3a1vrKLznhl8pVdfKX52ThWyi8NuqgOW+CPxn8I/FXxD&#10;ZLe6e2keKrCCUQRO4dJUZV83Y/f7q/Keflry342Xy6Z+21omoSW1zdrbR2kxt7WLzJXVUk+VU7t/&#10;7LXpdr4BtvEX7Quj/ELQPDl7oGl6XbyS3lxc2TWj6hcMrIu2Ftr/AHWbczKu7/ark/iB4b8U3v7X&#10;Wi+NLHwrrc/h+zltVlvEtW2rtRlb5fvbfm/u1IHYfBH4m6L8YfEmoS6or2uo6ZP5mnaPNykcX8M/&#10;+3L65+VPl2jq1dh+1Fz8APF5/wCnH/2da8V+P/w08TeH/irpfxD+Emk6jJqVw7XF7b21u3lpL/fb&#10;d/DLnayf7Lf3q9L+KOqa942/Z11ixHg/XrLxDfWiwtpps3LrLuVjtb7rLwfmzQBB+w7z8A7T/sI3&#10;X/odeAfs+eMJ/BeqfEzWrfRdT1SVLd/L+xxb1ibzZPmlb+Fefvf7NfQP7J2n6x4U+D/9j+I9D1bT&#10;761vJ5WhktH3MrFSu3H3q8x/Zs0LxN4L8W+LrvxT4C8TrY61CY4jHYeazLvZtrL/ALrUAfTMot9L&#10;0a98UiEy37aSpmdeswiR3X/0Jvzr5u/YYMviLxf458aavIbvV5mgSSduT+93u2P++FH5V7V4X1/X&#10;vEnjdtM/4RHWtF8Lafprr5upQeV9tlZkVUVd33VTf971rzX4d+CPEfwL+JGsXNpo2oeIvBOsj5X0&#10;6LzrmxZTuTfF95x8zLuXd/D/AHaAPa/GcvhHVdJvPD/iHU9MWG4QpNBNcorr3DcnhlOG3dsV80/t&#10;065LqOt+DfC9rch9JuU+1N5Mm5JmaVUX7v3tq7mX/erR/aa8J6/8W/F3hmbwb4S1WdLJZBeXOo6c&#10;9gi7nj2/8fCozfKrfL/tV6H+038I5/iL4Y0658OmC21/RnzYozBI5UbbuiZv4eVVlb/Z96APYLWw&#10;t7XTINPiiUW0ESxLHt+XYF24/KvmH9im9uNP+IfxD8Gxlm0y1umuLZM/LEVleL5f95dv/fNeq6f8&#10;Sdag8GRLfeA/Fn/CUxW4jfTotLleJ51G3/j4VfKCFvm3b/u1nfsw/DDUfAeg6nq3iFU/4SbXbn7R&#10;fKHVxAoZisW4fe5Zmz/t+1UI9oooooAKKKKACiiigAooooAKKKKACiiigAoxRRQAgAFIVU/eAp1F&#10;ACbV9BS4oooAKTavoKWigBMD0owPSlooATA9KXA9KKKAGqoX7opcD0paKAEwPSjavoKWigBMA9qW&#10;iigAooooATAxjtS0UUAJtX0o2r6ClooAMUUUUAJtX0FLiiigAooooAKKKKACiiigAooooAKKKKAC&#10;iiigAooooAKKKKACiiigAooooAKKKKACiiigAooooAKKKKACiiigAooooAKKKKACiiigAooooAKK&#10;KKACiiigAooooAKKKKAP/9lQSwMECgAAAAAAAAAhAHxEY8BGFQAARhUAABQAAABkcnMvbWVkaWEv&#10;aW1hZ2UzLnBuZ4lQTkcNChoKAAAADUlIRFIAAADlAAAAZggDAAAAAzOmUgAAAGBQTFRF/f38yu/2&#10;vvD7Ay/1k6zl/f71/f7rUWvacojU3fj6KUnXy9vwtMjqXW+y9f79+/3e9P7z/fj84O71iZzUQVS4&#10;qrngCSjW7/vo+fjzn9Xz7Pr82ePxxc/r7PH3uvT/////YNJ8KAAAAAFiS0dEAIgFHUgAAAAMY21Q&#10;UEpDbXAwNzEyAAAAA0gAc7wAABR8SURBVHhe5VyJdqO6EsQJiH1HwLBc/v8vX1W3sJ0ZJ15iZ+65&#10;j3NmYmMMKvVWXVLijd5//xi97f/ggCX/Lsofef5fQeltGiQ/Nr8/htJBAkBCBD78+zGcP4hSrHdu&#10;wZ8z58+hrL0Cx1bEOJp4xYG36rsv99yfQgksRTHFTXN40+MgRzwJ0FfD/BGUhDjFseByIPHjHwUb&#10;x8VesF8G9odQFjHg/QNcAo3HP+4AUBgUvhu80KQ/gZKGPDhYR1OeUNJ5Yc+XGRI3/gmUYkgxH6Ge&#10;uawgFS8+xFJaXnW8GqWEJAz55gLyA0wJTKRcwpxe6LAvtyVQTgeFJv8fXx7fHaaigTnx41WWfLnH&#10;el5dxMdMs8fih59vMUqMWFMJ0SuOV3qsFoh1TzwXMeJkgwwbw9axcL6XOO6LUaJCgAd8hk/PIyQr&#10;GrNh3XyFJV/rsTQMzHQFJVw1MNUB+anYWdDT0b7GlnsD4oG8Slh+ak7JskGggYmvSd10KJ9n2Sei&#10;DMheXOvoHI/GJMrPfdbVEsYlawoOMFuQenwT93tWnD4VJWCKGVAij0ccf2XKM46ws4XD3DQTOB9R&#10;enVdPyNUn4hS2seNtDxGATweX6aeExE6vTp1KwLyX4cSEFfH5lzP8XV2/YMI7Txevn2In4TxuTm2&#10;mPbu8Sq44wWXjHkk8tKt/MtsiZpBLudC7RzHXU57ulgyEtvsbx/PiEtJOEim0kKeNx2/95KX0f5u&#10;zo/3AL/1vg30aSgnMG5B4bplh+jULt/uxWcwcTf0nn8dpdoRtWOnOGcywH24/rj6DS0ZJ40wv+mz&#10;t9jS0REnogoN08KopVuIHGLyy+r/COK3dUKxJY8Hym+xvltQciIlBWjt2rUoR062IAjQOl3j5A/A&#10;BOebqKWw98RDv8EPbkW5w5OfQaA/nLeSCrwE5Vs8SSgg0wZgCI8n25tQEpb6pxGAsB7+Y1IIAsP3&#10;VXW1v7rfliwkK+m+qF/BD6A0pJReUVXV1KTWj6IolCNqW5s2U1FR1tl1j/sBXfiGyGFvDVYeCycL&#10;fYPr3WJLtSEcpjr4UZgkfd+/H4++T5K8zdKTnPw0kGR5EL3EZyev/kae/RolA48RARdFC2hDADzh&#10;O0f6noT+L2b9R+vj2dScqAVRIu+g+TxU37DkNR7rgtEEXmPzTyDuYPsQMJ+A8kSgOGvU3Nlis8N+&#10;/LjisczfpqzSNrxsxQ+WTWjNKyLPze6scY5KGXjqsY9jvGpLzxuDrfG7i476u/P2iX8ziOsXMv2g&#10;kjD7AOX3SN6XtvTGsfYm+9GOMGpydpxD7fsnwpSOhOoIaVVcSYl+9PgSZVFNRXrEiNTaJygevv+L&#10;x9ub/PBbFJUkeX8Xl34WTK6Nseuqa6kjhxjZ5xs++wVK1PyqyI7OCoSt/4uP/+htPAOwUmLe+xBv&#10;r3vj1SsEGfMrNesoSqeR25IeNeVX6yQFqmQGI/Ho+9BPoXZon7w3WB9eAGv03ndfYnTrl7eAbCos&#10;LOiKYNgnaVWO3yA/n9sStC5IHcgktyveiuBxGqKSnePCJCYg6sMvESCfMMquWJuGxNoQVz158a8E&#10;LtIYUz/OCz5FiRqyTaHk1j5ckNBH4zUO13GY+0qWLNEdDr+SK3HJKt+AJl2ZCjgrzOiWrw/0pz4C&#10;ZX6Bx4LSbb4klC5jjwXRkAKyyhe/RSbIAOVFgETJ/OQQhR2LBV6xzl/DhL2dxTmph0kcKlm0R3js&#10;uGRL8rotMGYNCTJqABE8NgiqiRL4nyDFr+I3H9knOp+A80ud9liw6Rap7w/B/SQSyf1czGORWlA6&#10;Yz5ozsseC8YTlMYiZyY+GivZrMLmWXraUyS6gbEzevNRcfroNAWnQbvxavnbuHQit/lg8/3qvbPZ&#10;g72ZgiNK9rPPRIk+AH1IgajsssCwe3WiiCSE0/h0104cv/0SjJ3/WWaRsJUlENaDAnUY8vu1ivN2&#10;QEvnOZTvrWgiD1aTi7b0ArYAKcIsHQbDaNgXsZjcfzPDr5atCktNI3Pwp0uzwnPE3O+iyyh8oX7x&#10;R/l1dYocFvSuLkwwS6Jv6VLPRelVuKPtk6UYyvPUxvGxiCmWX1HeddJuJrmfNkUwDJIaP25eUjty&#10;feeoxNFVallR0TWRM3/VZM3lL+4zKFizG0HpPx0lVhEx51HvV5VKIMdDBTvspTvEh5SSQQTCly0N&#10;WobAlAYqCaeh2Yevu9DiGBoD0466BPLYUSCTTWvYtnZ+sIyo2THBRNkJdXT+tPvsXb77SfZhsey6&#10;xlAh+A0l16EUzIqoMcCG9hOFZsQPrFDJLMjHeuAFLDIMATdnSVd+RMnFHpw5u1i+4AIQz8E3MM2a&#10;6i3le0GuI9rnTMJJ5u0LMfNzlHMSgW/8MWW7yoybcrwgC0Dn0rDqexAuz2RiDcJhkAdxDiCIQUVy&#10;ajU+Iko3kTJDewrQZYki2BRlxnCWr6tzuUlT3RQWxwyjgfokB3+K0kv7CDP0CeFwQ+YUyhh1Zske&#10;dkvtKVHPFUhnKlHr1IjPOuvQRHipbqxflzu694oyUZQyIsn5LHa4WgoALa6x8AlpuIyyKEaz9CFj&#10;/75NgMBDlkRf4wSxIJWmLkucMlVRihH5OZyE6PmqxAkZHIZcw854JMZMF6jqoDJmawTlQvqF8GC8&#10;8N64tgxwY2huQ1VUc+a3WYVvXMR5GSWeZ7I+mfnzrkrMaTW0DJ4OpBhPBcEWNRcDxFgqUkWCkHmn&#10;k3nBUKGrEpRAaJhuanHpohiMeKxUkiQl5cRmErolL4c/FJspIbwNpUmjDqk+yWAc/fS34yLD4ySb&#10;X2BVI3LKXSipEpnVZtOGQWggNm27MAVX2AiLuoQ7B0vbzkxZHgI/SyfOC93dlGWx2EbyGGFWhR/Z&#10;RrkPUXprlsWBTAlcpMKNU/iDmYIF3FK6ihjTdh9KfBXpm85zB61iIqhbUIQ5GOE9TNURJ3lb0WaH&#10;7WBoSYs7h40YdY36xCKqJCLh1BmYSEZfxqcBKjZIo7MlpwUX43scEeanAd0ihzcFvuS64LZwlr7B&#10;lpgqzDjv0tuC6cAtcX0S2pop+P8Inaj2MjwTKJAY4ECb9E0+gotn/a0uzSLs2xZjWQKkmIl+BpSD&#10;XIU5YYiagI1fH7rssxqA5o0nCeggkMegvqAJVpC4OAJdut2WRVGXgaWjWMmJ1xmklitcmaatCkCV&#10;QWSVgbwDupk5BPmsJD0W7xrLQVu7UKIJwErt2rVlhmPzXRgMkn2AklOCG4vQH9R812fBVtBZIj8j&#10;lfZJPi4Y4zKP9SppvDixLbfHMWvj23upOt3HWVrSP16vadtZHWoyG68qS23E/WAUoyKfBbSIFMBg&#10;3KUIa8bC0H/kkQTCPk/b29AIym6A9XQO5hLRvSkjygxNGc3MXQh3xsmttpTCh3Qnd+3DbJLEIKlT&#10;8blaJj9GAoWfYlhzBt6eD4hEfg9NRDUYpdo+EgwH21u6oZzqowpWUMUlaUAu4IdlQTcEJMgvY1EQ&#10;3Y4yxLw76QI3G2vXj2Wm8nu/qNY5XdIVlUVR/m7PTxQR8VNMpow3yhralmDOvUELvF5ZTHPWMgIR&#10;ZJUONYwNLKiWg5fVVSS9MHqAVKYhmeMkWdR4kWdGFBrjOWNmnLeDmk5tGbL+6M3COChHdQk4BDiD&#10;b1sub/SdRZ25w5aOvRW+TjuWepb1DJRLNlL1WPvW1Ea6ioKkUux+l2FiNZbosXVABwwPIfxxUWP7&#10;YFfilUhA8FnyGSfCRBBiA6hadCWNyzAAAVjppchOQMk5E5T0XLcIh2QJjnG7x+6Mc4dJuTmyC1cq&#10;z6wJbrPOC1Yz4ah8Jp5mwUMCigw0EKBN+QklTZyEfdcEgRoTVi3ZVhE95hAxMcp7cWHjJuAM5T4H&#10;rSnHWOffes6N5fnvIYjEJaXvC9UZFb6arNMq5dkJpfUIK7N6YKkW7SUzuD4DpQ+r0pUXCCd77xrP&#10;c1m+JeFM9SK8VmPSTmXg61lUZrC3tTSSk98tloNVQAynigEdkSnWOgfhWuLG+jWvQHWWg+J+uF7e&#10;fXBFW6+4gqAYdDRnh7w9/yxMUQ6YLNUMSDWoIxGHE2HBfHNmWlAdxQkJ2JiDvuyjtMlyGxhXTIYK&#10;PFpKyBw4lGU9AhIvzgIkLrlxi7V+y4m32YIYjyrM5o0M7+iUKPMQJDS0rh5Ju0rCZdugmTVp0r6L&#10;OUvoVJFZJKrCdStdUehtGYzVXlngKayFlXqzHcI+k49swBCMwMJGLDFqrDaYAkQ4XRR5AYSHGxzg&#10;N0w/N9fLHaZ2vEV2ffESWl/KHa3aOBnlAj3iNdv4ksP3tDL4wUbEQoUsE78LXbGo9UZXIhDAUSFZ&#10;NhSnDhfwXRB+d+MumeVln6229WnIDPkPhAv84lZWcF71MWZE555fLlpUlC3UGpZkQTmqisFwKraU&#10;g+nAETzaBNkUd6w34TUReG3tDK82Qm71NDKRpVAgxT8Zxch/mKmx0vLCgNykYIXZKYaQfNnN3I1S&#10;G1ks1BZL1H3YNKFweQrZFy1IMMJbd7ZARq7GbLaaJkQ2deUuIptj/SGW5DCwFXUZru9S1jtHJJIM&#10;HQoLNmiboxEbLt5J4VSrUtLt/In0ZSvL6q5KcorNjTfHsBDlungn6UyOpEN9SUGfcYmUYwcT6ZKt&#10;CDoTkkPEC2i0Ef4vTFw8e22TvjtwZgxgitQ505exgYhvE+uVZgSbB3bMCKlqyptV8HW5cT2C8fV9&#10;C+4j0x36K8xhjr/H8MGi13fCOArAnU1TmlmsyurBcJhXYQY0+PkcEsbUhu26AcIYLFGLdTp0I2nk&#10;T+iveDEa/Nmm0ihB304jTBeupsgBa9owWsid4fkRXqE/C9tMu+8apwAI8wHEWRSt9dSywvlzIAPh&#10;9qvbuuhLHRYbRx6UrqaKUhtUTDzWmXAX0Y48F2LGQC+gw2+SA5GwPYgFUAcoulUlN305hQcTuHKb&#10;xL4lZQP5AFpmbKhKjIUJVZiSApvSCj05O21RT8y4Fekyk2pL03WPInIRJ8qKoT7LPEoTEqWy2D8a&#10;bYo7+JTrqs6NldID5Cj3Vlp8xv4pcehTqcdRLJGPVTJjP45GV7UHfpXxQc/HS6emiG52adhy7rrH&#10;HsuK7G3SUrEvD+3vf3cTohRlTO0ljScNi1ZDR8UTp9+iEMVLr3YBIK9OUp5DpWf3Ay9BtEQsk7Tw&#10;xfrmHSglhHZ5Vx6l0iQtIsLJKSJcS63tN0Giu3XS5Yfmzc2gRPXe/+qdj3O757QTCp1kmW4qtKJd&#10;y9g+l25uR/mhq5QnUTlhxAkCtbIyDx0kI4mnML6q2vfxaiTqAoHzWNfs6B2drc5RKoYPKKX/JWGR&#10;RTTcncdzUJ7Gr24l+va2LiA9GARVVHEcHaCOmchxTuRlt61WhizLX7uH6Qzt1VY9/GhKMA2ZXn3g&#10;7sbuC27inTD1BJTnXiQ5QPPCZrHstXjQKIhSYkRngNlAo5chJ9XUQZGp0D/HoIjEUke304LgoMId&#10;TilHYeoGZDeVt67B3+GxRy9yfwoEwy7aLrIduyLEpQxO9GXgpXasyzflCG24XplzoS86k4tkV+tu&#10;zUphiRPS7VATeJpkDRLDbFdKs0MJmvTwJpGHUDIgaUn0P35RWIsBNRbdpFdjIxlhjrUZuNglihH4&#10;YT0OqCLQTVBlB9GQoGHWKxMuRAJhAzwrWZl/hUMhcxa2tJ2pgWLhTO19mus7Xj2KUrio7awpQNMB&#10;xHYxBlYhTNd6BMoqKLIcnAxFfMv8xgxN3IIBDRqRJdC2qbUABdG4nWnkvW4UMyRzOgNbKhgVJhzH&#10;NfYtmcBdQv9pGr6BEvpOSzESo4Ds2qGFDgqb5y0M10yNncDONm8c4NXdsjU5ZIa0Aq0DQ/SHCVvf&#10;lijnOp7tcrsVDc/DOQNvzjvICd7cLHaFWtTgJAht2+WzrMDcYcHvoxTCnec2xVpMXVdpl+QLFuk7&#10;a/PJLHnqd4fJz2GIws9tuKDRSJYJChaiGAOGQaMozrupwrws01rXWZfjPPrDKYpy3zOYoryzcNo2&#10;X5HK/C5CN0OW9ZMotUTMbZ7DQtgJHaFlSBGnUeF3sbHdIeqXoc0pNneZn8xQrSL8+rPBxoM0j9YC&#10;8qPN8jA1cxfNK9joCtPncwVFv4vydDRzmFisq0BCz5F0cVVo0bMhGfwgSmUeqI3FvLT5XEJpbtHK&#10;z/C9PKqMH2boIlbYpGqwryIJqzIOseiD8POyHDuIxjIN8SK0JV0xSiFxz3mELhVRkORpa7el71aa&#10;b82pheAim/mP/x7Ug3GpRXzMmrJMu7QsN1ixCpZ8Tjssp2JbRbvkgF9tbZ4iIuexyTOwvGC0nZ8u&#10;qzFLmOeHEEsH2DkRYZfLAqwL2tEFvbDNZwjMPu45mZUfep0fL509pyX3mfRBlMrrYK05yyOumNs8&#10;W7wUyNpyRPCBKVgoclWRI6mkXbTOEL6BckngkHnbbHPYZbAvWseoRUTPHc7DYMGc+22XbVvbzTC7&#10;HRDWc+Dlrc1bKSM/GpdKXEekzyRa2QquETOlzaMYZSTN/WmosGyBpZC8XYdsQe+bsuIjKPG7Jzbd&#10;Krt4TbeUk98hycBkAJL6NhiQpS181LYFPoOIjZmrA5z0ZQv9g8ejtiTXwgpj5merGchRmnnCL7XN&#10;0ATqemomKDBcm/HmBfFaQJxcudsMy8nsIgssdELKW7oV1GFusMxp1gbLJNWIzQcz1m9HU4tiVwxD&#10;MUP9qOeZW20eMyQe+A2UpGJsuUAPpDdEn8veWpplUXBUJcGKQlGxzXd9Lk+u7QLLoJ7yi/prOUif&#10;JE7SQEmvyUUwZfh4r+LTg5b8Hsp9X4qMDNsIhFiz6xOFW3ssIq3ZIJG7yz+0UKZCFfSyDk4snSWI&#10;q/vbW1S+3CYlaQn4j3un5Pt/BeWDM0vYHuIQRf8bv2t438O/4bH3Peh4tZi8mGyLBZNvOOFdT/9b&#10;KFHhkZ2YTx73w9uB/g2UjES0Geg7vxCkbodww5U/j3IXOER1e7g23ADt7JK/gJKpV1i3aoD3jfex&#10;q/8OysfG+vi3/m/+4rGqaP/pY/wfHPbrTq46iLMAAAAASUVORK5CYIJQSwMECgAAAAAAAAAhAH6J&#10;7VVdKQAAXSkAABQAAABkcnMvbWVkaWEvaW1hZ2UyLnBuZ4lQTkcNChoKAAAADUlIRFIAAAIbAAAB&#10;DwgDAAAA3Fb2nwAAAAFzUkdCAK7OHOkAAAAEZ0FNQQAAsY8L/GEFAAAACXBIWXMAACHVAAAh1QEE&#10;nLSdAAACBFBMVEVVVVVUVFRbW1tWVlZdXV1fX19aWlpXV1dcXFxZWVlYWFheXl5paWlnZ2d0dHR+&#10;fn5vb299fX1iYmJlZWVxcXFsbGxgYGBra2tkZGRwcHBmZmZtbW12dnZhYWF5eXlqampycnJoaGh3&#10;d3d8fHxjY2N/f396enpubm57e3t4eHh1dXVzc3Oenp6ampqYmJiZmZmbm5ucnJydnZ2fn5+WlpaU&#10;lJSVlZWXl5eTk5OSkpKRkZGQkJCPj4+Ojo6Hh4eEhISGhoaKioqAgICCgoKJiYmNjY2FhYWIiIiM&#10;jIyDg4OBgYGLi4u9vb26urq4uLi1tbWzs7Ovr6+rq6uoqKimpqakpKSjo6OlpaWnp6epqamqqqqs&#10;rKytra2urq6goKChoaGioqKwsLCxsbGysrK/v7+0tLS2tra+vr63t7e8vLy5ubm7u7vd3d3T09PK&#10;ysrDw8PIyMjW1tbBwcHMzMzb29vU1NTY2NjS0tLCwsLPz8/Ly8vQ0NDNzc3FxcXOzs7AwMDf39/e&#10;3t7ExMTJycnc3NzZ2dnGxsbX19fV1dXHx8fR0dHa2tr+/v78/Pz7+/v5+fn39/f29vb19fX09PTz&#10;8/Py8vLx8fHw8PDv7+/9/f3o6Ojk5OTn5+fs7Ozt7e3h4eHp6en6+vr4+Pjr6+vu7u7q6url5eXm&#10;5ubj4+Pg4ODi4uL///8V1p5fAAAm4klEQVR42u3dh18TSf8H8N30AoogiCAqYjsMNTRRxMpZ6KGG&#10;FgggCAhIkyJIFXA3hQQw9N7mn/zNbEk2gHrP74473czned1DDLvLJnnnO7NtlgA4OKeHwG8BDraB&#10;g23gYBs42AYOtoGDbeBgGzjYBg62gYNt4OBgGzjYBg62gYNt4GAbONgGDraBg23gYBs42AYOtoGD&#10;g23gYBs42AYOtoGDbeBgGzjYBg62gYNt4GAbONgGDg62gYNt4GAbONgGDraBg23gYBs42AYOtoGD&#10;beBgG/gtwME2cLANHGwDB9vAwTZwsA0cbAMH28DBNnCwDRwcbAMH28DBNnCwDRxs44xC0RarzT7n&#10;cMLMoyygLH77triwMC+I0x2Hw4ZtiNeDy/Ztabm17X17dk5uXn5BoaGouLi4hAl8UFpaVFZWZiiH&#10;MRoLCysqKiorK6uqCthUVVV1YBuiZDG33Pkhv7JIFxMbFxcTHx+fkJio0+n11TU1NSYTpAFhFJUZ&#10;DAaOBYeitraOD3y4gm2IL6tdlfqk5OSUpKSkWNZGws9tIBqMCrPZzOCod2EbYstaXmoazF+zgWgU&#10;cmWDqRpmNvDRug/SELmNjYS0+0gGYyM19VQbkMZxG1zZMJvzUSCOHF8sG+K2sVh2nykaySkpyEbs&#10;923AfqhXk8LTaGhgcHT7Ig1R26Dy2fYE2UhibMT+3AbXpCAbiAZMvjlvE9sQWZZSoAx32fiLdcNt&#10;A5YNCCMPVY4en6Qhahsfkrl4bMR8z4bhdBt5yEbjHLYhsrhMKRwMtrvxv9cNrk3x0bIhZhtr8Ukp&#10;KbyM/90G39/Iz3ViG2JLb2yqh0Yquwl7yn5RbxuF3tspaCulz0dpiNnGx9jYVFQwuKrhtvHX9n25&#10;d33lLmIboksdbEOSuKQyNlCbEgNtJPxon3mlcOcXTD9lxTZEFksZLBOxqZwKZucGQyPmfzvW1rjg&#10;6MQ2RJZ5UwxMXKwnrA2mv+HBUeLZaQ5tsDjYg/Msjj6w/B7bEFk2dAhCjBsG+h/bF/2LhQPpqM1z&#10;gIEBbENkWY9nEhMr0OEpHKfaMBg9OLjzetqA5W0XtiGy9LI24uMEiWFpCDqjXo0KvxnrwdHkAIt1&#10;2IbYMsgqSEhguh08DbZNYXFUn2xUypENdlsFpaAXGjMPYRsiSwcDAzYfCahlYcPC4PdwCG3wrYqn&#10;ciAezTbg+pQ3jG2ILCNIABsGB/wvPp6vJWhLRc/gMLkLRxFng8WBdBR8BsCe34DrhtjyjnWhg0mM&#10;F4SjweI4tXBwOCoqP1gBGK3LxzbEljwWhh5Fl8hUi3juv4RE4R6O03FAHbXo5PIxsxn3RUUW2sy5&#10;EOJwh3NzvMfB9UdZHIXjLgAsVXV1eP+GyGKp0wujS3TrSOTblBM4ytjKwZQOY6EZHZufgJuyHRS2&#10;IapsFXAqqtno2O5HgqeHqjvZqnA42NIxiRaTDbdkp7ANccVe4XGB9nFV63W6RK/omMJRwxUO78oB&#10;edSjE4gX0OZKu09egSBiG3OFbhZcYMPCbLRwMgSFg21V2D4H2+kwGAo20FLayuH2ygdsQ1xxGL1g&#10;8KVDx/tgH7D7ODxdDjeO8j4Egs5HvdK3NLYhMhucCJMnAh06bxwmd7PC6Xi7hRayXIR6Hi3Yhrji&#10;NHq74HHo9R4fp+NAOgq20TKo+lLUvORasA1RZb78hAyUav0xHXpvHGzpMEwymyaLxWhUjjIfvaxN&#10;zDY8IEq4eHAIeHjjYEvHJ7YVGdIxRcSMbYgrCwZvF24fx3Do3f3RGg5HcWkeO4KTzVDD1JECHz2Z&#10;WNw2uBGbBEE43Dr0TNkQbKywcxSusYv4EsPKqsA2xJXFMs5FqVcQjxpOh46pHhwOvnSYSkpH2SXQ&#10;FfFsl8XgiwPBidnGt7KSEzB4HpwOnf4EDkRhgNtFPhGbyD5ZhG2IzcbpMhgdPA4d2+3Qsx1StnS8&#10;41oQuiqWNVNdim2IzUbpD1JcU1PtblU4HIyO6gr+yujW+Dju9A8TtiGu7LhtFAniwWE6hoMrHaZd&#10;bn5LXWw8t2u9xo5tiNCGG0VZ2XEfqF2pFm7OMqWjlZ//S0JsPHfChw6PzSKufDNwMsq8ItDBdjp0&#10;OgGO6iH+VI25yhj2Gjh0him2ITobHAyDIDwPrl3hOqTuXaT17iMng4lxsXH8lQvYhshslJ+UwfNw&#10;l45jOJrcHYtFQ3wqf311XAzub4gri8Yij4xyJqfgKKkWHFqpdfAzU+2JcewoUCjx2IbIbBSWlblZ&#10;GJl4gHh0lNS4cRR6xvXaMyXwA8jBYBsiy0IFJ8PoFU6HB0cxj8O45p7Xmq+PRaPWcsOF4TZFbDYq&#10;BTSYy00KeR08Dm4POup06PSGfc+8/abEZDTaNTuocTK2IbLMV3LXEnAwPDzY0uHBUYI6HYYDz6wb&#10;5TWx99Pv32d5pKVhG2KzUWU4IcOjQ4ADHbevKdrzzLmVU6K/n87k/n30Xxy2Ia44C9jbaxVyFz6j&#10;uHWwOIrcOMo3PDO6+ktL4qCLBw8epLM/YvDxFJHZqONkMCrQcBqVbh/HcVTsCmZcLiyuSWNRPHj4&#10;4CFMPLYhrjjqPGMluOONg29VaoU0nHlFpfFp91Fr8oCRkZGh28I2xGXD7BljpdJLx/HC0bQjmI1u&#10;LysqjktJS2NsPEA0MsrwucTiyly+kAYzehevw7twvHUIZ5suLyvSxcamMjoQjoyMB/n4WmmR2Whw&#10;06hyx105UH+ULRxTXhcmHVQZyorjoI3UpKRkVDvQpmwetiGu2Bu4Id3cQ4Uy9wD24GAKR3mf1+e+&#10;2gDJJMZxOJJS0A1Y0tKafJOGiG3k8aP9sQMMwzA6BK2KwVA76kXDkV1YWG6KOW4jF9sQV2yNhTyN&#10;WncEOFDhaFnzmmXrU2VFYVk8Owg6wsHZeIdtiMxGE39P+dpaLxxuG8YB721TeqAK2tALbHA4crAN&#10;cdpgywZ7V3neRiVqVKpavbuYrr5aaKOYGaeWaVTchaMF2xBXtnK5GxrwNIQ4YHc0+5v39PS0ubag&#10;qpwdp9ZTOJCNZmxDXLHmespGXZ0AB2PD3HlsTA36SwP8dWU1O8C1d28U2xCbjXdCG+jmWgIb9TvH&#10;pqZ788x1tQXFiQkMDm8b9diGz9jI7z2+E5zubMyHExh0nA22UeFtfMQ2xJXN79komDlx40a6pymv&#10;Id9cqE/k75rg1eGYwTZEZiPHswkr7G80L53YA27tb2qENgqqmdGL470bFWgDj2cuslhaTttOedd9&#10;cqzQufe50EZenYkb2Zq34W5U8D3HRWnDe/9GY98pV6jtTL3LbWpqNBfrBTa8OhwT2IY4bXj2izb2&#10;nXJjeWr/Y8673NymhiLm4tgTNlCjsoRtiCt0s/fxlLw252mCJupbWnJyc/OKuNFa3DY8HY6UVWxD&#10;fDY8x2Ebek693nlu8G1zc0tOTmNZDTtYSyJbOLxsxO5gG6KzweOozW499aw+amOm/m02tNFYZOJs&#10;6E6xkTiPbYgrrmzuvK/88aXT72OwNflxhLGRV2o6ZiOeO9zGdEZ9dbgv8dqgstH5olUtPd/51lOr&#10;Qx8+jIzUZzc3lJp+aKPWR08JFLMNY2FT/+73ThG3dc+0f2Rs1JaW/NiGr572JWIb7eMr3712gNro&#10;+jQGbXwYya4sLv6JjU/YhuhwfP83Cz0zU1MMjlxDqZcNve6kjW5sw1dCzU0MjM/MIBsj5qLSn9qI&#10;3cc2fCT2w+H378c7kI2cwqLSn9so8dGr6H3Ohu1gdmAA2eiYGTGzl8P+rL9R66s0fMvG3Hrf8NAA&#10;xDHe8anRaPhrNnz1rtK+ZIOaH53t7x8e6oI2Zt5VGAz82CwlP7QRt4JtiDzW7e6+2UFkY6hrJqeC&#10;ueDxL9ko8NU9Xz5ig54/+NLWBm0MQhtjTZXuC6W/Z8NzPCVu2Wdp+IAN19zSROf0dE9bX99g//v6&#10;hgruWliv7obpO8dhY2d9l4bYbbgcG6OTXzoZG21DH5sKBNfQl/GjfXE0TqkbqZ989HbjordhWVgZ&#10;7f462fvlS+d0z8CHxirhJfQnm5QT5/bEVX32ZRpitUFtOlePWicmJr5+nexs62p/V3t8QKeyH3ZF&#10;E/SljW2LvgxDlDYoi21he+/w8+fRid7OvoH25ryC74z1VXqiu6GvKSmrNLd09K7v+O7miVhtWOzz&#10;O9tLK8uH3V/6umba65tbWlpyct69Y04lb8zLa2hoyEeBP/Py8hqbmppyc1qy335onxofnv68v7K7&#10;46AxCnHaoNjQNG2B2WRitVq3trZsKHY28BF8xmrdhNPQuED4iA0OiMsFYVi3oIW5Oef8/MLit521&#10;1e3d3Y2llZX9/f29vYOjo6P19cPD9fWjo4OD5b39/ZWVlaWN3e3t1bWdb4sL806nYw4i2oJ+aNpF&#10;+SQgsdUNi9U253BCDZAD9LC6vb27sbGESOztLS8fHCAS0MTn0dFW1FVtbR0d/fyZNXJ0sLy8xyhZ&#10;2tjYZZis7SAoC/PQic1q8TUgYqsblItmKwYrhAGCCgasGG4dkAdjo9Vtg6keB6wMBIMpH0z9YFhs&#10;bcLq4fK52iHqfV9s58PlYnofTMcD9Ty2+I7HHIqn/7GFfs/2QWiXi5nV1zT4kA0cbAMH28DBNnCw&#10;DRxsAwfbwME2ToRebz2e33jQCopem56p//B+1HHi9I250dafXMpkHW0Vy5gM/4yNHT+CC8k/KPxd&#10;3xHbQLK/hHkZUtm54mWv/V8uAyEf+fHsywpSLOMY/zM27PnlbOTSNO5R22/6hnSeVyoDHhma2z/k&#10;xVwIJCX6BcEvZ1RBHT+Zf+VisFgurv6H+xtByv7/9ku/9zevUKyXExcG+EbBtWwMITI9reOo/6Xe&#10;ny2AXly0nvb8/P5vd0dAkdmYDn37t+YfkSnjve7t9+Uymclzs1ZkHP2/l/wurBf8ZhGZjT6l4e/M&#10;vhpOph37eu8HEQXumvA3zglrkP52Q1+foQ3rRJ0pNa60eYm5HUW3MZv/xZLRPdGRcYQGtOOgI7+y&#10;sOrtHluN6bfZFrC5l2PebDQKMtNdaBa2GL3GPDTxzoC5orAgd3DXRiEbV9CkBbPGdn6yCeMo/7DT&#10;yHw+1LcxQ0KSzji+cPxAayERsXD8JeWTfszoky5Hb1NlYWXe1IGDBu+Nw26ORvdVkV3GWWDLK0SN&#10;EGXbacspKKxobHOwf6SBfIzWjO2nOgeMuqTE8vZF5nftxi/8EoYr3LcJe2+cZv7swpC5oiLvy39w&#10;Nf/Z2Xh/VSmVhMjVhOLJOvznofIaP05nDXmBvxtWEZkA3/1AhVSqVCoJ9flZtNVofXp9ofOZQhnp&#10;uK5xhyDTNwKVglsSbD4lywDV+1xFwHnh/KrLB8gGgSYObSdu8CO4vSBfcF93KplEF8XvFIVKldoQ&#10;lVIaafYe5s0eRRafeEnbYUQHGh4sLlDJ/CVCcjMbNBGPuRuwWG+Rem5KyzNiDCwGqz/Dx63XJUr0&#10;mqRK/0oba0OK1uw8klEWKVXKQmRK6c1i9JFXki84pJsBRAX/zTqnQWNlL8WEKJUajVQT/s4qFhtU&#10;g1rypP3rwWFnY5TUD37J6GtK7hoxayip4LZi6BtK+KvCLP1If1vPYOMzpaqDsRFarAoomx11TUzz&#10;KdLIu0CiBxVkoJCvgqFA6e3Cobae2bHSR8ETyMadNjh1r1Or4qrFqoQMWWcfbgVJ4CS7UURwcdvn&#10;g9bBxCAi2evruCyTTp94Sa4sshpufpwngvUzsz1943UZVyrBukrOXaEwqSADuVFtVwK133gbvXfT&#10;Gwf6etrGUoOkSVuMjSz0OuDvnFnKsITh0YPR2RI/Igv2e78qA7iF9UvJ61xHeE8dDOvPZDBxpWJw&#10;erojNlCtt4rExphC9ZH7ZtmMxJ1dAGJIE/vvj9I/pGnsXqVVBSomdr60W2qJO2vIhlST6n1xyFGk&#10;IpcCKxK1u5TTD8lEMH+HMPCDylJrVmQjmikSrkcEN4RbAXGPKOIaIeUVO7D8SWTyg1CP3iGKhc1K&#10;n1ry7eRr0pFP0dpfdd+13r4I7LcJduwFKkEaTXA3gvwkzbLwNixudNOhTLVrINO4FY8jog64361E&#10;k/c3gd1fzfVTX2quScfYh02omDgDCB0Hr9tP/W/fU/CMbFjukkZP9c+C1R9MEbdY+LcUU3fk7MeT&#10;TT7yavLtQZpOZIMs9u71rQaQ1fAZKol8zt9La10mOwCj6jDvD5O3AerIDIbf5uWI4Qg/9rtYQcYD&#10;MKgJWndP3qvSbgjmHpEGnTKwtZm8BBzR0kGvJxM46fM3w6dU95gXQaWSsNfK2RCklLwvtNEtl3S6&#10;f7chV00DKoV7s1bkAR3KTPYVPpKOQNhklrtYZEvvbonCRq9EIngh76XXnWBNLmM6bV9VV6lSopz9&#10;nkizvWa33FJOMTa89zAt3iUfMm//ukQxyVWJBDLJBSbVd5yn2zhQRDJqBpQZVBrB9gCjlUMAxJKx&#10;gvbiFdkgmLuRDD5laOts4iZYCFd63w2hXxnM/MwlqqnzSqaaOcIVh6fZ+EDcFtowEJme30FPidAk&#10;kcVsHVUSdfbbmlam/ZNHwOISrHzvnnTnmuRfHgrkjGw0S28Lv/ZaxQqwPCKY3c2JRD1YD/FHHbSt&#10;UDn3HXbZHPMO2+bmM1RSj9uwPSBes51GOo3kWyO5DPUdtIr+023MnVOibyf1XNoHehR/oCd3ZX6w&#10;oQqXCpdtJp4I/tVM+DtOvqY8MghYHh8rZWt+GlRxqGj5KBiTPkFyJzQ35oQ2qM25eYfdSn8k/hDa&#10;yPTi+JF4tgk2tPJttM6XtWsgj0hlTBNRLrAgD1yh+Gy+IodEYaMYlW93nHcUX1F3PAm+hWuXAm3A&#10;9YZAbfCg8gr6pKmDuodRAeHXb2e+CDvFhquGuMh/YyZVsmXmgZHZ+rDEEDdjsru6uga7N1xeNkA8&#10;iXoZ6xEXKWCNkiInI8SfsI3xVwtvlTMuvSf413uNduHkayomr8PPSqZ8Yx7v6hruPGCrfBZz2KRX&#10;k+UCW5EhsGCAQrTN5bbh6EjJvBceEP30zQVSaMN6wevFdWvCHcD6WjqOVkaTDgVHytA6VBOVcO3V&#10;qicZfF74k2/Bv5ozshHPdzyZ2JntsW7FJTtqNtEm34D6AnRSRDB7qmpDpZI752/dPecnV55io0oa&#10;5h7i0/KG1DGlJEjCbOrMxchJEm4qKtX+aQdeNgaU5zdRAc+Hj98RD+H/ZxAtcFXCJF8Fyx6QBgv+&#10;NapWHpx4SdQb8gFqWfykJNoo1chfD1NMY/IS/n8KagOBgSyBhC8wTQtnY/m8Uhl29emFG3duKrxs&#10;2P8g+wRLP9QEwc5QGXpV9BMlYhtHmuHji2rIeVIplQjzL99U8IxslHrXjXDUEXfeU36GXxE1+o5Z&#10;ryt60RYs+oCn1CGGfafVumVf2Ig6aaNdESJoN2YVcvS1yiGesQbo5ZbSmpqaxD9DyOhtoY2lUNU3&#10;sHA9BO1LWvQPWQFzwar9E3VjRnpR8K9v4eTJAarhk2bm55TBVFOjT/YjVKgKjar8tsB20DXU2C0p&#10;4PbmgsRv221j5xzx5+Q3m9Vqd+7kEz+qG8prsMc0rQ7YBEchN1BJ6lVdtoJWmR/skh5IIg93BRFH&#10;XzRHGiV4FvY30FkPaWQd+KpgdxrlE8lgXR4KH7vuEQX8eRL0yf7Gl0CvbTf6GVkBP+HrmmNtL71x&#10;BX15PTZcWWQ7GFemMovWE0bQpr6OHnr3NwqI58ISkUxeOXHKxnulYl04ja2YuAMncgVo2kAjwWxg&#10;uF5Im8FH8hFw22iQXnfvVvPub1CZZL5gcW+JpxDEQoB6BZQRecwEUcpxWOlQj9kWqD0E/13ObDtF&#10;JdiAeC+9iP7VoXxGxXDb7wvyoP1s6AM+CpO0gu/aOPQnSr3+wrA6ch58Ut4+cV3RB+K80AbUF0M/&#10;53YcHCqC58vYDcU44XYKlcXWBPe3WEt8OLZY5x+e7WY2yyFatAlUQ1Zu3VBsM0/1K6NsKUS2x8Z9&#10;BPVUG8BIZHmW5UpG2ymwvSOb5gOC2B3HY+QrOpNEbRV4jZpBsdmw3ha86ZbHhA59lCuhsv3Qy1xv&#10;L5WoeEKiBtQZJun+ro2le0SKtwI6Spq3+ZQ4eRpFLvEMgB5lOG/jqypyXXWe+/Y+k7ZcYDqkoE3q&#10;57n/2qRWsu61kBhpoHdBssSSQccGNP+sZZq1LuJCv+IN+5T9hmYokt3mYm0kC/pbrI1Gkpt2Uibx&#10;HM1dCVQPMrClT6akMewr3QzTTvnJmA2mMem5BdHZADMKLX+0y2IgIpl3w3WBeC4t4j865bVIFfr+&#10;UXeJQu7jtw5d87bhzCSyju+N6pBGz0iuc19lhxvOxl3Usx9VSfg303ZdkyHlm6MZ4pI8iGmuXbfI&#10;5/yBndZ7RIy3PMcbIiLP83FQR8+JCOb4nM29D8puIq4yz8iCziuH3EXqnDra5bHRIr3MHTSjVlIZ&#10;G+1kNLsIVxJ5e5mbbfUW8ZJZq4OIwCwFf8StjIxWvmLWa/O5NGvUU2REYoOqU6iShnftjoORp8qI&#10;QfbJAkIdwu8YspwniNfMd3xYqUqf+TLaOVV8Q+29nWJPIsLH1/lwux4s95R+/C4zSnfB1D48OTo9&#10;XnSJuLvIHIB7OHu4foDe2VRS7T68Zw8nyGSWwcY5IqChd8G+2FkQJn1+/NxOm0kjDa8e/7zgsO98&#10;yX4ZQQaz695xI/XtQOfo5FDeBU3gV+apLEJ5jt8zvuRPkOzZAayNb1HE9ZzZ1smh3KxQJWPDHqg2&#10;da6vw5o1d4u4VvFl0bHQXRBMPGO3zl03CPV5nt+eioA9MyZrT6Q300dmJ0anB3LSK0ViA9DvgqTK&#10;kLAgmVR5m9+lOK0W7CPPJkjunNIP/oRULVFLlf5FdUqhjX0NqXFvwGn572g9QQZwTqhYGUEoFXBe&#10;Qh7DfFHXw9EsYehtnpIKNpaMJMGf6LmTJiEUof6BalJuOnnar6vvpYyQSgLDgkLUhNKvcpsrPBFK&#10;QqmWKJSEJop7OWaSrHIXmBRS2SewAQ5uaQiNAk6ufTPuj2yArhBCLZE8Rf50KkJ9M+imgpAk8jWq&#10;nPTsIqZfkmp+W9qWd0eJFqRWEqqa39tGqd7TlloHjC+eZqaYPUWRLtJ79jw7a/T80autofzimsrs&#10;QwosVMPG3dKgY+f5pheGrziOSMKz5bIz/K6gtLoor4N/kzfby/T6ElSQnKZqz96KNb3e0zjt1Osf&#10;33peMvKdm3s6BupSs6JuvTG1THr2hdp6s/MN1cW1H7b5Z1b11Z7TBQ/0Jrbk2416dorRnPLqssZh&#10;2OFpYovAQkupXs/2whbqTc9vPdJlu5cFPutLPes3qTMKjrlONFeWmAqbOtb+ZRq/4/UpHdLLvnpX&#10;Tmzjx1kNlozhzw3bOCUHN6TVeCg/bONktk2BxANfvV8rtvHD9Cn8mvGgj9jGabG+99UbgGMbONgG&#10;DraBg23803FteUKBzb9wUsuW97WKrs351TW7BZ1osXWWx6g2BTswrVve3WTL1u99+5Vf1MYnuZaL&#10;LMIG7oes/myGhaBHgrMsts3PIkIiAkP8n/SDSflZnoKb/IfbpDXrmvdqlsv6sI1/PmvDXOojM2jw&#10;1uT42Qy20lz3HjH6fVhYWvvgl87hjzHNYFJ9ljbS77lt0E3l3lcwDFUvYxtnF+v9e6v/80zNcuFN&#10;Xf81G6LLr22DqvX/Cn/sdTLthfVzWzezT3TpELj22lrRyRNbo23LqGC4Jt0ncC35/Sm8chTZcHS3&#10;HTFl5XAJuA6WD2e57KJLJSfavjDH7qzTVrB52DbBHw9dGuoYQEM6bXayX/8V9i/M9S3CGrHype0z&#10;ugwf2qA3OnuOkJDDr8zfcLS2jTLndez0/d63sv+1bQzK36HuXXwY/Dicej+5XO5fAz93w/OGALlM&#10;5W9wloVrVfKrRwDYr2fwM9UpvJr5SXXpC3+VTHYRnb/1xDR9LjD1RQgTraYBDN4J1cploVmfAdgN&#10;ndFdkqlUkRVI4vabCNjbCXm6B+w3mJOEQRZ7OuOYdtJVcCdCK9eGndsH6ZEx4RFymfziOEUlX4UW&#10;nImRcDWD8+HDD9oDbOOssn+zmvkZG/gN2F8FNe7al8xBb1ygSBlUMbnWnaqUX23Z2xi+APuA9oA3&#10;3Eyu+9e9TiOcVMqejByttqUqOgF45B/WsG2xO1C2o6/vgO78zlXn2tjFgDWwq5BlZn9enaiRFMGi&#10;EXxj3EbZum4HTgCdFtWhZZUEnX1DpUU7yiWmyYX5/Q7DBkhX/DlyNL8w+0T9lbp/xQ6c0RffrtqX&#10;KmVVFBhRYBtnFUfUhTm3jZwQ9sL1bEUbKJIwbzp97SLTxHRqxgQ2LLdeU951g70a1nLxCbQR6D6n&#10;3fbntT33RH3qKWiDPauPyvKzuGIj2bP/nX5P6C4NOpmt9FI6GuFhPjiG9nvsnpHvb+yHljE2jEGs&#10;hyrFMrZxdrGmRXIXuUMb9LPz7HaIM7QK2mBHYLgbzfxYV1QKbUQ9O2aD64s+uwRtBPBdEWtMCN/0&#10;UBTYUDRBG9zgj6myzW/+/OntpaH7C0Gl8O9eqhjUtsHFSbpov0eu4zYObpYjG9Q17qTHdXkutnF2&#10;yZMPALcNq3/Yn2xUCW4bF1gbR6oKYZvy4u7mqTYyIwU2qFoVK2Ew6emF888ylQIbsbLNJQV3Mi8Y&#10;0fSCV+co0K7dtd9OcwFj5C4oVtzPGRnpGKV4G5u9Ty6tIBsWWTi7lpmKAmzjzDIkr6IENoLCU7mM&#10;/NgGMEXs/9zGmKySWbpJcr7YaCh+qPG2sa/gL36cUnaCRvk+nZlBgcaIJfpCFgU28y7KtVqVNt7K&#10;2KAfBQe+OqKQjU1VNL+aA9jGWWX/WoZ7SxS1KVHPPDugf2yjV137Uxv9shimuPSqyhkiXm0KtLGt&#10;5U/qNiu6wZ5iZEI+iK5xL/+mYs5jdtE07ahVv2VsUOmSMbhyTJsSmuFp0LCNs4n99hXPiDyoL1ou&#10;GG7nxzasL/xHf2JjPTST3dM6IGWvnN49ZsP69Da7b4LOuge3ei491N9A/47xa9R6lr0RoWPbFGsm&#10;2g3D9EXjgnewjbMNnXpTMFQrsrF0+Vk3qhyubfonNsDCrWt52+zX17lwmo3V6GgOXq+qBnVxd7KP&#10;tSmgXVaGtpG2zBJUJ/RBl5iLBya1F8/B6beZua25irdcf2Mj2u+QtbHv94DZy0bv4m3YM8qI5k4S&#10;F1j0kQ0wcTvwVkbym1t3Vn9mA2zHRPg9iys3xj6+XnmKDetzIpNZdOyyxaS68CA9M/zazWM2LA0h&#10;V2Iq4m+rKuxMeQlj9sLTtwg0yGRx+OuXyW+ualMc/HZKq/+dfcYGmL4XeutB8pPzd6ygHts4i7y9&#10;746JAi0xqAWYGyyNTY4pG7KAsWR2v4eRHQ10O6UDWGuEF8S7NhoTnzx9lW5q3gXLydwujYIEAGpr&#10;LNBGCbfotHWw2WVKTS3tX2zoB4vJ3EZtSwr85rtGi1++fmnqZXeDJ9eydag/7SuqO+9Mccnx5ZNw&#10;WXkl7OHfnvsGqrEIFSVnR0lqcrxhFnZdFSu/5rv7e9ugBGF2QLifZn/w//T8PHEzV9hdZHuvnpn5&#10;qQSL5pciXAT/00W7APB+ChxbE+GqHV9NKjXoG7aBc1qWLt3H5/bgnBY6+drE7/0KsI0zy/zob/4C&#10;sA2cX9WGy4fyu12Q9x/bWKv1oQxiGzgiCbaBg23gYBs4vm7j6xg6xrVeP/ed3y+8O+Xe4NuCEaAX&#10;m/f+5ip0doh8JJBf0IbrtD3NzKEN5jAF8+vdW8zN377WsaeUU+yNuJgJ2elbyQ8nFzI5DrjJafqL&#10;ov7nK8H8ve+NIDWV72WD+r13kP8GNjZzX2SlO53mtIyMhwmdoOc5yqOUI2MsDewpcTZAp9WB1uLk&#10;tLRUsxPMxLAH6z8//gpAe1YPADNZ824bluy4bjrlJUx65SKoQ0v688/qTUvL86zHj29L66n8Eis6&#10;c9SwCboS01IbJ4uTkzhsIPvhPNgsTl8FdGmNpZgZCLW6DtBjMWlxI7M1aak5NlBb7aJT+aV3pj5+&#10;PDjJrm3aZ1d/wsOMjOTG33v0qV/NRo8mofuQrtU09k4O3w4FzomJid4YyauVT6ovoDlE9hH0qYed&#10;0X+M97TVqQpA+U32KPjWnftgITzoqmvz/CsXb2Mj416/i5ro7ZudzZEawRJc1NBrVSLdqtaNHh6O&#10;aOpdL9G4wq6sq1sriruFRX7yBxXxah27Hr2qMdCj1RrBirYBnHuNngp/BGbVWRU1YbL4inR1Pnh0&#10;maZamaVrym03Anpa5x1obfWS8/uroVnDk9OJ0t97QMNfzcZ7Ep1cXiND/YhqEj0z+jp8ZAvYI2Pp&#10;u/EvXtEPwum1SPQBrvnp3TZARcRG+80ZSW+nhBsJvZWMvfYAFZWmy9FRUbcJdEsk6mPA6y8u0MP8&#10;ia8KgY0+6XsATCGrgLr4lKtft15b0rKKw23GsA2PjWbyCICXl7bAzqVUZINd+lVp/Pydl6zJw6xL&#10;zTawIqme0d89n/R7H2z79Wx0edlYqAksYcp8mX+9arRP+yGwDpxiY0dR/irZdSUp5bKDt1F+4cY6&#10;rCg3H27CaBIAdfTq0gjqwPaQ6AZ5k8gGunUHsjGLBq0vC/kGwLlb3IrUa/q17eshY/6p8MkoircB&#10;O7Dp4VtgMTwJ2dgKyoAL35LwNpylgXoEckUSUNOxZvnN+6q/pg2zpnymo/5cJOi8pi2agnGAPdnN&#10;CxbbjZsRO8AZfa++Y8Ygq/PYAOkybQ9oVsgqAG/jw2ZhWMMWffl69tSnWmUVMKvC38ElDYB12cv2&#10;qZE0SQ+oVTzRVyeGQRvSruM25i/dvOYET25KegFIVKRXV+slyMaylw3LxYtw6QXqStbG13BJKVrb&#10;+Z3gqJEOmCVs4x/MUQ06x9I2YkpMTCxcB0eGRCarwPU2Fn5KPbGf4JdxvUqXmFgNa7fBbWM/3mwF&#10;9tIS/pbD24ndAEzrh6nlSmZaOxgyMUsqAq7ZMvizbNAFNqeK9frq4Ktb+yb4V/sNsIXJf8evSVcS&#10;LC/rcU3wM7dll+j1xdpH4GsNXH57gQXYCj6BnEoXWObWZKt2BK7XnpFd2yUwWqFDDzqxjf8oK1O3&#10;Axb/zgJ2+mFGwh79bJzjJTTdW03cb/1J+5aN98kl3X9rAQMBMJef/PQcnFw03cUHG9iG74Rmxpqj&#10;/+J0otu3hW3gYBs42AYOtoGDbeBgGzjYBg62gYNt4GAbODjYBg62gYNt4GAbONgGDraBg23gYBs4&#10;2AYOtoGDbeDgYBs42AYOtoGDbeBgGzjYBg62gYNt4GAbONgGDg62gYNt4GAbONgGDraBg23g/Hr5&#10;P42RPUIa8FACAAAAAElFTkSuQmCCUEsDBAoAAAAAAAAAIQAx/QmbrhoBAK4aAQAUAAAAZHJzL21l&#10;ZGlhL2ltYWdlMS5wbmeJUE5HDQoaCgAAAA1JSERSAAAB9AAAAMgIBgAAAB4ZE+gAAAABc1JHQgCu&#10;zhzpAAAACXBIWXMAAAsTAAALEwEAmpwYAAAAB3RJTUUH2wkVCTYz5+dIfAAAAEVpVFh0Q29tbWVu&#10;dAAAAAAAQ1JFQVRPUjogZ2QtanBlZyB2MS4wICh1c2luZyBJSkcgSlBFRyB2ODApLCBxdWFsaXR5&#10;ID0gODAKq06vOQAAIABJREFUeNrsvdmTJdd17vdbe2fmOaemnrsBAQRBiJNIAgJJiRTJIC8uJQcV&#10;ssLSg6QHR/hdwbClF/0DjrBEOWhF2GHRDtm+Dus67r0ypRBIguMlMREkJoJAN9CNBho9oavn7prP&#10;mLn3Xn7YmVnnVFejwcap6qk2InGqT1Wdysyde39rfWutb4mqKmMag8EAYwxpmuKcw1qL9x5rLUVR&#10;YK2t3xMRROSqnzWu0xIRiqIgyzKccyRJgqpSFAXGGFQVYwzWWm7n4ZzDGEMIob5mY8wVc5DnOWma&#10;srKywtTUFCGEK+7NenOz3ly+mzms5qb6u845sixja9zYZySEgIiQJMk1f++9rNXqWRz+HBGpn4cQ&#10;wrs6h61x/fcfBckFRRErBPWoUcQCKqCCqKAC3njQQGoSglMQQwiKD5Blhr6DpgEZx/YtgHhg+MMU&#10;REA1npuAanw+QgAxCgSMkfJ3QVEUMKTlh96+Q8YN6I1Gg+XlZSYnJwEwxtDtdsmyDGstg8GANE1r&#10;YH0nUB/HCCHUm0QF7u12m8nJSbIso9fr4b1namrqtl+8vV6PZrNZGzRZll1x/1dWVpienq43+Gqe&#10;rrWBV5vy9c6RiNDr9Wi1Wlc1ELbGxo6iKFhaWmL37t2oKt77K8BUVa+Y//Xm6t3OX/V51c+rau0M&#10;VAbnZuwTdzagK+IUTQyQMwgdTGJQPGCwWASLIhSaY8lISDGS1LjqcRTktPtLbGtOjg02FXslCGv5&#10;lkLQgHqDSEaaJIiPYG+NlL9WoOJRAoYmYG7r+Ryr6WuModfrMTMzw7e+9S1OnjzJXXfdxe///u/X&#10;4DHsmT/22GM8+eSTpGl63RvCu9mkrLU0Gg0++clP8vnPf567774b7z0hBIwxNBqN237TqJiSyuOu&#10;AH3tOHToEN/+9rfZsWNHbaBd8dAkyRX3qtVqXbHRr/XsRWQE+FWVZrPJnj17+MIXvsDU1NRV/+bW&#10;2ATrXoTt27cD8MMf/pAf/ehHTE1NjczreszaevNlrb2mIVg9R5WXLiI8/PDDfOlLX2IwGNBqtcjz&#10;fIux2WhQF8jTNoEuVgRn2vToUtBHEAwWwZDQpMkuhAQXHImx+ODwpsd8foas4cibi8xhGQffqQiG&#10;1hUgLGIIeEQMiSRkpkXCJG0faMkOUmkMefMWcHfOGh6nhx5C4Otf/zp/93d/h3OOHTt2cPnyZb72&#10;ta/x1a9+tQYV7z2qynPPPcfXvva1danfcZ1WRacXRUGe50xNTfGnf/qn/Mmf/En9N733tz2IVEyF&#10;MYZvfOMb/O3f/i2nTp264r7/5Cc/4etf/zqqysTEBHmeX/Ez6xk+1ef/KkaZiNSMzWAw4JFHHuGv&#10;/uqvai/9Nt9GhzwPvSmowIoh+Yu/+AsOHjxYG3Vr52ztvHrv39Xcr32vCv9Uz6UxBuccH//4x/nr&#10;v/5rkiTBe7+uwb813uMzV3rWlJR715zl0IVfsP/NX3Dk1EFc0qUIA0QVnIATsmI7f/Vf/4/smbkb&#10;o9Hb9QxYzGd57Jl/z6I7Si7zkKToGDh3USEoNbUez18xIpFeF0OSJuydeD+feuDfcP+uB8nYjYQZ&#10;Mkkj7S+KSl566I0tD/2adM3QYv3Lv/xLHv3Xf2VmahprDN1ej3179vLYdx7jq1/96oh3Zozhi1/8&#10;In/z138T77HWLAoIWDOemLZNLP1+n2azSQgB7z1///d/z/T0NH/4h39YU4u3u4euqlhreeaZZ/ja&#10;3/wNrYmJeM2MRqgqunVmZoZer0eapug6YL0WgIz91WlXBaanpgilh/b888/z53/+5/zjP/5jTcPH&#10;vyQ3Z+jranuWrMMNrs+blN+XG37uSmRLnn/ueQ6//jp79+6l3W6vG0oxYtZ4eFWU8h025/K/kbU5&#10;9NmhpNpFhP379/PMM8/w5S9/eSt+Ppa1Xy9IoCjnPkGC4E0gyBI/O/ptnj/yE1byZezuQD9fIU0F&#10;HwJaKMGB78FbF15j28xeGggGj+qA6cYUe/ZuY2WljaTzeIkRa3TtcxJ+VUQv14iuWTVaM0AD7znf&#10;m+e7zx3lC5/+Cg/d/RWaZgJ8MvQZAutR97fhMNf3gMQbXC3AEALtdpv/9B/+Izu2baPf6eL7ORkC&#10;znPwtdco8ryelioZLYTAnt27MUiM0kh5qEQQGcPh8oLUJvUrXtm1Yyf/7v/8v7h88RIEJTH2to/R&#10;GRHy/oC/+G//O7I0o7PS5tKFi6jGZ159gKDMTE1DUHzhyJIUlxdImRQzerDmuPL7GhTe4ZCguMIR&#10;nMdiSIxl7tJlnnz8ibgOq88YH4m0McCoV3OyBQjXOHx53NhzF4TgPE88/gSTE5OsLC2vzm0YPpTg&#10;/chhEKyYdzwMgqhe9ZmxEuc/SRKmp6c5fvw43nvyPN9C5PdMz1HGmyHQRxmgOXgHBV1mi2d54e1/&#10;pt04CpPnKexFbNrH0ydoTjAOnxb0mst8+9l/x4AQPXDfpcEEme7h4Y99mYETirTAmxWC6aAyiA6T&#10;eLwZ4E0PZ7s428OZPv5ahwzw4uLvjxyBPBQU6ghG6bcWMffO8eQb/8S5wZt4QmQVgkAoCBR4jTkA&#10;W4B+Faq0AvXK8/ve975Hmqbk/QHeOZqNBsbYGrhfeOFFRKTOcK/iZrt27Vo1Hqs9Uco3xnDUXl6V&#10;dIPWsf5vfetb8XvGoLf5RIsxnDhxgvn5+fq9w4cPrxoyJUNRJcRVmc7W2lUn8lc6ynv/LuYn/lzp&#10;tVnLyy+/jBiz6rverN65KBi/emiJeugQWGvpHQwfprwoM/TejXgoRgmCoMrBg6/hnKPZbK7GwdeZ&#10;V1ln7q79t+Tqz0vpxYcQGAwG9Pt9RGQrfj6Wea4sKEAtkGAsBAMGx0uvPUNe9CI9fQWFU1p0pQHa&#10;dsscPPU8XnPENFEnKMJ0spudk/eQaRNECBLwJuBtgUqI3rkQKXzlOveU9Q7FWqHbazM13eT12f14&#10;egQzBHFqQcw7MGV3OKBXG34V4wJ46aWXYgJakjA1NUW706kT4ZIkYf/+Vwga6k2iovLuvvtudBM9&#10;sIpRmJyc5MCBA0h5HndCDu3BgwfJsowQAlmWcezYsbLsQzFJQgiBbdu21XNUzdNmzo+qsri4WD9j&#10;ys3poMcYoRvysH1ZJuOH3tfShLza0rPcLDG9KvSUZVlthL+XyoXrNTCqXIyqxHWYEdwa12l5ii9L&#10;vQBS1KdgwNjAQpjl9KXjkLprAp5KIJ0UfnHkxzjpEUwLLxl4IWGSj7/v87ilDA0ZQQxBPMF4VBxB&#10;NBIFYhFRhDC2h0bVYxMI1vHmsQN4lvGJL5eWAQxyh+zy171iK+u8WvSnTp1iz549LC8vY4xhcnKC&#10;drtdA8hzzz2HFUMoN4sKWH/nc5+jKIpN37xCCFy8eDFuIt7fEUv7n/7pn+p7raq8/vrrI4yLiJA1&#10;G3WSYghh089RRJi7fBkkVihcS6/ghjk9xCxcrV9liME2Q4ddZxtZTUwqd7kbfz0iBO9pt9u0Wi1W&#10;VlYYDAabf++HytfWlrRtjeulkjyoK2NrCSIWjxCkw/GL++n4i6v13lWcW66MIwUT6IYlTp7/JZfD&#10;LANVbGIoXEHGJB/e9xm223swoUnAoqIEKSKwC4ja1VNSxuQxK149SWZYXllAsh5vXXoJLwuoURQD&#10;mt4Ua+ymBfRqkQ0vtuPHj9fJZwCDQU6z2aTT6WCM4eWXXx6hdisP7DO//dsMBoOa3g0hbKhLpqp1&#10;bfXKygqdlfbmeyKbYLBURku9MYbAs88+W1PpaZry1ltvjZBr1WZahUE22zuvzn1peRmgnifv3M25&#10;TxLpy9XXBO8Nzgmq0fsOQVANqPqb/5kp5zzPcyYnJzd9XagqibUxEbPcJ27EM3j7DQEJKGHI8HQU&#10;zHPs/AG0lROsw4hgREB0NSpmtM4wFwNTuyZZ7J/lmV/8CJGAA7JGE0vGFHv44F2foiE7yEwL5xVj&#10;A8EUrGY9S/TOJYwJZIUksRSuIJ20SKvPoRM/JecSgT7BC+qF4N0dwcJedwx9LXh0Op1SDELquLox&#10;UlPay8vLHDtxfORzrLU0J1p1ZnVS0r5SKQFt4KgS+p5++mlMYq+ZpXurAnvlaR88eKgG+AooT58+&#10;PUpElfe8AvThz9hMT7Gi3Kt/35QGlwghCEErT1xQBWMtYiQyUao15Rk0oOpqg6o2o+TmuZ6Kdh/O&#10;ddl01mPIWbgRz9/tus1rGRaSClilzxKnODt3hI6ujJSZRVaMEthXaxPECsudJaZ2Nvj5Kz/mbPd4&#10;GbKrQvQZH9r3WbQ3QXc+ZyprkZfqoYpAsHVyJBrG5DRrHert9Nr4tMel7lEK5inoYVNQD8aEO2Sm&#10;xwAY/X5/6EFYlRR1zrNt27aS0hYeffTRkc25WqcPPfRQrSJnjFn9xgaN4ZrsH/7wh9xcO+t4QHE4&#10;jBFC4KWXXiJJklqatygKLl++DEFHSvcA7rnnnhu6iXa7XYLzGGvREGqj8OZy0KMXoxK/DqVJqMRE&#10;OTEOxYHEeLpIiMS8+FKeUlYTlW6CR08A7xz9fr/2itdTCdwat5JFH2dWQmSL4vMX0ddLl6OzL9P2&#10;l/HWRalXIX4fX27BVdnY6n6fZhleA8F20LBIThcviuBRddy77UFoT7GrdReuGzAqMQVUYxJoqJJJ&#10;x/jkilhUhaSRoEmfXC5y8MyzdN0yqmCtYmWEi9wC9PVAsfJyi6K4Qj1MREjThOWlJbbv2EGr2eQ7&#10;3/nOGg9fIGgN6N1ud7XueYMApbL+Kzbg4sWL9Lu9246OGdbHTtOUAwcOAJHGds7VLEq3240/L4Ip&#10;k5Duu++++ndvBKuQJAnnz5+/uT0zFURCzGzHI3iQHKcriA5Q+gTaeFbKCHtAiRKUMXC+Ngnpxm82&#10;FTtWPRtbYH6rW/bUWuwAUoZ9RDwdf4njp19DGjmmlRHW7svDS09C7a3nuSOQ0pyC/+df/meEvCzO&#10;zDFakLCdr3zpj+nNF0wl00xmE6gr69LrD60o9zFdprH0C0ej1aQzWMBOFRw6/kvSBAoHxoL3/S0P&#10;/d16uv1+P3qEJT1alSv5EJienqbb6WCsZW5ujsFgMLJRqCr33XcfzjkmJiYoiiJuLBsIGJUiVaPR&#10;oNvtjlC8wz93yxjhV7nG4fHyy7/EGENRFLUynrWW5eXlGDsd2sCHKfdh+nOzRpIkvP3222XJVIxB&#10;j+1mVfXtw29q6VmXiTo6krBTZa5F8Na6cFsJFCh9PF0CbQIdVDp09BwX28e4tHKUhc5pun4elS7I&#10;AGSAkqO4+oifLfXfra53+JzQ4YJ3xn4/gFqVrVobvjTYt8Yt7aKXYJ6gIqh4AgO89FgZXCbIgEGZ&#10;fBpB25SeepWcOMRJqdJqTFDkitqC5cEFZuePoQQ8AxJjCaTsad7L9sk9+EGgGDhKFYLqREp6X8fG&#10;TGkINLImqgFJwKSOvltmuT9PMG7EwbndR/KrrPvaCigBI7EW9YFBrx8LA3SYdgRjE1Y6bZrNJt1e&#10;j4lWi+5Kh+mZ6Qiq3mOThPvvv5+VbpeJVqv2nDcydpZlWQ1u27dv5+KlS+y9a1/djKLSOb8V4neV&#10;dMnwv6vMcF84Qohyu68fPMT2bdvqn/Pe472n0+1grKk1s73z3HvvvXXZUtWgZdOupzQKL1y4EI2J&#10;EGKMzozrZkVgFoGAQUWo+zjgIQREDL6wYAJiBgTySN2ZFKeRVTLWUHCOBX+Guf4F3jj5GifPv0FO&#10;G2tyRDym1Nf0PpaoNZNt3P++j/LRuz/FdPNettt7SXQaQovER0/CaRdrBecsiW0QVFEVMH1QsNIc&#10;34Oz5tFOshSvAbGGQZET5IZVyG+NcU2yBBCP60HSbOHE05YzvHT8uyy4WWQyMGUaBOdAA0E9Igkh&#10;cuMYI3gXFd1TBe13SBrQ1gI7UfDyyWe5e+d9NJkgYMldj13Jh9k3/SHeWDmJ2dmk0wtkmmLoY7SP&#10;l4SAietjDKguRgm+i3ilSUo/T6BVsP/yU3zpfbvI3B6MTt004a0bDugwqjpdA3tZhuaci7S7MTHm&#10;OQSCFXXXbDRYWlhg/4H9PPLIIyhEeh3Yvn0702W3s40G8+GYP0Cn0+HFF17god98qAawqtTuVrLq&#10;5CrsgnOOH/zgB1cKdJSg3+50as8shIA1tjZ4ROSGtJU1xnD27NlYEWHMmKMvUhNTgkRvQQWVihUy&#10;JUXZx9oErwkhpLiyCaPKMotynLdPvcbLR56kL8vYSaEvy6w0F0maAY9DVLEqBCJTlaYpvXCJw5dO&#10;c+LyS0g+zbTs47Of+jLvm/wgLXMPPR9oJZM4F0hsigYwRgixFcWWt7w1rnN4rIm9KpzmeOlw6Ngv&#10;mdrd4HJvGZtkQ05b5SKYoR1f6tcYifd4EbAFz7z0OH/8qT+L8OwTskTw2uDTn/gibz3/M5ZX5rFZ&#10;C3zUaaiqNFWTmIcyFhe9WhuKqIlSxEnB4ZMv89A9X2Da7oZegOT299Kv7wqrkjVrsMbQbrfrjb8C&#10;gupoNBoURVE3+/iHf/gHxJZtEauPs4aPfOQjNaBvNM1bieFU8eRnfvrTGvyMMSMJYreucR6XStZo&#10;8Oijj67b4MKUc1f1wK5UvyYmJq7INN40krA05s6ePRszyb0fr1ldNQtQqNXcpCqLi6ptisEmsS90&#10;4R0qBjXCor/AL07/kG8/97/wzFv/O/2ZIwym32ZB3qSXnkGmlymSJVzSxdsBhS0ISYE2Cjq6REfm&#10;6STn6TZOMS+vsdQ8wLef/5/4/37537N//jE0WaSty5A08F5BCpQuRgqkLIu7ExJ7tsY4F1SpY14l&#10;cErO2eW3aUxaOv0VjAXBlSqHa5+tUHr5flVNsOJsxKOmx8Av8vM3nqDrSwwIhoZMsjO7h+3Z3eye&#10;vAvxiohDxcXa9FJXXcZUh75aNmrKsIGjM1jEhxUWFs+xlM9DZm7LSqbxAPrwvTTC6dOnY5nakNhM&#10;VS5VxWtj1rvjxRdfBB+9oWFBlz/4gz+gKIpN8YorsKrYgNNnztDpdGqQu9WTgiqquio/ev3116/0&#10;tEvgvHTx0gh4e+dptlq1JsCNKFsDWFxcXDcX4D0/r/W1GJCA6GoJmQ758MGlKIpNCgac5q2lJ/ju&#10;S/8bTx36jyzatyh2zLNiLtC3ywykjc8cZIIXQyBByVAahNCg8ClJMkHaapFOZnS1TbI9Zz6cRHfM&#10;czEc5ieH/pFvvvy/cq53iIIl1PaBASIx5GDUYPQO4Ay3xgYsqgS1Qi59nKzw5qn9aHNAYECjkdBu&#10;r2Bt1SErDIH58IpQvBAV4Ey5WkyObRU8/eIPSY2SuwFGDa4wTLOX33jfZ8jnhJZkQE4wgWAoxV7G&#10;/BwHGyVeFZSC1iTkLHL8wuvYRiAPnTuC4bq+3XJ4k1c4c+ZMnRQ3PCqBiOF+x0mS8PrrrxNUsUmC&#10;hsCgP+Azn/3sSIetjfQAm81m7bFWbRsPHDgwAmKbcS4bSrL5WPa1vLTE4uLilcBYGlxnzpyJvmkl&#10;91pq3adpesNCDlX2ffB+vGlgsvpFXT1Ty4uHsgxNUQEvBk/BIkd47u3/l+88+z9w0T+N2XOZtl2m&#10;Zwx5yAjaACYwoUXIM0yYQEILCS2MbyChScPMoK5F3k2Q0CJNpsidgSRl4B3SMOSTF7noXuGfn/w7&#10;9p//LgO5iDcFSoJII1a4bVHuW+N6HnoVMJ5Alw4XOTq7n26+gG0K/bzLjh3b8cEPGb1DK25NhzRv&#10;BEKUUg2S402biyuznBucxCTgCsUCIbT4yN7PkPS34zpgxBMkEEQioNcs2ZhYCKm6u1lEPAO3hG30&#10;OXb2VQYsIWlVYbIF6Felc4OPVMzbb79NmqYjcrAVjTusx1x58W8eOYIxhm4Zv21kGdbaWLO+CTH0&#10;PM/r0i1VpdVqcfDgwREP8VZWqBrWYF9ZWWFlZeXK+1mWh504eWLkum0J5hWjstm1yMMqd/V5jfPv&#10;lyF0MVFX2hDvk1fFhQIvSq6OkHSYc0d4cv9/4uW3v0PjrssMWmfpmTlCIjhtYc0khgaZbaCFYJ2Q&#10;BiUJSqIFlpxUc8QVJBrIxBD6BVqADRkJTRLJcAOlsG0G2Wlk9ymeOfR/89Sh/8CSv0ARYFB4+nmx&#10;xbZvjeskpmL4xmuHI+d+ic9WcLZNoVH3o9/tx+a2Rso2yLFe3Zj4tTHxUI1OjhGL0VIePnX4rMsT&#10;L/5nHH2SNIrSGJ1gZ3o/79/5II0wUdbCg6rBKBjC+Jz0qnmMlI1YMHgd4G0HZxY4fOYlnKzUlPvt&#10;XI75nurQK7A+ffr0FdruV/s6SdNaBrbRbJJmMSEjsZZms1mLn2zkTZd1OkYdOXJkRCGr0hG/JW3y&#10;6vyN8K//+q8jTXSGjTLvfYxVM6qdnSYJeZ7XRtmNOP9+v08YUrob34eXZWgKogZCiqopNy5P3y+g&#10;ZoG3B0/y3Zf+gbcuv4hODOiR4yQBtQiKpUAkj69aYDTH0sfSw5o2mDbYZbBLGLOMkTZGuhgZYBhg&#10;JMeow+CxUmCC4rVLMr2EnzrDG3M/5ScH/plFc5Zc24h1BHVsja3xqxqw3nlUPD25zNEzr5BO57ik&#10;B9YjYrCalE65ruu46dC6BI9RsCFBMOQhx04JT/z8h3SYI0gePXEnWN3Flx7+L2mEGSSUa0ctNkRA&#10;H0v4SAUVBzhMsKVue4q1Nq6biQEHjj5LzjIQrlAi3AL06hfNapLB6dOna4p6PSAffl9Veeqpp+qm&#10;KNUN9t5z3333bXqjlgrMKurZGLOpZVobdT1VVvs3v/nN+rrWeugiwonjx0cNNBFsktR5D5sdeqie&#10;BVXFFQWUzM74RtkRzfhaozr4BBFD36+Q2oI59xZPHPz3nO68THOf4lLFkUJogiZYVZJQIDLAmwFq&#10;HGoCQcCL4DF4A84oQSgV44rV7lOm7Mhm4vvgaNkpEm3S7Q/opW0Gk+c4tvQkP/rF/8GSHMHLMvYO&#10;ka/cGuMdSWpR7eNoc3H5BANZRJNBbGuKICRlnfiw9sJqx1tTt8kNCAEbDBIsxieQWPKkoLm7yf63&#10;XgTTJdDHYElp0WAXGdsw2gBNMGqxGjBhjME08WDysmIlQ0PKxOQUNoO+LtGXy8y7MzXDcDuP646h&#10;r/KXMDs7i7V25GYNg/raMrYTJ06wsrRcA3xFx3/xi19kMBjcEI/wwoULLCws1FnuVfz/Vgb1hbl5&#10;Tp48Wdf2r7W+VZW33z4VYa704Kv+45W+/o0aw2GR8Y6o6KZVDE8Fm5TXbRxLg4u8sP9pLnZmae01&#10;XO6eI5c+aqO6lVVDEoQkGAgWJUE1RWmg2iLoBJ4pnG7D6Q5ymcbLBJ5JAk2CxkO1Uf5ebO4ig4Qk&#10;TGNkG8EmtO0cuvMsJxef4rUj/xlJuqsb4JDYx9bYGkOrfp13ojhRIQMOHX0ZsYPSi44GbRR9GYaB&#10;ynPWIe0HXXXQNJaa2RArQtJGg5V+B80cz/3yZ3j6GOtQ49FCmEr28cH3/QbeW4ymiMbPMIyxekWq&#10;dsWApggJ7U4P2zAE06dghaNnD5WtmHVoT7m5lBpvHKAP06BKLR+6Ssus/7WI4IqCmelpvvWtb0WJ&#10;1+r71vDp3/ot/AbKvr4T+LVaLX7wgx/gva8TxG4Va07WWdPBe44dO0azVPy6Why62+3U8zMMnnv2&#10;7LlxD6Uxq4qCZcb+uEYgwZNED7lMkglBGWhOIW2eP/oob8z9GDNZ0O4uMTkxCcFjVUrp9YBiyvaQ&#10;SR2zi+m7sfcyKohK9HrUoGpRNZHiZ/VQEQIGLwZNArkH5zOEKQiGXrFAa1eXN87/jJdO/ogelxmE&#10;QSz9KbRMRHYofZRB2VVvC9buHPyungEdsvV8qUDoaz/b0acX5jn89vOExgrGBoxvYtwUhgZiilLD&#10;XRDskBNWHZFljalsZRy6zGvrdnvMTE3Q7S3w5skDnMtPshJiLN1rjKV/6oP/BVl/igYtrMRe6W5M&#10;CWoqxPi82tJY74MGElJ6yznWCjLR5dUTTzOQeQI9nCsQFdRX68eVYH/r4/p7otwRYX5uro57Xw0A&#10;h2PVE60WGgK/eOEFkiwrWc/YHGTnrp1Mz0zfsMqcZ599FmstvV7vloqzyJoDhTTNeOvNNynyHF1P&#10;JKdkRZI05cKFC6va7+W39+3bd8PvwfLy8tj7oUdwzUop6aKUcIWCHq9ffJ4jyz8j7DyFp02SGXxR&#10;kGqG9aZWTfMGnDVxMxFi4xXjEFNgJMfKACv9GFOXAZgifl8cVuOBeETLZhkoA2kjaYGRBOOaZEyQ&#10;mia59ug15th/4QkOL7zIQJYJoaiY+nJDKvDqCKJrk5K3xm3tjetqG1Id9rDLkrPyRwrb59LgBG05&#10;R5EsISZg/SS2mMaSorYoJQEtSLWP27LVaQxHgcGowYoQjCfYWCk20WjQXVxkZqqJmRjw/Z8/ipiU&#10;XPskaQHeMsG93L/zY2jH4AcGbwxqDeNpnqqINjAhiwvC9sAUmJDStDOoQl8W6adneXvuALksInhC&#10;HhCEIBBK4/52WDvm+jfGSL1cunQJY0wd5xwG7/VGURRMTk5y+PDhugfz8M8/+OCDG6rlvv5DIaRZ&#10;Ghu19Pu0Wi3yPL+14y0CP/3pT2k2myMJjGvn0BhTt1GtWRWNHdduRAvN+tkSiXkNY9WUiY1OrRKp&#10;bs2iWpXt4uUSL7/xNP1iGUkaZWyxNJGGy79ljfG0rkk1esjwv8s+B7KmAYaUmvGilXpWFMoIGjDW&#10;03NLHD7xIkZ6BOkizUopJANSEBs38q3KtjsEz0uVw2rOBVSl1HKziJalZQQ8K7z59qt408cmgg8u&#10;xs9NiP3UrqggkxFOa+17sWQNggRccCStjH7oIRm8Ofs6OUvx96pEaBLef/dDWJ2KyXmDFdJGY7z8&#10;ZK0/P7S2Rtatcmb+CANWsClIUn2jZNhY7ft+5wF6CQTBe+YXFuqmKmszx6vyteHDe09RFLGUqty8&#10;XElzdzodHn744RjP3WQgKYqCbrdLv98nz/PbIgvy5z//OXmeMzk5SZ7na2mTOldgdnb2Cg/+/vvv&#10;v+EZIJH7AAAgAElEQVSAfuLEifpcx2W41Z3RQuQMg3g6nOWFNx5jaXACTXPyTb5uLUl8ox5DQIJg&#10;QgJikcQykB4hbTM7f5CTS78kSJug/UivBxNBvczU34qr3zF4Hp8cUVQcQUodBbVoiCGeuIUVLIcz&#10;HD9ziGRCIFF6RRm2KY/VLWH4+dEaCEfYgDU46oIjbVjUOrQZWBwssP/Ys2XCnSnNixYf2Pvb+F6L&#10;LLW0JlIG+ebmSqnxvHbsORo4PL3YUKao4hQm8u2miuvfumvoPUm/AszNzcWWl6UQydrM9rUjyzJE&#10;hG63y4H9+6NeeJkcNzk5yQMPPEDwYUR2dDSRYWM21DSJWuYnT57EWnul9vnNurDXkWcVEc6eOcvZ&#10;s2dplJZwRZ+r6kg8XZDV0rXSWEOVffv2bYoM7zsB+vnz5zeAuNDaGI/eyYCeXuDIhZ+Rbe+gWYGx&#10;NyAhspTejK1Wo8q1aAOngWBzCrOETCzzypHH6fkLKIOhBgsGI6bc4N0WqN8Bo1Jc9yieULZGDUjQ&#10;VQwWRenx1tlf4rMlemGFgctptJplPmhlEBi0bgWsXNGGr2SPhv8lZdw+SRM6gy4hBZ8W5NLne0/+&#10;Mz3fodBQRuAzZriPB+79JATKBlibXIIpDpcucHj+JQo6FC5gs5jrErP/KhnoMUtN3xKAPgTsly9d&#10;wlpLUVLUFYivV+tdiZVUWe2PPvroiHEQQuChhx6i2+tGwYN+P4rRlN79Ro4QAhMTE/z85z+/ImP/&#10;pl7YpVBOVXseNBBC4Pvf+x4TExMkZU358H2s5kJVaTQaNeVe26Yi7Nq9u+48t9n3omqSc7wsqRtn&#10;Uhw+bkxBlWDA0WP/8afIkzlyWcBLH38jpl4qDztm7BqN54gaJFG87TNIFrjQPcrp/hEwBSSlCFhJ&#10;HUY1uS0v/c4ZMVdcCdEjjk3NGRRaesgDVHq8PX+AgVlEkkDSTAk+lCVoZUJYtT+bilWt/h2fJy0V&#10;FY2JRoIxJjYfkmh6Wiu40McR8EnB/OACp5ZOECgQqxifIDrFw+//ImmYxg0gtY1NfU5VHGZbn1fe&#10;eoacFUzqKrIZVAmx/eIdmhSnq2UMy8vLtec9DDJrgb0athSQ8d7z/e9/f3WzLmMg1lo++clP1l5y&#10;BfbObZxFV51fr9fj+eefv8LjvdlHmqY1fW4kxs6eeuopms0mvV5vBMgrQ4yyVj1oYGFhYVVHYMgF&#10;qGrRbwTrkCQJ8/PzJdaN0ZizKepjDK2nbXLmePvSm/R1iWALfHCx/l02N4sjdp8q46JSxKQ5qMvr&#10;FCUkfVy2wPGzh8ilDdaPOhMiWzH0O8xPF2ztTQuKK5QsFdQEnHS5WJzg/PxbkPbxUjDo5jHRTYe6&#10;qUkYMuerhiy1m196rTE8qhIQKQEQg40dXxCNjYPUgJlOeHr/jxEpcN4hZKTaZKq5E/qTaD+lkTY3&#10;7y5pjPcv5+fp+Dl6ukAwPYrgR6FQDLf6Anpv3dZEmJ+fHwGMd/q60nLvdrtMTk7S6XS4cOHCapJQ&#10;Ob7yla/Unlq/36fRaGyoh15di7WW2dlZlpaWbpkJHC6vCyFQuCjMc+zYMZIkYWJiYuTn1s6HNYaF&#10;hYURlbxqTE1N3RA99wrQ5+bmIIzZsFKDGIPHg3S41D3Jcv8yJIKYyMwk1o5XbvZdbMxBUoIkkfoU&#10;D1LEHBM1da06EnDpgBNn3qRPG8hXE390yyu/o0aJt0YNFhspcEKUbrUw8B16XOaVw0/j7QqS5GRZ&#10;ijEpiYlVHlYjdW6DICNlZH4VzEuAF2J1R8yZFYwYTBCMJiSkiBoMFsGylPd4+uXHWeAsqU1RL5ig&#10;bEv2cs+Oj0MxUT7Xm2gwi0cbBb2wxOzcMVT6JNaVay0yYYSE90pa35qAXoIHErtiVfTtWjGZtcpx&#10;VVJco9Gom6ScOXOmtg0rDe+HHnqIdrtdt1+ta5I3cHjvSZKEbdu28corr9w6NnoZxqjucZqkOOdo&#10;t9sjxtB68xEBfLWFqpQZ2MOAvtld54YNFFUd0TgYzzwDRsjpItLn7aUjhCSAJORFBHxzA3g3T4Yn&#10;IUio1eNiaZvFhBQTUjyKWk+nWOHy0jkcRfSKJCAyvAlvjdsez4VSpEWQUKWpK2I0annYHB86nJ0/&#10;im0E+nmXoCUt76XWVTCqxETRUQAsd3lGksQ0gInrUzSK0lg12GBISLBqsWoIaYJv5ry4/6d0B934&#10;CaEgo8mDH/wCTXbiBr62SyibQkUeSutrWf3/WCAd24QBHV5/85fkuhxr1nGr13wb2MTvGtBHInOl&#10;BwWwvLQcwbz0aoY9urXU+/B7VVOW559/HjEGLWO/3nt27NjBtm3b6PV6tFqtERDaKFBEwRUOI8Kp&#10;2VOr2ue3wCQPx8Sdcxw9epR2u02r2aTdbtfG1Mh8lMaV956VlZXRay0BvEpg3PSHsjy3VqtFp9uN&#10;wjhju1eU0jBKW+e5vDSL4ggiCBmNZAIjNwAYdXQ/VVnzRun9xGSmgrPzx/EMwLiqd1xM8MGgugXq&#10;t/sQVlnxKNG62u07BEfQnCW9QNtdxOkAaw0JFvFCYtKRrV/eQXmwTrotvxckUvRGJJbGaYJgS2+d&#10;8hmMcsemmdJotCCATQ1F4blr4gFmGjtjQnmZgKsSRZe0FGRSCahKXRqt73b9XO0AVAx57jGpcnbh&#10;OJ3OZXp0YyKqxkRCvQ0w3bzbh2dY46oqeQohMLc4T5KlhDIesTYjfZjqNSI0Wq1SIQs6/X6t645X&#10;EmNJk5RWo0WrFY8KkDbaK8yShFAUGIVDrx6MBsuY+gds9LlXAAgx6/Qb3/gGSRqz9pMkGclwr6V2&#10;gUaSkACd5RXcIK+leJ1z+MKxY8eOG5JL4JzDWku/36fb6Yx1DkQUUcGSsFP2MnvmAEXaJk97OAPO&#10;xZa+spmEoMTubEkImJCgoYFqgyCWIDHhSQhIsDinZDOO0ysvU0gRydFgSz60wHvZarN6R7joVcqE&#10;4k3AiUZRGCdkRgjS5hfHHmd54gIuETAprgikNqVwBd54nPUEI2CTaBCWojKr7a6jvoi1UVxGTATb&#10;EDzqQ4xNA86CzyAYj5EBO1lhJt/OFz/6J/SCobAROJt2Hy3dzd2t9zNFMzYlsganBpUMg8FoQIjn&#10;NrARJ0SvzVYE806HIprQYi9FMkfya2d4beWpGHbTJuosqANz62fFmevfhCJIz83N1a6PrInPDnvm&#10;1c9UWdNFUTAzM8Mrr7xCcD4mvYkQvEeM8Mgjj9QZ8Z1OZ6N31LiJl/T1iePHCc7fEuxlxXZ0u92a&#10;xXjyySejBX2NEEgls7uyvEzSyEZyCcQYms3mpsfQh8+zmntr7FjnOmgEbIcjZsiFqAdd1tnKpvdN&#10;lkpvZnSu6vejVySlW6Y4Ct+pacraY9ui3O8sF718lbLBSsxIgyL0KEKXo6cOQ1KU7VNHWdLVB64q&#10;5RxmU9enj5Thv1mNELPsqTLnIQkpX/itf4uhQWoMNgUNnkQMGVN85P6H6Xcq6dWYixZqqdpyPegQ&#10;CyHvgq24xqEaq2WSRCikw+ETr+DpEfBYa8rqoM3XP7kpAH04zrmyslJacXZdan3tEUoZ0larRb/f&#10;Z3p6miefeII0y/DOReoe+NM/+zP6/T7GGKampja0jaewWqftvWd5eXlDaqA3ckxNTdXqatU9lqvM&#10;wzAFD1GLPxRuhGHREJiembmy7eomgXpV2ri4uDjWRVbRk6C0dRnVStO9yvb13JQakCUVKeII2qff&#10;78Qubmxpvd65TnrVCthQKQsW3uFMl9n5I2A7YPrvysZbLYCR2sBkFMZLIDdRLkYUkQAmYKoseCX2&#10;Ou9P8Nnf+BxKiPkoGtsVqwdDk/u2f4JJuw9CRvQpYrlm1FCIiX4mRKnZ8XVk0yiZXF5Yu7fI6cWj&#10;5CzjQ46IwZjkln8mrgvQq5uyuLi4mhm9RlDmasf09HStlQ6xjO35F15YTYQKgeA9U9NTbN++HWvt&#10;hrfwrBLyqgSwLMt44oknbo1FPZS3oKrMnlrtfCdr6s7XeuhJksT+52nKa6++WuYSrPYL3rd3L865&#10;zVVNG9IkyLKsDLnoWDfBePnK8vJiCd5DATfjb+KMcQWJUiL9QbtkEtbUnW8lu99BXnoocy1sbFAC&#10;eOvADHj12PM0ZxRj343qZSxTq9ig1cYsw5nuZZ8AXW3UgtGYPY5i0QjmwTCd3cWvzTwQtRS8jwxA&#10;mUhnSWiyjw+//zNkTIG3ZR19lQgaYjweg9Xxrh1jY45WN8/xyYDDp14kl0VMEpnKWljrTgP0apw/&#10;f74G3KqeXK4B7O12m4mJiSgdW8Z4jx49Sq/bxVhLUK2p4g996EOYsqxqvD2xrxzDeufGGJ5//nk0&#10;bJ5a3Xv1ZqvXN4+8WYcvhgFy2BCrxjCgHzt2bPXnSkPgRsXQq/NOkoRerzdWdiZ2cKMExV5UWBsG&#10;daWMpd2cLGtMflJ8cFfQobE53RblficBuhDq5DhFsUlBl8ucWXiLPKwg5t0IDZUB+SrTvK6YWG2T&#10;vZpTErsJBpGSZvfxFZBgEJ/y/t0fZbqxkzTY6J37MhNfKBPQpvjg7k+RupnYVCUETFKq1pVaiTZI&#10;XIYyrpWjqBY4r0hisS3H5c4JlvPTePp4726LR+I9xdDPnj1bK5ANe35rxWSG5UOT0guuEp+895w4&#10;cYLW5ETdAQwgOM9HPvIRQgjs3Llzw6nfysCoxGxWVlYoirwGk5t1oxxOijPG8OMf//iqce9h4K+M&#10;mKpX+rlz50a4N2MtMzMzN8SQ0aHn4Ny5c3UYZixL25gyM9gyNTmNakVZDi1+vYlrUbVitpIR7YaY&#10;MKxbIfQ7aGgZgBYVJCiIUrDIyyefwWVL9H175Bm5FqaPtBBVLXM2Ylw8Olmx+QvlcxZL5DxZ2sCS&#10;kCWTFF3lK4/8MYk2sCJkSYKqAWvj5wRBQsaumQ/Q8DtphGmMJjjna0CvjIaxPsulwWJsBsbiTJ+l&#10;fJZL7aPkdDCJvPt7dbsBerXBnz59eiR+XgHjMKgPx2yrG7uW/l1YWODcmagn7p1DgDzP+dSnPhWT&#10;ojapFnpYSW1paQnvwxVe7s3ooUNsLgPw+OOP14pv14qfW2trrfcjR46MJLtoCOzYufOGXrv3fjXp&#10;coxeblAQMeyc3E3uHKN1HMLNi4oS+6pjaWQTa855C8vvQBcd1VDiq+C1x4pe5I1zL2EmHX3fjx7p&#10;NZ+MSKuLxDp2Ga6JQ8uvQwkYUnvsVTqmsQl5X0m1xd4d7+N92x6IpWpSOgNVmdxQ88ImM3z6o/8W&#10;37GkNKJgjVBWQEUGQHT89wtNCVi87eEbS7x48HEKFjEi5Hm/3CPvsOYsVWb17Oxs7WWnaToC0muV&#10;4q6mHCciZFnGN7/5TcSa2lNuNps8+OCDWGtrb34zR6znfmskPn0ze+mNRoOXX36ZVqsV7+07qPVV&#10;X1elh0mSjFDulfe+d8+eDU1GfCcDpWJxauZgbPeqPICMJolprIK4GlBbe8E3194d1axUU4w0aDWn&#10;WG39uDXuTA9doiRMGepW6dAJ51kpzuGSLlPTU/givWZSqa7DQK6319VZ47LantQYS79b0Gpso71U&#10;8LEPPgyaRjNTwAUPJkHFEEyBmgKkwJJx/+6P0WQbuFgip1RtWQ3ByNirhkWFQHUuOd4uU8ginf4S&#10;nhxjA6p3WnMWXZ3w06dPj/RCv5ZS3IinuAb4H3/8cYLzEYjK5hxiDQ8//DAhhBsCLN/+9rfr67qi&#10;/ehNBOZVud1PfvITpqenRzLcWcfIGp6LoijIsoyLFy9C0FXlJlWmt83U9329HkwbfV0hBC5fvjzG&#10;DRCCVxJr8SEwoGBmZtsqmI+qLWwudVrfWGVYN2vVAil30BA99CxrrVKTI0tzKyvuzvHPK6+zAvQB&#10;vzz0c4LtU4QuitBotK6Z5yVrQF3ewTUWKfeP8j9jLCEo1mYEZ/j0b34OEKyxBC2wiSEPgWoXUcmB&#10;gCGhwXb27bwXdQb1pRq9CkFi61etcll0HCufqF+vFkUIJkAyYOBXOHb2TaRMlq3tGNUbsOvdCEAv&#10;Z1+DMj83HzvuBIWgeNVImWhMk6iPmK0T840AK1L7FhXIdPs9VtoreO8QAZskqA/83u/9Xt11bSPH&#10;8PlWIP7CCy/gCwca26tquPmSpaSs3U+ShDcPvxEFHwBTLU6NczPcZnVY+z3LMpxzOOfolfX+hY/G&#10;FMDMzEz9oIwSvBs4FyHUkrWLi4tj3QDVBLzGOF5Cxq/NfAwdKK2WkvslxAqWXZsK6qJVcxZbtk31&#10;iIaoj10fEEKHyWlD0bHsyz6OBgOSRBrTCiIZWzlxd85wfoBBGbgApuBSfoTjc6/gsz6SNAiFB9e5&#10;pkiSohGo1ZSAbWuRmdVXQWxUiovsH4BHEg/G0V1u8+v7PsSHJj9GSgOIKnKGhNSYcq+3CA0QCzrJ&#10;pHkfu5r30XItZtIpVAPOatRIQki9jazUe+Te45oKeOsxGkh9SupaqFp6yTwvHf8hBXMgWRRpUqIu&#10;BX2giKhQGc43Oa5f967lncPlOVYMiQjpEODqlahTH+vFdFWVPM9ZXlmJDSSdr2n9Bx54oNZ+31hL&#10;98oxGAxYWFjA+zBUynGz0W6ltSzC7OxsXUNed8Sr7fhRoZ+Kpg8hkKYpg8EAN5R4WBlQO3fuHKXb&#10;NolxqOY7z/MxSr8qWFANWBImmGHnxAeYTqdxeUGSerzmBL/5au5aedtDiW0xQbmcL/GIgXzQw/cs&#10;77/rE2TSxNTOuyCSxFK2LSf9jhiRaSrIGoY+Kyz2zxAaK3hT1M9AbLD6bh5AqV/jFlHtF5VGw9B+&#10;UybLxSPS7pONaT72gQdpMokVC2IxJo17iVR9A23s9CYJQROUKT72wKdJ8ga9pT6JpASjBInnPK5i&#10;k7r3StnzIPEG4zPAok3HIL3Mqc4b5ORDAFbpwPrV678FdJveU3MWV6q+1TTuVWLna6n2tRRwBR4H&#10;D0bJVZtYQpm1vXffvlgWdwOSs0SEU6dOgWrd7/3mo90i+1EMcmZnZ0nKJMWrxc7Xa5hTgWheJtZV&#10;7wHs27fvhlyX977O4L9w/sKYQFMwpdhFvEbLvXf9OqHfwoYJLClpIxBMZ3NNcVHEuHqDVBKUBC9C&#10;MIo3jiAea1J8N2W6tZN90/fEjGOpml4qW81Z7qwhpDEEYwNIl9dPvoKaIpadleJI/t3uWVf0DtA1&#10;39NVLnOorM0XShoyXFf5+AMP40NMMF0Vsht1KGrgMWDVsKd1F7t33EfDzoAzGNVolIorPfMxRNJF&#10;owYsptRsD7Xyog8DAgOOzh7Ey1JpRRNzaSQhCvasd49uM0BXVYqhLl+VkP7acrUrgOQqvdJFhMce&#10;e6z+Os9zTJmFvXv37htSOpVlGYcOHcKmyU1c3xvB+fvf/35dS7+2Qc5691pEGAwGpGlax9HzwaC0&#10;uE0dO99sQK/O0XuPtZY0TTl/4cKY7lRZeFOKZxTOsbf5fqzfjhlM4QeCSsGApc1fvOpilzWVuJlg&#10;CFJuPmWmsfiUht/Jh+9/GCFDMEMbZRVvHKO61ta4iYei3pClDRxtOpznyNsHUOkjUhDE44UyCUze&#10;/QIZZrPWlYBVVFyZ3BaFZJoyze6pu7lv9wdxVdOVa5190JJRmuCunQ8wZfdgNcUEEPIhbYjxcbBS&#10;dXGTKFunEgi+IA8rnJs/guMSnn6V+QcaAV2H2sje7GvrugHdOYcritrDHs6sXkupD+3WV3jokTqK&#10;VtBzzz0X5Vedp9lqxez5LOWRRx4Z8dI3C9yttezfv7/2Wm9iU51//pd/YWJigqIoojE0dH9NHfMa&#10;lXxttVo458iyjMFgQO5cLaZTXe+uXbvqe74Z9324rr7qvjfW0rVKBElBJCNhhk//xu/iV6aZyfZQ&#10;5D1sVmzqwo25JQWigdgtLcFjiZ0uFW9iToq6Jmmxiwf2fhyrLVLKUJSW8po1c7rlpd8J/rkIhKCo&#10;dnnp8E+Y3G3wtmC1HaqgkvwKjYYq+eNVoaXVNR+95fKpLBXiIAkNkrzB5x/+N0CGNa0YI7/G34wJ&#10;uR5o8rH3fY65swOyMIkJRClZLVaT4sYG6eW+HmKJngZPc7JBMiHMdU5xqTiCp1NGvmI+WIy/m1I8&#10;5+YXn7nuOvQqK7LypFS19r7X0r01iFSbzxqACBpLp4wxvPrqq1hrGfT7MbFL4Y/+6I9qffJut8vM&#10;zEzduGUjPcVut8urr766qUbE9Yx8kPPWkSM0Gg3EGLIsq59iI2ak492wh1559JWxtLS4iDGrndmK&#10;vOD++++vAb7u6rbB90JE6ufBWsu5c2fr+S6K4j0ZF0LZUYpAYhuINvjk3V9ih70fuhNYGpFl28z5&#10;1ijpuppdHBOBxETdLBssCZOkxQ4m9df4wOTHUR91sOOm7couWBoFRrbGHeKkC15zvMwzu3KIgVkh&#10;mKqVbqkoKPIuHuWqDp2RJLjoqEWv1BqpE21VFJLYPTPVjKRo8MmPfoaMidKrvbZRKSUTmDLNZLqX&#10;+/Z+AtcxNJOU4HKyRkLuVyVj3/umUmUbQR0Xx4CJ5XSh2eOl1x9nwGV6boWAMCggz0OpcbNGTfJ2&#10;AnQRIR8MRrLP0zS9Jo26noJcdeR5TqvV4vDhwxSuiPXtJe07NTXFrl27cM7RarVYWlracAq8Uqiz&#10;1vLG64exSXLT0i0L8/N47+tOdtVcxNpOXVe1b/i1msNTp06Vlr/UnzM1NUXhXF06WBsLG+ylu/Jv&#10;JknC5ctztdG4tgnQ9ZjqWm5KXhSRBkam+a1f/zKmPQP9FnnX1+U5m8WwRHl5g6iNmcREL0WCQ0KG&#10;6TeR7jT/1e/+NxTaJNMprCSl4VFuNmarUcudNHxQrC04H95iPp+l7ZbKZyjB/sqlVlJ74atiMqNx&#10;dEMs/Yqeq0dVSGmwLdvFdnaCGrLEXtMYrpjv1BqcFya5i4c/+jkmzQ58z5Gllk63Q5JmqMqYwl8V&#10;mMdQgtHqagWHh6zPxe4Juu4Sxjo8RVnWsyqJC3pzalS8V0BHYG5urgaEqnnKeuIla9XJ1j2ALMtI&#10;koQDBw6QpmmtQOedI2s22LVrV+0lDgYDsizbUFAXEfr9qBz03HPPlZnWN+dknj9/vqao01LKtapF&#10;H77vFVgOG1jVv9M05eSJE/UlhhBQlKnp6Zp5qTz5jWZGKmGhiv1ZXFgY+b677qz32EYiiFBIIOAR&#10;EhI3wYP3fZZt6b1MJHuYbO7c5B4Nq3FzFYkdqnAk4smSlNQ1Mf1p3r/nQXZwL022Y7RZseyMFlxu&#10;0e13ykgS6LPAi68/jk50kJYhSIIJKRIMCQETwnWWMlYqcWEI3AUJZR13GdoZdAo+89DvYCWjKU2c&#10;02sK2cRf9XgfBWZCaPC+mQ8jPiGzWSwTThuIpBvgRJUdFREESwhQ4NAkpxvmObt0FKSLkwHGUDMU&#10;I2vsdvPQAWZnZ0lLb204Y3o9UK//vY6C2XBcXVV544036kmvqWEf+MQnPhFrpctObRut7S4i9Ho9&#10;sizj8OHDN/XCfuqpp+r7OdydblRMRtbNeK+GtZZjx4+PevIh0MgyiqKowbXupbzBHnqlMS8idDqd&#10;2mB5b0aclGpUhlDmhYsKJjQwboLPP/y7tOc9vQ4gZrjtycixvtSErroetTVf/fyV762l72Lija03&#10;HRGHDwOsC2hP2T1xDw/d/zt0e0oqU6jXKil+6HO3xm3Iq1/1nSCOnl/kcnuW5fwSwXgIKSZkWDVl&#10;T/F3W/mg6wDfquceH+3yGdUYW0YMEgyf/cRnaTLBoD9Yzel4NwyDj2XPlgatZBvbJneBRrErYxKK&#10;PCBj1IOo2rtajTS+weJdwNqEQgskdbzx1gFyXUEpcHUJqbJK09/cw/wqm+xar7DyBpMkWVdvfW1m&#10;tRnSSpdKaKb8ugLq06dP4woXN94QMNZS5Dmf+cxn6s9vtVob7ilWddpJknD+/HmSNMUHf3Ms8TXX&#10;/oMf/KAGuzzPR73w8n5XsfGRJVuGNJIkxr3Onj494sWLMfU9qOaw0ozf6Gvr9/v1e71+r6bgh9vF&#10;Xrc3DBhMuT4NNslo2Enu3vFBfuvDv8e2cA9S1oQHLEFt/aoqmKAkwSMaW5nGfs+RGtRg46GWIPFV&#10;6vcSglSfUx6i8W+FrJadDWUHq9QkGN8g8zv49bs/yQd2PMj21h6CF2wyXCtvy6xcu+Wk3044rlX3&#10;sShJGnXbQ62j7ukx1z2F1x7T0y28r7LDBUJMhhNx7xKG1pqo5gowhNXCSFGL8SkfvO+jJLQIAbKs&#10;ERHzmkZ3LAxvZC00gCuUwlvu2/sREtdiIo0J0aZslDVe7xy8rCaPeq80sgZePU4KTl48RM9fRgjY&#10;UFHzjshXmtLwvnnddPMrb7blhZw5c6bObu/3+yPiH8OTUIPDUB06ElMMGKLjE2MJLlKM333sMcSa&#10;WgQzazZ46OHfxKYJSZZSeAdmY3vjVNRunuex81qerxokNxDIq9c6kW15mTOzszSzLAr8DBlXIoIa&#10;KbsYrV9SWCW6OeeYnZ0tH4oYaFYfSLOMqakpMAZfKgBudKgjTdM6Xu+95/9n782DLbnu+77P75zu&#10;vstbZsUsGAx2gFgIEOBmOYIEUQApKU4xJpVUTFUk2eUlLitx2WISlx0l5ZRi2S5V2bT/cFXsWFWx&#10;IzmJSJuhQkUUFxAiAIIEiI1YZohlAMxg9uXt997uc84vf5zufv3uvDfzZua++wbU9FTPve++++7t&#10;Pn36/H6/7+/3+377/QHtdrt+/UpucoOSqiHTlJZmCFBQUEhCR/fy0zf+EreEnyYsCBPtLQgpXhMC&#10;Wax4jUAdSfBYdWW/bCxKq1g3VCLzW9AUX/aUx/YXS9CkRAhKhytEx8JIB0hx6ghSoKIYJnHzW7jv&#10;xkf5Mzf+Z6S6C6ttjBU0AUkVMYLVDKsdjFjU6rWutR8He16Sm3g8nkom1RMGPRSPV8cch/nh0cdZ&#10;6s9RzDu6CEaWcNbjTEIgKVkHL1JxroqKQY2p9TSMsRA0RtBSpe+UIiwhYkmKFt1iKw/c/Gfo6lu0&#10;lA4AACAASURBVDZSmQIxYM36ivCkFBqyBWkLunY3H77lF0iWdiCDlBAKCnXRQo1kPisqFm8iE50X&#10;Q1Ahsxl+kGOt4I0nbD/NyyeeJMHQUsEEBwwogIKkXHuu3ly6Wa8hqelCSwWyw4cPQ1mNLCKYEo4d&#10;zp2vRvo/THBiyspsYwydToevfOUr9XubHO5333037XZ7LNCvqjI9PV3n0g8cOMBm82o2GdQqaP0H&#10;zz67zKTXyImv6EVndVKZahyrnHXFm17XWhtDp91mfn6eNE3rKHlc51o99nu9+po059ZlR+jKikVO&#10;xOJVsdKmbab4xJ/9c+zf9gBzRz0t7ZAYh7HzqF1EJceT4JhESUsYTzFaYMgR6WGkhzELJMyTyDyJ&#10;zGFlHiPzWLNQ/r6PSI4RhyVQaA/HPEmySIajG7agZ3Zy++6f4WN3/jkypjAkjXFZdohXIGHItQj9&#10;x2ATocxT6zIKQ4JIVXRWsKRzHDj0MqRKq9um7/p4aRS2rZfbsVJnXBN+rwIJj0kCRiBLJvB5wi03&#10;3IWVFnhK2mlddwRbv1ctoildtnLDntuhSEvXOWf1fvjLu+8rtLJWfRPO404J1vHGe6/RZ55gqKlw&#10;DQlGK8Kcq7f4dN0Gfbgi+kgZzVVRurV2RR96ZahX24dzudXWbrdRVd57770a2q2g5BACP/dzP8fC&#10;wsJYxFpEpDZwxhi+/OUvbzq5TLMIsRr7l195hTRNV9QxrJnyGLo+zXRJ5ZjNzsyuuI2bn62qF+xm&#10;2Kit14DfpVFvcXkXNlA2u5bnKCVBiwVNyANMy14+ef9fZFfyQfIzhsxbJORY6eGNwxuNEZBmWN9G&#10;tIVoGm/8EFEAqx6LJwkBqwUWh8Fh1GE0YIIiwZSCEYZgHYE+rURIBylydit373yERz/4l5nQm3Au&#10;xcg1ZbU/NRG6UMK8DWzJgbFpyW5W8ObhV8iTBeh45nvztDrtFVKnsqIuYwTHZAImjZ8dBoZ922/j&#10;uvZNiHZRNRgEow6R0ICm13GiZXcHtNi/4x7ET5JKCyP5Mg3rmPIckhacnn+X40s/wttBHD7NsJqV&#10;Vf5lcZy8jyH34UiZEKHe0ChU0hDO83bWE30NG6rqe6rWtCRJauh7//79DAaD2jBtdA692+0CMWf/&#10;/PPP493m5tCbY1ud+w8bffJNGtcLtQpWW8USZ0p1uzRJOH3q1ArczySWXbt21UWISZKMvSe/3+st&#10;cxaUFfyXe8OueFqVdCgQLIm0aMs0Kh126N185uG/xgeu+4/ouD2YXhfxHUSUIAXeDFBJ8LQJ2iaQ&#10;EbRFoE3QDhq6ELqgXYJOxt9pG9UWSlbuCYEUJcNKQiuZRJam6Ob7efCmT/ILH/ovmdYbsMUE3WSi&#10;rGq/hqf/qTDo5f+hgndF63Slp08u53j9vRfJtoKmHlIwiY3Be2XUlZI5cEQGURS1BVYtbkF46OOf&#10;xDCB0I6FciVvwsVNcKPAtITzI9I1xa17HsQvTdKfz0nFRQKYMY65ph7aPV489BS5nqPAg6aIGiTI&#10;MnPj+z1CbxrchYXFFRHfatH5Wi1qqxmpKsqvqpurfG7TcKRpyt69e2m321fYurT+zTlHmqYsLS2R&#10;5zkzM+dq5KDiGt+MrXnuBw8exIhZ0YLWvGZrRetVhN/82VjLuXPnYheBWy6m2bNnD0VRrFr4OJ4b&#10;TaO8K1yhI9doQSm5rivd5kSS2MImKdZ3aIWd7DYf5Ocf/Ivctu1h2v3baRfXkxZTWAVkAa89SAKa&#10;OAYU+AScUYIIThK8ZhQhxUuC0xQlRU2K10ARfB08Be+xYQI3t4Wsfxsfu+0/55E7PkebbSQKqQV8&#10;Kf94DU//02HMtVRBQ2MNTIhqZy7kqM05vvg6Z/tHGOgMS24RjKE/KBq91lpGyWZd6d6VhbayAu1b&#10;bi8WvHdYTWnrFLdtuRtoR14kUyHZfp33YdU+Vum8CIaMCa7nlt0fZktrD5FHdnxiQ1Ku69LOeefM&#10;i/T0FAX9iHQEiUWG6FXdir7uCL0Zqff7vRUwbB3NDeXOV1NVW4tbvNmSJCL84R/+Yf15VcvU9PQ0&#10;N910Ux0pbiQEbq2lKIraqKsqJ06e3JQIdfjGq4rDDh8+zOzs7HKk2RjT1fjch5/7UgCnmZc/ffp0&#10;He1XTH07duxYwSo39kkqhiNHjozgejdbeBQRLYMeiUxYxOrdzGYkmmLDJF29iZ+565f52Q/9ZbaG&#10;+0gXd5P0u3Q1o50EvF8ghAXSVkGQRXIWKXSJwACswyah6pXBm5wiLGFTIUtBvcPnOd20Q/9Exgd3&#10;/yz/8cf/az6y7xdxxTaMZkAeOd6HCIKubT++m7AsuieNzimXKzYVAgu89NaTuOQcmrhSEc1gSRo5&#10;Xi3LRS6tqkxWQVCb68pkZyvWt7l+6iayZJJMO7EavxInuySIv0pmlzogJMAUt9/wMRI3jdWkRCfG&#10;N/AhBLz06HGSt/OXgEGN4ikBFeVqpm9at0FvGoq5ublVo/Dme4dh0QsZm+HfiRG+8Y1vnAclO+f4&#10;1Kc+RZ7nG66P7r2vi+JEhCzLePHFF+sIcTgCHtfWpNr96le/el4x4mo34nqvRWJtFEJRxVgbdeyB&#10;G264YRUvfpwrXJSGvfLxlsa0j1GClrzXUtWw1wqmsVdViy4t3cvdOx7mz/3EX+XnPvIX2VrcSWtu&#10;L63BNF3fpi0TpCGlGPTRYoCEAYYcawYYKfAhx7scLTyZtGlrh8xNkfW30B7sYKvs55c++bd55M5f&#10;ZV/7Q/iwhcxuBWzJZ+3fF0pP17YRTnmNwidGAqak2lZRHDnz4TTvnH4BaS9icLEKJKQYTVeK9dQy&#10;oKNapyz9BU9YEB7++M/SZRp1kRo17mUL5iUgb1JJBJsiqiAywf7tH0L7E1jfKlGp8blSVlooAW/n&#10;ef61xymYL+VcywZCkdiOepUiZcl6jUjTMMzPzy9Xmq/0tVZ6C8NR/NDvdEWl8XKxU4SQA0eOHGHv&#10;3r2kaUqe56RpFGr5nd/5nbp9aSONqjGmJpdJ05TvPvUUn/vc55Yr/q8on3t50XmSJLVK2mOPPcZE&#10;t4uUeu1N54fLuBZiLXOzsShOG5H4LbfcsgLqHrcjY4wpaWlZ4eSNANgsc35uhY8r5RoTQqSnFEkI&#10;YYpt4Ta2T+5l70N3cubMYQ6dfoEfvfcSvXyWyd0t8qWTdKdsZKALHu17vBdaaQdjEtwAtGfJ+y2m&#10;W3u4Y/99XL/jdvZvvZ0JbiJhspRtNAQNQBaL7Up1qMj1fg12/7GH3LWh4qlVxA02NfToc84fh+ke&#10;uZ+LjmioOAgkFqSJXzbrZvmzrvg+VEOqLbZP7OGOvXeRkqDGEgSC+HgsWsqUXpTQRkrSGAHjEC1A&#10;LOIT2nYHu7beyrHBG0haMBIJ1XWOu5U2So5tFZw4+yZni/eYTK4HMpDILRkw6zOcV6tBb8ppigjz&#10;c/PL6mpD4X6TJ7xprIfzu03js5YRev3117n++utrRbCiKNiyZQsTExP0er0N7QuvJVxLwzEYDHjt&#10;wIHaiFcIwTgj9WockyQhz3NOnjx5vmytKtKUtF3ntah+Pnv2LEE1Uu62WgDs2rVrUw06qhw/frw+&#10;3it3pJqtNcPzzlOmHmO+TBPUCRkWY7fQK1J22uvYsvNu9m1/gEfvUd6aOcBzB7/HvusLTs8fZTA4&#10;Rz5YIrVCmrVRWmRJh3Zrkh2T+7h13wPsbN3KFvaBTqKFpRUENaA2J5hB2acei40MICZW18oIqpY3&#10;C126tl0CjlQXt+my7r2AwfPdl75Dz58DW2CCjRXipUGvSsiqqHm9aPv55rd8pUn8pkLLTLBv542Y&#10;kNDv9Wh3JoBIo2wwLGuhy0VdaSpyJwkoDvFaGqUuH/ngT/LV7z8e9QzK84pkZBUKENXQRIfAtysc&#10;9+AMQTxpEpAs5+jZd7lx9wNRQU5CRM2Uq9anXpdB1xCwYlAfPaX5hfmY9x4ejEZUtxprXPN5k/+9&#10;6SxUf5emKc8//zyf+MQnaqWtyvDfeOONvPTSS7Sz1oYtTM1+7ubxPffcc3z0ox+tDeFGQ/+rHZNz&#10;LpL5lIV5Wl6LqhedIWi8MvpmjXRB0ziePHkSm1hMyQqXpik33XQTRVEwMTGBMaYWgRnbJE2SWsbW&#10;e1/XMVzeMTQdgbCmpy7lejPcKtZNOqgIVifJEotScMfW7dz+8Z9AxePIIwkIDeU00jIaiaBiSoaQ&#10;IppgJEFK3R8RUEkxmiwvGHUK0a659K5n3uR5TpZldS3ENaN+FUfogKYK5Jgg4FMCkKdLHAnPcXzx&#10;JXwrR+igeIJEquBoc0NtVEUDqCmrz+WC80PFRAEW7zEatcC9JGANJngk5Kga3DnLbR/8MMh12M52&#10;vFesBVsl/dWsIzaPrmkQsNYDHtEWwRsSA4GC6eQ6dqQf5FT+fQamR9LpMCgKrBiMRqPujS+zCYZR&#10;0Yy1W8Jcz2HaGaHT4+k3v8aHd/80VreThS6WHpkNoNmm85JctkEXiZzrGgLGGmZmZlaNkNaqsF4r&#10;2lztvVJ2+zvvefXVV+vXqgIugFtvvbXmfN/IaHiFI6KQpSkHDhzgrrvuYnJycsP55Fc7psrI/uAH&#10;P6Df78fefedXRt2rjK+sEukPO18CLC4uLsPajWi+3W5TFMWGi+KstcBdscraRY17c3yaj0PLUzWW&#10;AoZs+RYq35Lp+d8hkqy9spUOWf2d2iRMan63uaJ5s9FFpNe20YboPsaCZZgdI9NcF3j39EH64Ryd&#10;LKHvcrDV70Nj/lSfU8ryrruwLHqxolpVgcXPLVu1bDCEQcb9ez+KaoYYiQ5H9R61l+RuVkoH0fm1&#10;aBCshRAc29I9bO3s48xSmyxVekUe2UNLJ6W6IzyhZnAcxeYKR5KkDFwO9JkfnOKd+YPc2PkwmbYx&#10;JATvMPbqnDpmvZdZq0iuobQ2vK+mgX6xffi9USUsPr711lv0+/0Vi5Exhk996lM19/tYB8taDhw4&#10;UFe9b8YCWY3XH/zBH9THwQU06Fcd3zWIf8SYmkynOt/KIFQEM5tR5V4hIRW/+3gL8+QCv6lIaZb/&#10;6Yq9lGZZ5V45z0FY9etGN7+aSnl6Tcjl6rfplRAKtqRmDziZ5633DjA53WXgek3Ss3r+nT9/1mfM&#10;pSxQq/PtGlBxBOMa8HvKQx95hAGBRBIIUWtdS7VAvcT6O1OnvAyqgk3AB7DSwWqLO266D1cYbNLC&#10;a8Bk4PCEMhURiCxuozLmUT8kKr1ZEbJUSNKC1w+/SLALqBSISVBN39/UrytxyGjQ18MAdzGmOLNG&#10;77oxpjbiTz31VG3Iqoj49ttvZ3p6eqz9/VVX5+HDh2m1WnUaYNybtRbnHN/97ndridG1nKcLje9a&#10;DlbToFfXvRKqqdrlNsOgG2NYWlo6rwZgcze7Yle1GEkwkpaP8fl6+Bg2evyGr/01o371R+mEFCR2&#10;OjhZYIETnDz7LnML55iYbBN0NJLOUuairVb56YrIxtVQPppgfYf7r/8JUt8l1Yy8H4gxnhDMct5e&#10;13l6TVSgeiV4xUqGk4Qbt99DO9tBnkdq5iIUBApUAiq2RBNGO+QeyAcOI5YQckza5/DZlylkBm9z&#10;QK7ikrj1GvShvOy5hj718KIxDIuuFpmsRnKy2tbpdHj88cdXqIJVz++8884VxIjjiDxEDEePHt3U&#10;KGcwGHDmzBnm5+eX2/eUNdnh1iKXaf7c3BcWFlaMaTXeExMTY6HcXcuZbOburw5jJA1IvCwGkhhp&#10;rFyouCCqcLHXV/v9ar+70JhUegSDwWBFPci17Wq15VrOnDiHgslRZnjy+a9i2jmT2yY5efoESToa&#10;3FdrvnRpzNsQhYc0BlHGt0l1K5MT1zFptxGco9MyaNAVqsFB/DoDLWU5sx+RLlcoNhHEQ4spUrZw&#10;074PkZotJKaFGKXTbi2H0+W9NiqjrkDayvDBkYjBFwO8WWAmP0zBOXIWyL0vGRvfxwZdQ1iRl52Z&#10;mVl10WgqYa0Vpa8G+60VyVe87tWC5b0nz3MAHnjggTq3XhQF7XZ7g415zF93Oh2+8Y1v1AVG4zYu&#10;rVaLl156icnJyeVWP/S8hf5CezXmzdcqY51lGUcOH6kZ8UzJAtjtdgkhLMP845ykZftgv9+vi7qu&#10;njBq5RYLFSN0V0lDV2NbFTEWRXHBazP83urvmxKy1XsqnfjmdvbsWb75zW/yL/7Fv+Dzn/88n/3s&#10;Z/mVX/kVWq3Wtej8/WLSNWBQvFO85vT1NOeKtynMAv1ikW7pYI/q+0RDSZxSihdZIWhBu5WQaIa4&#10;jH077mQ63Y3RlFYa11uxlTR2RKIs6wcNLL5MTJViUWl0ksUIkGB1ijt2Pkg+Y8AlJBh6g4XGvdfk&#10;bh7N3Zy7AWmW4RxkSYbKAG0t8ocv/D6OebCOEK7e+2edRXHRkwreYxJbQ+6rvW890Olqrw+3WOV5&#10;TqfT4eTJk7UhqUhVAO666y4GgwGdTofBYIBzbmPh2DKP673n29/+Np/85Cc3BT7t9Xo1a1rlVLi8&#10;WHX8m+NxMZ4AKVEYEeHYsWPs2b17BTdAU4N+3OdcOW5LS0t1y16apldBlHl+CZCIwftQalcTi3jQ&#10;WlO+2a3R6/VqQaLVyH6qds1mR0iz+8IYw+LiIjMzMxw/fpxnnnmGb33rW5w6daqWm60c4S1btlyL&#10;zN8nm6pi8HiXIFbw0udE/iYn597E7MjJi4LEKtYmjMamK8FozUqnEiWXjTEUfUcrtHC9Dj/3qc9g&#10;fBcRGwmZqlaQOqSwUa51XTl7iMRONvaux57nsjpfESxCi90Td2L7W+hMLNAfLDQK/BJGrXoWg1YP&#10;ajElnB9MQNMljs+9xYw7zl6zjyRtcbV2riWXsmz50qDPzc2xZcuWS14cVnv/agaiaazyPOf48ePs&#10;37+/JrNxznHPPffgigIzMYG1tm7L2SiO91LqGmstr7766oqq+3FunU6Hxx57jE6nw9LSUlRMK0su&#10;m/S5zbG9WERWG4qyduHggQN89CMfKfthlVCy5lVR47jPu/rOqgL/6jBM2oDdm+NbtYUZvC8IQVeN&#10;jCsK3yqnXV27Kq1gjKlrFpopEVXl3LlzPPHEE3zta1/j1KlTLCws4Jyj1WphrWX//v2cPXuW+fl5&#10;Wq1WfS9d294n8bkoqnkp3qMoBU+/+C2yaY9PAxpANep5j6qQSPExLy1l1bwaTJLi+pBom53TN2OZ&#10;wkgLJCDqSgJ3hWBjpF0G23UL/QVv0VBC7RXc75cNtEQKZiMJk+zmY3c/xA/e+zIIZO0E9WWyXhqs&#10;eIxgTRItj0OQUNXGFISswPkFTvTe5rqpu0jDxDqIc67mCJ3YRgZw4viJK2qBuViur17sspTBYECr&#10;1eIrX/kKv/Zrv1ZXWVdFc/d/6EO8/vrrdX61Ug7bKHA1ihDExXdubo6pqalNMeqHDh2qjUGWZXWE&#10;vhZBz1oReq2U10iTWGt56623EGNqtjhjLdu2bTsv6h+f6YzoyJkzZwA2tctg5YwYVl6qqGM9xiQY&#10;0yJNlWeeeZY333yTJEnodrt0Oh0+/OEPs2XLFpxz9fxttVr1vVXNfe89L7zwAk888QQnTpzg8OHD&#10;HD16lG63W2vUV6hV5WTOzs5ijGFqaqp2iquUVJP74Vq0fvVuITgSC16E+XyW0+feI2zvsTRYJE0m&#10;8ANHkowufRKL2bQsipdoL4My0Zqgf3zADTfdyqRui0ZcAxiPEiKpjUjdSkYo15l1LYuBFdzvUkqT&#10;aunABos1Xe6/5WO8ePj/o2UzvA6i3CrE7xRGalqDhFJgJivvcB9Jb9qBV370PHd/5GFUXdmKulIb&#10;4mow8Mm6165yMTh58uQVaWKvaXAahkLR2PMughHD49/+Nr/2a78Wc4bOkWYZqsrDDz/MwYMHSZJk&#10;w0VTlEjM4n3UEJ85d46pyanl9Vw26EsbgFbwgedfeJ7gA1487Xab/qCPldVpXc+LCqHuVqgi8qrt&#10;rTn+lbJZ83O2bdt25VrkVwi7Dx/XuFGCpiEMIWBNyQAvUkLrYEzCsWNHeeyxx3j22Wf5wbPP0ulO&#10;gIJNorhNURRMTU3x4AMP8OlP/6c88OADtFqtmBd3Hh88X/1/v8off/2Peat0BOraEmvZsX07eZ5H&#10;B1YMxkg9/71zBFWS0sgbY+i02xSl0weg4RqpzNUNuQuGDgGHM33ePPcSRatPEE9iDIkILhSMUus8&#10;lH3nprLuIngB1x/QTffwwds+QovJsnbOoFpSf4tZbuGqOJPXPbVMDdkvP69ej8dgXIvJ9Hq6dieO&#10;o+R+iUrjQMhLmN9EHvkRLMIqUnaraInKhqg/r0u8ffQAix85TcfswOhEic+58tTtkL3cHAO/Pshd&#10;Sx3sEDhV0o1eboR0oYi2rsyuOnzF4J1jMc+ZnZml0+mQJinBeWyS8Gc+/nF+93d/t6Zo3WiiF2sM&#10;vigIqjzz9Pe45dZbx7I4qg+IMVhj+O6TT2FEsMZQ5DmpTVacd9MwNyPwqqhRl99Yi680nQFrbV30&#10;KCKxSAbYuXPniha5caPbYoQTJ06sMK6bYdC996RpGtX48liw5oqC7sQERVHwT//JP+Gpp56i1Wpx&#10;7Ngx9u/fz8LCwvLxGku33SGEwLcf+zbPfP8ZHnroIf6bv/k3Sawla7c49vZRvvTFL7KwsEC30x1a&#10;eZUij3SYVaoFpWRxBGvsymVeoyM4GDRUo1QjWdS17eqE3BF0yWIm+8zyBj88+jhMBTQkpFoQXI8s&#10;i2iljC42bai7CV5KfgXbZktnD3smbiUJ02VQbIcoiHXZFotZZxbgfOZDIV0ZHIlitYWyg5t3fZDn&#10;T7yEnc4oXAamwEof67qoWFSKEcEUCYrBi2KITkMiDvEDso7jtXd+wEdv3MMkE2XnlwcjiNgyi1An&#10;qNcdL49yM+tczeqCqePHj9cFPhsZjVX52iRJaLVaHDl8mDRJlnnKQ2BicpJer1cXD224YS0NpPee&#10;r//xH4/TmtRT/6WXXqrHpJlvXa1VbVjPuPm7C72e53k9/tWr1+3ceR5EP26DWkXom2XQqzFtEinZ&#10;ktf/t/7BP+CXPvc5nnzyybrOY/v27czPz593rEVRMBgMuOGGG5idneW5557j7/3dv4sYw9LCIrt2&#10;72ZxcXGk51hfs0pO7tp2NcfoSNvgZMBM/xRnZ46T53OouLJkw5TGQkbGxWE0GmkVRcUheIwaKCwf&#10;uP1eUp0A0tXV1Ibn6SVN2wtxvpcMiip84JZ7wXUhT1c6MbKaHsOVOFMaCZqr89QElZRCA6al/Ojw&#10;C/TlbOSfl4jISSXzWp9PYKwkKZdq0KXMXYcQOH78+FiitGYPdJZlHDhwALGG4GN0DrE3eseOHVhr&#10;6fV6G2toRPBlW5dzjqPHjtFf2li2uir1IOV4F3nOmTNnyMqUQ7vdro3spbD0raZb33ye5zmuWOnx&#10;Xr9vX53v3QS8HVXlyJEjAGOn3K2Qi+r8nXMxd51Y/uRP/oS/9Jf+Ek8++WRNNuScq52i6loNO6xp&#10;mnLy5En27dvHzMwMr776Kl/4p/+U7uQERdnhMbL86DV2uPddjB7E0fPzHDp6gIJZ1PSgInkRC5qU&#10;OeQRtWyFpBR48SB5zCM7Q1unuXn6HiR0GLcQeIVcB4Sd6X52bb0NHXQwQbDqlyvlJYxsxUUVo4pV&#10;MCFBSAgexCrOLnC2/xZLHMfJoBSVKV2A2mFeKf10dUbo5aJgrB1LhA7U/cbeewaDAU888cSKSEPL&#10;SOehhx5iMBhgrV118RxllFxFXhVT3IGDB8cSGfrSsZmbm6srmp1zdDqdNaPtyvBeiC1uWJe+eszz&#10;fJkJrxzPJuQ+/uUtbqdOnVoZbY4xMm+mGyrj/t//t/8d/+yf/TPyPGfr1q0sLS3V7WJVW91gMFi1&#10;i6PdbrO4uEie50xPT7Nt2zaeeOIJvvXNb5Hn+cZF6JsWO1zbLsWwhKRA7YB3T7xC0s5JWg6kiHdD&#10;iCxpo6IfFRWMJtgQc9OR7lVIQoet2fVsn7oBTBv1m4DMBcFKgjDFHfs+RuK2kpT88UosYosmfzRy&#10;a1a1psG1IY61IUVSg6Z96M7x9CtfI2cWpwN8s4hKKlxhXIKvl2nQlQgvhpLEpSLG2MhFtKm37r3n&#10;5ZdfjgdsbW1crbV85jOfwTk3lqitaiOy1rJ161Ze/uEPQRXnXY0ojHJc6haxUsnoO9/5Tl3lX7F/&#10;NY1306g3+52brw0v7sPRfbN1qtfvLxfQWVP3TI9/eYs1HM65Wpxmo424c642xhVSpKoMBgMOHjzI&#10;r/7qr9YCQUVRsLCwUHMiVIQvzWsz7Kz2ej127NhRw+8VUcx/+Pf/nuktW0Y+1lmWxe/2vk5bXduu&#10;UnMuimeR9xZ/xGxxAmdmweRl+JcAttEbNkpTUAmtKBIsSTHBgx/4SSbYifqkrqcZ531vAKsW1TY3&#10;bn8QliZJNCEUBUZS8qI/MtUzKcfeKET9yhBrCiTFBY83Dp/Mc/TcAU4uvYtKQb8YIAIhVEhYQNWj&#10;m1Txvk5xluWev3EYztVgYBHhlR++XHf+oopNU3Zct5Pdu3fXsPuGQeCloasWZO89b731FpjoWFy5&#10;RvcqF6dEBKqF/fHHHz+PD3w9Pzcfh5+vtfX7fSYmJnBFUU/NqampTYJul9Mvc3NzGw4hV85iE62A&#10;CLv/y3/5L/n85z/P3NzcBdMWF+JtH+7qEBF6vR5ZlnHw4EGOHD488rm0gsHxGvx+9RnxFQiKZ8AM&#10;z7z8bQo5i8kcc/MziCYoSamP7tB106yuY60JpswblwW0oU1Xr+OGLXdh6GBJMHa86E7V/haCJ5Ep&#10;tiQ3sWvLbaSktMTic8Uk6ehC4VIQJ45AiEp1ddGeoOLwJidnjsKcpa8zJJlh4BVTH4NfTxP+5hr0&#10;aiEIIdRR4bi3LMt46rvfXY4YRVDnIER99LWioVFOLudc3f/tvedgCbk3dcpHS2wTx9xYSzHIeeWV&#10;V1bNkV/IEVotX74WBF85K/1+v2YYiwp78e9379q1OQa9/EpjDKdOnRrL/KsciDRNyfOc13C2JgAA&#10;IABJREFUd999l09/+tN87WtfwznHrhGPhYgwOzvL5OQkX/jCF0Ze+NfkcL9mzq924x6Y9cc5tfQ2&#10;Pl1i4BfYtuM6VFNsyOINIQ7EjzQ6BSWIoliMn6Cb7GaXvRmjbYyRmLIXHfN9r6h3ZDpBm13cfetH&#10;8X1HmqRoSMjSLkF1JHNaIxZNEIOagJoijjGKVmkODEEGvPTGk3hZAEq0WmBFMZxe1QZ9Gart9Xqb&#10;cqDWWg689lrUSi+KeERlxfl9993HYDDY8F70Sh+8gtdPnT7N/OzcCnKQkS7CGmqo9OixY1hrV8Dr&#10;w4Z72LAP59SHjXkzaqsg+opi9+2338YmdsXn7tm7d3MMenl81lpOnDix4UWZ1TlWefB//a//Nb/+&#10;679OURRMTEwwPT3N8ePHR3YM1dhfd911LCwssLCwUGsWjNqgc63//KrfAp6Ti4fo6VnIcmyr7NHW&#10;JCqwQZlPH13wIApSqY6oJbiMm3bfg5EpbGhFRfYRqbtdyuZ9gTWCEQHf5rZdd5NKgvpAkrbBpIQw&#10;OoBbibS3QRyCQ02OlC19sRDRIkZ59Uffp8c5nA5IUyEoJetdpHwuy/OvToMe9W61FovYLIN+4sQJ&#10;1AeyVqtuIRNjuO+++2qRio1a6CuqzmphNMaQWMsTTzxRU2smSTJS4ZBI3BDLPY4fO1bndJttadJw&#10;MlaD1YeN32oR/TBFbKfd5oYbbiD4ULY5xfdvmZ7epAhd61TP7Nzs2rUKup65rBf9fZMx76/8lb/C&#10;17/+dQoXjfm5c+eWq9dHeIpJkrC4uMjExATz8/Orsv7pansZndTPm0IvOkT/q0PG/dq2WWBT41lk&#10;XEMjchLUY8XzzMt/QmdaKFwfV3gW55Yi5N6IBEeKtWgs4zKaICHD55Z7bnuApcGAoIpIhKADpYgL&#10;Sljjn67Yq2erva/5b/X5baylcEXZnSZ07Ra2T19PKMCKHbGTWlasl8VtsXq+Itwp9eYxePFs3dPm&#10;9Xd+iMGXJGgsq87JVR6hVzzuSZIwOzu7omBtXJtzjlOnThFUKfI8FseVx3bfffchIiNt9VnNuBbe&#10;EyQSA/pyEf7GN76BeiX4MOqWyFgl3e9jEstTTz3F9PT0CodiNSPeVKobztMOG+9hdTtrLCowvW0r&#10;nYkuxhqcdzE4UGXHrusQa8aeHjLGRI/cWE6fOEVwPt5cJVNkva/nuAIUgxyCos4TnMc7H52XoBSD&#10;AoLyxf/r9/mv/upfY+bsOQiKBMj7AzqtNr5wkZ1vRHOtKkSsUjn9fr8WGxq+D1cosKtiS4Uro4qU&#10;11RMpO4MBjCC18DAFSCQFzk2TQh6zahvxiYa23+DF7wqgT6iPSR4+guOIH0O9b7HKfdDFvUE1lpS&#10;nSAzXUQGBDuPiEdChoTWaGy5KKRxDTO9SbpLu7jlujvpkpC2+vhkDic5TjwDlhiwRM4iA3oM6DOg&#10;X/8b0KdgQEGfgl69OwpyCgoceb1Xr3kKXLl7HCHuAovBY9sdnMvpGmiHndw+/TNkxQ7ELjGQHIeO&#10;ZN0VUSwBEwQlwdNGNfKbGA1lxO7Jsx5n229z8NT3SWSBVBVxoGopxOI2Cc2AdTPFRbizIsmoKnjH&#10;adSryPcPvvIV/vxnP0Nwvo5Ekizl7rvv5o033tjYPPp5BArCmTNnWFpaZGJyElSjSEx7NDcaDYP9&#10;/PPPr+CqrwzyxYrx1orIm1B7/ZqAsYZOp8P09HRtVKrv2LZt24jZqdYPF1e85gsLC8soiFxadF69&#10;MUkiu17V3y/ld7iyi+Nv/62/xVtvvYUxhn6/D0C73a5h8NUKDUc1ty7lMys64qoDwDlHlqb4EEiM&#10;1HKr3nu6nU7NcrdZ7YfXthLvNB71GQFIyvazUCjtrmXGn+HQe69gsoAzvowLbY2LL9OX2JHFDgLk&#10;LJJNWnzfYzAsybt89ZX/FRu2kPgJpGihweHMAqoBFypIvPJr4xri1ZAvRY73oE0J4Ujp7UI0vj6A&#10;K6r0ZYSnQ9A4FiHWEYhPuHvfx/lPHv0UW9IpQqFk6QT33/Znefbdf8/s4jHSHV00HxXBTlMsxrBi&#10;kZGahxsVz+Kgx3x+juOL77J/4vpILiOCISrRmU1KbSXrXVBtYjly5EhtRMatSV0tRk8//TR//rOf&#10;iYtWkpQsdvALv/ALfOELXxj7QjU7O4uxFu8c9gpEa9ZasK219BaXePvtt5mamqqNeRNSXw2VGB6H&#10;YWi+aUCanzcY5DzyyCP1a00luy1btkRHYhNY2qr5dubMGcSay6bcFWMY9Pp12sb7WFiUpAn/5+/9&#10;33zpS19iMBhgjKlV0rz39Hq9q0iHfXnrdDrMz8/jvafT6USJY2tYLJX4vPfs2LGDe++9d4Vzdm3b&#10;ZNA99kOBtmI6MzFgHBkFb594DRI/1iOymaHvlsiLAjsJpwYLnNPDSEjBW3ClocWVzq/iPQRVvDf4&#10;EFsigwphENu4vCo+RDTfeUWD4kM03E4NnpSggeDi+4MK6qPxDwGMt7z7zlE+8wufou9zWpJBMIjp&#10;sPe6O5hfOMXC4jwJdqzRcAA63Q55scArbzzHdfffSdvsIjLpmQjPb1Kh+7r10IFa2WyzqD9FhB07&#10;dkSD1VjMi6LgvvvuGwvhzfAxqSqnTp7khhtuKFXispiHHcHVlNLrffp73yPLsjqybI7HWnKmw3nS&#10;piFfLUKv3pPnOZ/97Gfrz60q+733TE1N1VXS45yr1XEYY5ifnz8vOL+kaxZ0hU54mmWcPHGC3/7t&#10;3+a1116rYe8kSepc/UZ3UFyGOagRotMlc6APgV6/z759+7jh5hu54/Y7uOOOO7jrrruYnJysRWEq&#10;NTfv/VXpoPz4Y+4QW5vKxIkanFeSFBwLHBsc5Mzi2+jW8bIh+tyCdpmayvBBKcijVKtfIogn2IAE&#10;SygSgoIXxZsoZKJi8CHynwcP2g4E9aiC9wFVQ+ECQSvDHXBBcOriz4kSgiF4CN6ilUF3gTOzRzl4&#10;8jXu3vVhRMEVILbL/h33cuDUD0iTHnb00ugXvQk9Hmdz3p09yJKepm2mMVQUsJunwLYuC1gZz5Mn&#10;T44dam9C7kVRcNttt8VjKhejSlmq0+nU/eDj5PoOIfD444/zy7/8y7EaO4SYZx4hMvH8c8/R7XZX&#10;hc6bxniYZ314DIbz6s2/rxyAvXv3sm3btrqS3zZUu7rd7jK/+xjnQJVjbrVatcjIer5/eCziz8st&#10;hmmW8a1vfpN/+A//Yd2OCLFFsuKyrwotK3bAjXQOm9dsrZ9DowK/0+mwZ+9ePvKRj/DII49wyy23&#10;nDf3BoNBTZRTK7pdM+ab6JGVC774qBKmkCRC7gf0k1N85wdfJZ125BLGekydbJqFuSWQNsEXtNIW&#10;Pji8erwRQvCIsWA1KpJhUGPwzpRiJpYgSrAS1SBJ4lw1gqoQjKIqqFHwJdNbEaP2WHJmCF4JwaLB&#10;ogE8gp0K/D9//B/Y/xfuQrRLOwFhKzfu+iDpq9tIraPnZjGSjG1JMgLOBzQZsBROsxROMCk7yOjG&#10;whVZDsiuygi9GqnTp0/X0cu4o/RK93nXrl1RfayMFKsUwJatW9m6dSvnzp2rxVqaC/JGbl//+tf5&#10;5V/9FVxe1Dzzo3EElVarxaFDh2qHZrWK9fWKpjQj+gp6HQwGdDqdWrHu/vvvrx2JynGoUIHJUgxn&#10;cmJi7B0Z1TnOzc1VJd0XNeoVYUun04nKZd1u2a0R59Nv/MZv8NJLL61wlobPvTLyo25JHDbmlbb5&#10;zMwMO3furK9Tr9djMBiQZRm33HILP/VTP8VDDz3Elq1baWUZWasFjQ4ZDaXgVTkXWq1W7aQ00ZzN&#10;15P/0wq4G4QUpUBwoClewVjHwJ9mxr3HUjZTUpqODzRw/T6dJIXCkYigRUDEkGCwJDgJBHWI6QGC&#10;GonOiTWEkJQV3gaCoKFFgsV7xWtExYwavC9z3V4x6sg0RHjdlxE5KaomRutl7r3HPE//8Gn+8ud6&#10;TJa2yNBiytzA9dvv5KSfx7AUq/DHZUDVYABvByyFk7x85GkeuvkmUs0R2gQHJqnL3ccapa9bDz34&#10;wKFDh2ooctyLQcXadeONN0axmAaFpYaAJJZHH32U3/u936sLmJIR57TXMpAnTpxgfm6eycnJUkzF&#10;juhGi/zA7777Lmma0uv1arh4+DhWRqGrH+uwUXfOrUhTpGnKAw88UDtPTYUxiIVhsW5hzItgKURT&#10;UaSWXZQXvU2qv+v1ekxOTta0sY9981v883/+z1ec22pjdbHXRjmP+v0+aZqyY8cOVJW77rqLD3zg&#10;A9xyyy3cfvvt7NmzB5NUqFRYriFoijyx3P56sXO4Zsw3xZrHJV4tSB57ySUtg+Qeb8++Aq0lclnC&#10;yjgJxxQxPQxa0rtKZKOLmmuAkKhGqF0tEkruNJXIA0/MfcfWCkAGoAaVCLcLUiMTlYkz6lEtlptU&#10;1JQ/G4IIQQ2BQJEVaKEcP3GS7Xt24X2GC54km+LDtz/MV194Gdux+KpXfMPBDEXU0EnbFHmPdGuX&#10;77/yOB+7+efpkJPQwVjwUmA1GbtMcbLeiWis4cSJEytUp2TMsCvAvn37lvW+G8prGpRHH32U3/md&#10;36Hb7dbwaOWAbCRyICK8/fbb3HP33eR5Tifpjsx1PvLu4dqQdTqdNRXP1sqLrwVBVz9Xfc/dbpe5&#10;uTkefPDBWlSkiuqqz+x2u9GhGFGNwKUY9Oqc8zyPbWPrREK897Tb7Vi8aAz/+B/9Y54qldEmJiZq&#10;boHNNHCqyuTkJKdPn2Zqaop2u81v/uZvRli8SuOYqDPtvKtz4ZXTJVckX3ltG2corEFiy7dRwCEm&#10;dj/3meXVH/2AvsxAVsHS47mQKrEN1yehjkBjObfBKhEy12icCd3Y8hnK9yloMCVXSSmTIn0Uj0jA&#10;IAQxdR93JG6JleLBauyoL3u2gwaCUbwKQUJ8Twph0fPMq89w//UfBHJSSUGn2NHZjxm0MVmCN+Pj&#10;RxEVBgs5th2YXTpBlu3hyJk32bL9TgoXSFoGpwVWrlI9dA0B72JLTwVHjv1AjYmLWJrgS37zKg9Y&#10;Pe7eu4e9e/fW9LRVHnSjI0cR4VDZ5tTpdtERhrBf/vKXa+3z1fKeqxVtrXV9hnXSJyYmarKaqi3t&#10;5ptvjr2vpQBKU9AlTdN4DJvALVO1WnnvOX78+CU5giLC0aNH+cVf/EW+//3vEUKg2+3S7/frzoFN&#10;XedL2tepqSkGgwFFUdRKbBrCso5C6aSmabrh6NO1beOidEI0YlIStqgUzCycYmbxJLnv4cWPUBJ0&#10;fcfkaeF0otw7KG3QFoEsIgoaOc5VHMHGfmyVHG8KgikINsfbAWoGZUosCskoSfm3CZ6kZltTWng6&#10;eOngTIdCMgqTUdDCSQsvKU5aOJRCAt/45tcJFBhTErmQkiVbuH7PTdHRYJk0qiJ4GTEtyAqD3km7&#10;IJB1E6Z2dnj10A8ppFenCgKesevNrtegB1WWlpbqtpfNWEhEpM511uiACKohVimUh7Rrz27ECGmW&#10;xtakDbY+qjHP/dJLL9W68ZcbvVa56qYAzpNPPlkXZa0WjQ0XxV2saLEZwS8tLZEkCVmW0ev1ePjh&#10;h+P1bii6DV/zChIec2CDeo93jrRkDFz1TWuc62//9m/z1//6X2fv3r2EoHXxZJZlzMzMXNZ8VlU6&#10;nU7NnDgxMXFFojGptQjQyjJMiSxlrVYsKirnsLGWJEnqNMk1jfP34WYCGI8JLUI+iaL0OcHBmafo&#10;tU6STqaEIjKSqazNoKajXVwjfI6U5WlSMtfFf8FUJEUleRVSLrmCrcH5KDkaW7gtSCQ4EhEwplR7&#10;Ld8gsSgulFF51XpsEIyR+GuJdK+2gG5bmM9P8MLbzzJQjxgFn9Omy0du+3lYmCQjxZoUbFKyJyo2&#10;SCSJUSlRAB3NaiQFRubxzhLoMu/mODL7AjPuR5DMRN4M6QDjLzxdl0E3Rpari2FTKt0ryBkoCUFM&#10;JFpoGB6Ae++9F0QiSYjbWBimMooAzz33XITULlONril3WuW3lxaXKIqiTh80BTYuprI2zAK3Wv60&#10;3W7Xn91ut/nZn/3ZFQ7TatX0e/bsGTsfeNUPTzk2p06dWpk7XgOdVFV+67d+i8cee4ytW7fy+uuv&#10;0+12V0S3l9uOJiKcPHmSqakpnHMsLi5edhqq4huwxkSSm4ZjUKMvAmLOZwW8FqW/32B3R2ARUUOi&#10;tlRWO82BE99nkMzTz5dIkwzRMp8tXHgflSEQj8VhcBhxSCX+YuKjiofS2Iva8pmNuwo2JFiSBgkO&#10;y4IlEsqiNQXjodIwV4dB43fVdLYeIWDwkbktCMKAXOb4/stP4wXEGkQ9Lc24oXMPW5I9WI3HAQEX&#10;SkIepVSQE7wZEfmMAsaj9DDSIvcpzuYU6UleP/IkPpknsYIbyNWrhy4IS4uLm1Ld3lycJycnlyM2&#10;Datqzv7UT/1UXY3fLOzaqGPqdrsMBgNmZmaYm5nFljnmyzEQw1X5Z86eqXnim9+53mNr7qsJtPiS&#10;GS3LMgaDATfedNMaDt3yNNm3b9/IKE8v5R6qUiyqyrvvvrvuMa0i5yzL2LVrF73e0siOq2p1S9OU&#10;99577/J71auWtPI6X+Na/zG252WVOwJOlZwlzrgTnJs9hRiNueeSn1/Gdkys6i2ILD+u7jiGuoW1&#10;rv1aIUpSnoUMU7OubMmsqsHFLPPb10FOmtAvCrrTUzz3yoss6lL8rSRYadGiy/W79hNyQ3BVao7S&#10;aWjC5KOECyFgo6OCB/EkbcMb7x5E6RMIZVu1jD09ada5Mq6g3NyMqEBVmZ6eRkvBkLofemi78847&#10;2bZtG1mW1dDqRm5V0ZW1lsceewzv3GVD7s32syRJePPNN+uK82b0vl5jtpbEavXY7XZptVrkec70&#10;9DQTne6q496snt+/f//YnbrKKanm36FDh9b9d71eD2MMc3NzTE1NrUhnXOlmrWVmZgZrLfv27eP6&#10;66+/7LFp8u+P8hivbVfXpmoQ04rwdRoQ+rzw6vfQxBGMw5gA6jcdeRnmQVh+LkPGUkvALj7KcO6/&#10;2U7WtKpl9C6mShUOWU0JiEA/z7GtBCeOd46+E4vlCFiToGoRbXHrrnsQ10KCiVKrGYArZWGaTsuo&#10;BsfE2gAUQwHk5GGRJT1Lj7MUuhjHahPY4tYdUvT7/RX9y5uxqHc6ndpAX+j77733XgCWlpbIstaG&#10;HVO1+IYQaLfbPPvss1d0I1a95tW5fec736mZ0WD9vdDDxnxY/7x6bAqA/ORP/uS6OOj37NmzCVFN&#10;NHhVhH7s2LF1X5+qv3779u0cO3aM1jrmQ7MQsOlQrGWEH3zwQf7dv/t3HD58+LKvv2kS/lwlEbpu&#10;AhKzFnL1YxWji+B8gSY9TueHOHzqIJINSFplGugqUawfTueVTeT11dKGkY7poCY3xOqZ/ygtGp+v&#10;CE6k+TfU0W2atsAYchzSgX/7pX+LR/EasJohtLl55z10dQep7xAKVyrHVcdSHo+GEaUKFRVbG3Sh&#10;QMSTtGDBn+K7L38dJ0vV2Y79mq3boM/Nz9cFQKspQW30Zq1lcnIytitpzJ2vNmBFUfDoo48uL45j&#10;GNSq2v3tt9++bDaxuhWvsZg//vjjZFl2Hh3p5X5+U3a0ckZarRaLi4t8+tOfXvOmrpCDwWDALbfc&#10;simQcDWuFVlMZJi6+DY1NUUIgYWFBSYnJ6N63DoWsibZiy2L0QaDQR09Vw7u5z//eX7jf/of+Rt/&#10;42+sLnlajvuFdoXIoV3y5ldkMJthx6p72xhTty2OyxGokK1m0LBZXTUbuQWEfrGEZ55FTjMws3g7&#10;oCh6JWJdrlubaNer+75aM+I1FUQMUoo42bqGo3Gd1GOjTgnGCNYmFchbOuWm5k+ouKG0MsBoWUhX&#10;5tyl4n2PQjWaBZ549jucc+fAGrwaxKe02c7dt/4EOsgwJBgrQ+FAFMQZiSJb7dYYhIBVxSgsDubJ&#10;tsI7Z19lzh8j4DZFE33dBn3m3Ln6Rt/o3PRacHSzxSiqZMmqC8n+/fvrxTxvFPNtlCGvFuJz585d&#10;NqVmZWDb7TaqyjvvvLMM23DlCl/D8HsF6w8GA66//nr27NmDW0XrvhmlWmtpt9sYa8a+uDS9ee/9&#10;htKwNr+nQqVCCAwGA7Zt24b3nunpaf6P3/1dHv6Zn+GNH73O2bNnL6p6t2YucoiKty5+3OToPKyR&#10;1lqvQ3TJO7omadKPT4AuOKd0Ogl9zvKdZ/8Iny7gbT9WkmuCaOR4H13ilytaM1ZOxkojXJePTxSR&#10;2I8Xr318LV7KylivzK1L47NE4Ly8OxVaYWP1vAkUtqAniyzMz7PkFzHWYk2K6BT7tn6QVKeZ6m5l&#10;cXGphsbrzxrRUNaMeCJ1ekE0o9XuslDMscQJTi+9QSGztcb81WfQhbr3tymfOs7Ne8/u3btXIjRr&#10;RPI33ngjvV6vPM6NlVOt2cvK6Oatt966/ItRGg/nHC+++GIZqW2cvntlFHfv3s3ExMSazkhlqESE&#10;LMtIk3TsUGzFQV5FbkWxcR0MzVx2NSbOOfbs2cObb77JL/3SL/H7X/oinU6HLMv49V//ddI0ZXFx&#10;sXY+m9FN9ZlrQfdV0V8V/W9mUdwKRMF7wjoQhlVRh8sx6KsUcv7YbQqJBadLnF06wlz/KJotEYwr&#10;WdoMEgzjj+3WcROKH561iCgiw4tyZejD8s8lzF59hqKNFjVtrNO6Yo23ajBiYu7cOgamxzNvPkVq&#10;U/quF9vT2MruidsJgzbqEqyYRke6rHRErnTdjHw7+LKl0ASDhozcQUhyQmuO1999FmuWzivMu6oi&#10;9OPHj5+n1jXuCL1p0NfKt0HsCb7jjjvo9/skycb2AlY59KpX/I/+6I+u6PMGgwFJknDw4MHYVbDB&#10;x26t5Y477ij10OWCC33VApfFqpNxWpmxGvRmbYRzriYoSpKEL37xi/wXf+EvkA9y0jTlf/tX/4p2&#10;u02/34/Uv6vwAVwMhteh6vbNLoqrDGo1ry9nv1wjvhLifT9F6EPXuElyshzaRedUojjL0bOHUNvD&#10;0SOIi+yoahCS0R9XI5WtjX/LL66n413WsvQYM5xr12VDel6hXNWptBzVVxF+bTXLz47taMQOAONQ&#10;6/j9r3wRxZHahKABoxkt2cktN9xN3nekabtyB8qvC6MLlMseehUQVYxaTEiwSQeTGXp+hrePvkLP&#10;nwX8MssN4/HQ1g+5z8zUi/qGt4Ottldtaxf53irqfOSRR0paz41tW6voQ6tF+KmnnloVrl7P5pyr&#10;IfxDhw6VJDUbd+ztdruWnmXFzbh25CYi5/HJb7SDV0HuVWeDK0lmruT7L/Q3VXohTVOssVhr+fCD&#10;D/K//5t/w3U7dyLEljVU+dKXvlR/VmX4h6PxtXjVhyH49RR8jsOQDyMKl71z6UQoyvtVOEbqKLCi&#10;RlZCNCZaGrUQI9JCe/SZ40fvvshscQqTRsUx4ytdbz/ClTSSb6lUu0YSmWCRYKP8qRpUTE3Asryb&#10;uFdtbCoNyLxJRgNo2fdNaETjTSdAkZJERrTi04iQuKAYldiTTiOfHo8eg8WESB+rxjO/NMcbp9/C&#10;iSNfHCBqsEzy8ft+msRN4vsR6QjGEyQgGlEPHdWcqnwggVB+pHeeQb+g3W1DO+eHh76LMoiIhDbT&#10;EAEtWeRUR09nt26DfvTo0Uh2srSEtXZjxSpK36rapQG5u+DBCHmRrxr5VMb1E5/4BIuLixsaoVdV&#10;1BW/uqqysLDA7OxsbfwuJT3RXOAPHTqEEbPhEbqI8NGPfrQsMl29z6LZLiciJElSF4xdqtNyJQhN&#10;u93GlahCXhQrpHK99ywrPSwjbO2sBV4haOSAbwjnrAUNRyxNyF3BwOX8vd/4H/if/5ffjHPOCF4D&#10;QQN/5+/8HZIkodfr1fUIF4SwG3D0efB0eX5jUzPU88dKFKyYCCv6AD6iIhfbCQHRUuzae/Aeo4oJ&#10;od5lnVC9NFIWm51+uOQB1bhQlzEcgYBjgMoA1bL6OoAYz6niEO8svUh7t8NrQeq6JL6DoLh0IX6O&#10;yhWvpNGpiDStzuY48SgW69tY30FCRpCSzkUM3sQ9SCmSIgavgheD2kgkYySyGkaSGYOokJS5bhsM&#10;RmO/fXwMJFisKKkREhSLkhiJc0QFCSXLuwgGQ2YsiQERxaeKSsBisKSoWBbJeebVFwiqdFpdjILR&#10;jB3cyO7kA3SLHYAySBcokj5KQuImR1KSoA37pJpEp8EukVCQ6QRFP2PBzvMj9wQ5p4BBvOZ55PH3&#10;4ino48lrv2ekBEHrfePs7GwdnY2jIGm1BX3nruvqRXI1LusmxLlt2zb27t3LIM83PHocbu+o2qou&#10;NdKonIDnnnsuVlHbjc3/qyq33XYb3cmJCDGvQ6kNIlNfk6Vsw+mAy3mX53kUByoKFubmELPcsy2r&#10;sWpVjoawauQMrJH/DfT7fW6++Wa+/OUvc//999cORTXvjh07xhtvvFF/XpZlK+bfxWhgV0TopRTw&#10;2I3YKmM1HGGvN7KvHZVyv1ya0uFxu2yynk2L0ofhdoPWYYmAOHqc48VXv0/aMSUc7RvkLg0o/Ipv&#10;qZjwldAB7SChLD/HRc51GYBdQs0ilpzMBzLvybwnDYHMa3wtBLLgMSHgrceZgDceZ+Ojtx5vy99Z&#10;j5MuXqYoZJJCpnEygWOKQidxTOGYxNHFmzZeWnjJSt72ksOdDEcLJxneBLx1hPLRWYdMwJMv/glB&#10;PGr7eK9YEYy22LFlL61kCjRF1JTeqkdHZDVr0CFi7iXdrQNRjIEiOJJUOXzsTWbDGbwOCCGPOvAx&#10;UigdrY1ZL9d1t+T9QV38lSTJpuT4KrGQqsJ5LcWxKi+c5/mm8Y6/8847KyLa9S7QVZT/ta99jcnJ&#10;SfI833Do8ed//uchKMbadfU/iwjdUvWt2fWwobFPI5erZcvi8RMnVjgUF3Ncho1ss2BtNQei1Wrx&#10;6U9/mna7Xc/7hYWFmob27//9v8/i4mI93yqRm9VQo0vNoV8NRXHNcbqcArjLKqQFGQHUAAAgAElE&#10;QVQLoVT10vdn77k0n0qkQtUS1i7zuUEGwAxHZ94Am+P8oMwfV3lWcylx1kWjyVhk10FCGzQDlGA8&#10;mBzMEkgPK32EIsLD9e5izto4EIeUrzmjeAl4UYKEaHAl4KzDm0AQj0+WCMkCmizh7Twhnccn84Rk&#10;gZDM4ZNZ1PYIEtXVgg0E46LSmvHxc4wnGIc3voyCi6i+Jh4nOT969yDnOMMgyQmJQ50hkQ733vFh&#10;8sWIQBg1pQH28TxGfK2NVqqwMU1irGLTgFpPknpeOPh0REbIwQjeUyYokhjjb8Davq6Zc+TIEbrd&#10;bk16shlec0VociG4v9kzbYzhQx/60Pi1u4Fvf/vbq0a46zHozjlee+21Wh97oxa2CuW47bbbABj0&#10;+9GorzJgzfy5qnLdddfV6m/jyHcqy/lp7z3Be44cOVKP7XoJd1aLnFfN/ZbFcL1ej5mZmVqEpaKR&#10;PXjwIG/+/+y92bMkx3Xm+TvuEZHL3WtD7QCqsKMAEgQIiAOSkCixSYqcochWU9T0SDST2Ug9RqOp&#10;R3zSk/6ReW29yEwyE8dsxO7maNSSIG4gCYLERmyFQgEFVNW9dZfcIsLd58HDIyPz5l2qKhcWWVEW&#10;VnfJmxnh7nGOn++c832vv15W/a+vr2OMIS3QoBvNoYcUyCyL4qoO9nrW0k6bl0Hnsvc837LO3IX2&#10;qCom4Up1MRDvoNjk9as/oGuuoBJLu9su1oDPfTjx/GNj8zvOc68THJtYlLMFz3lEZBJ0XsdJRKoU&#10;mejKqchEkSpFKhojmshotItQLkJZhXb+jKwq4Hbx7+lqaFsjdgmRqaFt7P/GxGiboBxEkhJJD+1S&#10;IsnQdNAuLf7vol0PbRU6r6FNgrYabTXOWIwz/Ld/+q9k9ECDtQ5FjSP1uzg4dwptmigbFTl5g5N8&#10;fK6g2rFXfK80pFkHyMltB6KM1959kU3zAVb3CmrcoAkf93d/Y25niHZ6OKuGZnV1tYzCjDFlnnqa&#10;hStHjhwpHXo1dzp8BCeTJAkf+9jH+Ov/8l/QRRQpInS73YlXaf/0pz8dMHD7jWCdc7RaLa5du8aB&#10;AwdYXV2lWW+MzVCHDUIYhzzPOXnqFMZa6o1GUXQme0bohw4dGigECznfSa0HNQT5G+dYvXp1OyQ7&#10;Ih8VNiFa69JRVh3QyKga320wNzfH4uJiua7CJiuOY99S6Lw++4EDB2i329RqtZHOeJSDGhiryjUM&#10;XNOU68KkMl47sUGO/NkQu91OKRi3z4sYLs67JQrkxHnHLV5cxBc36woEb3CSkbLGq+/8EBNt4SRF&#10;KV8wNXCHRZQeiutu8skH1QXJvEqYMwgx2jXQWQ1chEUhuusj92rbmAtlaUWhnxMkB2sFZx3WCsZY&#10;rHVY40lgrANjav531mGNxjmIbNCCt/5vnMJa8WUXucFa75R9KYbD5g5jFCafwxoBa7DWa6XnqSKR&#10;Bs/+j+/y7z/+ez41KeCMJtbLnDnxKOsXL2DZpJN1SOo18p4tkBAZy3NSTlrxlkopHBlK+7k2Yunp&#10;q7zbe52zzUNkNiOOYowrWCEJwZOMNVCP9pPLWl9fJ89zarUavV6vhL+neSwvL2+DpneKcgPT1P33&#10;309zbg6sK43UpKMfwfd3nz9/npMnT/qcb56Xkpe7jbfWms3NTa+DXVTQ23w8GyelFFmWFZX/PgK7&#10;6667mGs2+xDriKK48NlVHv+jR4+WUfs0onRXcerheLeoUwgbzHIjOuL6w9wPR53D0rPVuQgoT3U9&#10;BQnbcO9RUWDX6/XKDUPVIVdb2PYyEMEJBnh/JrB7Ja0R0KLridD3/Nk+I91pdlCM88l30l+BUmlV&#10;svi2LOfatLJLfLD1GqrWYzNtETXqkBduM9R7BBY1br4oDrEgXe/UVe6r2/OE7kbMmYMPo8wCvRQS&#10;pVGVKLZEkqvoiSic8s48dLrZcNriop0jM1nxpXf2OCFNTTm31lmc0WS5Lt5HitbUUknVO38nOFcv&#10;Ot8Mpijxc0SkW5YmdTqbPeYXDFonKJlDbM7pAw/wg1e+jXHQWJij027TqC8WacLxbX5La2kVeWaJ&#10;dFJs5HIkiunpq7z+3k84dfYBmrKMsxFKCSb8vQjjxrqjnSKHqkG59P6l0nCHCHnau+bDhw9vg9Z3&#10;My4hcnzk3CO8+POfl0QqCwsL+4Zob/TQWvODH/yAo0eP7rsjINzT888/PxEnGYhPgmPWWnu6V1U2&#10;nuz78Lritswnz4IK+K233gJ8hNxsNn2P+ggSoeEIfBSku624EtlXamm3yHun6H+v+R/Wn58V7H49&#10;n7+fuGd/zryf8Ln1+tCH7rZoU7JW0DG0zSY13eWNtZ+zmb1P1NCIUWiJMMHEB7nRceMukleg4pjI&#10;NGnKUX77sa+wyJ3APHMso6jtOaO9EnHQ+Nay4Zy/K15VvQ9FTka/L9znnPt8NLpoXusXjYVtkaWL&#10;j2elbMgwRcW7APlWB2sNkcqAGEydE/P3Qq9ObX6ObtohiiO6ve5YCbGU8+QyfqiKuncJQZEfD1Pf&#10;4mdvfo8nz36aOnegXb3oDvBdEOGexym0Gu1mYMLDtHp1dYB+s8qgNa3j2LFj2+DS3aLR8JrHH/8I&#10;P/zBD8o86OTRBW/IX375ZX7/93//uj5TKcW3vvWtcuzzLBvppG7kSNO0TJUEiPyTn/wkJssLqb/r&#10;21wFkpeQepk2NLq2tuYXcBT1HfcuD0dAJUY56W2R+9A6uq7ZHyq82/eYhKh/VtF5QSxU5U/fMR8+&#10;9HO1T4e9r7uy3KI5dAaqn33/cVRC7k716HGNF3/xI6IG9EwHiTRpblEl1audzEU5z5kgVoFNkLzB&#10;3UceYok7qbkTKNcsdMnTUeDywJYsFkNfcFUN8LqVTtiJd67hZwKJSwhSrOVQ+YKBklqkqqUSCv2N&#10;aHQRl4s4ciDDkVtLQ9eIE+2r9XE46wpSnjrPPP1p/p/n/i+iWoRRChdFvq1wbDbKoq1gVOHAK0vW&#10;BonVuIXVCZfWzjO/fDeKJSJXjFJJpKMYZ+/ayBx61UD3ej3a7XYJr4YipGrb0iSMi6tGVyIcWFkZ&#10;GDS3S4tVVQv9vvvuK6veg+73OIv6tkUSIihRpcSnjvaOtoMjStOU1157jaXFJbJ8vExoVZ74brfr&#10;6V4XFgg4V7V9aq9ZPVpE6AGSnkY1/jA03Ov1yCqblP1A2/tpJRsVNe+05nbaQFSj7P0WeUVK4QqI&#10;u/+3EymEHRk2u6Ex2u9177eVdj/ta+LAOjvWiGV6a9J5S66qspkOrYXcORLRnF87z3rrAziYFXnX&#10;iDRNibQeqRc+rgjdUis2GtYXpNkmv/HIb1Fzy0RmATFgtGB0vCfMrE1esNkNIVL008q6aLlzw8+W&#10;68ekXjAlIHuqxLAHnHvYVJti4+AsWjnSPENrH8lHicY6vLNOYyTSCBGnls4QqRpaZ3TTTVQUMc6q&#10;OKcsOIW2GiuVFs2+GyC1LRqNRV5866c88Ngz6Ki6q/U8BRq3W1x9/cjBKGMUIFTnHLVardR8zrKs&#10;jPAmbbCjKCqVrtI0ZXFpyS+FYqZ3u4aw8RARHnroIVZXV6nX66VTH6czD06tavxiHXHxQlGFbSlz&#10;Tn2WxT7K4Mk0BKzj1VdeJYliMIZmrY7Jx5fvV1pjnEVFmszkHD95wl+MKoxQkTSTfaz6xaXFslUr&#10;qI5N2qFXOVAo1uXVq6vY3EPtOzmBoBgW1tJIIpmKE662bQWlu/C66lwHUp2dzlFo1zA1arkGKtH5&#10;AOIxcSfUP0V5U5vmGTqOyK3BuPFwsof6DNnjxLki93rrVbo7vFiHc5BJUnD1bKFsTgSkLuWl1efo&#10;Lq6RBQdnLInSHoCVQqgE+u1WY5rkHEWGod1bR4vmcPMU9fwYiT3ia1MSQWmIxRELO56RgFYRWitU&#10;OJV4VTUlaC0oLYhWiCpkmsMpUtC3eppYVFh8CmRwPW7jhpcioi2cfz2qUVcxulxbDRw1XL0HUUrM&#10;Ag05xVF1L3GngdYJmbNj7f02orACRhVzJ946ibMFIx7YvEk0J7zywT9zjTfYtNc8SJB7Rj1xduwJ&#10;FrVbpBKik063u03ofqJFUMVExXGMKwxdvdHwAM5uqlWMIHpRiqeeeqpkOBu3sRhFl9npdAB44fmf&#10;juyZF2RbARUinD9/nrmix7u1tUWzqDwfCxRTMJkFrvhHH310cLwCMcs+F32z2Zz4OtjVwVtLu9Xq&#10;F/PtQeU67LxH8a2XczG0RobX/m6B1PB6GBX1jkJs3CgkYJJDO4KEZ9RY7cdRcx1OfbfT4RDrpsY+&#10;ON7hDMIjNgCy3vDnPTAWKylvvP8SadTCKn/L3q9J/7ErCuJUWWB386CBE+d54iNLo96gt2U40DjG&#10;UnQMl/sK9J5LQbwgaMiI73Q6GbF2Rp5SOmep/Eyk76BFdOW10qefrp4hJR0Cj0JPXtF/rRTUqk4y&#10;HBlCwrzcwQOnH8O0Ba2KOoUx8rmLE9/dMbTpkIryXD2eo9XZoLZk+ck7/0KsbD8RYl1FA36CDr3a&#10;ZhWMTlCRmt7DwYBWNECjcePtW5/5zGfKNME44eHgAIbpPKMoQmvN3/7t3+5I41mN1Kz14gE/e+EF&#10;oigqBVDsGCvyQ5dCkAH91Kc+dVPjcODAgZHoxLQOpRRrhaRvOZZ7wOg7kZ5sc8QVpGeve9srOt/t&#10;7wa6C2T21d3DAin7ceiTPG+1w5UNygJO41yCRJpctzm/9iKtzhVEcl+cJjvbvrHt5XyiGhUZYgRt&#10;a9RlmYfv/QhQ845Fgd5vEcRY95j7vNNtbagj9qUlyKhBEk+dT8J9Zz6EMnUiiYlkzKTpFWLK/jX2&#10;dzQCdLstarWYNOtw/p3XSN06VptSGNafeqzXpXZ7sGfl0Kk6uuJ6btihO3j88cdLiH7cbWujmLLC&#10;df/85z8fnV90g3nWsIF64YUX6Ha7HraPY9rt9tg2H3melT3UR48e5fDhwzdlNKsOfRaHUorVtTV0&#10;FO0r978bHD7MjDa8YdtpDnYj4dnrHLiuIkL/ZXBou8m+TsOBD6ut3WouPfynnMYRY5WlyyovvPos&#10;cbNX9INP63IElMW4LSIdUXPLHKjfyVLtNNAoryMz3Zlrr9/UkAugLOIixEW+LMhGLHAHxw/di84i&#10;oikjiQ6oNyPanU2ai00+uHaBVfMOVrVBWxwREFUgjwk69DJPUDi/brcz9UjBWuuj1AC51+s3ZqCc&#10;ZWFxsewhvtH32cnQjmIeCwVjrVbLE6Ds5BCKv8vznG67w8WLF8tugm63S2OMkHuj0WBzcxNrLU8+&#10;+eR2+Pg6j/n5+ZlF6MHRtlqtEmrfzzXstvkafo/h4tDriVf2Iy9a/YzJV7/d+Drfb2HcJD77Ztfo&#10;TCJ0HLoIBi2KTLXZyi+xmr1Fz66jlN1TMXK8F2WpJULrWpskX+DMsUeY5w40kYfjcUSib81CxPIR&#10;dEV6oXiUnEMR42hy5+FzqF6dyMiUWUO9WE9ci2j3NqktCq+/+xMc6ziVemjeydife7VbBBSMYLvd&#10;nrrBDipWjUaDjY0N5ubnbvj9kjhmbs7/fXoDYi1VopEqTB5at6qGP3wdiqbW1ta2231hgJQF4L/9&#10;9//uUYjKhsCN0dDnuSdg0Vrz2GOP7c5lvveAcOjQoRJNmIXRFRHWr10r53MkM1mowyj005sFic5u&#10;TrZaPxIK4QJP+/Bm1+3Aab5f7vLqZ7rKnE+bhXH4uQ+IUVjD++JgH9MpBZHPKMTklz8216H9vAh4&#10;HSltLmy8RNu9h46NzxtP2eNlWc5S8wDSanL30jmEBrnzcLsTPEGSu0Uj9HIr5VAu9gV6UcGY7pY5&#10;c/gxbLuBzmtT3bSIgDOeIEy0kMkmz734Hdq8T2o7XnrVurGmVXd16OGBunTp0vT50AvnGMcx3W6X&#10;gwcP3vgNijcQH/vYx0oSkhvVzx6O8KqGv/p12Uee57z55pteinKXKC6KIv7t2Wd9WqBaaDZGo+4p&#10;Jn1Ue88999yww3BFAnB5aYl6vV5Wuc/i2Nra2pUPIbRdKqWYn5+n2+2WjG7Vc1gtL8zlwsICQNlx&#10;MfzeOz0z+43OByD4oRz6rPjcq9c1E9h7D9KfX2630tdMQ8CKAbr88wvfwsUbWG1xNmLanL6KmN4m&#10;zMlhjizdSUwDDRjlGewE+aVBiG50zUjBl1/uqADl5pmrneDOI48Qu7np+zFxiFNexEb3kGaL11df&#10;QJTBOt9Z4vd3E86hV6PkCxcuzMRgR1FEFEVkWcbx48dvYq4tURzzuc99rqRUvV4DNwwHjoIjqz+r&#10;0oD+3d/9HTIkgxoivyzzveatVov3K+phk9qp53nO0tLSTY2nFA/N3Pz8TGR0q+vz8uXLPoe+y4M+&#10;NzdXCqdUWx6rpzGmdGLh6xDZh+h81MbB4fYv+LJHpf1wUV5YG7Ny5iVysI/ctx1jHt3eskVxns8s&#10;9Hv7I+VS903avE+HDZTS9Hp2yu5cMLlmZe4495x4mCYr6JC7Fa/YTiC2uUWj89D+5spOg9QXVudC&#10;zAEePvsxpNdk/ESr+xl+5dttdQ8bb3H+0os40iI9kBXUPBNkihtmiLpw4QKipr0EPdwXet5Pnz59&#10;U0bKOcexE8c5fPjwDaUPhmG/UQa8+n+oJG82m/zoRz8a7RQLeFNEsMawtbU1Voh9J9TjmWeeKdGD&#10;G2H78xtgx/Ly8thJeq73WF1d9YvF7MDIVpAMra2tsbi4SLfbpV6vb4t+R9HDpnlGmqYlGc9olrnt&#10;wgr7Ycwb5bB0lcSmgN1ndVRZ9fbjWMclGFWqrXFrFsXZgqfMJ3INIl5xS2o95pcTrl3psbhwiG5+&#10;bXwm3FUC0+FZKMhcnItpbaXc/6FHiKmRpwaVCM4VxC5O38IBep9DXkSwKgPpYS0oV0O5BofqdxHJ&#10;/NBKncYNFxx3IlgyrOpy6fLbrKZXORAdRguAYZzEMtFuUamIcPXq1ek/XCJkRf4ujmMOHTo0uIDZ&#10;/5yIUtgsBzT33Xcfzz///LZIaTfe7Z2i8VHqWOFnaZoyPz9Pu92mXq/z0s9f5MEHH+w/f0EAQzw7&#10;XKvVptVqFYo9kzPSSZLw9NNP3/RmyznHyspKCQ3Pin88dF84hsQSKsfnP/95nn766ZJRLuSFB8Ym&#10;fF/5+frmBo8++ui2iL0fRTtcQSAxEiKuRNuywziO2gi4oRa2iVHq7sRM5igJnNwe/f0j3+pmHTqD&#10;3QO3jGN3zpPEhSUhGYYt3njvp6S6Ta+1Qb25QrfTQcbEPm0BqxzKeW7xsl0OQCxCjnZCUy/SiA4x&#10;Fx2hlylqcQ1LiiJDiPrMbbdqhC59KdK+3rgjSqDby2jWFzmg76Rj36HnLGjBFVzyylURFvqU+jd9&#10;WQGpccVnOIzKWMsu8e7aSyzecZzYLaFsXFyE7PE07e+qot0i0iiKpgAF7+zURYQ0y/rCLO7679FZ&#10;D7nb3PDAAw/w/e9/v2QP26mKuUrbOcqo7OTMq2dQ4HLO8eKL3qGX7wtYY9BRRBInfPsf/qGfu72h&#10;adzfwk+ShHvuuadEB27sXRyiFPV6fWZCPSGtESRUy7kYQpIcjgOHDnLg0I3XYGitSyRjQD2tMKKD&#10;RDMjdMFHcRCMWOtVHvf+Z0xYQnWISlkV0Y4U953nOXqac1tsZqqQ/y0TJwqITb0Gt1J02eLFq8+y&#10;Zs5D0yIqQrKMSDvMmOYu155tNrIW5RQ4hSPBAEpSImuJrENvKu479TCJHMRGTQKnSSQWi/O+51YN&#10;0YvWPJzFiUJcAiQ4chw96nGPiAM8eeYz/O2r30dqhlQyVC0CkyEWlBWvQT9mcRwnFNrzPiVgtIOF&#10;Fj95779y5sgDNO0S5IpSE2dHDxDEcPY+dmWKA3j99denDqtW5S6VUpw9e7Z/b9fZtieiCmOveOjh&#10;h/s3XtxTtUp9VEQ+qs1pr/xocDhpmmKM4ec//zkoD3NTMEOpwtlbY/jOd75TXo/c2G3uyzHVajUv&#10;yVrkim/kIRZ8RfbS0tJAdD6LY3Nrq4/CjHScMvF1OnDCtja4bcxXo84R7zcVyL2yyGRoQ/vLQChz&#10;a+XShV43R2JNL90id21e/MWPUHFeCLWoIoJWY5s7bX39l3b+aw+956AyzxSuwLkIk8Y8cc/T9Jwl&#10;Fk2Whc2cDEIjtyji3o/OCw5569CRLtxbjLGKO4+dJZF5FhtLOFs4TrEF5F18LXb84+AG2+Vyk7LR&#10;vkYuHazuYVywF6Y4hz3A9V3QjkxxwcGsra3NJE9adTinTp264YEOqmUCPHLu3DbnU63oHW49Gnbk&#10;o36/0+tClKWU4rXXXgPrSGo1n/INfN3WlgVxkz6yLOeBBx4o738/LGi7ObKVAwfKtr1pK61VUaRr&#10;q2s7RsKzOqpr7Hpa2KrMcTPJoVdaMq21Jcf81M4R/ACzrNG43pC5lsxhDOiGxbDBte4FUF0E4/uk&#10;0TgZ7/1oJ0WFN55HXGWFXKoBqxEaHD/0EI4GNZnDOYgjiojvVi2E24eXt5DnglIJSIJQ5/SR++ht&#10;wUJ9jrzXQ4VoWCoOVSawuxFVhhdxLaLVXeNn53+EYxOV5DhnRoRvN3YdI8VZgoFJ09S3Uk09he4V&#10;3QIEWSsKk270iKII6xw6jnjssce2Od9Qkb6bs94peh8VqYlI2aOdJAm/+MUv6PV6IyOgt956qyS9&#10;GZdTHJUqyPOML37xi30k4CY+yzlHvVGfaYQeNkzn337bw8QzMPw70chWEZ/9kswM12H495reJsnt&#10;EKHPYjM0iw3iOCIxVRC15HR46YMf0OEyTrUrZKAy1vlSWLSzKOcCdoZRGa5ko4sga3DXkUeouQMo&#10;l2Aq0uteFupXz6mL4DdWKgIXo6gRu0XuP/44ZkthU0ekxdfADBTJBfmnMa69oJleRNtWcqSe8bNX&#10;v88aF3GqU3C/9526KzXVdeXc37M4MkIPD1O32/WRwgwerjiOyfPctx3dVHuUb4UxuedQ/sxnPlM6&#10;ImNMyUY3ygkO84AP/34UPFltcQp64VprvvOd7xSONfc5/SICe/vtt0t1u3E6u3AtnU6HLMtYWFjg&#10;kUce6aMWNzGmQT/9yJEjxHG8q3b2pJx56IB4/9Ilf68T/vzqcxFaDt0uMPz1QPXhZwHxCJtMpqpI&#10;6xGj0N6XFajWLOD2kL+fpfjPjUaGTjLaXOX7L/6/ZNE1UCniQDlffGbFjiU+CmTHvuXa84JbcTib&#10;Y13utcrzmKwVc+b4h4llEU1EJBXZdiJA3dIt6Nu3o/5brQWlgryxQkg4vXiOOXUY24bIacpu4om0&#10;7G0vh7VAZntEDUdXrbG++Q6p2/D1EMbgnMHs1LGzT2OwK5d7kEudxRFg/1qtdpPynNJXshI4ceIE&#10;tVqNNE3RWvery/dhaPZS0grfp2laOvosy8iyjMXFxfK+Qg5dxxE//OEPxy5HG5xD6LOO45gzZ86W&#10;G5Cd+qqvx/iD53OfhcENNRYAV69eLVX1pgUl9Tcwbuz3VY38Z2Iadyn0vC3KsnskZh046XKl9Q55&#10;bYM87mDFINb3p7tCJnVM0lBFVDeiYNeB2BjXq3Ps4L2s6BNoGih0SdkuIl690qm+Gtot68zDDRSR&#10;bFmaIoXom6AkocYh7jv1Yep60QfO1g5Ewm7sY+BTLaGHQHBktkPmWvRkndev/YRc2r4eoqzlsjeV&#10;PVQ7GesByssZQW8hUr8ZvnCHK/XRnbGcPHWqjIQCqUh4/1H58FEw/DAkP/y7asEdeKnRJ598Eleh&#10;tgzj/P3vf584jkdG/zfjcMK1NBoNtNacO/dwuaG4+c/xf3/y5MmZ0ZSGz3zvvfeK3C9Tt0ruBnPM&#10;O/3d8IZsFo584N6uQxr1tmMHpS0ibd648jymtoFLMkDQNkbbCBFbEJ+MLyi1ymERDAonPsUXRzGR&#10;qxGbBR458xQJi8TUPDQvzuuSlxK94uvBblnm11Hi6YUXLTh4HQ5BE7uDPHzyCSSLEKOKyFz52gY3&#10;yZoCj6QYcfgsQIZu9Hjp/I/ocg1rDVmelfa5r6XLdafS1W7ONE3TmRWlVB36TeVHna+CDjDp3Pwc&#10;S0tLZUqhXq/T6/V2jbh3isqr1zlsgAIxjnOOe++9l6ReK410MJxvv3W+jObHPc4BNg0bs3PnzpUw&#10;5s1A/K5iTE6fPj0TitAAuWutvUN3DmvNTIzJfnLkO+XMh5niqmt/2hH6KJlZZ+3Ui59vWaY4B0hG&#10;i6u88e4rbORrWG1wzudxcTqArmNDdqw4rFhsoSHqUL5q2ihIFXNqmaPzdyOuVuT4QStXiewVvxqF&#10;caVaezHG1f8LfXInRPkCi/Wj1KJ5xApaInCRJ9ZBlw5+/OBNnxI4ioQ038JEHda77/POlTe9vrvS&#10;o4M6d/0jsR0oKBxPlmX9nfospqmIogdu7jp3LCK+51tEkdRq5GnGpz71KUyeY/KcZrNZapbv+6xG&#10;MIUBrv4s5OYDG9vjjz9Ot90pWeHCe/zTP/1TKRozbgMWyFB6vR7dbpcPfejD5HleOvkbdehCn4gl&#10;cOzPog9dKUUcx1y5csUz1unJi15U71OGK8L3iMivt1VrKg69+ixdB3XtRE9rB2VpfwmgYDfqKzf0&#10;I4Futs67H7zJRucDVFSgLKK800DhxE0A1g3BnCelMsYgToikztL8UZaTo74KvlR2zTE2LwqxftUO&#10;qSxqWzm9P1OiSKJ5Tt5xN4qaF0cRV46dsP1ZGMdmw4XNPxDFCd1em8z1qC1oXj3/M3q2jShfjGdd&#10;9fopEIb9+7yRRXG1mu90f+edd7wDmEXVhBLSPGNuYd4ThkhlI1bdkO31MAqoSCNacOKIkph//x9+&#10;n3avi0SaTq9LZvJtEXjpqCsGVpxDOYdYW55aBC3if+4cqlBRs9aSZRnXrl3jySefpN5ooKMIpbV3&#10;Ptby2muvldXw44Sug0xslmUkScLjjz+OjjT1er1UXLvRSmKHd6Ymyzl9+nRZRDULp17WCsTxVD6z&#10;isZUVd72Okd1VOy2iZ1KkWH5PDlQAkXaSfkbJdYaNeW2NRdSUcb1IWA74twX3tkAACAASURBVHTT&#10;dxP+owWLwWGwYklNDyeWbpbisEh8lZ9d/O8QXyPPWsTO950bEYyyBFWwsax/gcgZYgNiFblocomJ&#10;dZO6NHGbEY/e/TQJd4BokAhEIxKhVdKHmJ3z6+CWL4wLXi9A5xFlhbjThVhOSs2u8LGzv0etdQht&#10;NVa3SaMMW9hwZS1uDLbMiaCs9nz5yuDEoqzCdIT52goqcnT1Nd5ufZdU/4JcckyqwWgcWxjXwWCw&#10;rih83Ocl7VgUB3Dt2rWZT9Hy8vLe6ZPdQdFtX8/NzXH06NESGg+7sr3g9RIgcK4S2Ay9vnDOWZaV&#10;jvOxxz+y7bryPOfixYvU6/UB4ZBxOrzghH7rt35r12jzRg4dRSwsLMykyr16/Xmej12CcD8R+vVG&#10;svsZo+pam14OXQaCEle9r31uWMZ5jsyhT4pt6TpHqU/1ISgEJT7yTmKNI2ODD3jnyutEDUWcCMYa&#10;BDfEsT7GbhbXL3JzRf+0yXOyjmWxcYhjB+/GkVD2qbk+zC5Fb/SvQIn7iLGVwVmTIvoTh7iEulph&#10;uXkUZeNCkzz3W7Yx2jBPcuP1aUUsIp7JTjmNZ/zxDHepavH8xWfJ6YJApMTD/8LQyrnBtrXqMSul&#10;tWBIjDGcOHFi7M5Ca83hw4dJkqSMtOwOPeWjmOLC63YqjgvG31rL7/zO7+x4He+9994AhDzOorjg&#10;RKy1fOQjH+lX+t/0QhWM8Xzo8/PzZWve1B/d4h6zLPM1ATM0H9ezwaquneGCuKoW+rSV7Hztqyu1&#10;za9X231sUfoulLkzdRUFAidOPIjqBOV8x0puUhwpF9ffwsQpm9k1JFFIEuGoFsKNLxQORDVWIhCL&#10;IkWRUtMJyiQszd9BnWXEJoVD41fMeV+vR1EoiRDRJDQ4euBOXK+OsklB4Wz6xXTjtA7S31gIIzam&#10;KueVN58nZQ3RQcchKdI0DpQBld845F41PhcvXpzR+Pcd3PHjx8fOF26M4eGHHy5rBHZjhxv4ep+M&#10;cgFGd87xla98BZPl2+b6ueeeG1CUG+f9VTnHa7Uai0tLE8nJVq972pB71aHv1BM+cQj+BnPou81Z&#10;WOvT7kMfvie3zw3uuM9yzH7pfEIA3gsaVxuuGZQy5Gzy3ee/g623cLHFaEdmUqyq5nPHTS5T5B7F&#10;gHhGOoxCmyZ3HT2HoolyDW5dXtdxOleHcwolMYo69556jMgsoU3dp0vJZlPqr3PWe+9ytXMeq7q+&#10;Ls/FQFJcT5XBbgyQ+yypF51zLCwsjP09tdZ8/OMfL6VU86EIcxgm3U0qdRQ0H0URqqisP3z4MLpS&#10;dBeOb3/726XwRyATGedRbZmrJQlaj6/XXenIm6ain32Wa2SvnPS4185eEfpu9QSjKtqH11BYB7Pi&#10;f7hebff9jv2+W9VmkL65ju3OwFyCkGNw0uWday/TVddIpYMkjl6aEiU1xNlSdcsWXO5j0TUTV7yX&#10;AgxKMjQO21HYXpP7jj1K060UtT2/rpH5MAheBB824c7mOebkGNo0Qzlhwbs+PT4LAKNy0niTD1qv&#10;kXOtXGMutK2Frgh3E8QywSBdvnx5Is5mP/hfeMCPHz8+0pjebGR37ty5vgMuct07Oe9SCW0E7D6q&#10;zU0pRZ7nNBoNTp486eHu0NNrLSbLeeGFF4iiqIzSJ9G21uv1+NKXvjQBu+YjuLhg2Zu2Q6+25AXI&#10;fdLP4MgK9xt0bsMOv8rjHgoqZ+HUer0e7XYbrTWbm5s0m82RLXfDCIQxZs8zrJO9TmuM71pQChwz&#10;I9jZEbotxDSs8bWExvVIWefS+iuksoaNehiboZTG5baIDQuBlrJVbFxz6zcVTozvRLeKyC1y97FH&#10;mOMYioRou0r6r+3hcFhjSaRB7uo8cvZpIrMIuUMwaBUXfnOKlMvaksU9fvzy/6DD+xiyonDSFWIx&#10;Qez+JiL0YLC2trZm1IvuUIVhu+OOO8ZeRR2c7hNPPFHmK4cj7Z1EW4Yr4Ktfh/+D7vZDDz1EUq+R&#10;ZVmprGWtZe3aNf+zIpIeZ/58eA4//4UvjH1uAjlOVBD2zIrLPczju+++W0inuplcx6iK9mrEvZ8z&#10;rIXw9SzGNE4S5os2yvn5eVZXV8nzfOAc5ZhHFbeNctZpmg6cIV1SPUO7pS02wVlR4zJTR1BUGTtx&#10;Pp+JRTTkOBBDmyu8+NazoDoIuW8csBqxGnGuL3wpUhSvybisJKHFSRxoUyPK5vnwnZ+gZxUajwze&#10;js/7MboSQWxMQw5yeuUc+ZYmUTHiIDeq6EmfEuMkgsGSRl3W03d5d+0lDFugfLObwvqyh6Lt8YYd&#10;OsD6+nr5gE2dCayg5UuShCRJxg4/Bsf86U9/mjRNywKk/fYM75ZDD1B9mqZ8/etfx+SDbVU6irjw&#10;9tsDRnwnXfabcTLdbpfjx4+jI11sjsy4pqY0Tlprms3mzB36a6+9VlaFThue3ont7Xqj7GFHPu2i&#10;OACb59QbDVqtFu12uxzf4Qh9vxH5XhH6qI1AIAwKG+N4Si2JewCG2GqhuDhEoJPldGWLSxtvcS29&#10;ANLxrU9O0DZCucgXzjkv0Wlx2LFG6BYrwaGLL/Ayiyw0jjMnyx4h+FUVVLuhI0eURdA4W2N57gSH&#10;Fo+hQlW50VONznH4NaFzMtnknasvY6VNv58q9y46FMjt44hGGco8z0vZ1CiKxtY7eT1IknOuJC4Z&#10;p0RngDWNMdx7770YY6jValizHUbfppMeziFIfvj7TrvNysoK9957L2ma0qjXS1EWhFL/fBTEPy6n&#10;rrXmwQcfJOulxElStKmMZ1dpixSBiLCyssL6+vpIKHkaDlUpxYULF5guUDYaPh9eO/vd6Ax3JQR0&#10;atqHjmPePn+e5eVl3n33XQ4fPszm5uZ2Stihaxs179vqDUagbBK8ZeXopimbm5vl36ib4EwY1wa2&#10;T1cSWMcsBtCxt42vXHgeqXVBMrQD63yxqDhBXCCTsYyVhSzAsFKhLbExRw/fRS1ZQlMHDKRdaDTh&#10;1z5OtzgxWAeKCC0RdZa46877+ODNf8PVHFonWLrTXV9KYaxBJYa3Lv6Cp85sUlN5kTMP0BBBTef6&#10;HXp4GDc2NipQ+7ThTA/ZrayslA59nAY4UJ8ePXrU52HzjAg10DLjn8EhWtcRxULbDLdzzDWb3Hnq&#10;FEopkiQBJVhnyzl59nvfLVpDZUd1t5tevtZy3/33l8puHpKWcQ1iee+HDx/mzTffnGpaJjjygB59&#10;8MEHM0EHRjmv6gZwv/352/5+RuIsBw6s8M6l9zBZjo6jmZtgrO+r1qPEiwoc3FGQ0Ozy7AyC3MXf&#10;DYjrSCFQUnAbGINzliiKvQSKzVHKYYnBJV7sw0EkGxiu8M7aK2zGW8S6UnjlQPDPfCAqUY6xwblO&#10;PKWoQzDGITRJ8gWeuucTLHLIc5UrBfXbcXkQl4UaxnVwyiA2Qusm5478Bi+/8R3Ws3ewNaafojCW&#10;uo4RZVlP3+MX7/+Qc8cOo1kkco2C5TRHZH/owY5V7levXi3VutyMClPGXeEe7i1QvS4uLrKysoIS&#10;BbZQQRqOxCvFbNUIxe1UIAf0ul0efvhhRKkSPgzUpOcvvsO1zY2Szm8YzhzXPW5tbfHJT37Sw5h5&#10;Pla98KrzPnTo0MyqkoNTf//SpfLBnWpUPlQMuZMTvp5KcBEpi+2mjYpJwfuvIo8QpGk6SLc86rRu&#10;Xz931l3/CWWEvr340ItGiev3z4ceemuMp1gO7HMDz7SUG3ZBcDY838VZIHjheb22se7RKJeD0xin&#10;cMa3sDm3yi/e/zfa9gp5U8iUxigFYou+ZotRYCXCEZUcZuPoBxcniHLYNCOK5tF6kdgtcWTuFIlt&#10;oJ0CEXJRt5vWCCQtCqcFIzlWHLGrsaJPcSA6jcobOJUXNQ5T2mgIRHjxdhWBrXd59YPn6HCZ3FmQ&#10;CJcLTvZfR6J2MpTBoWutZ8DlPsgVPm5jXGVx+6M/+iPSNC2e990N6agWtVGvabVafO7zny/vxRiD&#10;KIXD8cPvfY9arTbRNIaIcPr0aQ4eOogN1Khu/A8JeMW1aYtphFxriIAvvPNOcU1uBqt0dJtjdUz2&#10;s1kb3hjOom0taA+Ea0iSZE9+FxfUGIfPEZX849hEBfVHW+TlqwWpxphyIx6QuPDzchMeahuKe1Qi&#10;ZQumJ2vxzr7X69HpdlhcWKTX7eIpRH3k7UVRcpzK+OlLz4EYkkgT5DKr7CFCeP/+UyNjegCty1Da&#10;EOsE2404dugswtwMENVbw6lTsqornzq0jkgaHD94FzEJmIIxbprXJJDbrNCFsVxZfY92vllx4g7l&#10;9p/2HunQoyhiY2OjbH3SegZscc5x5MiRibx3yKFba/nsZz/rDTFuV4asUe1po6QwnXPUm00e+dCj&#10;hVExJcqhEF5+5RWSKJooh4Fzjk9+8pM4468pbCbG5cZcxbDeeeedM4nQy3yzUrTbbWyWM/U84YjO&#10;h1FzsV92tPL/4JymfGitSw4FXUSogSF0p1OEggt+6Bz1WiU3fIa/R0C0QkV64NRxRJTE5feiFXEt&#10;QccROo7Kn4WTyv9o5a9Zi0frnKNZb9CsN7yEtNKUteriue8NW6zn79HKV5E4I007M1h+GUlNYbuW&#10;fD3ikTO/QeSa4HR/X8UvU9vfrJ26l1F1qDIvrWhyz90foqYXSNtZgdJOaSIdWGeIEk1qe1iVkao2&#10;b6++gpIelgytFBAjbn8+ONopCr127RpRFNFut0nm5rHOTnXorbUsFQxnk+A5D9Da3Nwcy8vLbK1d&#10;28bPzg4RWPU14frK753j0//u3wHQy3rEUTzwfq+89LIvVNPR2AxANRIMX3/0ox8FEaI4ptNu05hr&#10;jm9fGSKwYtM1bYce5i7LMmq1GrVajfX1DVYOHZh6hC4j0JtdYfo95nAv+H6SR6fT4a//+q9L9KNe&#10;r5P19ob7Rt2bHqF+N/y6Uap/SrbjLGVRWuU5HFVUyg5zUYorFZ0Z1c15iNCdc5jwXspf09bWFt/4&#10;xjeK9FghxYlgJcOwyeuXn6en13A6RTH9TiAdQZ72mFNHWJ67izsaZ1BuoczZu4AY3O5bK+bOFIiJ&#10;LtdaajSHo7s5OHeSbm+V1LWw4gY0QCa9iU7zlCSKsC5DkpQfv/ivnDvyFEJMPVrCGdl3t0K00wPa&#10;brfpdrs0m82xKoHtN/LRkWZhYWGg+GlcR2iH6fV6xHHMwYMH2VxdIy5a5AIkH6KkUU48fJ8kCa1W&#10;i0ajQbfbJUoSvvSl36Pb7ZIkyUAkefnyZS5fvjzWNrVQExB635MkQSnFkSNHSlrZRqMxxkrhfiGg&#10;NYZjJ46T53mp0DdNyD049TiOabVbLLMysQdx1Iauqhe+29gOMw6OckKhLmG3aH/Sm6Q8z/n7v//7&#10;gUJPvQ9LcqOEOqP+bqdxHOa8r7b5jaKOrf5ut9epAOEHkpxinludNh/96Ef5xje+gTUG4yASTW4d&#10;Ij06coUX3vgettEltV0SHWEyi5uiM8jylHo0R/eq8PjZJ0hYIZaG//QYNCrw090+XCHOUmAWIr6u&#10;I4matNwcdy49wtrlt8hNFxtNqWVUPE9RrBQWCzqnZzfZap3nwtYr3Du/iKWJYv+2dcentdVq9QlP&#10;ZrAijDHU6/V9RTfXa7iSJPG7maJG4IknniAryGWqJDO7Ga/wf9gUhL/tdrscP3nCV5f7qreSVOPb&#10;//BtlCifwRljz3mv16PVahFFUZkzPHb8uI92QnQytkms5AGLe5imM69G6NUxbLVaUzOkw+O/n+h7&#10;uPp9VDFkdd1N26HLTeS896uktp+/m5Wxl4pBNMaQRDF/8B++Upkzh1Ie5kbaXLz2KuvmffK4hdNZ&#10;2ag+NZpVAa0SxMZIt8axxbPUWUScwkpYSwbhdiN6GC+f5tTeToh/DrOupSmHufuuD9NeVTvFuBND&#10;WcSBWJ+CdWLJdZvGsuHi6su0WUUpe122YMfZvnr1al8sYtqGsihoCdKp43zQq2xeWmvSNOVzv/u7&#10;5HlOu92mXq+TJAmbm5sj8+SjKm5DdGWtJYoijp04gdIeWcizrDRW/98//iNajRecc84RxzH1eh2t&#10;NXme8/TTT5fjaI1BCphx3HOkinlZWlqaOuxejdZEhI2NjRn4AbdvFrjhzeAoutjynpgNscyvpZ0f&#10;rs7HU0FnWcanP/1pTF5oBSjBOEccQ8YWb3zwIqlep6faGAziIrB6qgIfQoJJa8zHd3Bi+Syxrfts&#10;gTM4yYr7u+3QA+WuOIVYBc4ipIjOiJTG2TmWOcWpI/cjZnoO3YlDOYW22s+TGJxOsXGLl9/+MZYu&#10;hrxMAd2UQ79y5UqfinLaSlrFLnl5eXnAcI/TGYQITynF/ffdN0BP2el0mJubG0n9Ovx1GKNQIfyZ&#10;z3yGJIrL31XZtYK+vJrAeMZxTJZlGGP48pe/jMnz/vxNIidb2cgsLS1NPZqszo1SqiQj+WU8Rjn1&#10;URF8le9gVuIsv+ZBnJ8vY/jjP/5j5hbmESCKvLG1JkeJZb19mYvvv4E0cozuIgqMGZ+ZrGpg9/cZ&#10;1R7AgpfcKshr3HvXOeZkxVdDOweS4zB9QpJfe9A9tJkGd5eDdHGmi9b+W80BHrzrcXC6Pwv94S7m&#10;wo2/eaDq0HE4SUndBmutS7zbvkBG6msiZHBlDK+UPR16q9XqtwfNYAqqkPu4jyDqERw7wP/09NNl&#10;5XtobRuIqip14uGrEqK3ll6RM//a175W5Gh8xWx4/1ar5aPJ6yAc2a9zS9OUXq9HkiTMzc1x9p57&#10;SmcXxzG9bhcdacZtbnwianaQezXvvLW1NZXPHRyJ/YmzhE3dXnUM1feYtkP/5VU429357m7eRr/G&#10;Dc0hIgPKplpr/vzP/5wszcpxUc479sy1WOu8w2rrPXLJsCh0XMNk6diMfSjSwwniLOKKWg2nvMKa&#10;+P57ySNiN889dz4MxPThYjNIgnV7rzawasLaKWXiAbE1jizcW2jI62KcPbtcGH8pxn6soyphfWlw&#10;2rdERoZk3vL8i/9GRqsCIxVJ9wE53sFrUVR/71X+SLs9FELWS5lrNGfWExsg90lEeHEcD0TQTz71&#10;FFGS0Op2S7nT8vXW8zOLdZ4ww/SrypVSGDyFn45j7r//fpRzaFFFBa1//2f/+V/oFnKtIYc/LkNc&#10;bzaoNer0spQTp05infUtPFrhlFBvNsZosMWTdRTKWMhkCID2mr8AScdxTK1Wmwpb3LZ8t9ueB94N&#10;et9NVtUYQ5qmRNFsGNqqhZqzpFrdr122qhCiksHoREFJ4KIrX6sRP9N4Mp3cWXLnyKzFiXDXmTM0&#10;CqU5B2AVymnSvINlne+98n8TH7iGkwzJl7BpjK63QaVjaXlyDk9IoyzKGbSzKKtxLsIQgVMoDHNm&#10;joX0KAfi43StwnlOG7SL0AjOCdbdjs/DoDotKAVaYhQLQBM0qMhRkzqH5TEW3X3U7EGy3GETQ667&#10;WDEoq9FGFex842mRFec7JtKoh0WDnQNXw8Up3fgD1swbtHkf69oUhRGFal/mN20VpkP/vS26LQb6&#10;SoXLly9ve8infcRxXDrMaUh0Bt71WpKQZVlZYBbY36pQO5Xvgx53FEVeGW6Hdpq//9a3ylag9fX1&#10;sRbFpVlaIgpnz54dGcmMm1Y2OHXwkPs010if9KTfjnTlypXpR+i7iLPsFoHvpCke1vqs2tZuLQO9&#10;96/cHnGUA7I8L23NwsICGxsb/J//+T97BEj85tVH8A4dOTp2na5ZJ3c9wCBlVbvaGTq4oZvTiKUM&#10;CJx4Y+7E9rGFVHPq4D1Yq6mpOllmyw1BwS3NbSn0PpooA1ZRDcyZEkUkNT70wEfJOppINdCiil5+&#10;N5mBHMiG9J2wcxZRhm6+yeW1t3C64+fdgXOCcwo3cD393sSRXvLChQsDcpDT30w57rjjjvL7aSAE&#10;H/nIR7hWyJqGyvHyeoby+KEnv1rk1O12+ehHPzqSJndzY5O33367bG0beyrBUWqrP/PMM6Vzn2g0&#10;F+Ymy1lcXJw6U1yW9eHQPM9ZXV2dWoQ+zAI3LJ96vefA2iocyG2HPp0j6M/nec7m5iZnz57lk7/1&#10;m7RbLVRRZ+PNrMVKl1fe/yktcw3ReaFXHSijo7EZfZHA+64LOU8fgVmxPkITHyG6vMaHH/oNlvQh&#10;cgs6UoVrUFBQvlq5Dbnv91BKcffBe2nIEjqv4XLtldjwcqaDm4HxO3dxDuUcWZ4iGozr8L2f/iO5&#10;rGPJixy+wrmAM8nQ9nWHnoZ3CirNYGhmEaGfOXNm4PMn7TCiJOaxxx4jL4rJqvBpldTCF5mxrcq9&#10;2+3y1a9+daAtyRUUlT974QVqSVJWoYc2t3FBSarg4K7X6zz66KOeWnaC4yXKV7gH1bXl5eWZbfzC&#10;nEw6Qh/VYjaKJfBG7yMgDaGI8XZR3HSOgP6FotY/+IM/wOaG+YUF0l6PKI4xNiWjR9et8/wv/gVq&#10;XZzkiHXoItftXIITNR7v6VQhh6pRThcG3IKkIJl3KLbGwYVTHIrvQrsFtJeXKsVgHIIVplp1f8uC&#10;PZWNdY1lTh+5D2XqmF5AXybn//ru2CJYBEMSRThlyFWLD7bO80HnFxhJMeJf5VC4AMH7VVxw1e+w&#10;1QjkJ6Hye+pMYDiOHTtWRl+jWKcmMah/+Id/SBRFpGm6LRoboOis/DxE9M1mk3vvvw+l9EDEJSK8&#10;/PLLUESVoRp9bJukYuPQaDR46KGHyoK/iW7Cqrz3IiWj3zQfwLApCgY5ROjVNMgkjH+JUOxSrb5f&#10;AzKK831Y9Of2Mdkj6LUHVswvfvGLiFKYPCep1coq58y1udp6m8udNzD1HpkzKATlvBH2apfja1sr&#10;OeFdwb0rBuf8Jk/ZhJoscmLlARRLKEkKeLiAbPGwrAxYt9vHTohbJTZCuSZ3HziH7jWIbBOxhRIf&#10;rgRgxrdH8i44yOsqLDihFtfITYbVKWqhx/mrPyN3m1hSbFUNzoFzppT2ZSeH/u677yIiRFE0m+IY&#10;Rwm5T+fz/VP72GOPlaxrutK7Pcy37Vw/n16v11lbW+Nzn/tcGb1W26pEK370ox+V0F7YKI3TuQVj&#10;9NRTTwG+/mDSUQ1AFHt5yZWVlak7IFOgA2GeWq1WuV4m7dDLdsAh575Tn/l+KuGra8LdjtCnatRF&#10;hEajwRe/+EWOHPV2py/Z6lDKYdQWr17+Pm6+TZc2xgnKRmjnYyYrDidmPNGcWN+WJgYrfbcsSogk&#10;Rpk6+WaNB049jmYR52IPt3qcvrinUB5126HvdQREVhBqMs9dRx5C5/NEUkeISqldJ0UuXcYjflMV&#10;alX4DigN5FmxjmJDpjd46b0foKTrizB1sSaLTQAYHKaI3Hdw6Kurq6UjDYxx04ZATp8+XRK1TDri&#10;FLzE6NGjR5mbmytbwYaNdOm0XP/naZpSr9f5zd/8TfI0wxQKT6VhN5aXXnppgtfuUYwoinjwwQfJ&#10;83zyOXQlJZe7c44DBw5M1aFXnWgVSVlfX/fGeIhFbpLIzk4qazd6gtcDuB2hT/fodDp8/etfx+TD&#10;NNcCkmPZ4JW3n0MvZuTKoOMm2BrKCUha9H2Py9CDVb6Lwyu7+bytFk3WzplTB6CzwJHGWXA1kMhn&#10;U0Vw4sqCKV/J725Xue8f7ETZJiuc4MzJB0nbDi0RIL5+ocTHx+MPZbs1QawiTw1RVKObp+im5f2N&#10;81zYepkt8wGWDGv9OnOuqKkoW9hG5NCttQMkHdN25uEIXOQhGpvGUa/XS4cepBdHFS8Nw/BZlnHu&#10;3LkSvgsRvtaaf/3Xf534GAZE4Pjx46UAxeScmPNpheL+8zzn4MGDM3FA1WhXKcXFixcHahiGXzOR&#10;0RiT8x0gn5mR2tqv4xFaSI8cOcKxY8dGbgQdhgtXXmWtcwGjW6QuI89jxCWF+EkGKgNlxlYY51SK&#10;UTlWOV/YJqB1TC1eIG9rPvXR/wVL0+fbEYwYfOtSUbbl5DbkfgMuVuU1oMYDdz5CXTdxFcLGsRe6&#10;uwCV+7kLaEqs6+QGdD2mlW1SX1L87Bc/INaO3HoyHGtAxJZzHqZZDYUbJVwZnERgTJsqBKIVi4uL&#10;ZevYpB2ih7P8Z3zqU58qxVlGwafDTl4pxdLSEnefPUOSJCS1Wvm3eZ7z99/6FnNzc5O9dhHuvvtu&#10;5ufny2ualCMrzUQlQl4ZitBDq980HHogA4qiqOxFr9L7TjJSr6p/7faMDEPtu7W7zVIP/dflqM6F&#10;MYZWq8Vf/MVfIFVaZtfnaXNieOm1nzC3pLAqRSc1kBhsghR5dCQlaGm7m/znP9OCMj7iFp9Ld7mD&#10;TLDdiKOLdxHTwEn4VIstepHL4mcryO0y9+sypqIETMKBuSOeYx1BQv5c3FA8fbPzTCmKLgME6wpB&#10;Y534tIvKuXTlLQwdIuU8t4CqbtakBIeUdRbrbNHnKOQFg5oAWoRaHA+wDk3jiCrSoiJCkiQT3VRI&#10;JUL66le/SqfT6bdF2Yozd35ibfge6GUZn//854tHyk+UEoXJfR7k4jvv9KHUyjnO6LzX6/GlL32p&#10;zKdPozMh6Err2M9Vo17HZBnWGOq1GorJs4+FeoTQWhQc+iQ/d6Cuwm5XTxsFow+3tIVrryIJJStj&#10;0RI4K8g91CTIr2jrXJZlZZASxzFiNSeO38nn/+cvoCKDtSnkFtvzWcmO3WCdi7yZfZ+u6mJbCUlX&#10;E7kMp7tkSmOpE+V1z+eOeM7wmzzrOcRGgdMYEXLlSPMeCREHm4c5mJwipk6E54fTRGg0EoRcJWRU&#10;9W1mmevx6NqH4nNyjAeOfJh63kBQGBKsqyEYFN2xzDH4TgbQWPw8hwp2bRVRDomOyfIuHf0Wb629&#10;RK/YsPmMZ4SYecQmKJchYlCjGK56vR6u+DrP86lv8HQUUUtq2wzgJGHkKIrodrucOHWShYWFHaLq&#10;wkhXKD/zPOd//d/+Y1mkFSBTpRTddpvV1dWJsn+FCvcnnniizP1PvM1Ptjuk5ZUV71yL+3cT1gDY&#10;ptSlFO+//375u0lH56OuZ7fNxG4Fc8OvUzNypuEeQhvXrNJtE0P+3aF2QQAAIABJREFUivvZ2toq&#10;79VaxzPPPEOns4l1Fh3FOHx3j7EZRBkvvvsc3doaRhmUi9FWozAYlWEUOGKUjVFFblPGcGobeQrS&#10;opnJiXfaZBF3H3uQhqygXIwSH88pFA49SJ6i8MIetyP06zBsFqVrzHGYx85+EtNKEJMUDldhRRX9&#10;4OOZZ3GuXDdGOazysb8KpxVEDHmyzitv/4SMDgaDJSv4D3w+xlO+5n2HXoqIWEuapmVh0bQNI0AU&#10;6QFa1kk7dMFHR83CiT/11FO0222/wXFDEXowwgVsurK8zMmTJwekZkNR08svv1zm2Cd5LC8vMzc3&#10;V/a4z2LOjh8/PuCUpv35quLQp9VmuRN0vluaZi9IPozdrNTWqjwMv9T0rzdwhPa0Wq2GtZYsy+h0&#10;tviPf/QHNBoNlIqwufLBrYZcOuR2g5+/+sOiZcz6vKU4RAWjbLzCtgS97WH5ths4HRhijGhsoeCt&#10;bYS2dWK3wAN3P4Zm3vPfDiGNfWhz2y9uH3vH5/5/o0jzmAO1e1hZOIvYxNdHSIYVhaU2QqbvBk9x&#10;A2tH8FK9g7+32LjHhQ9eIU3XyGWL3KWe2IgKR5zT/Ry67zn3kHuoKs/znDzPp74eIh31swNTMm6B&#10;/S3tpXzowx8uYXGL8xFnxYkH5w7QnJsrnamPUAVnDDrS/M3f/M3EK65FhHqjURrhcB3T5g4IBUUB&#10;HdBaTzVVIyJl61o1gp/G5+7GFBdes1eEPuD0K+JA0zziOKbZbJZo060m2LKfTV+tVmNjY4N6vY5S&#10;imd+8+OcOXuGTreNVgnG+MQZCkR6vN99la38onfgyvocK6aoMB4WwhjP6cRhJMKhfNSFRTkFWcKR&#10;xTs5pE+CTcabu7t9IOKwJkNrqOkmmW1yqHYvYucQMqxKMQIFLj+RuR91WjGYOCVPNjjf/hk9VrEq&#10;K+orCrJ+p0tQxsPqRSHO5uZmWSldGqQJQm/DPbzg83i1ovo0FD1NwzBb5x/mJ596kl6v5+sHrcUp&#10;KXPn1WtN05Tf/d3fxVXa66y16Dim1+ny4x//mMXFxZsyzsP52eH/szTls5/5TLnpiaKIXq839ejq&#10;0KFDZWph0nM27BzDEeh6q58/Tqe0XW2NHR34cKX9cA59xzVoLWpGEXq9XufIkSMAJQnSKHraW/kI&#10;OfTQW/xn/8efYkzbE0plFq0KZFJynLR548rzSLOFiI/OnctxzmBtTrVdaDAcvtnTt6BZZUBlKJcS&#10;GajbRY4unkHR8AVvt6XOxx/YYTC5wWSwIHfw0P1P4roxyuaI6gI5thx4mc4pjkxSenqd51/5ZxRd&#10;PBUwPoJ3HqTHaVTV2YgI58+fp1arlZHeNHjBjTElgxp4wpI+/B5NnMqUIipyzlGr1fjwY4+RmZyt&#10;zU2sUlAQlwzTfaZpyp/8yZ94xaaKyIPJc9544w0OHDjAxsbGDRO9jHJcYYxKhwV89rOfJYoin/cz&#10;ZvLjNeK44447BpzQpFGJYWIX51zZbqm1LtsHx3UdgZ0usCcGnoJR17YTLF+93mGoPpDVBHrgSbMj&#10;7nR885vfpNvtMjc3N7iprxTv3bKQarGxMsYUjn2ehx5+CK1joighiTVKu4IZrkWbVX7y6r/Q02s4&#10;Qhur9f3KZZATnjM95Nj3koXZ6eeek9uJw7guuDaRgtjWsJ0aD931OD3jCmXM28nxcbuBSIOOHbH2&#10;Dvts42GaskIznkfylEg59K5c7nvN7Q38zglGHLV5uLrxFpfSC4Wf95s6pz3RjCCoEFn2ej2U1vzb&#10;s8+ytbVFFEXluZPxGtuuqKg4dc6xurrK2TNnpthLjBfDcF49LDPeMf/lX/4lSyvLCLDV6bBy8CC9&#10;Xo9Gw0uRdjsdzp49yx3HjpZOJBQRiggXL14sxzHLsoEe9f2eoWq9eoaCvbDBeOaZZ6jVaiVEOiuF&#10;vEOHDrG2tlbyyi8uLk7089bW1lhZWRlQ5IvjuBy7KovcJNGk62GF208UH+ofZtG25pzjrrvu4gtf&#10;+AJXr17l3XffpV6vU6/X6XQ6NBqNiduCSQcPV65cYWFhgTzP+cpXvkKtPgf4vLkUtiB3Fqd6vHb5&#10;Z9ikRaq3yspiP12qIBcJIhlR8X3EoDhr9TV6h99F21/r/GYu0YpIBNuz6KzJiYMPsKBPEOt5RBlf&#10;8Ha74m2cbqCg4cmAjAiHI+HD9zxDb00jaUTkFFmaFhQueoc5HDXveu953/G1Gu0SWptrRHHG22+9&#10;5oV7xHP8izMFqRCoQF8a4NKnP/5xTp0+TavVKnXD67XaRI1Is9mk3W6jtebw4cMluctUFbwKuUGl&#10;FNY5vva1r3Ht2jWsteX1NZpNNjY2EBGWV1Z48MEHS4g3OJUoitBxxLPPPgv496tGdtdzjsrJbm1t&#10;YYxhaWmJ1dVV/uzP/qystp90D/pum9IDBw4MbDzahfb7pNbMwYMHWV1dLR2giHD69Gm63W65ORxn&#10;hL7TdYyLHW7A4c8ohx7SFn/6p3/Kxz72MZaWlsiyjG63y8LCAq1Wa2Z67eM6jh8/zvr6OnNzc/zv&#10;/+k/FZGu7tN5CqC6ZGzw6vkXcPUUVFYY+oqyetEb7s/g5CmqjlXllKFz+Hcj/gZQEmNyIZE6dbVM&#10;jSPcc/JJYo4QM1cUZY2Javb20Q+G8V0OTjLEWSI3x30Hf4OmOcm8ugO6irmoOTS3Y5r3nf7GarAJ&#10;i/PLgGGrvTHA3O6kH+GrqjHpdXt8/BOf4OSJEyW8m2XZRPN5IkK73S77zTudDp/4xCemG2UWjhDn&#10;dXGdc9TqNZ577jnuPnM36+vrdDodWltbZQR66dIlPvXbv40ztuz9DjBcnuZ897vfLXnhu93uNoh1&#10;P6cxhjRNB84QZRw7doy/+Zu/YWFhoeTdnxVMC1Cr13n44YdLVKLaGjSJI1Tzh03O6dOn+eY3v0mj&#10;0aDX6xHH8RTy0G7fa3w4Ih8Fy0PR8jijHHoVFfqrv/orvvzlL5frNyAGk9YJGM/mfPD/KhIY0I8n&#10;nngCjMGVtlCDszjJ0ToHUla3LtHO18n1/8/em0dZVtV335+99znnznWrqoeqrh7opqERGmkERBRQ&#10;eRSVxClvNFkxifiYaDRLiYHFi0YXmicqDgkrQQlvgsOLvFmi6AJB0RgGH21pVGbobhqanqq7q2u8&#10;devWnc6w9/vHOfvUreqqphu7AZ/0WasWdN26956zzz6/72/4/r6/NnFza9InbOdSp8lSZZvNkmaj&#10;zsYk24DU+Rodrx38HowCLVFkIPTw6xIVdXPC4rPQphxPdpMyMeTHj6P2NAuItIPWTjoDXZGnlDmB&#10;DSe9Hico4+osRMy5v891b5/rvnPIvSKEQkQe7XoLHbbpLhSRiX5/bIViSSEDOJYZ7bouWml0FPGJ&#10;T3yCPYOD/N3HP87ixYsZn5joGFZw9B++TCZDV1cXb3/723n7O99BGITJ4/PCtK2RCJMEYZDWott+&#10;QF9fHz/5z//k8Ucf45e//CW7d+9Oo2bf9/kfF12UGogoivA8L1Gemub1r399SohzHCdl0R9p1mDu&#10;dff09HDeeeex+sQ1mEintX+Y3XL0wjq2hiVLlvCVG/6VrU88yT9eey1BEMzo4R+jfdPd3U0YRVx1&#10;1VVccOGFtP02YRjieR5BEKRcgmO1HqGO+0g7pzCJOQbCJIpjs14Ts0dmiA7VwSjppnihAd1yBHzf&#10;TxUaP/CBD/C+917KN7/5Te659x4KhQLj4+O4npuK6ryQ55f+MLslsFP8qbO9lDmtg9oYphsNpOPw&#10;J+95z+y9YWLGsCAiEprte3YwPRGxaOVqmq0xRODMuAhmNoGN2bERnbXwg92KhV7r/L1E6CzGRHjC&#10;Ze2SdZy//v+im2XoMG6ZQ8i4Xe74cQxsS5LqlrEMX0H1cs6qN1LKZnhk80baNBBOdR63cfY9PFqW&#10;zxiBo3PklEvG6easky+cwUYjkcKkInbCJGiwkOFrNppEOjqmqbZWq0W5XE7brux3vVBR+kHfk6Q9&#10;DzdGEwt9zgt5zi9imgoxMyDGnlelUiGXz6G1Sck7R7OVzPYUWy3uIAjS/z8Wa2SMod1uk8lkmJ6e&#10;5oYbbpi3vDFf7Xtu62fYwZGw889JOkt83yeKIk4//XQuvfTSF/1ed5aTarVa2r/dbrfTjNCxzgx1&#10;Egmt42M5K50SzHOB33WcGVXHJDp3HIfJyUnWrVsXl2QQSCETfDUYExLQoFLfRyimkapFM5pGKXcO&#10;CHcSmRYCZ57neyQ5SvjGkHXK5N1ehPbwZB5hVEyGEjpJ/R+nuh/VlLvQidhr0g1mTDIAxQdCgrDJ&#10;eHMI3x2fA+hmDiKIBV6fzwlggZzSzH7wTAmlsnS5i1HkCXzIZ0rxXHQRBxYIMQPocz3hTlbuCwWq&#10;MMMe/T9N1OL/+GchAR0b4XUa2U6jfLTq+/ORy44l8HUCiv2+Yz5j4CXgtHXeL5s16BSe6eQwHKvv&#10;n7vO83EP5vv++doGbQan0WiQz+fROoy5ZULFfqeA0PgIEaFpEdBEGI0UuUMY6EMZ6SN/j0DQjKbI&#10;qCzgIUwGh1iCVBqRRGNxrzzH7eRRPg5uRYyiECGCWJ1NxIzyNsFh3FtxVABdAKGZRgoHSQZFDmky&#10;sSOqxYwzeChAn8swP9bkok6jPF+0dfx4aR+dM+RT1cGOaPVYGf3OcsOx3jOtVotsNksQBLOIiwsB&#10;4JFEoJbMZwHzpfAMdAJhp1M2X/R8LA/rSHS2zs2ngz93n82nmGj/1u5VKUM0IeDGs68RNFoBSkmU&#10;SoakaPCk98IRyoUhFC0io1F4IJxY3tMYpIl71AWxEMpxQH8hAD1KOhzi6WZRBEpmDy97eTQOaQiZ&#10;SlrVPIRwkThJuU8k0bmOJ+/NB+iH8tKPlQduox+bvjseof/uRejpIzHnXh6LfdS5PzqdiGO5bzpT&#10;vgt9z/O9RpsBsGl3pdRLglFuBWY6/915X1+Iroq5wDx3RO5C+2MhCWTf91N+hU5mmQtcDA4KaDVn&#10;AptsRsXjKnUY1y2N6Ji6NSe6Sl+bL+rqiKSe4z0G0MpJpaSJBCYCx7U6IvHgGNI1OG4rjxWgGzMn&#10;eyJi/X9hNLM4FXPvu5GHiODFwvthnr1ihAHlE49MczA63g+um2j3p2WBeQB9blT+QkTo833v8eN3&#10;D9APNYv8aN/TY53qXShanQsSR/P7beRo69YvhXR7Z/16bjnshWqPPJx1mGs75qbhOzUErACTUpKI&#10;EI1G4AAyFvU0IqW4xaVHjVBJlsAKv8w9x8Rom3nAdbZJN7Oq6PMFdAJBZFyEkIkTkVxLSsmPQISA&#10;g8A9bnyO7q4/6O5oHQ9MSrFdGIxoLXj/Zt4tO+66mBeyZ3+jSe//nDwYGhGPTUUl8/RiJ0LOzMpd&#10;GNCPH8eP48fx47+D6dbpbGqZcJOT6EtEs6KkKIH4hehtCxvpg9/TCfvzfZ40AiHiHuQZp0QnrHbd&#10;YcDd5Of4cWx2R3JHDXZeKRiBkYYQf0G6Y3rfTUy2nE13FAfF4KajVh6/T6St6hbgE8JE0iwnZp1h&#10;J7veOX7jjh/Hj+PHf8dDGJAinpem4vA9zp7OAs149Jox3kyG9RCR2XyvzXo9scKdYdTc92gBjgkx&#10;hLNad0mjPs3BUrPHj6OG4Sm8Jvffoq+IB07FWgGZWU1qhtlenem837O+YjYMz7dXxByP0MyMaU/2&#10;g+kA+tlncDxCP34cP44f/31tuOmIlEWHyZ1b6ubozRU381nzOeG6IEQQD4ZKCwBJxLfwG48fR+fm&#10;2CWNSXAzm0BghJoB7IXuoVnISejgMJqDwT+99/PRItLtp+fccTlLs2VeUlxnC9Bztc68ZPqhD/ce&#10;2R5z87vHEH2prPVC5zG3O+K59s9Lee/8LuzrhZ7Z3/Xr+W2v94hmGhxqLsYsyxkebKwXrIYf6jXT&#10;UQu3MrKdozhtFJ4kV4WaIV2ledgEDUSHoTfJTHZjEo3vORGcMR0ZBtGhnRGz5WfzpiwXwRyESyb9&#10;VJOCj0nOb6Z/WydFBZtetkWG5BrmBsJmnrUToiOeFbMiW3FQ1ZnZSWgzd9ktaoo54e9c3DXxtSTI&#10;K4hSAqK9nhlBlzC5Lx3oa9fYpmGsPLCda048Fc2q0KXnMut9cjbpUghmxrXa3+qZMkBy9Tpx+0QU&#10;RaazXSyTyaTM1lqtRqlUSkk6c496vU6xWKTdbuN53kvSYHQqHtsfqwgX+D6e6x3Eyp7bE/9iGi4g&#10;7e22Yhov9nlB3MKVyWQQie64Fe1IJ+Z1MLTtYI/Oc7fqhPMdVoPdirnkcrlZPdBHW6vAai7Y83sh&#10;WuCO9h6xQju+789aIysj/FzXM7dLodVqkc/nZwGkVSJ8MSWG7eH7fir/azUB7GAkKSXNZjM9/0Ma&#10;B3HotfD9ePKdlIYoCnEcN5m49jwJmQaI4rGoRnsQOYQCtDtFyAQSyNBNSBslyoRtgXI1iABBERnJ&#10;uPVYxtfabiqkC9oZjssGBOhoKWgPJTVKhgijMDJKLzjUEkcookjgOoYgbOKoGEy0kSiZIQgDlIrZ&#10;08JIhJFoXEJhcIxBigCExhiHUMTMa8eAFAYtm/EoTzIphociIiJC4qIigcSAEjPk8Ggm2Iql9XWs&#10;p45B46JRCe3LoAgTkPWIkt/N9gwEqTCnMCCSnvHQQ0owwk9a0EgYFCrudDAhWhQRWuAQAkGsS4Ai&#10;wkMYUIb4XsggBlrjgFEptujUQQrRuDP+Q/I/Soq4xSxJ52sk2iicqAWyjqFMICq0RBuFh8BDBt0o&#10;B6TNJiXtc7EDF6XOlRQeTmfbWCaTYXBwkMcffxyYmSBmx6l2HtZ4vOY1r6Grqys1KC/lKN0kvk4Q&#10;BOgwYmpqio0bN/LAAw/wR3/0R5x99tkvyOz1wz2EEFx99dWMjIwwMTHBtddey/JEZ//FNqb79+9n&#10;y5YtKBXPj7YT3y644IJZTO0wDMnn8zz44INUKpWUye04Dn19fZx22mkHGVPbCuX7Pt/4xjf4zW9+&#10;g+d5fOQjH2HDhg2pA3k013nTpk189atfxXEcTjrpJK6++urfqajVcRy2bt3KP//zP1Or1TjhhBP4&#10;/Oc/f0Rr0Om424l+9957L1u2bGFoaIirrrqKZcuWvejX2nmeUkq2bNnCo48+yuOPP85FF13ExRdf&#10;fHgMfLGwczMzwU/x1FNP8aUvfQmtNWeddRYf+9jHks8XR2yDgES61SBkhMHBqJDhcAdj1SeQGFxT&#10;xhhNd+5ElpVOwQ98PAdEAl/xZ8UgpVwP7bR4ZmgTU/VJDhwY5IIz/5Te/BqkCJM4X8WFeRGiBShh&#10;o38ITQAyIiJECEXDFxQ8L+5z1pCS7mzwaCN3o5LfmSR70RFJWjKf7kQza1ejuK8eEWvnE4+jNUom&#10;JLKZSN+kWYaFfC/NDFks6virDofTJIQyEcXALiIECZYZF8gksswukTRpEjt+XSXnE6996sQZ+x3J&#10;dYl4sIpJI2qNERop/PketI6LmbmfCR0ThGY82MOWPY8wMjbG+tXncFr/GxGmnU76E8nsc4zAGHdW&#10;tsOZOxLyvvvu45ZbbkmFLaxE5XxRoe/7/O3f/i2///u//5JPt9O5dEKSzWa57LLL2L17NxLB+vXr&#10;efnLX5544/IlAexaax5//PHUmRoaGmLFihUv+nl5nsc111zD0NBQCrw2Qh8YGODkk09O95NSina7&#10;zfXXX8++fftmzRI//fTTue666+YFFq012WyWoaEhRkdHyWQyDA8PE0XRUR8Q4vs+k5OTDA8PUyqV&#10;2LFjx+8MkNtsWrvdJggC9uzZg+M4bN68Od03hxtRd4o7GWN45plnuPbaa8kk0xbtBLsXO0Kfm+X5&#10;j//4D7Zs2UKr1WLFihW89rWvfe7o/DkcBrsOUkq2bt3KyMgIjuPw4IMPHtSbf9hOExAJiITEMQoh&#10;DaGoMy1G+M22O3hq3/8mW1BELQ8XxaLMet524V9RUL0o4caa9SIGUS0M0kQoFVLV+7j3ke/imzqF&#10;TBYnU0MKP46WA1AChIhjW4mN6KI4UhTxCJChYAuT0+M0Ky6nrjwHz3SjHDdN5WtlAyKNMMmIVyHB&#10;aGQSTYODIVYzswpmJgFbmXRRiw5Ms98dGY2QISbRUDdIpJGJMxH/VhiDFiKBvTiNLQyodOpclIC/&#10;SMfPzhj/WC4X2okDYcA4GOMlTkvsQCgj4rG0GIxRCJLxyzJEJQ6UwUEaFU9Aw3ZDhIkEr0w6JJJW&#10;R2TKWI9T753p+fizSAmZLgKPQAT88Of/QZUdKOGw2l9EEEyQS/ab0V4C6DKZVTDbzXGsYlJn6s7z&#10;PHK5XDoCc74H2G7qQqEwr4jISwXMD1LVNYZcNpteg1IKaeJrfKlNkrKjbUdGRiiVSoyNjb3kgMQC&#10;vJ0ONzIywpo1a1LlLjudbnJyklwuR6vVwvM8isUik5OT8362TbMLIWi327MG4hyLcoM9/1wuh+M4&#10;TE1N/c4AutXQt5P9rCPeCcJHsmb2WRZCUK/XKZVKqQ14MSbALeTodgrvtFqtFNyDICCfz6eqfs/n&#10;mFGRk6mcsRCC6enpdF07Z04c0bknMjZCuChCQuoEHGDbvk14S5pM1MfJdXUR6oCRlmDCHyTv9IJ2&#10;k4x0nGqNjAIilPCRosGU2ktpsUdzukI1GiKvTiBvCijhdlSiRdJjb0AaIh0S0sLXNe785deZCvZT&#10;Zg1rVi9DBgGe7ElFSwxx2UUahYlhPWV+C4KZljojMDqJqyVJFkIjk4E2BtAiJO6wT0qcwqA7CGi2&#10;z1rojn0rIpSx/dwq/V0MnFHy3cmMcSuc1lkyN7ZTwSROSpIlEDP181gTPUy+w0npZxKZFm5NAtCx&#10;jovoAHUHjIsRM6IxQrgzOYb5OiRmcQ8ERmRoUiPIVYmcIZo1n3o4RMaV8WcbFTtTNocgOjvW4+yA&#10;06lvbB8WW7vs7+/nM5/5TArac73kRqPBsmXLDinqsJBYzJGQdA4lODPf56QCJxbUO0gyMgGJTCaD&#10;67rkMtmDOAB2hOTczzsU2WY+QtjhnudC/1ZKMT09TaFQYGpqinK5fFjr9kII9IyPj1MsFqnVaqxa&#10;tYoDBw4A8MQTT3D++eejlErr6bVaLQXyvr4+6vU6zWZzwbS5Nai+76fOZqvVSoHG3r/D2TeHS9Kz&#10;Q0eMiSfHHe7nPtdePpK/fT4OXz6fT52rTsVF6wgdSa3XCufYe2ezVHZioJ0zfyTrvtBrc8WrDue5&#10;6twfWutZdsvyN2wpcL4A47lskf1v5xjZKIrI5XJp5k4I8VuN5pXEdWMhkvS0aLFt8CGMqiOVoH/Z&#10;SnQoqbS2g6gwMrmL/qWnodoSR8UAojGAixQe2kyCEOhCyGQ0Rc51MdLgyTz4LihDJBMQN/GQIKMN&#10;QiorV4Jv6kzrA5jyFH57gpaZoJhdnETx8VjPmRK1wgChjKFKYmKQNyJW2xMizsJLg5EGjJ+k3704&#10;qpSGSPiAxiEDKCQyqTfHjoPsII7FWe+kbGDiSXMmWQNpTFyvBoSJswPCRqwyqbMLEQO9ABElQ79E&#10;AESxAptQiVMQgPBBKwQekZxpWnRT50Ohk+uX6fjEIInKVZJLSNZIWMKjTa1rrNsyE2nKeI1RIFy0&#10;UYTCELotAlWFLKhMRIAhozNxtC/pGJsbJp8dJvKv2Xh8qud5s1S+LPlFa82KFSsWjL4XLVo0b22r&#10;M23Xqevd6fXatFZcp3IPesDCMEwfqs6BCq7rzjqfTilKG50opWi1WvGQEAwyiS5c5cx6ED3HTee9&#10;299bg9apDGZJQkIICoUCYRim4ALQaDRSKUl7LRbM7LnZ9bQEMmuIms0mrusSRdFBIKW15uabb+bA&#10;gQPk83mWL18+r4Frt9up8bGjL239uvNzK5UK3d3dqaHuvIYjPRqNBlprfN/n3HPP5Tvf+Q5CCB57&#10;7LH03F3XRQjBL37xCzKZDLVajXe/+93ccsstaaq7M8Vpz8USM6WU/N3f/R2Tk5MopVLn0Sp92fda&#10;I25H33ammm2Kv7M2P3edgyDgLW95C6eeeipSSrq7u+cFg87RonYfd+5nu+86nWMLPhZILPjaCHIu&#10;ecs6FRY4DheIwzBkw4YN3HjjjUgp02yD3duHG03O1I5dPM9Lr9lOgTucz+lcD7vn7WfZEa22RGOB&#10;2ZI+5/ss61xkMhnq9Tqu66bnZ+9zZ0bIrlvnvrLPowVj+/c2O2Pv49y1klLytre9jbPOOot2u01v&#10;b+8s5+CI0+7GkCEmSUdojPJ5dvcW8tk8rckWrzjlIqoHphmt70HrOlsHH+bMpW9CugKiuJAtjYy1&#10;xQNQqkRLQKQUwnHRvosnCuhIoqUh0CGRqhPoJkWZw/ggyGACUI4kIojBxlP4QiK0oZ2klgMMSmfR&#10;xomxx4ChRUvU8YVGGElWuLhaIU0Gg0ALaIchMhuhTQMpIqJAkhdZCEE7oGmhRYAiApNLNMgFQiqk&#10;iGi1pnBUFqEcAt3Gkx7GjyNZ6Wl80yQ0Pp50MW2D6+TREUglCEJwM4ZmMI10gtg5kFlCBJFu4Io4&#10;Q2CMRguJMjnQDp5QSOFiQkMjmMItFPBNhDYRQmRwtYfWgDIEJiamaVMlIwMiBMY4SAM6NLieAC3w&#10;Bfg6wlMSo0O09Im0jyMTvNIhWSlRJgOJM2RQREajJYQEtHQ86zyUUxhhCIyfNAAYQq3JqTxCS6R0&#10;0RHPLSwzF5ifKyoMw5Dh4WEmJiaoVCq88pWvTBnO1rA1m0327dtHtVrlxBNPXDAi8jyPWq1GtVpl&#10;7969uK5LpVIhk8mQyWRYs2YNixcvpt1up0asU6bS933y+TzjExNMVirs3bsXIQT5XJ5CPs/ygQH2&#10;7NqFWiAlOTU1RVdXF77vU61WqdVq1Go1Go1Gaij6+vpYt24dzWaTbDabGhELsL7vp6m/4eFharUa&#10;k5OT6d9ns1mWLVvGkiVLDlpnkYzUXLVqFa7rplPM5lv7RqOB7/uMjo5Sr9dpt9v4vk8ul6NcLrN8&#10;+fIUzO0gkOdbJrEpaQtMr3nNa7jlllvIZDI888wzswAM4N5oCwW6AAAgAElEQVR7702dxNe97nXc&#10;dttttFqttKQzI8WpUqMaRRHZbJZCoUCpVEJrnUZhNlK0nRlSytQwHzhwgJGREZrNJq1Wi56eHgYG&#10;Buju7p4XzDsdm1WrVqXR3kJgZ525rVu3Mjk5SaPRSNc4l8uxevXq9DmwaWq7Hp7n4Xkee/bsYWpq&#10;ikqlkoJauVxmYGCAcrmcOmnPBeh2qIsFsSiKWLlyZcpBmDvU5HkB0PN8rwX1RqPByMgIu3bt4qyz&#10;zqK7uzt1rKwjPDw8zPDwMD09PZx00knzrrsxhunpaYaHhxkdHaXVapHL5ejv72fx4sXM5QJ1Bhm1&#10;Wo3p6ek0grfOlrURmUwm5Wb09/fPCg7sZyxevDh1Nu29fV7rggEtYkEbIRiPDjDZOoDJCPJyGavU&#10;OQS9hkf230cmozgw9jST7Gax6IlTuEkHm0r4aMZIDC7GOAjjIbWLwkNKQURIIGqMNp9ACcGkn2VJ&#10;ZhX5TInIJ6k7m5hgJwKMaEFmmkp7J7KtkaaIbmYY6D0ZVxQJQ4NwDdXGfhqmQuSGLMuciMdiiARC&#10;GTQGlWtxoLEd39TIOjkWeydgojgslQqmglGmw304WpOXK1mcP4moRVzf9+qIzBShnMQgaBMiWISr&#10;CkghCagx3NpGSBsZeawonIJAEgUgndhJAh/h1gmZoGma7BsbwzU5TDhJ01QRriHnFVhaXEtRrUDL&#10;IoIsrZomW5Agaww3tlHRw/RlBvDEClSUQcrYp4pkA8MUo1Pb8aTGlV305E8iiMB1BJGOgBZNMYZR&#10;IWONUZr+FPXmJK6WuJ5LNpcnn8vhsBSHJUlcr+NpAqGDkRLPy2HcgCmzn6nJPTTaFWQkCV3N4sIA&#10;hfwSHFyk6UJG8fCgo0ZLt+Bz4MABPvKRj1CtVikWi9x4442pkbRp7U984hM89dRTKKX4+7//+3kB&#10;fXJykk984hMMDQ1RrVZZsmQJvu9TKBTQWlOv18nlcrzvfe/jLW95C57nUa/XyWazaQTseR5f//rX&#10;ueOOO9KWFiWStiTXZXpqip7eXrQxB0n6CCEolUrceOON/OQnP0kffN/3Z7XKACxdupRrrrmGdrtN&#10;uVxO/1YplQ7b+NznPsfPf/7zOM2fy6VRSrPZpFQq8e53v5s///M/P+gc3ve+96GUYnR0lM9+9rNc&#10;cMEFB63VxMQEH/jAB2i325RKpfRa2+02ixcvZnJykunpab773e+yZMmSWVHj8zkOHDhAFEUpSK9b&#10;ty41dFprnn322ZQYF0URzzzzDKVSiYGBAXp7e2m32+TzeUZHRxkfH5+V6bEGOZvNorXms5/9LJs2&#10;baJUKnHFFVdw4YUXzmK5WyAfGhric5/7HDt37kyNtjGGQqFApVJhxYoVfOUrX0lT03MB46c//Slf&#10;/OIX07LATTfddNB1O45DpVLhz/7sz2bVWS1/QGvNqlWr+NKXvkShUEidPs/zaLVaPPvss3zqU5+i&#10;UqmkTp7dA9ZB+dznPse5556bOqfPBaj2+oUQPP7441x55ZUp0P3rv/5r2mb2QvehCyGYmpriYx/7&#10;GAcOHKCrq4vLL7+cM888kyAIKBaLeJ7Hl770JR544AGklFx44YX8zd/8zbw1/TvvvJPrrrsufa6s&#10;E+j7PkuXLl2QX5DJZLj//vu57rrrKBQKNBoNstlsmvWbmpoin8+nTvrdd9+dOo8W9B944AE++9nP&#10;ArB27Vquv/765+/oYICAQGcI3Tb7Jp+h6YwhpaEU9dHj9tPl9uH5fRgxQq7YYsuz/5uz1/ZTkisS&#10;WViDYzo1v3XMA9ISzzgI4yNoElJn59TD/Oj+/4ec04XXWMrFZ7+bk5YtSYhjNumu0aaF67ZoBfv5&#10;xZZbCWuKXNiLqJf5iz+4Isk+FmnS5McP/H/sajxEMZvnkjP+nPVL34DAS4RXGlT0Fn784M2MTR+g&#10;p7CUN5/zXtZ4ZYR00TTYvv9hHnjmB4Rhlb7cWfzx6/+GbLYHgc/o1A6erTxMJTxAoEJcVeLk7nNZ&#10;UzqXKAppmFF+8tC3qLaHyLWX8LZX/U9WLTozaT0DlTG0meBA81Huvv+7VJsVCuUewkDhKU2gpzGi&#10;Tavp05VZzhte/Scsz20g0Fk8T4GEp3c/xr1bvo3sqiNbJf764r9Him6IDMYxaCZ5YMf3eXb74/jN&#10;FhnZx5+97QqkzIBwCMMGnjvNcHQ3P3v0h0xPVVHK0Jiu0ZXvJmhFODKDjiRvfe2HOCHfn3DmQ1wM&#10;JbdAS2SYbo3zm8338dj9IwgxRU9vAZTPdKNG2HY5cdkG3nj2n5AXJYw2s4jfR40olc/ncV03fUjm&#10;prOtYbE1ufmAJQxDPvzhD7N///7UwI6Pj1Mqlejp6UkNVBRFfP3rX2dwcDAlUnX2395111185zvf&#10;ScdRBr5PT08PXV1dTNdq5AsF2u021Wo11k6eh5xVr9fT76pWq7TbbQqFAmNjYyilyOfz7Nmzh+uu&#10;u47u7u5ZkZWtY1577bU88MADFIvFlGSTyWTSUofv+wu2o9VqtTR122q1FvybKIrI5/NMTk6mBLQw&#10;DBkdHSWbzdLd3c1f/MVfzKoz/jaAbh0re/8uvPDCtEXt/vvvT43xrl27UgN8zjnnpClNGwENDg7O&#10;in4706M2KsvlckRRlF6/1jrNytgI+1Of+hT79u1LHSjP8+jp6UkN9sjICO9973sXrJ/He0CQz+fn&#10;JcVZR+Pyyy9Po9+JiQkWLVpEf38/YRim+7+7uzuNmO31hGHIVVddlTLpO++rJQ76vs/AwEBKbjsS&#10;0LARr81CjI6OpiWjF4s0mc/n02e9VqulUbvN2Nl712q1FtRXEEKwceNGbrjhBrq7u1MyZbFYJJ/P&#10;Y4xhYmJi3rWyZbAwDGm1WtTr9dQhr9Vq+L5PuVwmDEO6urrS/TV33vru3bvJZrPkcjkG9+5Ns4DP&#10;k0OPkZpQhrRp8MSeh2hlxwndaU48cTVFyri6yLnrX4djFEZMsm/iURwaBDJES6siF2JMBLKJoI0g&#10;QmmDCEI8NDDFpNnJTzd9G1Meoe0c4OSXL2PV8pX4kWVsJ3VeDFlRhNDDGGhRoykrTItRvDI0oum4&#10;Dq0NrjBkF7dxe4fRhUGGm1toRdWOZ6RGNXqGKf00smeSqtiHlwnQbghGo6lT7NU0nT3o/n0cCLfQ&#10;ZJSAGhE1nh76NZu2/oAHB+/gsdEf8eunfsjGR3+KzzSh8AnMBNN6J763G1GsQK6FoY3jCUIRYvCp&#10;+Hu58+6boTCO6TpAxWyjnd0PBYXXk2EyGMPk6lT8Xfz6iZ8Q6nE0VXAiGn6NE9YsQZTGqKutNNUO&#10;9te3xSNMA4GSIW0OsHN4E4E3RJQdY/FyF0ObCB+EwFMRU+0D/OBn36cSTOB7PpNBnUy5G1+4GNWN&#10;kEto+904zhI0SdbQaBw0uhWitCBXUJCZJMqP4vXk0HmDn2nSdiqY/AT7K0+yc+whfDFKYAKkWkDL&#10;3RpXG80cDsHF1vy01kxNTZHJZNKovKuraxYhJQwCctkcvt+e6aEzs9NkNqXbbre5+uqrOe+889LX&#10;pqenufTSS4kSANi9ezdr167FaEMUWiPqc8stt9BVLOG327z54jfxsb/9W5Qzkyr7y/f9Tw4cOECp&#10;WJw3lS2l5Pd+7/dYunQpr3rVq1izZs0so/P1r3+dW2+9lXK5zIMPPphGlhakLUP9nnvuSY3PW9/6&#10;Vt7//vdTKBTSOvLevXsZGBg4KIoKgoByuZymdS3Qzb0HK1as4H3vex8nnXQSp5122qya7IMPPsin&#10;P/1ptNaUSiUajQY9PT0pe/lwCU7WyEkp2T+4F6EN2hiKxSIA519wAffccw+OUux4ZjtBqw1SsnPH&#10;DkrFImEYccq6dThKoWTCcVAOw8PD6b6w32Ov1e4fSxJtNpoA5LK5WbXXe+6+h5HhEZSK69/X/tM/&#10;0Z/0S4+NjfHxq65iz55BctkcP/3pT3nzm988K/1qHTYbSXd1dc27F+655x72799PJpOhu7ub2267&#10;bRaTenp6mna7nToJtobtui7f//73abVa9PX1MTU1xSc/+Une8IY3zOIkPPvss6xYseKw26I6+QR2&#10;7fL5fCrkY/kTz5eR/dscNiVtgdruo7kEW3tuzWYzPseO/m5jNEJKbr/t9ngOvR9wwkmruPXWW2d9&#10;15VXXsnWrVsPhs4ka3LJJZdwzjnnpLV4a6tGR0f59Kc/nRJkP/jBD6bna9c05XT4PlIIent6Zzgc&#10;R96KjuVpa+Ez3h5msLILWXSIAoe1K04lJKQtR1jW1UMkWkRqmqHWEDUm6dEBUquY6CXAyLhFSqEQ&#10;JsKIEFXooWEkSoxz169uRBT3QgtWLT6NV655M5HOkxXZmLVuBEoIFC20iQibhq7scl6z/h2UvZW4&#10;kUeXWkJBLkcYF0MIGk5edgb7dj5AQ46xbXQzr1zZwgiNEC00mu2jT9F0hsm5JVR7gIKzIs5NyDYG&#10;SX/XSSi6CGQFI/ZR9YfpUqvw1Qgjeht+byXuBdARXm+LyuSzhEyRkd20wxbaqSNlhEOOYrYnptEJ&#10;gfFDZCZgujGKKbUYD4bxvDzvOu/9dLMWQTcGn/3tx/nhpm+SW6oZmnyKWnuEQrYfIUM85aLpoifX&#10;RzvaR+DVeWr4MVaceBZKFUFrIqFpu3XaYj867Ob0defjkksI9Jq2DHlk/y/wnSncyCUbLuFNZ7+F&#10;E7pfRp4eAhS+dqhONunLrEHPEnDXIDXtSCNEnlee+lrOXfReBCVcJHWGuWfzt9nf2Mz09BAT0/tx&#10;lkRo0wLhHQzo6RzgbJbBwUH+8A//kHq9fpBBCIKAyy67jLe97W1pHc+m1DOZTBqNW3Ce9bBLRRgE&#10;SCHnlV7sJDABaUrefl65XGZg+XL27t6D0YZmvYGJNIi4NiWVIgolteoUQbtNqVDkD/7gD5BKxul1&#10;4qEMWsROQzQPY9XWZ1euXMm6devS67Bsa9d1ueCCC7j11lvTHuDOSM4a8x/84AdpRiEIAv7qr/4q&#10;rYXbdOyJJ564YM22k/S1EGkoiiL++I//OAUCG6ECnHbaaZRKJZrNJo1Gg6mpKXp6eg67nclGeZ29&#10;+dVqFSUEkdZpbXFgYCB2ZqKIsZER3KRWvePZHWDAb7dZs+ZEPNcj8H2cpL48MjIyK7Vq999BAGQg&#10;k1yTSe6f0aDDiO9/73sYrVGuy6V//l76ly2j1YhZ9N1dZS684EJ++MMfEkURDz/0MBdffPEsR9Ty&#10;HTrZ0vNF8bt27UrTtkEQpGBuQSKfz8/SbrB/4/s+999/P7lcjmq1yhvf+MYUzK1jkc/nefnLX546&#10;skdS37b7wmYnOuu81rF4oQ+7X+w5Wnswt5WuM8sS3wORDMCY6fXZvWsXoR+v5Yc/9GHarTaZbOag&#10;AGA+p8KujdVvsGRE3/f55Cc/meokFAoF3v72t6fn1slXCcMQTyoQAj9x2JR4nslN42CiJsYJ2VV/&#10;EpltxepwJsPW3Y9xf+UxcNsod5KmX0F0RSjdYufkTpZ0n47wNUZJQiee+uXgIRMwQUZMNqZpOC2e&#10;3H0vVbGLlq4y4L6Ci079U7KsRoWF+G9V/PwoqWK1NOOjHHDDPCu8V9LrnI7jRLjGTXrOAxAtXJFl&#10;ZekVRFNlot4K4/4YDTVF2TRAhCgyPL1nO7g+QTPklWtfT54T4j50p4k2HkWxmt7MqYyacYxbpzIx&#10;wgmLckgVMdR8mqqqkDdLWeZ1MxjsxHEr1IL9ZN0SrZjVR6g9cl4fWdGNwEUDTuQiTICjDG1ZJ8xI&#10;VLNMH2dTMuuIREwsVJ5HTt5OXe/E9Zxk+Ek2nqinNTnZw+n9FzI+OEjDG2d/aycRNZTKxqz8KEvV&#10;b6Ay07jOMhblXoZHGSkkoYEmmmcbj0OuQtQoctKSC9jQfREy6kHILBkhQUp6u0XCUQ9BKtAx375N&#10;gBYubligGJ5MF6fj4CCDHEVnJb3er9lZf4Qo16YZ1JFkcNxcKiZ8kJGwacJisZimla2cpP3p6upK&#10;jbFlsB7ro9NrLiXpa5tSS89dxnRMS6xyE2nX/v5+dKQJo/CwUpk2hd3JpLWAtn37dr72ta/xta99&#10;Lc1KdLb5dALg5s2b0zU9++yzZ3UUHK3Wpa6urjSFbZ2EXbt2cfPNN3P99dfTaDRSsLTdA0fy/Rag&#10;7DE0NITjOAghWJaQiBYvXhynloOQ4eGRVADgiSeeSB2+k086CTfjpelo13UZGho6YgKWSCQibSZp&#10;ZGQkzYCsW7cOtEn3pCUuTkxM0Gw2GR4+kNaVO/fT4YDnRRddlDp0rVaLb37zm2zbti1dT0uysp9p&#10;67Ce51GtVtMo9Pzzz5/Ful4IkP5bHh0i40IIQj9gZGSE7u7u1Jk/nJbFhZ4V69x85StfScs9PT09&#10;/Nu//dssp/LguPqoPK2AxAhFKKbZvu/XaDmKo6ooWWX7s/dTrT5MffpJRgbHWNQ1EEu1OA0efvRu&#10;Imqg/EQGNkq6lz3Aix0FEZIv19hV/U827/oJE1PTiGgNF5z1x5TVakTk4Dgao9qxkIuM0DgY8miT&#10;TfXWJW0cmjg04lYuY9DGQQsPbaAnt4zF3Svj9jvZYOv2hzAmVourRRPUm1U8J4vxHU5duZ7IBEmb&#10;tEIIhUeGlctWpZK0Y1P7wfGBkMnJKWTgsnzRiZS9fhwkBp/p+hiaJvsP7IyVaSLJkt7leCIz537N&#10;P8PMJP+VUiJFIo0sDp5lpwVIXPoXrcYTRQQhE9VdQIAOA5CakcYuoqAB2qVc7MNVGduHlij4taiM&#10;D2NcSTuKWNQ3QISHUV4i9RoRmRZG1sG0Dr1fxMz5myhu6bN2Zb7DOdTGbzabrF27dsFa3Jo1a2ZF&#10;GC8E0aZTb91G8VrHqTlrCJCSXbt2xdGtKwnCYKZ0YA6vF9hxHNrtNsYYvv3tb/PYY4+xb98+xsfH&#10;U6Z+b2/vrFSxjaYtWHQCV6vVYs2aNYfVq/t8HJ1NmzbxX//1XwwODjI0NJQ6JLYtqlP5qrNt8EjO&#10;QUqJ0YaJ8fH0Iervj1PbuXwuTunXavh+m53PbGfV6tUMDg4ipeSMM85IhBigu7ub0dHRNOqd2/b4&#10;nC1BQqCjCJEAejabpV6vEwQBmzdvZtu2bXF7YRRhtGb37t309fUxPT2dOqFz2fWHs/eWLFlCb28v&#10;IyMjFItFvv/973PLLbeQy+UYGBjgvPPO4z3veU/62Za74XkeExMTafq9UCjMavF8KYoyvWiHTkyv&#10;ieHFiiqNj4+nYB4GAY7nPm9Qv/322/nxj3/MokWLqFQqfOpTn6JYLKK1TssVx+IwiTxopBSTZg+j&#10;k1uI5ARR6NKTXUFGDtBqNYmCOt3eCfhaMhXsRXkNQjHGaGsny7z1sUQqARLXCm2kBDnfjPDrJ2+l&#10;UOilK9/Duaf8IcvyLyf08xTcHCaoIxwfIxWYGKAjsmjhoGWcHYkr63FvszAzYiqgCAIfxyuw/sTz&#10;GN3zIH5YZajyDOHaACUUI9VdZHISY7IsKq8EJJ6QGC2JdOxIaxMy0LuaB/aGZDOS8eZeQlFlLNwP&#10;WlB0F3PSsjPxh6roSYnjGqrBAUIm2TP0TJx9MnmWLVnFkfC6jTHp7HFtNGYeTFNC0vahJ78S1y/h&#10;5iL8aJTRcB/LvH5CGuzY+ziZjMD4HqtWrMMhF+vaGAMSHELC1jS6GOJmu8hny2jjJbVyu5Z+/COc&#10;RBDnMP1BQMhEx0EcJqC3Wi0KhQL9/f184QtfSOu98x31ev3wlajE/ESj59NCY9ubOkUqTEeKr9mM&#10;661hFFHKF4iiEClzyMP8ThtZXXHFFWzZsiUFIZu6W7RoEUuXLk17rDvXwKY7bQ3P9vJ2qnfNJzZy&#10;pGI7FpC/853vcMMNN9DT04OUklKpRHd3N+VymZNPPpkf//jHKUGvM9NxON81N2pJSY4GlOPQu6g3&#10;YVcK3vSmN/H9796KBDZu3MjZ7XYqIPP2t78dHUZIRzEwMJACeifAHu7gGWPBWMdllnq9niq9/dM/&#10;/ROu66ZDgzr3iZSSer1xUDvU4Rw2Lfu//tf/4h//8R955JFHKBQKeJ5HEATs3r2bwcFBKpUKH/3o&#10;R9Oshs3w2MFHdj2tE2JZ24e6xy/l47c9x87n1zprGEOkNdJRtH2fVqtFuVwmCAKazSbdvT0Lfvdz&#10;PUeVSoUbb7yRfD6P7/t89KMf5ZxzzqFWq81Snzs2AUkcAYbU2brzVxg1hSdLFIJVXHL2/00PpxCP&#10;MKkT4TDFE9z+0DDNaJR6OML+6rMsWXoKnswhTBQrmBlAtBEiwCAxwqNYVvjtSdptg5NVaGMoeEWi&#10;tkGJDCaKEFJhRBL5iTAeFkOUxJkO0uQQkQA7YCWu7uJ5WYJAsbL0Mjydp20qNDlATU+SUXmqwRCt&#10;YJqMybNiySm4Jos0ERKHQEuUih2PxbllmKaHyE0z3trLNMM8vfvxuGTYdFnmnIxZ3OL+wbvQjs94&#10;fQ+1JScyUdtPpAxFr4eB0iqiUOAoJ43DhTg05tiZaTP4OPsPNKCUh6KXVX3rGZt4GOHW2br7YXrX&#10;nk7EFHvHtuDmDWGzi5NXvAIvAWpELHQjCJAmRGoTS+5qB8ggrVKNcEBmY2nYGWX55+ZeODO6p0op&#10;Ih12PIfxS/PuXlsDt6SaQxm9zujPirlYALM/nf3CJtKpobUEsucD6LY+l4Jhx78xhrVr18blANej&#10;2WwihKTZir1vMw/5z360NfJWsObRRx8lk8kwNTXFl7/8ZTZs2JB+544dO/jZz36WtmHZbEVn9NU5&#10;hWxkZGRW/dC23eRyucNWP7PgYFP9xhhuvvlmisUivu/z1re+lQ996EPpvWu329x///0pQ79SqbB6&#10;9Wra7fZhR6ad0+eUimuJWsfli/7+/rgRJwx461vfyne/fQvKcbn77rvJJUazu7ubl516apzFCEKW&#10;Ll06q6/cOhiH214lLJnKddFJv/r09DTGGAYGBtIacrFYpKuri0qlQj6fJwxDTlu/nkqlQk9PD41G&#10;47AzS1YkZ/Xq1Vx33XVordm6dSt33nknDz74YJqFuffee7nsssvSh65TItkK3Nj+e7sG1unpFGU6&#10;1DS6F/LwfT+NXi1JtXOfdk5qtIz9zpq5LUFYx2euI99oNPA8j3a7PSsL6DgOURBywqpVqb5DEAQ4&#10;rpsAzMw+8TwvFemxrZSdwkOu6yY2QPCRj3wk/fy+vj7e+c53orVOAf5ol8TmOj+RaFNnkj1jT+G6&#10;EToos27FRWTDl+HKfqQG6Rji5KxPWZ1IEDQJVMAj2+7nzL5LmPbbuFqSdSRaRgjqIBqIyCNo9lDM&#10;lnBMBTIRG3/1fdZdsJasLqCcEkFT4+W7YgTQmkjVUaZNJKbxslAbq+MjMSIbK5OGEGEQDvi6jiMK&#10;KKPo9pbhtEso16HaGkLSxscwOLkFL6uI6h4rl5xKF702MYd0HCDCxaXX66NAN0E4wlQ4TJNR9ow+&#10;g3Qknu4iIxexqNSF8T2EG7J7ZCvrV7+clqniKo+ermXkWIQn84nynUB4ItFO79AkMPNBo4VyEQvM&#10;GN0RuYMrHDAZXvOyN/DIz76HLlZ5+Klfcu7adzFthqi0BvGymt78aparUxCJlpyRgpZu4kpFljx+&#10;u0K9Mo1AJ3r08aA9xzGEvovjuITaXzDJoOd0W9jRuWmGVVq+SayAekR96M9pZDsivk7iULvdTh+q&#10;er2Ok4CIfcB/W4+484JNEkll87kZklDg01Uo0mw2WbRkMfsPDNHf3x8rGye95uPj42lEbcVAMpkM&#10;d911V8oGb7VanHHGGelr1jjZSH54eDg1Ctb4W+a0JUpt3LiRyy+/nFqtlraw5XI5pqamKJVKh21I&#10;OlnDu3fvTr+vVqvxnve8Z9aa2hYvGy3aOrsVZzmc77NGW2tNFIaEQYByFCYMWLp0KQaDoxx6e3vp&#10;KnfRbjSpVCrcd999qepaGAQo10GHUXqt9vzmsroPR8TI8VxajWbKshdC0Gg0+Id/+AfWr1+PUDGw&#10;tJstMrlsnB1QKn2cbfvU4abcpZRMTk7S3d2d9jCffvrpbNiwgWq1ynvf+95UyWxycjJth7LXZR1f&#10;KSXDw8OpTrolzlkOhi13dRInX8yjs8/e7v25Trhlqnc6qvbce3p6qFaraXRt+S7NZpNMJjOr/dE6&#10;CiKJ0qWUiISgZm3FdK1GT093ci9n+vits2SftbkqlLlcjquuuirNKHqexw033JA6350CM8dyPHFE&#10;SMQUk/UhwlxATvayrLyWgirjRCJJdwvCQJB1+jip7zXs37IDmYmotvZzINzFUnc9ns5AmCjM4CNE&#10;CCZPxiziknPey49+cRMyM0TAMP/5q/+Xt533YRy9nFy+TKsekc1LEAqJQIsWDoYg9HFcgyMk07qB&#10;l6y90C6YiKyM08NKgCLHqqUvZ+vEfgLZYHvjYVaUTmLX2BZ808RpL2JFeX0c6Ws7m0QkhFZwybGu&#10;/2yeauzEF1WGeZa6HkWbkIJXJicWk6VAb2EFvtjDgcoeqno/xm0jhKQ724dHEREKhOvMmsx2NDgc&#10;IhJknR66c6uZ5FHINRhnF6PV7chsC6U9li8+jUBnUVpgEj13V+Zooylnl+GrKvneHsbGhqgXhsmz&#10;HMfzaJsIx5GEkQApfyuGhuk8b3OU+9Btb7mNSnO5HJs2bUqZy8VikWwiqlKr1QjDMGVJH60aezab&#10;JQojSuVyHH0ZmKxWefLJJ4mCMO0ZtoDfarUoJNG16jASAMVikXq9nhoEO5zBRhJWbU0pRalUol6v&#10;p6pjNvp6xzveQbVaTYVCfvOb36TjZu1PV1fXLEbw4ToxNn1bqVTS7MiePXvSa7G/68yEZLPZNL14&#10;pKl9kTyQcTkjPte+vj50pIl0DIw93T0pj2D79u1pR8CSJUswUZxSX7Zs2SzWs5XVnTcFu2Du0uB6&#10;HlEYcu6556Yp9+uvvz5tHYvC2JFsTNeRjgJBCkydwjCHW4KxrHYLPJ1DTGz91abTbcbBkkVPO+00&#10;tNY0Gg1uvfXWdJCIBRyr9maFYo60D/1YHRbkMpkM+64RwEEAABmPSURBVPfvZ2Rk5KAfqww5PDw8&#10;i6dhOQSZTIZSqcTmzZtnSbxKKdm+fXvK81i0aBFonYo8iaQ9K5/Pp6C+efPmODPToYFgyxqdk/w6&#10;AwxjDN/61rfYvHlz+ndf/epXZ+liZLPZg5j5x4LxJ2jz9MhDKLeFCTUyyjFQWoFDiNYtEC20ruMJ&#10;gaTISX2vwrS7kEoQZaZ4eu9DaBqxY5o+Ji7CSJQxiCBHGC3i7a/8K5pjLp7SDNWf4P7tP8LIGo2w&#10;RqYoE2IZKONCpHCiPEI7GNVmJNxOKPcTiL0EagTh+hgdoIyD1gahIEOWNf2vQAdFQuOzedcmagxR&#10;C0eIgJXLT6XIADL04lq1mdFGxxiUyfOKtecjjYPIhOwc2UyLKbQJ6Mr34ogckgIDS9Yi8FA52DG5&#10;DeNGoCVLSysRZNChAI7e/dLJSFQRhUhTYnH+FARZmlSYrO+h6g9i3BbtFqzu3oAyZVzhYQRE2s5W&#10;z7Fq6XoC36HeqjM8tQulJqk7zzBlniKQe/HVML4zgXCOLiH2qBaMrNTq6173Om6//XbK5TJf+9rX&#10;6Orq4vzzz2ffvn186QtfZNeuXSxfvpyxsbHnHIRxpNG6TjzsKIoYGBjgmW3b8FyXq6++mg988IO8&#10;7n+8nsnJSXY8u4PBwb1kkl5nKWcAzkbrr371q1PD6zgON9xwA+94xzs4+eSTaTQabNy4MU0bNhqN&#10;tMe2s+/3da97HSeeeCL79u3DdV0+/vGP8653vYtXvepVjIyM8Jvf/IZt27Zx5ZVXsmHDhiMC2SAI&#10;WLVqFatWrWJ0dJRCocBXv/pV/vqv/5r169cThiFPPvkkrVYrJe0tWrRoVp/3kaytBb9Wq4VOIlvX&#10;ceN0V2IETzhhFUP79ifyhjmazSaXXHLJTN1eyrjjIDHI0lGpSEynfv5zOdGpdrrvc+mll3L33Xcj&#10;hODpp5/mT//0T7n00kt59atfzeDgIGEY8sQTT/C9732P226/nWwum16/FXc5nEh148aNfOMb3+DC&#10;Cy/kZS97GWvXruXRRx/l5z//Oc1mk0KhQCaTSYVTbLTdaDR497vfzW233cYJJ5zA6Ogof/mXf8lF&#10;F13Ehg0b2LVrFw8//DD79u3jC1/4AosWLTqmqd8jORqNBuVyGa0111xzzUy/+BxSZhRFvOIVr+Ca&#10;a65JNQKMMbzzne/ky1/+MoVCgTvuuIO+vj7e8IY3EIYhn/zkJxkaGkq4DXUuuPDCGGjsNScp03PP&#10;PZc777yT/v5+rr32WiarVV5x1iuQUjI4OMjY2Fia3rcKfZ3lr/Hxcb71rW+Rz+dRSlEsFrn22msZ&#10;Hx9PJ7NFUURfXx8f//jH0w6OY8I5oM0jT9xLU06QLRbI6x7ybjfCRAgnREiB0gKlNBhFQS5j+ZJT&#10;OKA34Rab7Bx7iLNXv4FsWERIL5nulUPoDIKQjGMohYsoZldw0SvfxQNP/iemWOXh7b9g2ZJTOKX8&#10;KtpoPN2VzBQr4NFLQS2lHU2A0+KXW29jafkhVKQpBss4a83b6HVXA7GSGtpHoFhaXEvOXUqbfQxX&#10;d/L40C8JaZB1ypx+wtn4xsWJMggn6JhvHsXseJOlJ9OPjBQ602TH0DOgWgRhyPLlKzAoMC4rFp3M&#10;lsGfoVXI03u24HouYaDo612JMC5SZZLpaUcL0Ik5BcLgRDlWLj6DzdvvoNzr8vT4gxyY2IGTFdDK&#10;snTxWnJRLm57EzG/vR2C63SxduBMNo7chVty2Tr4EPVGhVPWvYxiKc/UVJPqeESrKjh/wzvozaw9&#10;doDeaUyPlLRma5cf/OAH2bRpU1q7/PKXv8wNN9xAo9Ggq1iiXC4zPjbOv//7v88wSg/VebBAqmFu&#10;iqVzWpSQks9//vP8xfvfT606RbmrzK233sq3/uNmMtksoR/gJAA1Nj7OGWeckepD2wjecRwuvvhi&#10;7rvvvlSxauPGjanxyOfzZDIZhBAHMdgt8GUyGS677DI+9KEP0dPTQ7FY5I477uCuu+5K6+HZbJZH&#10;HnnkkIBusxyWn2BrhQBXXHEFl19+OV1dXQwODvKZz3wmnbhlBX7CMKRUKqW8gSNt/enUTg+jCKQg&#10;42YIwmBmoI8SrD35ZB7Y9EBKCIyiiItef1GcIk0+w2Yk7H6z6dL50t9a645OppmNIZP+4Uw2i+M4&#10;XH755Xzxi1+kkKS2//3f/p1/+Zd/wVEK2TEad/PmJznr7LPnHUzzXEb8Jz/5CdVqlR/+8If86Ec/&#10;mjXWtVgsMjU1xdVXXz1LRCkIAnK5HGvXruXKK6/kpptuQkrJxMQEN998M3feeWfqcLXbbfbt28fi&#10;xYsPqxRwqElunZmVIy1ddfaO29KMzRrMJ3BkBYBqtVoqy2t7uS+55BJ+9atf8fOf/5z+/n5uuukm&#10;vvWtb6GUSlsL6/U6H//4x+nv60vGb3cMPjaG97///Ty7/VmefuZpenp6uOmmm7jlO7fE5bVsNs0K&#10;ttttzjjjjLQMZmcWbNmyJR3a5Ps+U1NTPPHEE7O4ITb6v+KKKw5aM63jKVmqMzv2POPCWn2CSNfo&#10;KnRTm/JZc/IGPLrB5BDGgUAilYQoQCmJY7KcvPLljO94HMImk5Oj5BCEpoUnkswERZTfjZQ+tGMx&#10;V9cUedmS17JZbWfUfxQvq7hv408oX9jLiq5TCE0TV+YRKDIsZm3/WYzv3I3wIibbe6hN7ccx4Db6&#10;OW35hRhlIDRIT6DDNkJ6lEU/vdlVVPwaxtU8ue1BMt0O1BRd2cV4ZBOymLKTSlFWjF5LVJSlO7OC&#10;Znsvvg7whEvUhjW9p+AaFy0gI7souUtpA1HD4LdCiqKbJW5/zDBUcaZCC1DSZgAclM7ihj4qyMY1&#10;bmG7DOI55TLKoMIiMsrFc8+TO+rgYHQLIw1KZlm37Ez+a0uZybFJWpOPYbItXNewuDhAicWpHoxO&#10;CHlRGOA5Lku6TuLM01/Lw5t/SaGcp65HeGTbPkLTxg8g7/bhT3mc2X41izIxdphk38koi0sBpeOe&#10;98Ti/f/tncuPXFV+xz+/c869Vf2oftDu9mM8bj9k2QntQGYIATs2mcQ4g0BCgzCLBClo8g94FwmU&#10;Bdskyg4JKTLDJhsWCGTJQjgPBUSUgcVkJjAZDIPA4DbG7jZ2v6rr3nt+WZx7qk9XqnG3R5kVd1Vu&#10;V9177nn8nt/f9xfIe/CIN4FPwCjG50EPaqLQU+F7/Phx5ufn8d4zPj6+aQ+mF0B09uxZzp8/z3vv&#10;vcfi4iKLi4tMTU0xOTnJ1NQUTz/99FrnIlkvmPJGzvdroRvD8mmnpkajwYMPPMD42BgDAwPs2Tsd&#10;Wgr6iqyRB05fYzG2yUsv/4TXX3+d/37/fZaXl7l27VoIc+9oMbFtG7u/s5sf/OCPOXT48Fp+ts5f&#10;qipnzpzh6NGjvPnmm1y9erWLDYhI8vHxcWZmZjh16tS6Dk6R8QzgyJEjvPrqq5w/f57Lly9z48YN&#10;FhcXaTabTE5OMjExwSOPPLKOFjVF8qdNRdLwYrxmZmZ46aWXOHfuHJ9++ik3btyg0+mwY8eOLtp9&#10;//79PProo11v605yqXENjh0/zupqm9bISACbdda8oSeefJJLly6FNbCWyalJ9uybRoxQFCGnvGPX&#10;Th7+s1Pdd4vKNiWWic88evQo4+PjNJtNdu/5LqrK0vISQ4NDNAbCZnd5xslTD3P3kRlee+015ubm&#10;mJ2dZaXdxlnLXXfdxcTEBPfdd18XnJci3NPoQ9q5q/c6c+YMFy5c4MqVK8zNzXHr1i3KsmRsbIx9&#10;+/bx+OOPMz09vS51EHPOqsrp06c5dOgQb7/9NvPz83z11VfdvbR9+3b27t3LoUOHuqmUzaSY0u5t&#10;+/bt48SJExhjuqVxMYR8u2hMxHykLGkHDx7kxIkTfVsJ9yq8qqo4ePBgd9xZEhZ/7rnneOihh3jr&#10;rbeYm5vrpqbGxsaYmJjgqaeeYnp6OqlykHVme2t0hL/7h7/njTfe4N1336XT6TA3N9fNu09MTLBr&#10;1y5OnjzJ4cOHuzn8aIzMzMxw7NixNVBnL1CtNp5SEHAcS1EU3H///XzxxRdUZcnOnTvXmrPI1jS7&#10;CDgZ4PCuB1ltVwxMbWNm8iiWwUAsoi52GKVUV3f68uwbvYcbzZs4K5iJQa7Of82eu7azWiyQYdFl&#10;+N62Pw/NVVqGpg04mUE9wF+c+Bv+5Rc/CZ3ERlpcu7bAzhFL5qKBDUNuG8cPnGb76D4++vR92uUS&#10;SMXwwCijO3bSyAbBtVEfOoqpzUFzGjrKQ995gg8vb+OqfshydRFRw7bVGSaznaxykzIfRLyQi5JB&#10;YJxTAReqjr438ZdcvfkZWS6sFqsMjW+jVU7jXEbHe/YM3cvM6C1Wixs4V1I1OuzecQCnLYwJfBQV&#10;sRFNBysVw9kk94z+KWIVOzxCVQ6xIh6jBnUlvsi4Z+qHLLavkw0OkcsYiqfodBjIFDWhrt+r0NJx&#10;Hj7wV8yXH/Lx/M9Yzm9SLQ1x4veeoGSBVRkjHI8muazSaCqQo+zl5MSPOXjkAS5f/TW3OldYWLoe&#10;QH8DLQbdBNt272ZqaApLm0oEFQd4fn/yT1go7qaqYDK7lwKCgWPaeFlmd+t3ONJ8DINjb+tIKJur&#10;KjAWKctSo+UaBWsE86QEKZsqJ0pCwfFQ/x8LdWGBVqu17hD188qi4k4FTb/wbzRI4jh775WypvWO&#10;Nb5nP7RzFIS369fcK9T6gc162632ItajBx3nI4b8bty4wTPPPNOdt2effZaTJ0/2vUe73e6ikTdS&#10;BjEMnFYwbAaAFg2LlIksfXY67l5AUhSYsR67d47i+ka0f5dXIOlLna5fDM/321tLS0tdRdbbYjfu&#10;xxjhSEF5zjleeeUVXn75ZSCw3p09e/a2Hmxv2Llf5KNft8JvolLurZDYzNqoajcPnb57bESSpjM2&#10;u9ZbAeWlv0uNpWiQ3y6EHeXLRpUeMYQfPfHbRRliv4QIvI0tUzcyauJzY6Qk7sMYAYggvmig/yZU&#10;ugU3aXMVRxPDAKXmZNrAmRyjhtDfWihLg2RQ6iIiK3iW6FAgmpFJiwYjeKUmMlFW5RaKx2GC0hSH&#10;YwihpMMVAmRrkIqchg4hWIy4mqTJBy51XUalwwK3cBg80KRFk3F8kZO7Jssr82R2FJfbwHImN1jQ&#10;i/zbx//ER9d+yq3V6/xwz1/zBwcexTFM5XNyaeBEEGp0nApeKipZwtPBs0zFKgZDRwXHMDmjWBos&#10;MUdDFE8bZYUGGZChOohWA2S2SadSjBOUCq+rOFmhzXUMkDNKoYNYaWERCl2hkluUrJAFOC+WJlZb&#10;WGlSlithXsThRaikQ8Esn+lPOffOP7LiZsk74/z4wb9lxO3HsSMAGRWMaYd3pAHeUUpByTIVy3hZ&#10;QmmzyioNhmkyiuJQNWSSA0MoQsUShX6FkcAzYLgLYQRbCsYWlLJIh2WEDh08mQ6S08LpcChbi8I3&#10;PSjpYd4KcCgKpCiwe9sMRj7xtLVkv3tHUo60HCYaHGmHqxTEkhokvdGCSJualtSkXks/qs+0r3Y6&#10;H9Hr6T3QETneTyhFZR4FThQyKf99r8BKkb9RsNx9990bghHTvs6p8unl0o7rtBllnqYxolJOS8vi&#10;nKfrma5RVGYx9RAjA0tLSwwPD3eVl7W2W7oX3yMqgXj/mOLI85zFxcW+ax3nvXed45hi3/ho6EXw&#10;mojwwQcfdJ89Pj6+IdI/zm1UnHEtN0plpBUCvRGILo4gUeAbMZV9U+VJDIWnUZ0ISk2V0lYAkHHu&#10;eqM5vY1L0j2SsuWlOI3U412Hd0nO0e3SQDHqFX8XjdNerzvtKxF7y8czkgLpUkMsBUg657r7NXrr&#10;sZVvGjnabHVE72UZosGuOjjqaGAxUpdQSVUrBMXaHK1ANEecYDRnUExgWyPDVy6UXHnBZRkN7gI8&#10;XhXBYrFoJWCaWJnCqgngstAhPKyzepAK8JSFw2QjoDAsYwExLS5Qy6rDaA1ElRzrPCvVKuI63NTP&#10;WKxm+eTzi5Rasr21i8P7ZzA0sAygamv2ziTPLYpgsDTxarCS4xAqPMPigByDoyorBlwLKEJrWBmm&#10;9BW5aQSlKQ6twEqEW1hEB1Asg5KheCo1WAZxCmWh5FmzBq4NU1JgcSERoDlVqTjbRPF4UUpWKZhn&#10;gS/48uYn+KrDQD5A5odpZVMYbYYe7TFSg1kXsvFtRyMfQU2rHkvJsASiHl8ZMmNRPKGNrRAIMAfI&#10;ZFttwFhK38TWHfaqylFJE2MtokpTDE4yDA3wUHmPi0oxPVjxYEShuVkPPfU208YX8SBEAZhylG9k&#10;lac8271h8I3yyf1KTlKBniqkGE7LsqxvM44ogKP3GBVvFFqpkEqNjI1qh+O8RmMlHXNE2cZc8rlz&#10;5/jyyy+5ePEiCwsLXfKRWKK1UZojLRfqVewpC1tUXJvJG0Pofx6pN1OO/ugBRVrcqHzTMqDYdSsF&#10;iUVhG+csKtc8z7skMKlhE/sDROT3cN1Mpzd/nO6vlLkv3c/xb81mkwsXLjA7O9sFpcW91K9Fbepp&#10;x3mO7xj5wfsxjKW/Sb3IlMs87oM4P2lv+M2cubRrX/q+KZd8vyhVvyhDL3NdP+Xde8ZSzziSs6Tn&#10;OlXEvbn5NBqwkecb3yWthEiN+Th3cR+mUY44L1Hx9yrhON/RGI3KOz1L8Rmps3Inyjw0RHE4HQ7A&#10;Tg9GtK4njljAMEfqPYjBmQy8o1N1MGJQMRhjMSYoBhGHkVCzL+Jwdb7aVyDqsUagGgpecSQXs2mJ&#10;VoCrNWyO95airulGghIuKyVHwvNKyPIBClngvz7+V1bcZZbdZ3w+9yuagwVuZZwR3cWo7MIyBGrJ&#10;TAjtrynzAPZDFfUuNEPxPtS8Vx6VWEsOzgidqiKzDTplgTGWzFrwhjqwAAashaJTkmWuroBpUPr6&#10;jHnFZY5ytcI5i1aKiiVw62U1GFpQX3PtqUFEubnyGb+4/Bbt7HMW9XN+femD8LyFUU7c9yOMtnAy&#10;GIoywlJFlEV3bjMbPmgZ5tOqRQWsDegvLX3ItNSMf7VEoNSgQ5zJERoYVbwKUuf1K59T+RJjDZ0S&#10;Gk4QAWsMLhU0UfnFA5Aqts1Y99GiTZtGpL/vDbfGQ98rnCOoJXoXvXXKUWmkudeNcp9RkUQQTr9u&#10;Sv3eMSrd6Nmnn/t5JmkTk36eVCpgorCOY0hLlxYXF3nxxRe7CtQYQ7vd5vTp031r1VNhmpLNpN5h&#10;NIziv6OnuhkjzXvP2NjYughIyvef/i1+J4IL0/agKVNaFPwxzBqFapy/SE6UCv1u17UNlFz0TFNj&#10;IUYF0khRGkk4d+4cn3zyCVmWkWUZi4uLHDhwgMcee6xvmLzXSEhBjb3Ri96zkYZ9032SGgqp8boZ&#10;5sD0vtGLjfsxhuC30pwlHVuvB307QyDNmcfxRyWcck+nSjXOQerJ93vHOK9xLHGMKQ10b9Qtzmts&#10;vrJRRUM0ntIoSW80JTXa45g3ayT1VmcEB1XxXrACaKrMJYCfVDFWQT2VD0K+6ZpUVSAQ8WVgJDNW&#10;MTWNm6rBiMX7UNpsAOOEsuhgTA6qZDXDS1UG8pqApQrgw8qXWGNpOkvpBVGlqiy5o861eyQyzZpV&#10;Pvr0P7iuv6TtrjAw3GB53rJ9eIZjv/sjrI6ECIGaYBdUUhsRVdDAEp5qRfCV4CsbGsWIxQNZDqUP&#10;SHPjoSwLGi54w522J8/qmXSK+FXUg3Mh4lAUYMRgpQFeA1CurMhyg2oVGoKJoegI1hqqQnGZYALi&#10;karw2IbnZmeWn//qnymGvqBj52gNbaP4usX05Pf57shRpGpiXF6T10R4tqxZSwLkBd5XNWCvUesR&#10;T1V6TAbet1GxiDbW4TGcOMpKw72qYCyIqTV+qRhjsc5SlErugiFSVSXWOUQ3Ed/bai7tm36z1VKc&#10;zdKibuZ7W/m/rY5/q8/t97yYC33++eeZnZ1leXmZY8eO8eSTTzI9Pb2OtGYr77fR3Py2yqJ6n3+7&#10;tbqTcfW7Z7/7pF7gCy+8wDvvvENZg51OnTrVBSf2Cut+9/1NKHtTo2sr5+dOz+lmz8+d/m4ziPs7&#10;fd5m13arc/T/uR83HkCFaoWo1CFa0wX00/XQBShr+W7Au7pJh3S528OHIoTMNZR4oab+v/qrUta3&#10;DEoHTPBMJbR1EQOqVc26VxKw2g7FERqva92ApYNoGb6Ho5Jb/Pv/nOPS1z+n7a8zOjrOjpFDHNzx&#10;R0zmh3HqMGQBtV1750Z9nVKQOt1Qk8mqrT/WMHjR4K1LGd4PG+ZIXX2rGJr2QE1XaxRwXZw63q5V&#10;Sgk1rW0ZOPC1nnOta/G7c65hfGpQ6TC7fJH//OV5buklSllicmyaPeP3sn/iDxlgiow8zKmsPSb0&#10;TqsR6UChSzW6P8ORhb/70PZWtUClwiAYsno/SD2OurJHQzQiWMJF8PbrPVPVb2vxNYu/RzGbU+jf&#10;Xr+dKw279kYj0tDft8087vxKw7S9Ye3Ngq++vb697lifUwKrtca1Xa9cxJKi+wPYjTVBr4nCo/aa&#10;ZS3ea5Qg/COfhmjIz6oG/la0fl6oIhCxoKZunaqIdOp8elSg0r0PWtaGQ502EUfHeDwVJSsYLIIl&#10;01FEHZkJpWEx+rBmXNQeelToWgb3069/d6Sqx1KtGT31uFSp39kHRVwbNOG8lvW4s/CMaPxIByjw&#10;AWdf18FLN1oQ7KSaDd6XqHi8WApKKtqUFDgyDE1yhjDehOhKkrJYy52bZAULIlrAqOkSJqkIHkUl&#10;RFhcnWaRfjGdSF9rtFuqrawpf4mpnFBXxP8CrnBuANwFIqkAAAAASUVORK5CYIJQSwMECgAAAAAA&#10;AAAhAECjsrJbawAAW2sAABUAAABkcnMvbWVkaWEvaW1hZ2U1LmpwZWf/2P/gABBKRklGAAEBAQBg&#10;AGAAAP/hEORFeGlmAABNTQAqAAAACAAEATsAAgAAAAkAAAhKh2kABAAAAAEAAAhUnJ0AAQAAABAA&#10;ABDM6hwABwAACAwAAAA+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UElPVFJVxZoAAAAFkAMAAgAAABQAABCikAQAAgAA&#10;ABQAABC2kpEAAgAAAAMzMAAAkpIAAgAAAAMzMAAA6hwABwAACAwAAAiW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x&#10;MjoxMToxNiAxNzoyOToxNAAyMDEyOjExOjE2IDE3OjI5OjE0AAAAUABJAE8AVABSAFUAWgEAAP/b&#10;AEMAAgEBAQEBAgEBAQICAgICBAMCAgICBQQEAwQGBQYGBgUGBgYHCQgGBwkHBgYICwgJCgoKCgoG&#10;CAsMCwoMCQoKCv/bAEMBAgICAgICBQMDBQoHBgcKCgoKCgoKCgoKCgoKCgoKCgoKCgoKCgoKCgoK&#10;CgoKCgoKCgoKCgoKCgoKCgoKCgoKCv/AABEIAVsB9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D7U1pI4l3yuFH&#10;cselS5JbgOyOmaKy73xr4Q07d9v8UafFt6h7xAR+Gayrr42fCmzz5vjmxJHURuXP/joNefXzjKsN&#10;/GxFOPrOC/ORShN7I6nI9/yozXCz/tG/CKHIHiWRyO0dlKc/mtVJP2nfhTG+1L+9cY+8tk2P1ry5&#10;8ZcK0372Opf+Bx/S5ao1n9lnouc0ZridG/aD+E+sSrAnicW7sOFu4XjH5kbf1rsrS7tr63W6s7hJ&#10;YnGUkjcMrD2I4NepgM3yzNIuWDrwqJb8slK3rZ3XzREoTh8SsSUUUHpXpEgTjk0ZzSN06VDd39lp&#10;0BudQu4oI16yTyBVH4mk2luGxPkZxmiuO1z9oD4G+GlZtd+MPhq12nDCTW4Mj6gNmuS1T9vP9kHS&#10;l/0j496JL/16O83/AKLU1yVMxwFH+JVgvWUV+phPE4an8U0vmv8AM9d3L60bh618/wB7/wAFOP2N&#10;bRS0fxNurjGOINBu/wD2aIVmS/8ABVf9kWORkTXNdkAPDpob4PuMkGuOXEGRxeuJh/4EjF5ll6/5&#10;ex+9H0mGB5zS14z8P/2/P2TfiPeppmjfF20tLqQgJb6xDJZliegDSqEJ+jGvY7eeG6gS5t5VkjkU&#10;NHIjZVgRwQR1Fd2GxuExsOahUjNeTT/JnRSr0a8b05KS8ncfRRQa6jUCQOtFI3+7mqmq67omgWpu&#10;9c1i1sYh1lu7hY1H4sQKV0txNpFzI6ZorzfxN+2B+yr4NhafxN+0b4LtFQEsX8S2xx+Cua4XXf8A&#10;gqh/wT80CNpLz9p/QJtoJK6ek9yT9BFG2awni8LT+KpFfNf5mE8VhafxVIr5r/M+gdy+tG5fWvlO&#10;/wD+C0v/AATysmxB8YL+6+bGbfwvffn88S1kr/wXI/YFMwiPijxKBuxvPhmXH165x+FYPNMuX/L6&#10;P3oxeaZcv+X0fvR9hgg9KAc14f8ABr/go3+xX8eL+LRfh58ftHbUZjiLTNVL2Nw7ccKtwqbzzj5c&#10;817ev3cjp2rqpVqVePNTkmvJpnVSrUq0eanJNeTTFooorU0CiiigAooooAKKKKACiiigAooooAKK&#10;KKACiiigAooooAKKKKACiiigAooooAKKKKACiiigAoopMj1pXQC0h68GsjxX4+8I+CbY3PibXIbb&#10;jKxM2ZH+ijk/lXk3jT9rOeUvZ+BNECDoLy/GT9Qg6fifwr5jPuMeHeHYtYyulP8Akj70/wDwFbfO&#10;yNadGrU+FHtl5e2lhA91e3cUMSDLSTSBVH1J4FcV4i/aJ+F3h5miTW2v5V/5Z2EZkyf944X9a+dP&#10;E3jPxV4xuTc+JdduLs5yEkf5F+ijgfgKzPpX45nHjVjqknDLMOoL+ao+Z/8AgKaivm2dsMDFfEz2&#10;zWf2vQCU8P8Ag0kZ4e8ucZH0Uf1rmdU/ai+KV9lbOWwswTx5FruIH1cn+Vec0V8FjfETjPHP38ZK&#10;K7QtBf8Akqv+JvHDUI9DptT+MfxQ1bcLvxtfBW6pDIIx/wCOgVg3usavqTb9R1W5uGHQz3DOf1NV&#10;6K+ZxWaZnjXfEV5z/wAU5P8AORqoQjshCqk5I59aWiiuHQoKK5rx38Xvh78OYyPFHiKKO4AytlD+&#10;8mb/AIAvI+pwK8U8e/tm+JNSL2Xw/wBFj06LoLy7xLMfcL91f/Hq9DCZZjsZrTjp3ei/4PyPJx+e&#10;ZZl11Vn738q1f3Lb5tH0Pq2saRoVm2oa3qlvZwKPmmuplRfzY1g6J/wUA8FfBjUd3hjxBdavHu/f&#10;6faQloJR/vOVAPuOfrXxz4h8U+I/Ft6dR8T63c30x6PczFsfQHgfhVCvrMqyirleJjiadaUakdU4&#10;vl/Hdruno+qPjcbxniKt44emorvLV/dovzPt7xj/AMFmtblBj+H/AMEbeEc/vdY1VpD7HbGo/LNe&#10;YeKf+Cqn7XPiDK6Xrui6KjE/LpujKxx6bpjIfxGOlfOFFfeYjiriHE/FiJL/AA2j+S/U+dq5xmdX&#10;eq16afkj0jxT+2F+1F4yDx698dvEbI55jtb826j6CLbiuF1fxN4l8QXBu9f8RX99Kest5eySsfxY&#10;k1Rorx62LxeId6tSUvWTf5s4Z1q1X45N+rb/AFEEaA7ggyepxSnk5oo68AVzaGYUVgeJ/iZ4Q8K5&#10;ivtTWWcf8u1t87/j2H4mvPPEvx48Sanut9At00+I8CTh5SPqeB+A/Gu7D5fisTrGNl3egnJI9Z1T&#10;WNI0a3M+sajBbx+s8gXP0z1r0P8AZq/4KueIP2VdXj0qxv7/AMU+GGfF14flchEH96CR/wDVN7AF&#10;T3HcfF17fXupXDXeo3ck8rHmSZyxP4mogcV9FluBqZbXVenVamu2i9H3XkyqOLrYeoqlJ2aP0b+I&#10;P/Bw/wDEi9kkh+FX7Ouj6fGVIjn1/V5LlwexKRLGD/31Xi/jb/gtn+3/AOLyyad4/wBF0CJgQYtE&#10;8OwjH0afzHH4GvkyivpKuc5pVfvVX8tPyR1Vc5zSr8VV/LT8kereNP26P2yviEhi8W/tN+M7iNmy&#10;YoNbktl+mISgx7dK811jxH4i8Q3T33iDxBf388n+smvbySV2+pYkmqdFcE61aq7zk36tv9TgnWrV&#10;Xecm/Vt/qNWGJDlIlH0WnUUVmZhRRRQAEA9e3Svs7/gnd/wVu+J37M+v6f8ADT44a5e+JPh7K6wF&#10;7uRprzRFJwJIXY7niXvEc4A+TBGD8Y0V0YXF18HWVSlKz/B+T7o6MLi8Rg6yqUpWf5+T7o/pk8P+&#10;INE8V6FZ+J/DWqwX2n6jax3NjeW0geOeF1DI6kdQQQQferlfnp/wQN/ae1Hxx8Ltf/Zm8U6g01x4&#10;QdL7w+0rksLCZiHiGe0cvI9pcdAK/QpSD0r9RwOLhjsLCtHr+D6r7z9RwOLhjsLGtHr+D6r7xaKK&#10;K6zrCiiigAooooAKKKKACiiigAooooAKKKKACiiigAooooAKKKKACiiigAoooOO4oAKKx/GHjvwr&#10;4EsPt/ibVo7dSD5cQOZJD6Ko5P8AKvD/AIhftOeJ/EPmad4OjbS7Rsjz8gzuPr0T8OfevkOJON8g&#10;4Xg1iqnNU6U46zfqtorzk15Jm1KhUq7LQ9m8cfFTwV8P4SfEGrqJ8ZSzg+eVv+Ajp9TgV4x45/ah&#10;8X6+Ws/CkA0q2PHmjDzsPr0X8B+NeZTzzXMzXFzM8kjnLySMSzH1JPWm1/P/ABH4p8RZ05U8M/q9&#10;J9Iv32vOe/yjyrzPQp4SnDV6slvLy81G5e91C7lnmc5eWaQszH3J5NRUUV+ZylKcnKTu333+fc6g&#10;ooopAFFFFABRgngCuY+Ivxg8C/C61MvibVh9pK7odPt8PPJ/wH+Ee5wK+d/ib+1J4+8dGTTtClbR&#10;dNbI8q1k/fSD/bk6/guPxr0sFlOLx2sVaPd7fLv8vvPFzPP8vyxOM5c0/wCVav59F8/uPefiL8f/&#10;AIcfDbfaalqv2y/UcafYYeQH/aOcJ+Jz7V4P8Q/2q/iP4y8yy0OYaJYtkeXZsfOYf7UnUf8AAcV5&#10;iSWJYnJJyST1or67B5JgsLq1zS7v9Ft+Z+f5jxNmWPvGL9nDtHf5vf7rIdLLLPK088jO7nLu7Elj&#10;6knrTaKK9g+dCiiigAooooAKK53xj8TvDPg5Wgubg3F3j5bS3ILf8CPRfx59q8p8X/FTxV4u3W8l&#10;z9ktD0tbYkAj/aPVv5e1ehhctxGK1taPd/oupLkkeneLfi/4T8MF7WC4+3XS8eTbMCqn/aboPwya&#10;808VfFvxf4n3wfa/sds3H2e1JXI9C3U/y9q5iivoMNluFw+trvu/6sZuTYd8miiivQJCiiigAooo&#10;oAKKKKACiiigAooooAKKKKAPrr/gh/4ru/D37f8Aouj25by9d8PapZTgHjasH2kZ/wCBW4/Ov21G&#10;OSK/FL/ghp4Ju/E/7emn+IooXMPhzw1qN7NIo+VTJGLZQT7+ecfT2r9rhjtX6Dwxzf2br/M7fgfo&#10;XDHN/Zmv8zt+AUUUV9GfRBRRRQAUUUUAFFFFABRRRQAUUUUAFFFFABRRRQAUUUUAFFFFABRRVLxD&#10;4i0bwrpMuua9fpb20K5eRz19gO5PpWdWtSoUpVKklGKV227JJbttgk27ItyyxwxtLLIqqqkszHAA&#10;HcmvIfij+09Y6Y0mifDxUupx8smouMxIf9gfxn36fWuE+Lnx11z4iTPpWlmSy0gNhYAcPP7yEf8A&#10;oPQe9cFX89cZ+LNevKWDyOXLHZ1er/wJ7L+81d9Etz0aODS96p9xa1nW9X8Q6g+q65qU11cSHLyz&#10;Pk/T2HsOKq0UV+H1KlStUc6km5PVtttt923ds70kkFFFFQAUUUUAFFFYnj74g+F/htoD+IfFN+Io&#10;xkQwrzJO/ZEHc/oO9VCE6k1GCu2RUqU6NNzqO0Vq29kauo6jp+kWMup6rexW9tCheaeZwqoB3JNe&#10;A/Fz9r24naXQfhUhijGVk1iZPmb/AK5Keg/2jz7CvPPi78cPFnxa1Areym00uJ82umRP8o9Gc/xt&#10;79B2riq+xy3IKdFKpidZdui9e7/D1PznOeLK2Ibo4JuMf5ur9Oy/H0Jb6/vdTu5NQ1K8luJ5W3Sz&#10;TyFnc+pJ5NRUUV9IkkrI+NbcndhRRRTEFFFFABRRWL418d6L4HsPtOoP5k7g/Z7VD88h9fYe9XCn&#10;OrNRgrthsaOravpmh2L6lq94kECfekc/oPU+1eU+Ofjfqusl9N8LB7O1PDXHSWQe39wfTmuX8W+M&#10;9c8Z3/23V7j5VJ8m3ThIh7D19+tZVfS4LKadG06vvS/Bf5mUpt7CszOxd2JYnJYnJJpKKK9ggKKK&#10;KACiiigAooooAKKKKACiiigAooooAKKOneigAoJAGScAdSa3Ph58MfiP8XNfi8K/C7wJq3iHUZmx&#10;HaaPYPO/bk7QQoGRknAHev0k/wCCfn/BEW+8Pa5p/wAYv2yIbWSS0kW403wLBKJk8wHKteOMq2Dg&#10;+UuQT94nla78Dl2Lx9RRpR06vovn+iO/A5disfUUaUdOr6L5/oj0j/ghz+yHrHwS+B+ofHfx1pT2&#10;ut+PRE2nW88e2S30uPJiLA8gysxkwf4RGe5r7nFJFFHBEsMMaoiKFREGAoHQAU6v0zB4WngsNGjD&#10;Zfj3fzZ+mYPC08Fho0YbJff3fzYUUUV0nSFFFFABRRRQAUUUUAFFFFABRRRQAUUUUAFFFFABRRRQ&#10;AUUVl+L/ABfongjQpvEGvXQjhiX5VB+aRuyKO5NY4jEUMJQlWrSUYRTbbdkkt22NJt2Q3xl4y0Hw&#10;Jocuv+ILry4o+EQcvK3ZVHcmvmP4m/FLxB8TdXN3qLmGziY/Y7FG+WIep9W9T+VRfEj4k678Stdb&#10;VdVcxwRkizs1b5IU/qx7n+lc9X8r8feIOI4mrSwmDbjhYv0dRr7Uv7v8sfm7vRerh8OqSvLcKKKK&#10;/MTqCiiigAooooAKKK5n4qfFPw78KPDba5rT+ZNJlLGyRsPcSY6D0Ud27D3xV0qVStUUIK7exlWr&#10;UsPSlUqO0Vq2xPip8V/Dfwo8PNq+tSiS4kBFjYI2JLh/b0Ud26D68V8jfEH4ieJ/iZ4hfxF4nvN7&#10;niC3Q4jt0/uIOw9+p6movG/jfxD8QvEU/ibxLeGWeY4VR9yJOyIOyj/69ZFffZXlVPAQ5paze77e&#10;S/z6+h+UZ7n1bNqnJD3aS2Xfzf6Lp66hRRRXrnz4UUUUAFFFFABRRXN/Eb4h2XgbTtse2W/mU/Z7&#10;cnp/tt6AfrWlKlOtUUIK7Ym7IPiJ8RtO8DWXlqFmv5l/0e2z0/2m9B/OvENX1nUtf1CTVdWu2mnl&#10;OWdv5D0HtTdT1O/1m/l1PU7lpp5m3SSOeSf8PaoK+uwWBp4OHeT3f+XkZSlcKKKK7iQooooAKKKK&#10;ACiiigAooxnilRXkkWGJCzucIijJY+gHegBKK+hfgH/wS3/bX/aGjg1Lw38IZ9E0qfBXWPFchsIS&#10;p/iVHBlcf7qGvs/4H/8ABvf8OtKWHUv2hvjPqWszDDS6X4YhW0tz/smWQPIw7HAQ+hFenhsmzHF6&#10;wptLu9F+Ov4Hp4bJsxxesKbS7vRfjr+B+VTMq8swH1Nd38Mf2Yf2i/jPMkXwr+B/ijXFfbiey0eU&#10;w4PQmVgEA984r90fg3/wT7/Y2+BCRS/D34AaBHdxAbdS1K0F7dZH8Xmz72U+64r2KG3gt4lgt4Vj&#10;RRhURcBR7AV7uH4TlvWq/KK/V/5HvYfhOVr1qvyiv1f+R+KXw3/4Ieft2eOBFP4l8P6B4Ugk+82t&#10;60kkiD1MdsJP55r3TwD/AMG7UjLFcfFT9psKdv7618O+H8/N/syzSdPrH+Vfp3tHpRtHpXrUuG8r&#10;pbxcvVv9LHq0uHMrpbxcvVv9LHxR4J/4IM/sTeHFik8T3vi/xDKhy5vdaEKP9VgRP0NeseD/APgl&#10;t+wF4IZZNK/Zl0C6dTnzNX86+JP0uHcfgBX0AQDwRQAB0FehTy3L6XwUor5L9bno08ty+l8FKK+S&#10;/W5keEPAfgjwBpg0bwH4Q0vRbMY/0bSrCO3j46fLGAK16MD0ortSUVZHYkoqyCiiimMKKKKACiii&#10;gAooooAKKKKACiiigAooooAKKKKACiiigAoopk80VvC9xPKqRopZ3c4Cgckn2pSairsCr4h8QaT4&#10;W0efXtcu1gtrdN0jt+gA7k9AK+XPin8UNX+J2vG+ui0NlAStjZ54jX1Pqx7n8K1Pjn8XZ/iNrZ07&#10;SpmXSLNyLdennuODKf6DsPrXB9a/l3xK49nn+Jll2Bl/s0Hq1/y8kuv+BP4V1fvP7J6uGw/s1zS3&#10;/IKKKK/JjrCiiigAooooAKKKq63rWl+HNIuNd1q8S3tLSIyTzP0VR/M9gO5NNJydluKUlGLk3ZIz&#10;fiH8QfD/AMM/DM3ifxDPhE+WCBSN88hHCKPX+Q5r48+InxC8Q/EzxNN4m8RT5d/lgt0P7u3j7Io9&#10;Pfuea0vjL8WtW+LXip9VuC8NhASmnWZPEaZ+8R/fbqT+HauQr73KMrjgafPNe+9/LyX6/wCR+U8Q&#10;57LNK3sqT/dR2/vPu/0Xz3ehRRRXtHzQUUUUAFFFFABRRVHxJ4i07wto82tapJiOIcKOrseij3NO&#10;MZTkoxV2wKHj7x1YeBtHN3NiS6lBW1ts8u3qfRR3/KvCdX1fUde1KXVtVuTLPM2Xc/oAOwHpVjxT&#10;4m1LxbrMus6pJ8znEcYPyxp2Uew/Ws6vr8vwMcJTu9ZPd/p/W5jKV2FFFFegSFFFFABRRRQAUUU+&#10;2t7m8uY7KytpJp5pAkMMSFnkYnAVQOSSeAByaAGVp+DvBfjD4h+I7bwh4C8K6hrWq3j7bXTtLtHn&#10;mkPsiAn8elfbH7GP/BD/AOMXxljtPHf7SN7ceB/Dsu2SPR1QNq12nurZW2BHd8v/ALA61+n/AOz3&#10;+yj8Af2W/DK+GPgn8OLDSFZALq/EfmXl2R/FNO2XkPsTgdgK+gy/h3F4tKdX3I+e7+XT5/cfQ5fw&#10;7i8WlOr7kfPd/Lp8/uPzT/Zc/wCCC3xm+IC2/iX9pjxbF4M018OdE07ZdajIODh2z5UH5uRjoK/Q&#10;r9nT/gn3+yd+y3DDcfCz4TWP9qRqA3iDVh9rv3I/i82TPln2jCj2r2cc5GKWvscHlGAwKTpwu+71&#10;f/A+R9hg8owGB1pwu+71f/A+QhBx60Y68Clor0z0wHTmj60UUAFFFFABRRRQAUUUUAFFFFABRRRQ&#10;AUUUUAFFFFABRRRQAUUUUAFFFFABRRRQAUUUUAHArxX9pr4sGMN8N/D9zywB1WVD0HURfj1P4D1r&#10;0D4vfEW3+G/hGXVVKNez5isIWP3pCOp9l6n8B3r5Vu7u5v7uW+vZ2lmmkLyyOclmJySfxr8V8WeM&#10;Xl2E/sfCStUqK82t4wf2fJz/AAjf+Y7cJR5nzvZEdFFFfzaemFFFFABRRRQAUUVe8N+Gta8XazFo&#10;Ph+ya4uZj8qjoo7sx7AdzWlGjWxFWNKlFylJ2SSu23skkJtJXZXsLC+1W9i07TbSSe4mcLFDEhZm&#10;J7ACvmj9sP4pyan4ql+FehapHLZaTLt1SS2k3JPdL95Aw4ZYzxxwWBxnANfVP7YfxI0P9jL4ODwt&#10;4R1BJvHviu3eCLUF+/Y22MSzJ3Qc7VPUsc/w4r86ySxLMxJJySTnJ9a/SYcKQyDkWLfNibXcV8NO&#10;60i+8+r6R0Su7s+A4qzxyTwVB6P4n+nz3fyQUUUV1nwYUUUUAFFFFABRRXc/s/fs9fEX9pLx7F4E&#10;+HtgCwAk1DUJwRBYw5wZJD/JRyx4Fa0KFbFVo0qUXKUnZJbsunTnVmoQV2+hz3gXwF4t+JPiOLwr&#10;4L0aS9vJFZ2VcBIY1GXlkc/LHGoBLOxAAHNfP/xw8XW2v+MrjRtE1hL3TNMmaG2uoMiO5YHDTLnk&#10;qSPlJwSuDgZxX3L/AMFL/iD8Nf2Hfg5H+xF+z9eF/FPimzSf4ieJDgXTWJ+7blh/q/NPPljgRjnP&#10;mZr85sYr7OGSUsqko1HzVftW2jf7K7tdX8l3emOoxwkvY3vNfF2T7L06vvogoooroOAKKKKACiii&#10;gAooJxzXvP7CP7AfxV/bj8f/ANl+HUk0rwrpsy/8JF4qmh3R2w4PkxA482dh0UcAHcxAxnWhRq4i&#10;qqdNXkzWjQq4mqqdNXbOJ/Zq/Zb+NH7WXxBi+HXwZ8KSX1wNrX9/LlLXT4icebPJjCL6Dlm6AE1+&#10;x/7C3/BLj4F/sa2Nv4oubWPxP45MYNz4nv4Bi1Yj5ktIzkQr1G7l27nHA9h/Z0/Zq+EP7LHw3tfh&#10;f8HPDEen2EADXM7fNcXs2Pmmnk6yOfU8AcAAACu8CjrX6BlWRUMClUqe9U79F6f5/dY/QMqyKhgU&#10;qlT3qn4L0/z+6wtFFFe+e+FFFFABRRRQAUUUUAFFFFABRRRQAUUUUAFFFFABRRRQAUUUUAFFFFAB&#10;RRRQAUUUUAFFFFABRRRQAE4psskcMbSyuFVVJZmOAAO5pxNeWftN/Ec+HfDi+DdLuMXmpqfPKtzH&#10;BnB/76PH0zXjZ/nWF4fyirj6+0Fou7ekYrzbsvvfQunB1JqKPJ/jP8RZfiL4ymvoJSbC1JhsEzwU&#10;B5f6sefpiuSoor+KcyzDFZtj6mMxMrzqNyb9ei8krJLske3GKhFJBRRRXEUFFFFABRRUlpaXV/dx&#10;2NjbvLNNIEiijGWdicAAU4xlOSjFXbAteHfDur+K9Zg0DQrQzXNw+1FHQerE9gOpNfRvh7w14H/Z&#10;z+G+oeK/EN9FGljYtda1qjjqqLuIXP8ACOir3JHc1J8FvhHafDTRRc3qLJq12gN3MBkRjr5an0Hc&#10;9z+FfJf/AAVq/aa3va/sz+EdR4Hl3vil4n/4FDbH/wBGMP8Acr+jeFOFcPwNkss5zGKeKkvdi/sc&#10;20V/ee830V4rq387nGaRwuGlPotvN9D5O/aI+N/iH9of4uat8UfEBdPtkuywtGbItLVeIoh9ByfV&#10;ix71xNFFfHV61XE1pVarvKTbb82flFSpOrUc5O7erCiiisiAooooAKKK2/hx8OvF3xZ8b6d8PPAm&#10;kve6pqdwIreJeAv952P8KKMsSegFVThOrNQgrtuyS3bY4xlOSjFXbNz9n34A+PP2j/iNbfDzwJaf&#10;M+JNQ1CRSYbC3zhpZCO3YDqxwBX6Ra6Pgh/wTJ/ZL1nxfa2am20az86eWYqtzrWoMNkaM3953IUA&#10;cIucDANdb+yt+zJ4P/Ze+GkPg3w+EudRuMS65q5jw97Pjr7IucKvYc9SSfzB/wCC3X7Zw+N3xqi/&#10;Z18EaoJPDXgS5YalJC+UvNWIKyHjqIVJjH+0ZPav2DKsno8K5W8TWSeImrd+W/Rem8n1tbbf66NC&#10;nkGXuvOzqy0Xk30Xpu38tj47+KnxO8ZfGj4j618VviBqbXms69fvd305JxuY8IoPRFGFUdlUCufo&#10;or56UpTk5Sd2z4mUpTk5Sd2wooopCCiiigAoor0r9kz9lr4jftf/ABn074PfDq2KNOfO1bVZIy0O&#10;mWasBJPJ9M4VerMQB14unTqVqihBXb0SLp051qihBXb0SOv/AGA/2EPiB+3H8VR4f0vztO8K6VIk&#10;ninxFs4tojkiGLIw874IVegGWPAwf3P+Dfwa+HPwC+HOm/Cr4U+GodK0XSoRHb28S/M5/ikkbq8j&#10;HlmPJJrM/Zy/Z3+G37Lvwl0z4PfCzSRbadp0eZZnA868nI+e4lYfedjyT2GAMAAV3Yr9JyjKaeW0&#10;ddZvd/ovL8/uP0nKMqp5bRu9Zvd/ovL8wooor2D2AooooAKKKKACiiigAooooAKKKKACiiigAooo&#10;oAKKKKACiiigAooooAKKKKACiiigAooooAKKKKACiikyKAKuva1YeHdHudc1Sfy7e1haSVvYdvr2&#10;/Gvkfxr4s1Dxv4ou/E2pEh7mUlI88RoOFQfQYr1f9qzx+QLb4e6dN1AuNR2nt/Ah/wDQj+FeJ1/M&#10;vi7xO8xzVZVQl+7oay86jX/tidv8TfY9TB0uWHO93+QUUUV+OnYFFFFABRRRQAHpXvX7N3wgGjWc&#10;fxA8RWv+l3Cf8S6FxzDGR98/7TDp6D61xX7Pnwm/4TrXf+Eg1q3zpWnyAsrDi4lHIT6Dgn8B3r6S&#10;G1BtAAA7DtX7v4T8EqtJZ5jY6L+FF9Wt6notoed5dEcGLr2/dx+ZxH7RPxq0H9n34Q6z8UdeKt9g&#10;t9tjbE83Ny3yxRD6tjPoAT2r8dPGHizX/HnirUfGvim/a61HVbyS6vZ3PLSO2T9BzgDsABX05/wV&#10;W/aM/wCFkfFqH4MeHb4tpHhFz9u2N8s+oMvzfXy1Oz2YvXylXrcb5y8xzP6tTf7ulp6y+0/l8K9G&#10;fmGf4/61i/ZRfuw09X1f6feFFFFfFHghRRRQAUUUUAOhhmuZkt7aF5JJHCRxxqWZ2JwAAOpJ4Ar9&#10;Q/8Agnt+xvbfs6eBR418baeh8Za7bg3hcAnTrc4K2ynsehcjq2B0WvDf+CW/7Ho8SapF+0p8RdLJ&#10;sLKUjwrZzpxcTrkNdEHqqHIT1YE/wiv0AZkRSzNgDkknpX6xwNw4qVNZliV7z+BPov5vV9Oy16n2&#10;XD+V8kViqq1fwry7/Pp5ep88/wDBTD9sG2/Y7/Zn1LxTpF4i+Kdd3aZ4TgJ+YXLqd0+P7sSZc/7W&#10;wfxV+DN1dXV9cyXt7cyTTzSNJNNK25pHY5ZiT1JJJJ96+lf+CrX7XMn7V37U2otoGoGXwr4RaTSf&#10;Diq2Ul2t+/uR/wBdJF4P9xEr5nqs9x7x2Nai/chov1fzf4I+fz3MPr2Nai/chov1fzf4IKKKK8U8&#10;UKKKKACiigkAZJoA0/BfgzxT8RfF2m+A/BGizajq+r3iWunWNuuXmlc4VR6e56AAk8Cv3h/4J6/s&#10;P+Ev2I/gpB4TiWG88U6sEufFmtIoJuLjHEKHGRDGCVUd/mY8sa+dv+CKX/BPs/CzwlH+1n8W9EKe&#10;JNftMeFLG5jw2m2Djmcg9JZgeO6x4/vnH6CYr73h7Kvq9L6zVXvy28l/m/yPveHsq+rU/rNVe/Lb&#10;yX+b/IWiiivpz6cKKKKACiiigAooooAKKKKACiiigAooooAKKKKACiiigAooooAKKKKACiiigAoo&#10;ooAKKKKACiiigAooooAKqa3q9noWkXWtag+2G1gaWQk9gM1brzH9qXxM+keAI9DgYrJqlyEfB/5Z&#10;p8zfmdo/E14vEWaxyPI8Rjpf8u4trze0V85NF04e0qKJ4H4l1++8U6/d+ItRcma8naRsn7oPRfoB&#10;gfhVGiiv4hrVquIrSq1HeUm233bbbfzbZ7qSSsgooorMAooooAK1/A3g3VPHvia38NaSuHmbMspH&#10;EUY+85+g/M4FZMaSSyCKJGZmICqoyST2FfTvwK+FifDvw0LnUoB/al+oe8Y9Yx/DEPp39/wr7XgT&#10;hOrxXnKpyTVCFpVH5dIp95beSu+xhXrKjC/U6rwx4a0rwjoNt4e0a3CW9tHtUY5Y92PqSeT9a5T9&#10;pP4xWXwH+CXiD4oXTKZdOsSLGJ+kty52Qp75dlz7A13RGBn2r4c/4LH/ABSnt9M8KfBmxuCFupJN&#10;W1BA3VUzFCCPTJkP/Afav6pznFUsiyKpOilFQiowS2T+GKS8v0PmcyxTwuCnV6209Xoj4W1TVNR1&#10;zU7nWtYvHuLu8nee6nkOWkkZizMT6kkmoKKK/nptyd2fmDd3cKKKKQBRRRQAV6z+xv8Asxax+1D8&#10;XLfwttlh0LT9t14iv0GPLgDcRKf78h+Ueg3N/DXm/hLwp4g8deJ7Dwb4U0yS81LU7pLeytYhkySM&#10;cAew7k9gCa/Xb9k79m/w9+zH8I7PwJpojn1GbFxruoqvN1dMPmOeuxfuqOwGepNfWcJcPvOsdz1V&#10;+5hrLzfSPz3fl6nsZNlrx+I5pr3I7+fl/n5ep6BoGgaN4W0S08N+HtOis7Cxt0gs7WBMJFEoCqoH&#10;oAK+ef8Agqv+03N+zF+x/rus6FfmDX/EmND0BkbDxyzq3mTD02RCRgezbfUV9JHAFfkD/wAF9fjf&#10;ceMv2ldD+CNleE2Pg3Q1uLmIHj7bd/OSfpCsOP8AfNfsOcYn6jlspR0fwryvp+CufX5zivqWWzlH&#10;Rv3V89PwVz4NUAKFHQCloor8yPzAKKKKACiiigAr68/4JH/sFSftZfGL/hZHxB0ln8BeD7qOW/WV&#10;fk1S9BDR2Y9UHDyf7OF/jr57/Zy+AHj79p74x6L8FvhxZGS/1a4xLcMhMdnbrzLcSEdERcn3OAOS&#10;K/oB/Z1+AfgH9mX4O6L8F/hvYeVpuj2wQzOo8y6mPMk8hH3ndssT9AOAK+hyDK/rtf21Re5H8X29&#10;Fu/kj6HIMr+u1/bVF7kfxfb0W7+SO0giigiWGGNURFCoiDAUAcADsKfQBiiv0M/QwooooAKKKKAC&#10;iiigAooooAKKKKACiiigAooooAKKKKACiiigAooooAKKKKACiiigAooooAKKKKACiiigAooooAK8&#10;J/a+mc6zokG47RbTtt99yjP6V7tXjf7XOhSXGlaT4mijJW3ne3lI7BwGU/mtfAeJ9GrW4JxSp9OS&#10;T9FOLf4anRhWlXR4XRRRX8hHsBRRRQAUUUUAes/svfDi313VZfHWrwh4bCUR2UbDhpsZLe+0EY9z&#10;7V78P/11ynwS8Nt4W+Gel6fNFtmkh8+cYxhpPm59wCB+FdYPpX9k8B5HSyHhnD0lG05xU593KST1&#10;9E1FdrHi4io6lVsDyMV+Yf8AwVj1C5vf2sXtpj8lp4bsooR6KTI5/VzX6eHoa/Oz/gsR4Bu9L+L/&#10;AIb+JMcDfZdX0M2UkgXgTwSM2M+pSVf++aOPac6nD0nHpKLfpdr82j5ziKMpZY2ujX9fifH1FFFf&#10;hx8AFFFFABRRUthYXmrX8GlabCZLi6mWG3jHVnYhVH5kUJNuyDc++/8Agk1+zLpuleFpP2lPFNkJ&#10;NR1JpbXw6si8W9sp2yTD/adgyg9lU/3jX2mvAxXM/BvwFa/C/wCFHhz4d2ygDRtGt7RiB950jAdu&#10;O5bcfxrpx061/R2SZbTyrLKeHirNJX85PVv7/wAEj9QwGFjg8JCklstfXqI/THvX4Ff8FQNXv9Z/&#10;b++KM2oSMzQeIhbxb+ojjgiVR9MCv31YZFfiH/wWq+FF58Nv27tc182fl2Xi/TbTV7OVVwJG8sQy&#10;/iJIiT7MvrXn8Uwk8BGS2Ulf7mjxeKYSeAjJbKSv9zR8mUUUV8CfAhRRRQAUHAGT070V13wB+Fuo&#10;fG744eEvhFpcBkl8ReILWyYAHiN5B5jHHQCMOSewBNVCEpzUY7vT7yoQlUmox3en3n68f8Ea/wBi&#10;/R/2e/2erP4y+JdKH/CY+PbGO8uJpU+ey09sPb2y+m5cSt6lgD90V9lDkcVX0rTbPR9Mt9I06JY7&#10;e1gSG3jUcIiqFUfgAKsV+s4TDU8Jh40obJf8O/mz9awmGp4TDxpQWiX/AA7+bCiiiuk6AooooAKK&#10;KKACiiigAooooAKKKKACiiigAooooAKKKKACiiigAooooAKKKKACiiigAooooAKKKKACiiigAooo&#10;oAKyfG3hOy8b+F7zwzqPCXUWFcDJjccqw+hANa1FYYnD0cXh50KseaEk00+qas19zGm07o+NPEXh&#10;7VvCut3Hh/W7YxXNs+11PQ+jD1BHINUq+p/i18HtF+J+nB2YWupQKfst6qZ/4A/qv6jtXzl4z+Hv&#10;i3wFemz8SaTJEu7Edwo3RSe6sOPwPPtX8jcZ8B5nwri5ThFzwzfuzSvZfyzts1td6S3TvdHr0MRG&#10;qrdTFooor4M6Arqfg74Dm+IHje1014mNnAwnv3xwI1P3fqxwPxPpVHwT8PPFXxA1BbHw5prOoOJb&#10;lxiKIerN/Qc19MfDD4a6P8M/D40mwPm3EpD3l2ww0r4/RR0Ar9I8PuB8ZxFmVPFYiDWFg022rKbT&#10;uoxvvdpczWiV1e7sc2IrqlGy3OkRFRQiKAAMADoBS0UV/WaVkeQB6V5R+2T+zpb/ALS/wQ1DwJbG&#10;OPV7ZheaDcycCO6QHCk9lcFkPpuz2r1ejA6YrDFYajjMNOhVV4yTT9H/AF95nWpQr0pU5q6asz8N&#10;db0TV/DWs3Xh3xDp0tnfWNw8F5azpteKRThlI9Qaq1+oX7bX/BP3wz+0iknj7wLNb6P4yiiwZ3XE&#10;GpKo4SbAyGA4EgyR0IIxj84vij8HviZ8FvEL+GPih4OvNHu1JEf2mP8AdzAHG6OQZWRfdSa/BM+4&#10;cx2R13zpyp9JpaW7Ps/X5Pt+c5jleIy+o7q8ej6fPs/6RzVFFBIUZY4FfPHmhX0r/wAExf2eLr4t&#10;/HaD4iaxYltC8HSJdySOvyzXvJgiHqVI8w+m0Z6iuC/Zn/Y4+L/7Teuwx+GtGlsNBWUC/wDEl7CV&#10;t4lzyI8485/RV79SBzX6nfBL4KeBfgD8O7H4beANOMNnaAtLNJgy3Ux+/NIw+87H8gABgACvuuDu&#10;GsRjsZDGV42pQd1f7TW1vJPVvbRJX1PockyqpiK6r1FaEdder6W8u7+R1wx2ooor9qPuwP1r5I/4&#10;K9fsT3/7V/wATxR4A0r7R4z8FGS90mCJcyX9qR+/tB6sQqug/vJj+KvreisMVhqeLoSo1NpL+vuM&#10;MTh6eLoSoz2a/r7j+ZB45InaKWNkdWKujrgqR1BB6H2pK/XT/gpL/wAEctN+O2p6h8df2Y47TS/F&#10;1yzT6z4dlYRWusSHkyxt0hnPfPyOeTtOWP5T/Eb4ZfEP4Q+KZ/BPxR8FaloGq2zFZbHVLVon64yu&#10;eHX0ZSQexr8yzDLMTl1Rqovd6Po/8n5M/MswyzE5dU5ai93pLo/8n5GHRRSFlUcsB9TivPPPFr9F&#10;/wDggn+yTfa/481P9rvxbprJp2ixS6Z4VMsfE93Iu24mXPURofLyP4pGH8Jrw/8AYP8A+CV3xv8A&#10;2u9fs/E/izSL3wr4BWRZLzXr2AxzX0fUx2kbjLlhx5pGxc5+Y4U/tb8Nfhv4L+EHgPSvhn8O9Ch0&#10;3RdFs1ttPsoB8saL6+rE5JY8kkk8mvquHspqzrLE1laMdr9X39F+LPquHsoqzrLE1laK2v1ff0X4&#10;s28Y7UtGO9FfdH3QUUUUAFFFFABRRRQAUUUUAFFFFABRRRQAUUUUAFFFFABRRRQAUUUUAFFFFABR&#10;RRQAUUUUAFFFFABRRRQAUUUUAFFFFABRRRQAEZqK6srW+t2tL22jmicYeOVAysPcHg1LRUyhGaak&#10;rpgcfqfwH+FOqSNLN4Pt42YksYHePn6KQKNN+A3wo0x1kh8HwSMuMG4d5P8A0Imuworxf9WeHfbe&#10;1+p0ubv7OH/yP6F+1qWtzMis7G00+3W0sLSKGJB8sUMYVV+gHAqUDFFFe1GEIRSirJEBRRRVAFFF&#10;FAAQDWb4n8H+FvGulPoXjDw5Y6pZSfftdQtUmjPvtYEZ960qKmUIzVpK6E0pKzPEdc/4J0/sd67K&#10;803wZtLYv1+wX1xAPwCSACtLwh+wn+yb4JvE1HR/glo8k8bbkkv1e6wfpMzD9K9corgjlGVRnzqh&#10;C/flj/kc6wWDUuZU439F/kRWlnbWNvHZ2dtHDDEgWOKJAqoo6AAcAe1S4xRRXoJJbHSFFFFMAooo&#10;oAQjNc38Svg78K/jJoh8OfFb4eaN4issHbBq+nxzhM91LAlD7gg10tFTKMZK0ldClGMlZq6PmjWf&#10;+CQX/BPTWroXcn7PVtbESh9ljrF5Ahx22pMBj1HSuv8Ahl/wTv8A2KvhBqEeseBf2c/DcN7CQYry&#10;9tDdyoQcghpy+CPUc17RRXPHA4KEuaNOKfov8jmjgsHCXNGnFP0X+Q1I1jUIigADAAHAHpTvrRRX&#10;UdQUUUUAFFFFABRRRQAUUUUAFFFFABRRRQAUUUUAFFFFABRRRQAUUUUAFFFFABRRRQAUUUUAFFFF&#10;ABRRRQAUUUUAFFFFABRRRQAUV+Pf/B3h/wAFJPHf7J37OngD9mn4D/EbU/DnjXx54gGs3mq6Ffvb&#10;XdjpunSI6FZIyGTzLposEHkW8gPGQfzf/Zo/4PAf+CpfwS8NweFvirY+CfijFbRCOHUfE+kPbXzA&#10;dPMls3iWQ4xyybjjJJNAH9UlFfzMeOf+D1j/AIKBa5os1h4I/Zs+Feg3boRFfyRX92Yz67HuFU/Q&#10;18a/tN/8HAn/AAVz/auW60/4g/tk+ItI0m63BtD8FLHotsqEYKE2ipJIv/XR3PvQB/Xb8a/2u/2V&#10;v2brb7T+0B+0d4H8GAglI/Evii1s5JMDJCpK4ZzjsoJr58uv+Dgv/gjJZ3L2kv8AwUE8Dlo22sYv&#10;tTqT7MsJBHuDiv45dO0z4jfGDxotjpOn614o8RatOAsVvFNe3t5KeOg3PIx4Hc1+nP8AwTR/4NQ/&#10;27/2uNe0/wAaftYaNdfBfwAWWW5OtwD+3b6LAOyCyPMBOcbrjZt6hHxggH9KX7Nf7dH7HH7YlvLN&#10;+y9+0z4M8cyW9v591ZeH9ehmureLcF8yS3DebGu4gZZQMnHWvVq8S/YZ/wCCd/7I/wDwTm+FMfwk&#10;/ZS+E1loFq6qdV1Zx52o6tKBjzbq5Yb5W64GQi5wqqOK9toAKKKKACiiigAooooAKKhv7+x0uxm1&#10;PU7yK2treJpJ7i4kCJEgGSzMeAABkk8Cvxb/AOC3n/B1R8NfgBpmqfsz/wDBNjxNp3i3x3JvtdZ+&#10;I0G240rQOqstoeUvLkH+MZhjx1kPyqAff3/BRP8A4LQ/sA/8ExLMWP7SXxb83xPNbiay8C+GYBe6&#10;xOhB2uYQyrAhxw8zxqexNfmL4z/4PgvAMGvyRfD39gTV7nS1kIjuNZ8bRQzyLnhjHHbuqEjtubB7&#10;mvwA8eePvG3xS8Z6n8RfiR4s1DXde1m8e61bWNVu2nuLudzlpJJHJLMfUms28sr3T5/st/aSwShV&#10;YxzRlW2soZTg9ipBHqCDQB/Xl/wSo/4OOP2Iv+ConiqL4N6ba6l8O/iTNG72ng/xRPG6akqDLfY7&#10;pMJOwXLGNlSTAYhWClq/QWv4E/CfizxP4D8T6f428Fa/eaVrGk3sV3pep6fcNFPazxsGSWN1IKsr&#10;AEEcgiv7NP8AgiD/AMFDp/8Agpn/AME8PB/7Q/iRoV8W2jS6F45hgUKo1W12rJKFH3RNG0U4Xt52&#10;O1AH1xRRRQAUUUUAFFFFABRRRQAUUVxfx+/aL+Bf7LPwzv8A4xftEfFTRfB/hrTIy93q2uXqwx57&#10;IgPzSOeiogLMSAATQB2Nxc29nbyXd3OkUUSF5ZZGCqigZJJPAAHevzR/bs/4Orf+CZX7HWv3/wAP&#10;fAOs6v8AF3xTp8rw3Nn4FWM6dBKpIKSX8rCNuRgmETY71+SX/BdP/g5a+Kv/AAUDutR/Zs/ZDv8A&#10;VfBnwZBaDUbo5g1LxYucZnIOYLU44gBy2cyE8Iv5RIjyMEjQsx6KoyTQB/Qn4e/4PhPAsvidIvFf&#10;7AGrQaM02JJtP8cxS3SR5+8Ee2VGIHONyg9MjrX62/8ABPj/AIKV/sl/8FN/g6PjH+yx4/8At8ds&#10;Uj13w/qMYg1PRZ2BIhuoNx2E4O11LRvtJVmwa/h+r6c/4JG/8FHPiH/wTD/bV8MftDeFdSuW8PyX&#10;Uen+PdEif5NU0eR1E8ZXoZEH72M9Q6L2JyAf2wUVT8P6/o/irQbHxP4ev47uw1KziurG6hbKTQyI&#10;HR1PcFSCPrVygAooooAKKKKACiiigAooooAK4f8AaE/aV+AX7KPw3u/i9+0f8XND8GeG7PibVddv&#10;lhRmPSNAfmlc9kQMx7A18n/8FaP+C+X7Gv8AwSz8JXvh/VPEVr43+KT27f2R8ONCv1aaOQj5XvpV&#10;3Cyi5z8wMjD7iNyR/LJ/wUF/4KR/tW/8FMPjVcfGf9p34gzX7I7roPh60Zo9N0O3J4gtYMkIMAbn&#10;OXcjLMTQB/Rv4s/4PBv+CP3hvxinhfS7z4m65aGQq/iDSfBSLZx4JG4i4uIpyD/sxHrX0z+xz/wX&#10;H/4Jeft1a3beD/gN+1Vop8RXhItfDHiSOTSr+dh1WOK6VPOb2jLHHPSv4u4rC+ntJb+CzleCAqJ5&#10;ljJSMtnaGI4GcHGeuDTIZpraZLi3laOSNgyOjYZWHIII6GgD+/qiv5/P+DWv/gvL8Y/HXxb0r/gm&#10;p+2H44ufElvq1i8fwv8AFerT+ZeW08EbOdNnlY7po3iRjEzEurJsywddn9AdABRRRQAUUUUAFFFF&#10;ABRRRQAUUUUAFFFFABRRXnf7XXx20z9mD9ln4i/tFavgw+CfBWpa15ZIHmvb20kiRjJAyzqqjJHL&#10;CgD+Tv8A4OUf2vZf2u/+Ct3xHvNO1AzaD4Bnj8H6AokJUJY5W4cdvmumuGBHUFa+IPA/gXxp8TfF&#10;+nfD/wCHXhPUdd1zV7pbbS9I0mze4ubuZuiRxoCzsfQCoPFHiTWPGXiXUfF/iK8NxqGq3015fXDD&#10;mWaVy7sfqzE/jX9H3/Bmz+wH8LPCX7K2t/8ABQfxJoNrqHjbxd4gvNF8PahPCGfSdLtdscqxEj5H&#10;mm8zew5KRxrwN2QD4G/ZZ/4NCP8AgqV8d9Js/E3xdl8H/CjT7uHzVtvFGqNdaigOMbra0VwhIz8r&#10;yKwIwVHb9Dv2Wf8Agy6/Yl+HM1vrf7U/x88YfEe7jw0mlaTHHounk8HDbDLO44PIlTIPSv2booA8&#10;f/ZZ/YB/Yt/Yn0UaJ+yx+zR4S8FgoFnvtK0lPttwOf8AW3T7p5ep++5617BRRQAUUUUAFFFFABRR&#10;RQAV/MJ/wczf8Fbv2r7T/gqrqnwi/Zq/aX8ZeCtD+Edhb6Vbw+EPEVzpwl1KSNJ7uWXyHXzmy6Rf&#10;NkARYxy2f6Y/iJ440L4Y/D/XPiT4on8rTPD2j3OpajLn7kEETSyH8FU1/Ch+0j8Zte/aL/aE8c/H&#10;3xPO8moeNPFuo63ds5JIe6uXmK8k4A34A7AAUAdz8dv+ClH/AAUC/ab0I+Ffj7+2Z8SfFWkum2XR&#10;9V8XXT2cgyfvwBxG556lSa8Ror7r/wCCFX/BGD4i/wDBWn9opY9dgvtH+EnhK4jm8e+KIkKGUH5l&#10;061cjDXEoHJ/5ZJlzzsVgD23/g28/wCCDOp/8FEPiXbftX/tM+G5Yfgn4U1H9xY3CFT4u1CJgfsq&#10;etqjf65x94jyhyXKezf8HiHj7/gm6/xM8KfCT4R+ALFvj1oMUMXirW/DTJb2umaQsX+j2F5Gi7Zp&#10;8MjRgYaGNcE7WRa+4P8AguD/AMFkfgh/wRU/Zm0n9hf9hvS9FsPiY/h2Ox8MaJpcUb2vgrTdu1by&#10;ePkGZhkxRvkuxMr5HEn8uXibxN4p8f8Aiq+8XeLdbvdX1nWL6S51DUL2dpri7uJGLPI7tlndmJJJ&#10;5JNAGdX9U3/Bn7+z/wDED4O/8Errjx746sp7SH4iePL3W/D9rOSN2npDBapOFP3fMkglI/vKEboR&#10;X59f8EQf+DV/4n/tHX+hftSf8FEtDvPCXw9DxX2kfD25RodV8Rx8OhuRw1nbMMZBxM4yAEBDn+k3&#10;wx4Z8O+C/Dlh4P8ACOh2umaVpdnHaabp1jAsUNrBGoRIo0UAKqqAABwAKAL1FFFABRRRQAUUUUAF&#10;cl8ffi94e/Z++BvjH46eLJEXTPB3hi+1m+8yUIDHbQPMV3HgZ2Y/Gutr81P+Drz9qNv2eP8Agkb4&#10;m8D6VqSwar8UdbsvC9qBLtc2zObm6KjuDDbtG3tNQB/Op4v/AOC1H/BUPxD8c/FXx40L9t34kaDq&#10;PivVZry607RvFl1DYQK7fJDFbB/KRI0CogC5CqOepPinx1/ai/aR/af19fFH7Rvx68X+Ob9CTDc+&#10;KvENxfGHJJxGJnYRjk8KABnpXCUUALHHJNIsUSFmYgKqjJJ9BX9H3/BuD/wb7eF/2afA1t/wUS/4&#10;KCeELIeK7zSZLvwj4S8SQp9n8Nae8W5r+8SX5RctGWwr8Qxkk/Of3fl//Bsn/wAG9sGqrof/AAUq&#10;/br8FAWUJTUPhZ4H1iDCzYyyaveRuPuDh4IzweJW4CZ4H/g5f/4OFLr9onWdZ/4J7/sS+NSnw+sJ&#10;2tfiF4x0ycg+JLhGZXsIHHWyQgb3H+vYYH7tf3gB+d//AAWK8RfsEeJv2/PG+o/8E4fDVxp3w5+2&#10;lEKyD7BdXoJ+0TafHtDQ2bN/q0YnoSu1Cqj508BeBvFnxP8AG+kfDjwFoNxqmt69qcGn6RptpGXl&#10;ubmZxHHGoHUszAfjWv8AA34D/GL9pf4o6T8FvgJ8OdV8VeKdbuBDpujaPamWaUnqxxwiKOWdiFUA&#10;liACa/ps/wCCDP8AwbWeCv8AgnVqenftXftY3lh4p+Mq2xOj6fZt5um+E/MXaxiYgfaLvaShmxtQ&#10;MwQHO8gH6W/s0fDbV/g1+zl4A+EGv3UU9/4V8FaVo97PB9ySa2tIoXZc/wAJZCR7V21FFABRRRQA&#10;UUUUAFFFFAH5yf8AB0J+3r49/YZ/4JnXyfBrxxdeHvGnxF8QW/hzRtW064aK7s7cq013NC64KP5M&#10;ZjDggr52QQQDX802t/8ABW//AIKh+I/A6fDjW/8AgoJ8X7jR1XYbVvH98GkTBGx5BKJJFwxG1mI6&#10;ccDH6P8A/B6h+1DJ47/bF+HH7KWk6mWsfAHhCTVtTt0Y4F/qMgwGHQlbe3hIPUec3rX4sUAS319f&#10;andyahqV5LcTzOWmnnkLu7HqSx5J9zXpX7HX7IHx1/bs/aF8P/sy/s5+EX1fxN4huCsSk7YLOBRu&#10;luriTGIoY1yzOfYAFmUHE/Z4/Z6+MH7Vfxm0D4AfAbwTd+IPFXiW/W00rTbOMksx+87nokaKC7u2&#10;FVVLEgCv6qv2DP2IP2K/+Da7/gn5r/x3+PnjDTm8TyaZHcfEfxwUBn1O66w6Vp6NhjHvOyOIYMj5&#10;kfH8ABx3jn9jH/glD/wQV/4I5+Kvhp+1T4P0vxzY+KdP8jxWL+2RdT8d62Y2MNvbH78AjbJiZT/o&#10;ygyk7tzN/K94hu9H1DX76/8AD2jtp+nz3ksljp73JmNtCzkpEZCAZCqkLuIGcZwM19Nf8Fa/+Cqn&#10;xw/4KwftOXfxp+JMsumeG9NMlp4F8HR3BaDRrHdkZGcPPJhWlk/iYADCqoDf+CX/APwSI/a5/wCC&#10;rPxUHgr4CeFTY+G7C4VfFHj/AFeB10vR0POGcD99MRysCZc8E7VywAPUP+Dan9m74jftC/8ABX74&#10;V6l4I0+Y2HgLU28UeJdQRD5dpZ2yEDcw6GSV44gO5k9Acf2EV8wf8Esf+CT37M//AASe+BjfCj4G&#10;WMuo61qrRz+L/Gmpxr9u1q4VcAtjiKFctshX5V3EksxZj9P0AFFFFABRRRQAUUUUAFFFFABRRRQA&#10;UUUUAFfnB/wdZ/HZvgt/wRt8baLa6hDBd+Pde0rwzbLI2GlEk/2mZF9T5NrKfoDX6P1+HH/B7x8S&#10;7nTv2cPgf8H4JV8rV/GupavcruOc2lokMfHp/pkn5e9AH85Vf0Kf8G6//BcH/gnV+wt/wSftfhT+&#10;1f8AHqLw34j8P+PNWS28Pw6PdXt5eW85juUnjjton/dkyyJvcqN0ZGemf5662/hv8NfiD8YvHWl/&#10;DH4VeC9T8ReIdau1tdJ0XRrJ7i5u5m6IkaAlj/IAk8CgD+jP9of/AIPXv2Q/CKXNj+zP+yt428a3&#10;KoPs154kv7fRrVmzg5CfaJcAc/dGeBxzjzT9jX/g4C/4Lt/8FT/2mdC8Lfsc/sl+CdO8G6br9vJ4&#10;vnj0yeS0t9PEitLFdalcybI3aIMB5aCQkgqh6Uf8EpP+DPOzW30v42f8FR/ETvKypcW/wm8OXuAn&#10;OQuoXiHJ46wwEdeZeCtful8Hfgr8I/2e/h7p/wAJ/gb8NtF8J+GtKi8vT9E0DT47a3hHchEABY9S&#10;xyzHJJJOaAOmGSMkYPpS0UUAFFFFABRRRQAUUUUAfAf/AAc1ftNyfsz/APBHr4mNpl+YNU8eJb+E&#10;NNZSMkXr4uR+NqlwMjpkGv4/6/er/g9x/aae+8XfBf8AY+0nUB5Wn2V94t1yBWU7pZWFpaZ7gqsd&#10;2ewIl744/BWgBVKhgWGRnkA9a/oG+Ev/AAcm/wDBPn9hf/gjF4b8A/sDfCgaF8WLW2OkW/w71WBp&#10;VsdTKK1zrV3chFW8iYsZFPDyuBGVRUJX+firvhrTdL1jxFYaTrfiCHSbO6vI4rvVLiCSSOzjZgGm&#10;ZI1Z2CgliFBY4wATQB3MVv8AtN/t7ftKv9ltvEXxH+J/xC1xpHWNWur7VLyU5J9gB9ERF/hVeP6S&#10;P+CHX/BsV8Jf2F7fS/2lP21tN0rxv8XlCXOmaQQLjSfCr9R5YPy3V0OMzMNqEfuxkeYfYP8Ag33/&#10;AOCf/wDwTE/Za/Zyt/iZ+xF8WfDvxZ8Ta3aqniv4owSxyXruQC1okP39PhBA/cMA5wDIWOCP0OoA&#10;KKKKACiiigAooooAKKKKACv5t/8Ag9Z/agbxn+1V8Lv2TNI1NjaeB/Ck+uatbJI203uoSBI969CV&#10;gtVKnqBO3TPP9JBIAyTgDqTX8T3/AAWV/abb9r//AIKffGf46QX0k+n33jS4sNFZ2bAsLILZ2+Af&#10;u5jgViBxlie9AHzJXsH7A3xa/Zz+Bf7X3gT4sftY/BmXx/4B0PXI7nX/AAxFcBDcov3XKn5Zgj7X&#10;MLELKEKMQGNeP0UAfuz/AMHBX/BzD4M+L/wrg/Yw/wCCZvjaX/hHfEWhQP458fWMTWzG1miDDSLV&#10;WUNEQpCzvwRzEv8AGa/L3/gmV/wSl/au/wCCqPxlj+GX7PnhVoNHspUPinxvqcLLpmhwnGWkcf6y&#10;Uj7kCZd/QKCwyv8AgmV+z5+yT+0v+1joPw0/bW/ajtPhR4ElbzNQ1u5tnLXrAjFok21orVnz/r5s&#10;IgB6nAr+y39j/wDZ+/Zj/Zk/Z88PfCf9kHwroel+BLS0EukHw/Mk0N4HGTctOpb7RJJ1MpZi3rgC&#10;gDyH/glp/wAEf/2Sv+CUnwoTwh8EfDKal4s1C1RPFfxC1S2U6lq8g5Izz5EAYkrAh2jgsXbLH6ro&#10;ooAKKKKACiiigAooooAKR3SNS7sFVRkknAApa+df+Ctn7TR/Y/8A+CbPxl/aAtLsQ6jo3ga8h0Ny&#10;M41G5T7LanGQTieaNjg9AaAP5HP+CvH7Tk37YX/BSz4y/H1b1p7HVfG93baIxLYGnWhFpagAk4/c&#10;wxk443EnAzXzhSu7yOZJGLMxyzE5JNJQB+rP/Brx/wAFP/2DP+Cenxn8W6V+1z4BstD1TxVYEaP8&#10;YJI5Ll9MhiQu+mvEqsYo5WXcJIxlnCK+V2lfDv8AguX/AMFpPid/wVs/aA36W95ovwm8KXcsfgPw&#10;pI+DID8rahcgcNcSqBxyIlOxT95m+F6/Wb/g2P8A2Bv+CWv7UfxbXx9+2l+0F4c1bxtpeosvhP4H&#10;a4fssOoMoUrdTPMFS/HXbaxE/dzIGHy0AY3/AAQ7/wCDaz4z/wDBRe60z9oj9p6LU/AvwXEiT2kn&#10;l+XqXitA3KWitzDAcYNyw5z+7DHLL/T78Af2fPgt+y38KNJ+CH7P3w50zwr4W0SARafpGlW4jjX1&#10;dj1kkY8s7Esx5JJrrbGxstLsodN02zit7a3iWK3t4IwiRIowqqo4UAAAAcACpaACiiigAooooAKK&#10;KKACiiigAooooAKKKKACiiigAr+c7/g9+8SXc37QvwJ8IfbXMFt4M1W8+z7jtDyXcSb8dM4ix68f&#10;Sv6Ma/m5/wCD3VHH7XnwVkKHafhveANjgkag+R+o/OgD8VfDvh7XPFuv2PhXwzpU99qWpXkdrp9l&#10;bRlpLiaRgiRqB1ZmIAHqa/ro/wCCDH/BDv4Vf8EsfgZYePfHmg2Wr/G3xPpqS+LfEcqCQ6Qsihjp&#10;loTwkadHkX5pXBJO0Iq/hx/wakfsf6Z+1F/wVc0Lxx4q0lLvRfhPo0/iyeKZNyNeoyQWWcgjKzzL&#10;MOhzBnsa/rPoAKKKKACiiigAooooAKKKKACiiuG/ac+NOj/s4fs5ePPj/r5/0PwX4Q1HWpk4zJ9m&#10;tnlCDJAyxUKBkckUAfyM/wDBxX+0z/w1J/wV++L3iuw1JbnSvDerx+FtFKEFVh06JbeTaR1DXC3E&#10;mf8AppXxFWh4s8Ua3448Van408TXpudS1jUJr3ULhgAZZ5XMkj4HTLMT+NZ9AHpn7PP7Gv7VX7Wd&#10;p4hvf2ZvgD4o8dr4TtIrnxDH4X0p7uSyilZlRmjjBdslW4UE4UnoCa4jxn4E8b/DjXpfC3xC8Har&#10;oWpwf67TtZ0+S1nTkjmORQw5BHTsa/rA/wCDWb9gz/hjb/gmNovxD8U6Qbfxb8YLkeKdXMse2SKx&#10;ZNmnwdM7RAPO/wB65avvH4z/ALNf7PH7RmhP4Z+P3wL8I+NbCRQGtfFPh22vkGDkEecjbSDyCMEH&#10;pQB/Dp+zz+0/+0P+yb4/h+KX7Nfxl8Q+CdfhwBqPh7Unt2lUHOyRQdsqeqOGU55Br9rv+Cbv/B5j&#10;4k0cWHw0/wCCmfwt/tWAKsR+JXgm1WO4X/butPGEfjq8BTGOIjnj7o/aZ/4NQf8AgkN+0ALi/wDB&#10;3wy8QfDHUpuVu/AWvMkKtkn/AI9rpZogOeiqvHAxgV+eX7S//Bk1+0T4aW41P9kz9rjwv4qhUboN&#10;K8aaXNpVw3zfd82Hz42IXuQgJHYHgA/ej9lf9tL9lb9tvwAnxN/ZV+OegeNdIZVM76TeZntGIyEn&#10;gcLLbv8A7MiKfavUK/jx8Qf8EqP+C7f/AASx+IS/GDwR8B/iX4Y1HSW3R+LvhjeHUYigbHzvp7yZ&#10;jOMlJVwVPzL1Ffpp/wAESf8Ag6B/au/aS/aT8HfsG/tjfAKPxP4i8S6kNMsPGnhm3+w3lsyqzSS3&#10;9o/7tlRUdneLyyAp+Rj1AP3aooooAKKKKACiiigDwf8A4KgftJR/sif8E9vjB+0Ol2sN34c8CX76&#10;Q7gkfb5YjBaDA5OZ5Ivw9K/h9klkmkaWaRnd2LMzHJJPUk1/T9/weYftI/8ACsf+CcXhj9n7TLvZ&#10;ffEzx7ALmMMQW0+wja4l6f8ATdrQc9ia/l/oAK9nsf8AgnZ+3Xq/wE0n9qLQf2TfHep/D7XIp5dN&#10;8WaV4dmu7SRIZWikdmhVjEodHALhQ20kZAzXH/s1fATxx+1J+0D4N/Zz+G1sJdd8a+I7TSNN3D5U&#10;eeVU8xv9lAS7eymv7kv2dvgZ4F/Zk+BPhH9nv4Z6ettoPg3w9a6TpkQUAmOGNU3tj+JiCzHuzE96&#10;AP4O72yvNNu5LDUbSWCeFyk0E0ZV42BwVYHkEehr6R/YI/4K7ft8f8E3PEEV9+zL8dNQtdE83fe+&#10;DNYJvdGvBnJDW0h2xk5P7yIo/P3q/r5/aS/4Jt/sE/tfQSJ+0j+yR4E8VXEiFf7UvvD8SX6AkE7L&#10;uILOnIH3XFfnh+09/wAGan/BOn4rvcax+zv8TfHHwu1CTcYrRLpNX01WLE/6m4AmA7ACcADsaAJP&#10;+Cbv/B3d+xj+0z9g+Hf7aWiD4N+LpdsR1mWdrnw9eSHPInx5lnnjiYFFzzKa/Wnwt4r8L+OfD1n4&#10;u8F+I7DV9K1CATWGp6ZdpPb3MZ6PHIhKup9QSK/mC/ae/wCDOL/gpZ8JVuNW/Z+8Y+CfinYRkmK1&#10;s9SOlaiy7uP3V3iEnHJAmzxgAnFfPfwh+Kv/AAXL/wCCEfjNtVsfCHxK+HmkJchtR0LxPok914a1&#10;E52fOrbrZi2MCSJ1kxja2MUAf2IUV+en/BBT/guLq3/BYnwZ4r0/xl+z1P4Q8T+AbeyOv6npl152&#10;j3z3JmCCAyHzYnxCzGJt+0Y+c8Z/QugAooooAKKKKACvxk/4PS/2mH8AfsO/D79mLSL4Jd/EPxwb&#10;/Uowud2n6dDuKnnjNxcWxHr5TV+zdfyv/wDB4T+0kfi//wAFTYfgvp90HsPhb4IsdNdQDgXt2DfT&#10;HOcH93Nbr7FCO1AH5R1oeE/CviLx14p0zwR4Q0ibUNW1nUIbHS7C2XdJc3MriOOJB3ZnZVA9TWfX&#10;6lf8Gl/7CP8Aw1R/wUlh+PHi3RRceFfgxp39uStKhKS6vKTFYR9MEq3mz/W3HrQB8B/tA/sWftcf&#10;sp6nLpP7SH7NnjXwVJC+1pfEPh24t4W+baCkrL5bgkgAqxByME5FeaQXE9rOl1azPHLE4aOSNirK&#10;wOQQR0IPev77tc0HQ/E2mS6J4k0W01CynXbPaX1sssUg9GRgQfxFfIf7S/8AwQE/4JHftUm6vvH3&#10;7GHhfR9Tuyxk1nwTC2iXG9m3Fz9jKRu5PJZ0YnJ9TQB/PR/wTj/4Oef+CjP7CMlj4M8e+LW+L3gK&#10;2CRnw342vHe8tohgbba/w00eBwFk81BjhRX75/8ABOj/AIOIv+Cb/wDwUVNl4R8NfE0eA/HVyqqf&#10;A/juSO0nmlI5S1n3eTdewVhIeuwV8N/tMf8ABkr8D9da61f9kb9sDxD4dlbc1vovjrSotRgDE5Ci&#10;4t/JdFHTmORu+T3/AD1/aT/4NU/+Cwv7O8s+reEfhHo/xI022dnjv/h94gjmn2q3yn7NcCGcuRzh&#10;EfGCMnjIB/WzRX8nX7JX/BdH/gs5/wAEfPEtp8Kv2h/DHirxD4VtP3H/AAgnxj028hliiQ4Is7yV&#10;RPDjouDJEOP3Z4r+mT9gP9rrT/28f2P/AAN+1xpPw41Twna+N9La9t9C1ieOWe3RZpIgd8fDo/l7&#10;0bAJR1JVScUAew0UUUAFFFFABRRRQAUUUUAFFFFABRRRQAV/Pp/wfB/DK5j8R/AH4yIzeTLZa3os&#10;gxwGV7adefXDt+Vf0F1+af8Awdb/ALIGq/tR/wDBKHXPGfhTS5LrWvhRrlv4thjhXLtZRpJBejpn&#10;asEzTH/rgD2oA+TP+DID4QWNl8Lvjx8epoXN1qOvaRoFu7L8qx28M9w4U+7XMef9xa/d+vy1/wCD&#10;QH4Zz+CP+CQln4vu7ZEbxf8AEHWdShdRy8MbRWi5/wCBW0n4Yr9SqACiiigAooooAKKKKACiiigA&#10;r82/+Drj9oj/AIUT/wAEefF/hqyvlhv/AIja/pvhe0UpuLxvKbq4Ht+4tZRn1YetfpJX5c/8HYv7&#10;Bfxe/bK/4J5af4/+Cdpe6nqvwl1+TxDqHh2zDO1/prW7RXMiRr9+WEbZAOvlibHJAIB/KTX0t/wS&#10;G/YT1j/goz/wUC+H37MsFjK+iXuqDUPGNzGDi10e2/e3TMR90soESnjLzIM8181RxvLIsUSFmYgK&#10;qjJJ9BX9RX/Bp5/wSh8VfsW/s1az+1x8ffBdzo/xA+KkcUel6XqUBjuNK0CMh4ldD80clxIfNZTg&#10;hEhyAcigD9adJ0nTNB0q20PRbGK1s7K3SC0toECpDEihVRQOAAAAB6CrFFFABRRRQAVzVz8GfhBe&#10;fEW0+L938LPDsniywikisvE76LAdQgjdSrotxt8xVZSQQGwQa6WigAooooAKKKKACiiigD+Yr/g8&#10;9/aKX4h/8FDPBv7PemXyyWnw6+H8Ut7HHcbhHf6hM8zqydFb7PHat6kOPx/Hiv3K/wCDxr/gmX4v&#10;8K/GjTP+CnPw70ua78OeJ7Sz0Px/5QLf2bqMMflWty392KaFEiz0EkIzzKM/kN+yJ+xl+0n+3T8Y&#10;9P8AgX+y/wDC3UfE+vX8yLJ9liIt7CJjg3FzMfkgiUAku5A4OMnAoA/WP/gzO/YCk+Jf7Rni3/go&#10;F430Hfo3w9tH0PwhNMvyyazdRjz5EyOTDasVJzwbte44/pIrwj/gml+w14J/4JzfsV+B/wBk3wXJ&#10;Dcv4e0wPr2qxRbP7T1SX95d3RHXDSltoOSqKi5O2vd6ACiiigAqO8s7PUbWSx1C1jnglUrLDNGGR&#10;1PUEHgipKKAOR+F3wB+B3wPudYu/gz8IPDXhN/EF0lzrn/COaLBZC+mRdqySiFVDsFyMkZ5NddRR&#10;QAUUUUAFFFFADLi4gtYHurmZY440LySO2AqgZJJ7DFfw0/8ABQn9oeX9rH9uP4r/ALRhuxPB4t8d&#10;6jfWEg3YNoZ2W3A3cgCFYxjtjGBX9xviHQ7DxPoF94a1VGa11GzltrlUbBMciFGAPY4Jr+JD/gp5&#10;/wAE/wD4o/8ABNL9sfxX+y98SbWeWDT7s3PhfW3iIj1nSpSWt7pDgAkr8jgfdkSRf4aAPn6v69P+&#10;DZ79gFv2FP8AgmP4avfFvh9rLxp8T5B4s8UieMrNEk8aiytmB5Xy7YIxU/deWToSa/B7/ggD/wAE&#10;WvjD/wAFFf2qvC/xK+JPwu1O1+CPhfU01LxT4g1G0aG11gQnemn2zOMXBlkVUk2ZCR7ySDtB/rmg&#10;ggtYEtbWFI4o0CxxxqAqqBgAAdAB2oAfRRRQAUUUUAZHjb4f+A/iXoE3hT4j+CdI8QaXcKVn03W9&#10;Niu7eQHqGjlVlP4in+CvBXhD4b+EtO8BeAPDFjouiaRaJa6XpOmWqwW9pAgwsccaAKigcAAYFalF&#10;ABRRRQAUUUUAFFFFABRRRQAUUUUAFFFFABVbWtG0nxHo934e1/TYL2wv7aS3vbO6iDxTwupV43U8&#10;MrKSCDwQas0UAedfsn/ssfB79iv4C6J+zX8A9BfTPCXh6W8bSbGWYyNCLm7munXceWAknfGecYHa&#10;vRaKKACiiigAooooAKKKKACiiigApGUMCrDIPUGlooA+WPAn/BE7/glt8Nv2ltQ/a48JfsceFIfG&#10;9/qI1AXk8Mk1pZ3fJNxbWcjG3tpCxLbo41Ib5hg819T0UUAFFFFABRRRQAUUUUAFFFFABRRRQAUU&#10;UUAcl8d/gb8Lf2l/g74j+Anxr8Jwa54V8V6XLp+t6Xc5CzQuMcEco6nDK6kMrKrAggGsr9mn9lH9&#10;nL9jv4a2vwi/Zl+DuheDdAtVH+h6NZLG07AY8yaT788h7vIzMfWvQqKACiiigAooooAKKKKACiii&#10;gAooooAKKKKACvIf2if2B/2Of2tfiD4S+KH7S37PPhvxtrPgcXA8NT+IbEXEdsJihcNE37uYZjUh&#10;ZFYKckAEmvXqKAK+laTpehabBo2iabb2dnaxLHbWlrCscUKAYCqqgBQB0A4qx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/9lQSwECLQAU&#10;AAYACAAAACEAPfyuaBQBAABHAgAAEwAAAAAAAAAAAAAAAAAAAAAAW0NvbnRlbnRfVHlwZXNdLnht&#10;bFBLAQItABQABgAIAAAAIQA4/SH/1gAAAJQBAAALAAAAAAAAAAAAAAAAAEUBAABfcmVscy8ucmVs&#10;c1BLAQItABQABgAIAAAAIQANQAqTyAQAADwZAAAOAAAAAAAAAAAAAAAAAEQCAABkcnMvZTJvRG9j&#10;LnhtbFBLAQItABQABgAIAAAAIQA4ayZz3gAAADMDAAAZAAAAAAAAAAAAAAAAADgHAABkcnMvX3Jl&#10;bHMvZTJvRG9jLnhtbC5yZWxzUEsBAi0AFAAGAAgAAAAhAGmbDBbiAAAACwEAAA8AAAAAAAAAAAAA&#10;AAAATQgAAGRycy9kb3ducmV2LnhtbFBLAQItAAoAAAAAAAAAIQA96XAUKywAACssAAAVAAAAAAAA&#10;AAAAAAAAAFwJAABkcnMvbWVkaWEvaW1hZ2U0LmpwZWdQSwECLQAKAAAAAAAAACEAfERjwEYVAABG&#10;FQAAFAAAAAAAAAAAAAAAAAC6NQAAZHJzL21lZGlhL2ltYWdlMy5wbmdQSwECLQAKAAAAAAAAACEA&#10;fontVV0pAABdKQAAFAAAAAAAAAAAAAAAAAAySwAAZHJzL21lZGlhL2ltYWdlMi5wbmdQSwECLQAK&#10;AAAAAAAAACEAMf0Jm64aAQCuGgEAFAAAAAAAAAAAAAAAAADBdAAAZHJzL21lZGlhL2ltYWdlMS5w&#10;bmdQSwECLQAKAAAAAAAAACEAQKOysltrAABbawAAFQAAAAAAAAAAAAAAAAChjwEAZHJzL21lZGlh&#10;L2ltYWdlNS5qcGVnUEsFBgAAAAAKAAoAhgIAAC/7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4" o:spid="_x0000_s1027" type="#_x0000_t75" alt="http://www.detektywi.interklasa.pl/sites/default/files/wspolpraca/mila_logo_500.png" style="position:absolute;left:9067;top:15873;width:164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9uNHDAAAA2gAAAA8AAABkcnMvZG93bnJldi54bWxEj0FrAjEUhO8F/0N4greaVaHIahQVBFGo&#10;rVpob4/N62Z187Jsorv+eyMUehxm5htmOm9tKW5U+8KxgkE/AUGcOV1wruB0XL+OQfiArLF0TAru&#10;5GE+67xMMdWu4U+6HUIuIoR9igpMCFUqpc8MWfR9VxFH79fVFkOUdS51jU2E21IOk+RNWiw4Lhis&#10;aGUouxyuVsHXonk/fezk+XvI5mc7bpa0T4xSvW67mIAI1Ib/8F97oxWM4Hkl3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240cMAAADaAAAADwAAAAAAAAAAAAAAAACf&#10;AgAAZHJzL2Rvd25yZXYueG1sUEsFBgAAAAAEAAQA9wAAAI8DAAAAAA==&#10;">
                        <v:imagedata r:id="rId6" o:title="mila_logo_500" grayscale="t"/>
                      </v:shape>
                      <v:shape id="Obraz 8" o:spid="_x0000_s1028" type="#_x0000_t75" style="position:absolute;left:930;top:15533;width:2095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bJ/BAAAA2gAAAA8AAABkcnMvZG93bnJldi54bWxEj0GLwjAUhO8L/ofwBC+LpsoiWo0isoXF&#10;m1Y8P5pnG9q8lCZb6783Cwseh5n5htnuB9uInjpvHCuYzxIQxIXThksF1zybrkD4gKyxcUwKnuRh&#10;vxt9bDHV7sFn6i+hFBHCPkUFVQhtKqUvKrLoZ64ljt7ddRZDlF0pdYePCLeNXCTJUlo0HBcqbOlY&#10;UVFffq2Cc+NM/ZnV3+Z0uuV5Pi/6bO2VmoyHwwZEoCG8w//tH63gC/6uxBsgd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ObJ/BAAAA2gAAAA8AAAAAAAAAAAAAAAAAnwIA&#10;AGRycy9kb3ducmV2LnhtbFBLBQYAAAAABAAEAPcAAACNAwAAAAA=&#10;">
                        <v:imagedata r:id="rId7" o:title="" croptop="10891f" cropleft="8319f" cropright="12742f"/>
                      </v:shape>
                      <v:shape id="Obraz 1" o:spid="_x0000_s1029" type="#_x0000_t75" alt="http://archiwum.watchdogportal.pl/wwwdane/images/loga_organizacji_qd9t/logo_cumulus.gif" style="position:absolute;left:6837;top:15533;width:223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uk63CAAAA2gAAAA8AAABkcnMvZG93bnJldi54bWxEj81qwzAQhO+FvIPYQC8lkVqICU6UEAIp&#10;vbSk+Tsv1so2sVbGUh337atAoMdhZr5hluvBNaKnLtSeNbxOFQjiwpuaSw2n424yBxEissHGM2n4&#10;pQDr1ehpibnxN/6m/hBLkSAcctRQxdjmUoaiIodh6lvi5FnfOYxJdqU0Hd4S3DXyTalMOqw5LVTY&#10;0rai4nr4cRqG9y8V0b6oS5Hx+bPd2z6zVuvn8bBZgIg0xP/wo/1hNMzgfiXd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rpOtwgAAANoAAAAPAAAAAAAAAAAAAAAAAJ8C&#10;AABkcnMvZG93bnJldi54bWxQSwUGAAAAAAQABAD3AAAAjgMAAAAA&#10;">
                        <v:imagedata r:id="rId8" o:title="logo_cumulus" grayscale="t"/>
                      </v:shape>
                      <v:shape id="Obraz 5" o:spid="_x0000_s1030" type="#_x0000_t75" alt="http://pogorze24.pl/wp-content/uploads/2012/10/logo_fundacji_tarnowskiego.jpg" style="position:absolute;left:5059;top:15635;width:1541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KmjDAAAA2gAAAA8AAABkcnMvZG93bnJldi54bWxEj0FrwkAUhO8F/8PyhN7qxrYEja5BhICF&#10;HloVvD6yz2w0+zZkN5r8+26h0OMwM98w63ywjbhT52vHCuazBARx6XTNlYLTsXhZgPABWWPjmBSM&#10;5CHfTJ7WmGn34G+6H0IlIoR9hgpMCG0mpS8NWfQz1xJH7+I6iyHKrpK6w0eE20a+JkkqLdYcFwy2&#10;tDNU3g69VbCvz9f3z/5t/Bjn/ZLSL1OFwij1PB22KxCBhvAf/mvvtYIU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kqaMMAAADaAAAADwAAAAAAAAAAAAAAAACf&#10;AgAAZHJzL2Rvd25yZXYueG1sUEsFBgAAAAAEAAQA9wAAAI8DAAAAAA==&#10;">
                        <v:imagedata r:id="rId9" o:title="logo_fundacji_tarnowskiego" grayscale="t"/>
                      </v:shape>
                      <v:shape id="Obraz 3" o:spid="_x0000_s1031" type="#_x0000_t75" alt="http://www.frrr.pl/images/logotyp/FRRR%20logo.jpg" style="position:absolute;left:3260;top:15635;width:149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TDyjCAAAA2gAAAA8AAABkcnMvZG93bnJldi54bWxEj0FrwkAUhO+F/oflFbw1mwq1IbqKTSl6&#10;sWAUvD6yzySYfRuy2yT+e1cQPA4z8w2zWI2mET11rras4COKQRAXVtdcKjgeft8TEM4ja2wsk4Ir&#10;OVgtX18WmGo78J763JciQNilqKDyvk2ldEVFBl1kW+LgnW1n0AfZlVJ3OAS4aeQ0jmfSYM1hocKW&#10;soqKS/5vFJw231OXDLu/LG5+EjoXrTvhp1KTt3E9B+Fp9M/wo73VCr7gfiXc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0w8owgAAANoAAAAPAAAAAAAAAAAAAAAAAJ8C&#10;AABkcnMvZG93bnJldi54bWxQSwUGAAAAAAQABAD3AAAAjgMAAAAA&#10;">
                        <v:imagedata r:id="rId10" o:title="FRRR%20logo" grayscale="t"/>
                      </v:shape>
                    </v:group>
                  </w:pict>
                </mc:Fallback>
              </mc:AlternateContent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63B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63BB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E3" w:rsidRDefault="008E7AE3" w:rsidP="00BB6934">
      <w:r>
        <w:separator/>
      </w:r>
    </w:p>
  </w:footnote>
  <w:footnote w:type="continuationSeparator" w:id="0">
    <w:p w:rsidR="008E7AE3" w:rsidRDefault="008E7AE3" w:rsidP="00BB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76" w:rsidRDefault="00A32F76">
    <w:pPr>
      <w:pStyle w:val="Nagwek"/>
    </w:pPr>
    <w:r>
      <w:rPr>
        <w:noProof/>
      </w:rPr>
      <w:drawing>
        <wp:inline distT="0" distB="0" distL="0" distR="0" wp14:anchorId="1C10B681" wp14:editId="48362571">
          <wp:extent cx="5753100" cy="962025"/>
          <wp:effectExtent l="1905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8EB419B"/>
    <w:multiLevelType w:val="hybridMultilevel"/>
    <w:tmpl w:val="95F4199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3C960622"/>
    <w:multiLevelType w:val="hybridMultilevel"/>
    <w:tmpl w:val="6A96914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2BB70BD"/>
    <w:multiLevelType w:val="hybridMultilevel"/>
    <w:tmpl w:val="C146502A"/>
    <w:lvl w:ilvl="0" w:tplc="CF64E29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8821ED4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>
    <w:nsid w:val="6C246F13"/>
    <w:multiLevelType w:val="hybridMultilevel"/>
    <w:tmpl w:val="B0F2AF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5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  <w:num w:numId="14">
    <w:abstractNumId w:val="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34"/>
    <w:rsid w:val="000163BB"/>
    <w:rsid w:val="00030111"/>
    <w:rsid w:val="0004116C"/>
    <w:rsid w:val="000A0422"/>
    <w:rsid w:val="000A41F8"/>
    <w:rsid w:val="001E1511"/>
    <w:rsid w:val="00210DC5"/>
    <w:rsid w:val="00281A1E"/>
    <w:rsid w:val="00306AD7"/>
    <w:rsid w:val="003A4C96"/>
    <w:rsid w:val="003F749D"/>
    <w:rsid w:val="0044663C"/>
    <w:rsid w:val="00482C83"/>
    <w:rsid w:val="00512CCC"/>
    <w:rsid w:val="00554E4A"/>
    <w:rsid w:val="005A2D56"/>
    <w:rsid w:val="005B1B9F"/>
    <w:rsid w:val="005F3ED3"/>
    <w:rsid w:val="006B1144"/>
    <w:rsid w:val="007C48CD"/>
    <w:rsid w:val="007E2F4A"/>
    <w:rsid w:val="007F7120"/>
    <w:rsid w:val="00871306"/>
    <w:rsid w:val="008E7AE3"/>
    <w:rsid w:val="009D774F"/>
    <w:rsid w:val="00A25434"/>
    <w:rsid w:val="00A32F76"/>
    <w:rsid w:val="00A462A7"/>
    <w:rsid w:val="00A619E7"/>
    <w:rsid w:val="00A72209"/>
    <w:rsid w:val="00AA23A1"/>
    <w:rsid w:val="00AC1D6B"/>
    <w:rsid w:val="00B25C99"/>
    <w:rsid w:val="00BB6934"/>
    <w:rsid w:val="00C5542D"/>
    <w:rsid w:val="00CF19BA"/>
    <w:rsid w:val="00DE61BE"/>
    <w:rsid w:val="00F04F23"/>
    <w:rsid w:val="00F06B45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81A1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81A1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281A1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81A1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4918</Words>
  <Characters>29514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</cp:lastModifiedBy>
  <cp:revision>3</cp:revision>
  <dcterms:created xsi:type="dcterms:W3CDTF">2017-08-03T20:36:00Z</dcterms:created>
  <dcterms:modified xsi:type="dcterms:W3CDTF">2017-08-04T06:09:00Z</dcterms:modified>
</cp:coreProperties>
</file>