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804A" w14:textId="77777777" w:rsidR="00C034F0" w:rsidRDefault="00C034F0">
      <w:pPr>
        <w:pStyle w:val="Tytu"/>
        <w:rPr>
          <w:sz w:val="28"/>
        </w:rPr>
      </w:pPr>
      <w:bookmarkStart w:id="0" w:name="_GoBack"/>
      <w:bookmarkEnd w:id="0"/>
      <w:r>
        <w:rPr>
          <w:sz w:val="28"/>
        </w:rPr>
        <w:t>Weksel własny</w:t>
      </w:r>
    </w:p>
    <w:p w14:paraId="7DBA6AE0" w14:textId="77777777" w:rsidR="00C034F0" w:rsidRDefault="00C034F0">
      <w:pPr>
        <w:jc w:val="center"/>
      </w:pPr>
    </w:p>
    <w:p w14:paraId="73A304F7" w14:textId="77777777" w:rsidR="00C034F0" w:rsidRDefault="00C034F0">
      <w:pPr>
        <w:jc w:val="both"/>
      </w:pPr>
      <w:r>
        <w:t xml:space="preserve">        </w:t>
      </w:r>
      <w:r w:rsidR="005218A0">
        <w:t>_____________</w:t>
      </w:r>
      <w:r>
        <w:tab/>
      </w:r>
      <w:r>
        <w:tab/>
        <w:t xml:space="preserve">  </w:t>
      </w:r>
      <w:r w:rsidR="005218A0">
        <w:t xml:space="preserve">     __ ________ ______ r.    </w:t>
      </w:r>
      <w:r w:rsidR="005218A0">
        <w:tab/>
        <w:t>___________</w:t>
      </w:r>
      <w:r>
        <w:t>_________ zł</w:t>
      </w:r>
    </w:p>
    <w:p w14:paraId="50025FA8" w14:textId="77777777" w:rsidR="00C034F0" w:rsidRPr="00722FB2" w:rsidRDefault="00C034F0" w:rsidP="005218A0">
      <w:pPr>
        <w:tabs>
          <w:tab w:val="left" w:pos="567"/>
        </w:tabs>
        <w:jc w:val="both"/>
        <w:rPr>
          <w:sz w:val="14"/>
          <w:szCs w:val="14"/>
        </w:rPr>
      </w:pPr>
      <w:r w:rsidRPr="00722FB2">
        <w:rPr>
          <w:sz w:val="14"/>
          <w:szCs w:val="14"/>
        </w:rPr>
        <w:tab/>
      </w:r>
      <w:r w:rsidR="005218A0" w:rsidRPr="00722FB2">
        <w:rPr>
          <w:sz w:val="14"/>
          <w:szCs w:val="14"/>
        </w:rPr>
        <w:t xml:space="preserve"> </w:t>
      </w:r>
      <w:r w:rsidR="00722FB2">
        <w:rPr>
          <w:sz w:val="14"/>
          <w:szCs w:val="14"/>
        </w:rPr>
        <w:t xml:space="preserve"> </w:t>
      </w:r>
      <w:r w:rsidRPr="00722FB2">
        <w:rPr>
          <w:i/>
          <w:iCs/>
          <w:sz w:val="14"/>
          <w:szCs w:val="14"/>
        </w:rPr>
        <w:t>miejsce wystawienia</w:t>
      </w:r>
      <w:r w:rsidRPr="00722FB2">
        <w:rPr>
          <w:i/>
          <w:iCs/>
          <w:sz w:val="14"/>
          <w:szCs w:val="14"/>
        </w:rPr>
        <w:tab/>
      </w:r>
      <w:r w:rsidRPr="00722FB2">
        <w:rPr>
          <w:sz w:val="14"/>
          <w:szCs w:val="14"/>
        </w:rPr>
        <w:tab/>
      </w:r>
      <w:r w:rsidRPr="00722FB2">
        <w:rPr>
          <w:sz w:val="14"/>
          <w:szCs w:val="14"/>
        </w:rPr>
        <w:tab/>
        <w:t xml:space="preserve">  </w:t>
      </w:r>
      <w:r w:rsidR="005218A0" w:rsidRPr="00722FB2">
        <w:rPr>
          <w:sz w:val="14"/>
          <w:szCs w:val="14"/>
        </w:rPr>
        <w:t xml:space="preserve">  </w:t>
      </w:r>
      <w:r w:rsidRPr="00722FB2">
        <w:rPr>
          <w:sz w:val="14"/>
          <w:szCs w:val="14"/>
        </w:rPr>
        <w:t xml:space="preserve">  </w:t>
      </w:r>
      <w:r w:rsidR="00722FB2">
        <w:rPr>
          <w:sz w:val="14"/>
          <w:szCs w:val="14"/>
        </w:rPr>
        <w:t xml:space="preserve">    </w:t>
      </w:r>
      <w:r w:rsidRPr="00722FB2">
        <w:rPr>
          <w:i/>
          <w:iCs/>
          <w:sz w:val="14"/>
          <w:szCs w:val="14"/>
        </w:rPr>
        <w:t>data wystawienia</w:t>
      </w:r>
      <w:r w:rsidRPr="00722FB2">
        <w:rPr>
          <w:i/>
          <w:iCs/>
          <w:sz w:val="14"/>
          <w:szCs w:val="14"/>
        </w:rPr>
        <w:tab/>
      </w:r>
      <w:r w:rsidRPr="00722FB2">
        <w:rPr>
          <w:sz w:val="14"/>
          <w:szCs w:val="14"/>
        </w:rPr>
        <w:tab/>
      </w:r>
      <w:r w:rsidRPr="00722FB2">
        <w:rPr>
          <w:sz w:val="14"/>
          <w:szCs w:val="14"/>
        </w:rPr>
        <w:tab/>
        <w:t xml:space="preserve">   </w:t>
      </w:r>
      <w:r w:rsidR="00722FB2">
        <w:rPr>
          <w:sz w:val="14"/>
          <w:szCs w:val="14"/>
        </w:rPr>
        <w:t xml:space="preserve">    </w:t>
      </w:r>
      <w:r w:rsidRPr="00722FB2">
        <w:rPr>
          <w:sz w:val="14"/>
          <w:szCs w:val="14"/>
        </w:rPr>
        <w:t xml:space="preserve"> </w:t>
      </w:r>
      <w:r w:rsidRPr="00722FB2">
        <w:rPr>
          <w:i/>
          <w:iCs/>
          <w:spacing w:val="-6"/>
          <w:sz w:val="14"/>
          <w:szCs w:val="14"/>
        </w:rPr>
        <w:t>suma wekslowa oznaczona cyfrowo</w:t>
      </w:r>
    </w:p>
    <w:p w14:paraId="061C877A" w14:textId="77777777" w:rsidR="00C034F0" w:rsidRDefault="00C034F0">
      <w:pPr>
        <w:jc w:val="both"/>
      </w:pPr>
    </w:p>
    <w:p w14:paraId="0F8605D3" w14:textId="77777777" w:rsidR="00C034F0" w:rsidRDefault="00C034F0">
      <w:pPr>
        <w:jc w:val="both"/>
      </w:pPr>
    </w:p>
    <w:p w14:paraId="239A3377" w14:textId="77777777" w:rsidR="00C034F0" w:rsidRDefault="00C034F0">
      <w:pPr>
        <w:jc w:val="both"/>
      </w:pPr>
      <w:r>
        <w:t xml:space="preserve">                 za okazaniem</w:t>
      </w:r>
      <w:r>
        <w:tab/>
      </w:r>
      <w:r>
        <w:tab/>
      </w:r>
      <w:r>
        <w:tab/>
      </w:r>
      <w:r>
        <w:tab/>
        <w:t>zapłac</w:t>
      </w:r>
      <w:r w:rsidR="005B5CB3">
        <w:t>imy</w:t>
      </w:r>
      <w:r>
        <w:t xml:space="preserve"> bez protestu za ten sola weksel</w:t>
      </w:r>
    </w:p>
    <w:p w14:paraId="6DB51E77" w14:textId="77777777" w:rsidR="00C034F0" w:rsidRPr="00722FB2" w:rsidRDefault="00C034F0">
      <w:pPr>
        <w:jc w:val="both"/>
        <w:rPr>
          <w:sz w:val="14"/>
          <w:szCs w:val="14"/>
        </w:rPr>
      </w:pPr>
      <w:r w:rsidRPr="00722FB2">
        <w:rPr>
          <w:i/>
          <w:iCs/>
          <w:sz w:val="14"/>
          <w:szCs w:val="14"/>
        </w:rPr>
        <w:t xml:space="preserve">            </w:t>
      </w:r>
      <w:r w:rsidR="00722FB2">
        <w:rPr>
          <w:i/>
          <w:iCs/>
          <w:sz w:val="14"/>
          <w:szCs w:val="14"/>
        </w:rPr>
        <w:t xml:space="preserve">   </w:t>
      </w:r>
      <w:r w:rsidRPr="00722FB2">
        <w:rPr>
          <w:i/>
          <w:iCs/>
          <w:sz w:val="14"/>
          <w:szCs w:val="14"/>
        </w:rPr>
        <w:t xml:space="preserve">         oznaczenie terminu płatności</w:t>
      </w:r>
      <w:r w:rsidRPr="00722FB2">
        <w:rPr>
          <w:sz w:val="14"/>
          <w:szCs w:val="14"/>
        </w:rPr>
        <w:tab/>
      </w:r>
    </w:p>
    <w:p w14:paraId="585EAAF3" w14:textId="77777777" w:rsidR="00C034F0" w:rsidRDefault="00C034F0">
      <w:pPr>
        <w:jc w:val="both"/>
      </w:pPr>
    </w:p>
    <w:p w14:paraId="42D0FF86" w14:textId="77777777" w:rsidR="00C034F0" w:rsidRDefault="00C034F0">
      <w:pPr>
        <w:jc w:val="both"/>
      </w:pPr>
    </w:p>
    <w:p w14:paraId="66E789F3" w14:textId="77777777" w:rsidR="00C034F0" w:rsidRDefault="00C034F0">
      <w:pPr>
        <w:jc w:val="center"/>
      </w:pPr>
      <w:r>
        <w:t xml:space="preserve">na zlecenie </w:t>
      </w:r>
      <w:r w:rsidR="00A53EA2">
        <w:t>Fundacji Miejsc i Ludzi Aktywnych z siedzibą w Krakowie</w:t>
      </w:r>
      <w:r w:rsidR="00123465">
        <w:t>, KRS: 0000372149</w:t>
      </w:r>
    </w:p>
    <w:p w14:paraId="5BA41A0C" w14:textId="77777777" w:rsidR="00C034F0" w:rsidRPr="00722FB2" w:rsidRDefault="00C034F0">
      <w:pPr>
        <w:jc w:val="center"/>
        <w:rPr>
          <w:i/>
          <w:iCs/>
          <w:sz w:val="14"/>
          <w:szCs w:val="14"/>
        </w:rPr>
      </w:pPr>
      <w:r w:rsidRPr="00722FB2">
        <w:rPr>
          <w:i/>
          <w:iCs/>
          <w:sz w:val="14"/>
          <w:szCs w:val="14"/>
        </w:rPr>
        <w:t>wierzycie</w:t>
      </w:r>
      <w:r w:rsidR="00540BF6">
        <w:rPr>
          <w:i/>
          <w:iCs/>
          <w:sz w:val="14"/>
          <w:szCs w:val="14"/>
        </w:rPr>
        <w:t>l</w:t>
      </w:r>
      <w:r w:rsidRPr="00722FB2">
        <w:rPr>
          <w:i/>
          <w:iCs/>
          <w:sz w:val="14"/>
          <w:szCs w:val="14"/>
        </w:rPr>
        <w:t xml:space="preserve"> (remiten</w:t>
      </w:r>
      <w:r w:rsidR="00540BF6">
        <w:rPr>
          <w:i/>
          <w:iCs/>
          <w:sz w:val="14"/>
          <w:szCs w:val="14"/>
        </w:rPr>
        <w:t>t</w:t>
      </w:r>
      <w:r w:rsidRPr="00722FB2">
        <w:rPr>
          <w:i/>
          <w:iCs/>
          <w:sz w:val="14"/>
          <w:szCs w:val="14"/>
        </w:rPr>
        <w:t>)</w:t>
      </w:r>
    </w:p>
    <w:p w14:paraId="41883858" w14:textId="77777777" w:rsidR="00C034F0" w:rsidRDefault="00C034F0">
      <w:pPr>
        <w:jc w:val="both"/>
      </w:pPr>
    </w:p>
    <w:p w14:paraId="21E656B8" w14:textId="77777777" w:rsidR="00C034F0" w:rsidRDefault="00C034F0">
      <w:pPr>
        <w:jc w:val="both"/>
      </w:pPr>
    </w:p>
    <w:p w14:paraId="1C99A704" w14:textId="77777777" w:rsidR="00C034F0" w:rsidRDefault="00C034F0">
      <w:pPr>
        <w:jc w:val="both"/>
      </w:pPr>
      <w:r>
        <w:t xml:space="preserve">sumę </w:t>
      </w:r>
      <w:r>
        <w:tab/>
      </w:r>
      <w:r>
        <w:tab/>
      </w:r>
      <w:r w:rsidR="005218A0">
        <w:t>____________________________________</w:t>
      </w:r>
      <w:r>
        <w:t>____________________ złotych</w:t>
      </w:r>
    </w:p>
    <w:p w14:paraId="4DA8F395" w14:textId="77777777" w:rsidR="00C034F0" w:rsidRPr="00722FB2" w:rsidRDefault="00C034F0">
      <w:pPr>
        <w:ind w:left="708" w:firstLine="708"/>
        <w:jc w:val="both"/>
        <w:rPr>
          <w:i/>
          <w:iCs/>
          <w:sz w:val="14"/>
          <w:szCs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22FB2">
        <w:rPr>
          <w:i/>
          <w:iCs/>
          <w:sz w:val="14"/>
          <w:szCs w:val="14"/>
        </w:rPr>
        <w:t>suma pieniężna wyrażona słownie</w:t>
      </w:r>
    </w:p>
    <w:p w14:paraId="65957EA2" w14:textId="77777777" w:rsidR="00C034F0" w:rsidRDefault="00C034F0">
      <w:pPr>
        <w:jc w:val="both"/>
      </w:pPr>
    </w:p>
    <w:p w14:paraId="3327EF15" w14:textId="77777777" w:rsidR="00C034F0" w:rsidRDefault="00C034F0">
      <w:pPr>
        <w:jc w:val="both"/>
      </w:pPr>
    </w:p>
    <w:p w14:paraId="1E0BD77E" w14:textId="77777777" w:rsidR="00C034F0" w:rsidRDefault="00C034F0">
      <w:pPr>
        <w:jc w:val="both"/>
      </w:pPr>
      <w:r>
        <w:t xml:space="preserve">Przedstawić do zapłaty w ciągu </w:t>
      </w:r>
      <w:r w:rsidR="00BA2284">
        <w:t xml:space="preserve">do końca 2023 roku. </w:t>
      </w:r>
    </w:p>
    <w:p w14:paraId="4756AE9A" w14:textId="77777777" w:rsidR="00C034F0" w:rsidRDefault="00C034F0">
      <w:pPr>
        <w:jc w:val="both"/>
      </w:pPr>
    </w:p>
    <w:p w14:paraId="63751BC4" w14:textId="77777777" w:rsidR="00136603" w:rsidRDefault="001366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66B6" w14:paraId="70C1C863" w14:textId="77777777" w:rsidTr="0051306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1588" w14:textId="77777777" w:rsidR="00DF66B6" w:rsidRDefault="00DF66B6" w:rsidP="00B925A4">
            <w:pPr>
              <w:jc w:val="center"/>
            </w:pPr>
            <w:commentRangeStart w:id="1"/>
            <w:r w:rsidRPr="005F7C34">
              <w:t>____________________________________</w:t>
            </w:r>
            <w:commentRangeEnd w:id="1"/>
            <w:r w:rsidR="00722445">
              <w:rPr>
                <w:rStyle w:val="Odwoaniedokomentarza"/>
              </w:rPr>
              <w:commentReference w:id="1"/>
            </w:r>
          </w:p>
        </w:tc>
      </w:tr>
      <w:tr w:rsidR="00C25646" w14:paraId="64C26063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70D4" w14:textId="77777777" w:rsidR="00C25646" w:rsidRDefault="00DF66B6" w:rsidP="00B925A4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określenie 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  <w:tr w:rsidR="00C25646" w14:paraId="4F5DF03D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9AF9" w14:textId="77777777" w:rsidR="00C25646" w:rsidRDefault="00C25646" w:rsidP="00B925A4">
            <w:pPr>
              <w:jc w:val="both"/>
            </w:pPr>
          </w:p>
        </w:tc>
      </w:tr>
      <w:tr w:rsidR="00DF66B6" w14:paraId="7095A8D5" w14:textId="77777777" w:rsidTr="00383D4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2D53" w14:textId="77777777" w:rsidR="00DF66B6" w:rsidRDefault="00DF66B6" w:rsidP="00B925A4">
            <w:pPr>
              <w:jc w:val="center"/>
            </w:pPr>
            <w:commentRangeStart w:id="2"/>
            <w:r w:rsidRPr="005F7C34">
              <w:t>____________________________________</w:t>
            </w:r>
            <w:commentRangeEnd w:id="2"/>
            <w:r w:rsidR="00722445">
              <w:rPr>
                <w:rStyle w:val="Odwoaniedokomentarza"/>
              </w:rPr>
              <w:commentReference w:id="2"/>
            </w:r>
          </w:p>
        </w:tc>
      </w:tr>
      <w:tr w:rsidR="00C25646" w14:paraId="5F9D4FC6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F1DC" w14:textId="77777777" w:rsidR="00C25646" w:rsidRDefault="00DF66B6" w:rsidP="00B925A4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adres 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  <w:tr w:rsidR="00C25646" w14:paraId="72D430D8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4A61" w14:textId="77777777" w:rsidR="00C25646" w:rsidRDefault="00C25646" w:rsidP="00B925A4">
            <w:pPr>
              <w:jc w:val="both"/>
            </w:pPr>
          </w:p>
        </w:tc>
      </w:tr>
      <w:tr w:rsidR="00DF66B6" w14:paraId="5526DF19" w14:textId="77777777" w:rsidTr="0084133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C4DB" w14:textId="77777777" w:rsidR="00DF66B6" w:rsidRDefault="00DF66B6" w:rsidP="00B925A4">
            <w:pPr>
              <w:jc w:val="center"/>
            </w:pPr>
            <w:commentRangeStart w:id="3"/>
            <w:r w:rsidRPr="005F7C34">
              <w:t>____________________________________</w:t>
            </w:r>
            <w:commentRangeEnd w:id="3"/>
            <w:r w:rsidR="00722445">
              <w:rPr>
                <w:rStyle w:val="Odwoaniedokomentarza"/>
              </w:rPr>
              <w:commentReference w:id="3"/>
            </w:r>
          </w:p>
        </w:tc>
      </w:tr>
      <w:tr w:rsidR="00C25646" w14:paraId="56489A65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9E3E" w14:textId="77777777" w:rsidR="00C25646" w:rsidRDefault="005F7C34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n</w:t>
            </w:r>
            <w:r w:rsidR="00DF66B6">
              <w:rPr>
                <w:i/>
                <w:iCs/>
                <w:sz w:val="14"/>
                <w:szCs w:val="14"/>
              </w:rPr>
              <w:t>umer KRS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</w:t>
            </w:r>
            <w:r w:rsidR="00DF66B6">
              <w:rPr>
                <w:i/>
                <w:iCs/>
                <w:sz w:val="14"/>
                <w:szCs w:val="14"/>
              </w:rPr>
              <w:t>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</w:tbl>
    <w:p w14:paraId="3A5807C8" w14:textId="77777777" w:rsidR="00136603" w:rsidRDefault="00136603">
      <w:pPr>
        <w:jc w:val="both"/>
      </w:pPr>
    </w:p>
    <w:p w14:paraId="5E2F5D7E" w14:textId="77777777" w:rsidR="00136603" w:rsidRDefault="00136603">
      <w:pPr>
        <w:jc w:val="both"/>
      </w:pPr>
    </w:p>
    <w:p w14:paraId="5A22A2CF" w14:textId="77777777" w:rsidR="005F7C34" w:rsidRDefault="005F7C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C34" w14:paraId="31D24715" w14:textId="77777777" w:rsidTr="00B925A4">
        <w:tc>
          <w:tcPr>
            <w:tcW w:w="9212" w:type="dxa"/>
            <w:shd w:val="clear" w:color="auto" w:fill="auto"/>
          </w:tcPr>
          <w:p w14:paraId="7DCCB896" w14:textId="77777777" w:rsidR="005F7C34" w:rsidRPr="00DF66B6" w:rsidRDefault="00DF66B6" w:rsidP="00B925A4">
            <w:pPr>
              <w:jc w:val="center"/>
              <w:rPr>
                <w:b/>
              </w:rPr>
            </w:pPr>
            <w:r w:rsidRPr="005F7C34">
              <w:t>____________________________________</w:t>
            </w:r>
          </w:p>
        </w:tc>
      </w:tr>
      <w:tr w:rsidR="005F7C34" w14:paraId="2330C795" w14:textId="77777777" w:rsidTr="00B925A4">
        <w:tc>
          <w:tcPr>
            <w:tcW w:w="9212" w:type="dxa"/>
            <w:shd w:val="clear" w:color="auto" w:fill="auto"/>
          </w:tcPr>
          <w:p w14:paraId="6AFDBC61" w14:textId="77777777" w:rsidR="005F7C34" w:rsidRDefault="005F7C34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miejsce płatności weksla</w:t>
            </w:r>
          </w:p>
        </w:tc>
      </w:tr>
    </w:tbl>
    <w:p w14:paraId="216559CD" w14:textId="77777777" w:rsidR="005F7C34" w:rsidRDefault="005F7C34">
      <w:pPr>
        <w:jc w:val="both"/>
      </w:pPr>
    </w:p>
    <w:p w14:paraId="4832C991" w14:textId="77777777" w:rsidR="005F7C34" w:rsidRDefault="005F7C34">
      <w:pPr>
        <w:jc w:val="both"/>
      </w:pPr>
    </w:p>
    <w:p w14:paraId="5F6B8D13" w14:textId="77777777" w:rsidR="005F7C34" w:rsidRDefault="005F7C34">
      <w:pPr>
        <w:jc w:val="both"/>
      </w:pPr>
    </w:p>
    <w:p w14:paraId="3C100418" w14:textId="77777777" w:rsidR="00C25646" w:rsidRDefault="00C25646">
      <w:pPr>
        <w:jc w:val="both"/>
      </w:pPr>
    </w:p>
    <w:p w14:paraId="4D79DFAA" w14:textId="77777777" w:rsidR="00136603" w:rsidRDefault="001366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5646" w14:paraId="221EA1BE" w14:textId="77777777" w:rsidTr="00B925A4">
        <w:tc>
          <w:tcPr>
            <w:tcW w:w="4606" w:type="dxa"/>
            <w:shd w:val="clear" w:color="auto" w:fill="auto"/>
          </w:tcPr>
          <w:p w14:paraId="57865985" w14:textId="77777777" w:rsidR="00C25646" w:rsidRDefault="00DF66B6" w:rsidP="00DF66B6">
            <w:pPr>
              <w:jc w:val="center"/>
            </w:pPr>
            <w:commentRangeStart w:id="4"/>
            <w:proofErr w:type="spellStart"/>
            <w:r>
              <w:t>Xxxxx</w:t>
            </w:r>
            <w:proofErr w:type="spellEnd"/>
            <w:r w:rsidR="00C25646">
              <w:t xml:space="preserve"> </w:t>
            </w:r>
            <w:proofErr w:type="spellStart"/>
            <w:r>
              <w:t>Xxxxxxx</w:t>
            </w:r>
            <w:commentRangeEnd w:id="4"/>
            <w:proofErr w:type="spellEnd"/>
            <w:r w:rsidR="00722445">
              <w:rPr>
                <w:rStyle w:val="Odwoaniedokomentarza"/>
              </w:rPr>
              <w:commentReference w:id="4"/>
            </w:r>
          </w:p>
        </w:tc>
        <w:tc>
          <w:tcPr>
            <w:tcW w:w="4606" w:type="dxa"/>
            <w:shd w:val="clear" w:color="auto" w:fill="auto"/>
          </w:tcPr>
          <w:p w14:paraId="58251836" w14:textId="77777777" w:rsidR="00C25646" w:rsidRDefault="00DF66B6" w:rsidP="00DF66B6">
            <w:pPr>
              <w:jc w:val="center"/>
            </w:pPr>
            <w:commentRangeStart w:id="5"/>
            <w:proofErr w:type="spellStart"/>
            <w:r>
              <w:t>Yyyyyyyy</w:t>
            </w:r>
            <w:proofErr w:type="spellEnd"/>
            <w:r w:rsidR="00C25646">
              <w:t xml:space="preserve"> </w:t>
            </w:r>
            <w:proofErr w:type="spellStart"/>
            <w:r>
              <w:t>Yyyyyyy</w:t>
            </w:r>
            <w:commentRangeEnd w:id="5"/>
            <w:proofErr w:type="spellEnd"/>
            <w:r w:rsidR="00722445">
              <w:rPr>
                <w:rStyle w:val="Odwoaniedokomentarza"/>
              </w:rPr>
              <w:commentReference w:id="5"/>
            </w:r>
          </w:p>
        </w:tc>
      </w:tr>
      <w:tr w:rsidR="00C25646" w14:paraId="07F41337" w14:textId="77777777" w:rsidTr="00B925A4">
        <w:tc>
          <w:tcPr>
            <w:tcW w:w="9212" w:type="dxa"/>
            <w:gridSpan w:val="2"/>
            <w:shd w:val="clear" w:color="auto" w:fill="auto"/>
          </w:tcPr>
          <w:p w14:paraId="0C2FAC80" w14:textId="77777777" w:rsidR="00C25646" w:rsidRPr="00B925A4" w:rsidRDefault="00C25646" w:rsidP="00B925A4">
            <w:pPr>
              <w:jc w:val="center"/>
              <w:rPr>
                <w:i/>
                <w:iCs/>
                <w:sz w:val="14"/>
                <w:szCs w:val="14"/>
              </w:rPr>
            </w:pPr>
            <w:r w:rsidRPr="00B925A4">
              <w:rPr>
                <w:i/>
                <w:iCs/>
                <w:sz w:val="14"/>
                <w:szCs w:val="14"/>
              </w:rPr>
              <w:t>odręczne, czytelne</w:t>
            </w:r>
          </w:p>
          <w:p w14:paraId="1BF96000" w14:textId="77777777" w:rsidR="00C25646" w:rsidRPr="00B925A4" w:rsidRDefault="00C25646" w:rsidP="00B925A4">
            <w:pPr>
              <w:jc w:val="center"/>
              <w:rPr>
                <w:i/>
                <w:iCs/>
                <w:sz w:val="14"/>
                <w:szCs w:val="14"/>
              </w:rPr>
            </w:pPr>
            <w:r w:rsidRPr="00B925A4">
              <w:rPr>
                <w:i/>
                <w:iCs/>
                <w:sz w:val="14"/>
                <w:szCs w:val="14"/>
              </w:rPr>
              <w:t xml:space="preserve">podpisy </w:t>
            </w:r>
            <w:r w:rsidR="00DF66B6">
              <w:rPr>
                <w:i/>
                <w:iCs/>
                <w:sz w:val="14"/>
                <w:szCs w:val="14"/>
              </w:rPr>
              <w:t>osób reprezentujących wystawcę</w:t>
            </w:r>
            <w:r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  <w:p w14:paraId="48E4AE00" w14:textId="77777777" w:rsidR="00C25646" w:rsidRDefault="00C25646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obejmujące imiona i nazwiska</w:t>
            </w:r>
          </w:p>
        </w:tc>
      </w:tr>
      <w:tr w:rsidR="00C25646" w14:paraId="60F09BEC" w14:textId="77777777" w:rsidTr="00B925A4">
        <w:tc>
          <w:tcPr>
            <w:tcW w:w="4606" w:type="dxa"/>
            <w:shd w:val="clear" w:color="auto" w:fill="auto"/>
          </w:tcPr>
          <w:p w14:paraId="3991D6F5" w14:textId="77777777" w:rsidR="00C25646" w:rsidRDefault="00C25646" w:rsidP="00B925A4">
            <w:pPr>
              <w:jc w:val="center"/>
            </w:pPr>
            <w:commentRangeStart w:id="6"/>
            <w:r>
              <w:t>__________ ____________</w:t>
            </w:r>
          </w:p>
        </w:tc>
        <w:tc>
          <w:tcPr>
            <w:tcW w:w="4606" w:type="dxa"/>
            <w:shd w:val="clear" w:color="auto" w:fill="auto"/>
          </w:tcPr>
          <w:p w14:paraId="2AF054C4" w14:textId="77777777" w:rsidR="00C25646" w:rsidRDefault="00C25646" w:rsidP="00B925A4">
            <w:pPr>
              <w:jc w:val="center"/>
            </w:pPr>
            <w:r>
              <w:t>__________ ____________</w:t>
            </w:r>
            <w:commentRangeEnd w:id="6"/>
            <w:r w:rsidR="00BB342D">
              <w:rPr>
                <w:rStyle w:val="Odwoaniedokomentarza"/>
              </w:rPr>
              <w:commentReference w:id="6"/>
            </w:r>
          </w:p>
        </w:tc>
      </w:tr>
    </w:tbl>
    <w:p w14:paraId="099A99D5" w14:textId="77777777" w:rsidR="00136603" w:rsidRDefault="00136603">
      <w:pPr>
        <w:jc w:val="both"/>
      </w:pPr>
    </w:p>
    <w:p w14:paraId="0B0C45D7" w14:textId="77777777" w:rsidR="00136603" w:rsidRDefault="00136603">
      <w:pPr>
        <w:jc w:val="both"/>
      </w:pPr>
    </w:p>
    <w:sectPr w:rsidR="00136603" w:rsidSect="00C9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W" w:date="2019-11-06T12:11:00Z" w:initials="BW">
    <w:p w14:paraId="70E00B31" w14:textId="77777777"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2" w:author="BW" w:date="2019-11-06T12:11:00Z" w:initials="BW">
    <w:p w14:paraId="5E1A3895" w14:textId="77777777"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3" w:author="BW" w:date="2019-11-06T12:11:00Z" w:initials="BW">
    <w:p w14:paraId="2EF9879E" w14:textId="77777777"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4" w:author="BW" w:date="2019-11-06T12:11:00Z" w:initials="BW">
    <w:p w14:paraId="35D489EC" w14:textId="77777777"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5" w:author="BW" w:date="2019-11-06T12:11:00Z" w:initials="BW">
    <w:p w14:paraId="35BBEE30" w14:textId="77777777"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6" w:author="BW" w:date="2019-11-06T12:17:00Z" w:initials="BW">
    <w:p w14:paraId="05AD7DE9" w14:textId="77777777" w:rsidR="00BB342D" w:rsidRDefault="00BB342D">
      <w:pPr>
        <w:pStyle w:val="Tekstkomentarza"/>
      </w:pPr>
      <w:r>
        <w:rPr>
          <w:rStyle w:val="Odwoaniedokomentarza"/>
        </w:rPr>
        <w:annotationRef/>
      </w:r>
      <w:r>
        <w:t>Oczywiście weksel ma być wydany po jego podpisaniu przez osoby uprawnione do reprezentacji wystawcy.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E00B31" w15:done="0"/>
  <w15:commentEx w15:paraId="5E1A3895" w15:done="0"/>
  <w15:commentEx w15:paraId="2EF9879E" w15:done="0"/>
  <w15:commentEx w15:paraId="35D489EC" w15:done="0"/>
  <w15:commentEx w15:paraId="35BBEE30" w15:done="0"/>
  <w15:commentEx w15:paraId="05AD7D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EBAF" w14:textId="77777777" w:rsidR="007872DB" w:rsidRDefault="007872DB" w:rsidP="00B67D82">
      <w:r>
        <w:separator/>
      </w:r>
    </w:p>
  </w:endnote>
  <w:endnote w:type="continuationSeparator" w:id="0">
    <w:p w14:paraId="60B3F6F0" w14:textId="77777777" w:rsidR="007872DB" w:rsidRDefault="007872DB" w:rsidP="00B6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5F4E1" w14:textId="77777777" w:rsidR="007872DB" w:rsidRDefault="007872DB" w:rsidP="00B67D82">
      <w:r>
        <w:separator/>
      </w:r>
    </w:p>
  </w:footnote>
  <w:footnote w:type="continuationSeparator" w:id="0">
    <w:p w14:paraId="2F3646D6" w14:textId="77777777" w:rsidR="007872DB" w:rsidRDefault="007872DB" w:rsidP="00B6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3"/>
    <w:rsid w:val="0002234A"/>
    <w:rsid w:val="000562EE"/>
    <w:rsid w:val="000D2D5C"/>
    <w:rsid w:val="000F2ECE"/>
    <w:rsid w:val="00123465"/>
    <w:rsid w:val="00136603"/>
    <w:rsid w:val="00202B71"/>
    <w:rsid w:val="002056BE"/>
    <w:rsid w:val="0024606D"/>
    <w:rsid w:val="0044553E"/>
    <w:rsid w:val="004B0928"/>
    <w:rsid w:val="004F1D2C"/>
    <w:rsid w:val="005218A0"/>
    <w:rsid w:val="00540BF6"/>
    <w:rsid w:val="005B5CB3"/>
    <w:rsid w:val="005F7C34"/>
    <w:rsid w:val="006D3622"/>
    <w:rsid w:val="00722445"/>
    <w:rsid w:val="00722FB2"/>
    <w:rsid w:val="007872DB"/>
    <w:rsid w:val="007E7647"/>
    <w:rsid w:val="008100AD"/>
    <w:rsid w:val="00853A2F"/>
    <w:rsid w:val="0087508D"/>
    <w:rsid w:val="008E025D"/>
    <w:rsid w:val="00987BC9"/>
    <w:rsid w:val="00996255"/>
    <w:rsid w:val="009B20E8"/>
    <w:rsid w:val="00A53EA2"/>
    <w:rsid w:val="00B27043"/>
    <w:rsid w:val="00B67D82"/>
    <w:rsid w:val="00B925A4"/>
    <w:rsid w:val="00BA2284"/>
    <w:rsid w:val="00BB342D"/>
    <w:rsid w:val="00C034F0"/>
    <w:rsid w:val="00C25646"/>
    <w:rsid w:val="00C31B3A"/>
    <w:rsid w:val="00C40D9E"/>
    <w:rsid w:val="00C61AF2"/>
    <w:rsid w:val="00C96C7B"/>
    <w:rsid w:val="00CD08AE"/>
    <w:rsid w:val="00D060CD"/>
    <w:rsid w:val="00D81D93"/>
    <w:rsid w:val="00DE0008"/>
    <w:rsid w:val="00DF66B6"/>
    <w:rsid w:val="00E7027F"/>
    <w:rsid w:val="00F027E9"/>
    <w:rsid w:val="00F91607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4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6C7B"/>
    <w:pPr>
      <w:jc w:val="center"/>
    </w:pPr>
    <w:rPr>
      <w:b/>
      <w:bCs/>
    </w:rPr>
  </w:style>
  <w:style w:type="character" w:styleId="Odwoaniedokomentarza">
    <w:name w:val="annotation reference"/>
    <w:semiHidden/>
    <w:rsid w:val="00C96C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6C7B"/>
    <w:rPr>
      <w:sz w:val="20"/>
      <w:szCs w:val="20"/>
    </w:rPr>
  </w:style>
  <w:style w:type="paragraph" w:styleId="Tekstpodstawowy">
    <w:name w:val="Body Text"/>
    <w:basedOn w:val="Normalny"/>
    <w:semiHidden/>
    <w:rsid w:val="00C96C7B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7D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7D82"/>
    <w:rPr>
      <w:sz w:val="24"/>
      <w:szCs w:val="24"/>
    </w:rPr>
  </w:style>
  <w:style w:type="table" w:styleId="Tabela-Siatka">
    <w:name w:val="Table Grid"/>
    <w:basedOn w:val="Standardowy"/>
    <w:uiPriority w:val="59"/>
    <w:rsid w:val="001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6B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6B6"/>
  </w:style>
  <w:style w:type="character" w:customStyle="1" w:styleId="TematkomentarzaZnak">
    <w:name w:val="Temat komentarza Znak"/>
    <w:basedOn w:val="TekstkomentarzaZnak"/>
    <w:link w:val="Tematkomentarza"/>
    <w:rsid w:val="00DF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6C7B"/>
    <w:pPr>
      <w:jc w:val="center"/>
    </w:pPr>
    <w:rPr>
      <w:b/>
      <w:bCs/>
    </w:rPr>
  </w:style>
  <w:style w:type="character" w:styleId="Odwoaniedokomentarza">
    <w:name w:val="annotation reference"/>
    <w:semiHidden/>
    <w:rsid w:val="00C96C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6C7B"/>
    <w:rPr>
      <w:sz w:val="20"/>
      <w:szCs w:val="20"/>
    </w:rPr>
  </w:style>
  <w:style w:type="paragraph" w:styleId="Tekstpodstawowy">
    <w:name w:val="Body Text"/>
    <w:basedOn w:val="Normalny"/>
    <w:semiHidden/>
    <w:rsid w:val="00C96C7B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7D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7D82"/>
    <w:rPr>
      <w:sz w:val="24"/>
      <w:szCs w:val="24"/>
    </w:rPr>
  </w:style>
  <w:style w:type="table" w:styleId="Tabela-Siatka">
    <w:name w:val="Table Grid"/>
    <w:basedOn w:val="Standardowy"/>
    <w:uiPriority w:val="59"/>
    <w:rsid w:val="001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6B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6B6"/>
  </w:style>
  <w:style w:type="character" w:customStyle="1" w:styleId="TematkomentarzaZnak">
    <w:name w:val="Temat komentarza Znak"/>
    <w:basedOn w:val="TekstkomentarzaZnak"/>
    <w:link w:val="Tematkomentarza"/>
    <w:rsid w:val="00DF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 własny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 własny</dc:title>
  <dc:creator>Bartłomiej Wroński</dc:creator>
  <cp:lastModifiedBy>user</cp:lastModifiedBy>
  <cp:revision>2</cp:revision>
  <dcterms:created xsi:type="dcterms:W3CDTF">2020-01-20T16:30:00Z</dcterms:created>
  <dcterms:modified xsi:type="dcterms:W3CDTF">2020-01-20T16:30:00Z</dcterms:modified>
</cp:coreProperties>
</file>