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4A" w:rsidRPr="00554E4A" w:rsidRDefault="007E2F4A" w:rsidP="007E2F4A">
      <w:pPr>
        <w:pStyle w:val="Tytu"/>
        <w:jc w:val="right"/>
        <w:rPr>
          <w:i/>
          <w:sz w:val="20"/>
          <w:szCs w:val="24"/>
        </w:rPr>
      </w:pPr>
      <w:r w:rsidRPr="00554E4A">
        <w:rPr>
          <w:i/>
          <w:sz w:val="20"/>
          <w:szCs w:val="24"/>
        </w:rPr>
        <w:t xml:space="preserve">Załącznik nr </w:t>
      </w:r>
      <w:r w:rsidR="006B1144" w:rsidRPr="00554E4A">
        <w:rPr>
          <w:i/>
          <w:sz w:val="20"/>
          <w:szCs w:val="24"/>
        </w:rPr>
        <w:t>9</w:t>
      </w:r>
      <w:r w:rsidRPr="00554E4A">
        <w:rPr>
          <w:i/>
          <w:sz w:val="20"/>
          <w:szCs w:val="24"/>
        </w:rPr>
        <w:t xml:space="preserve"> </w:t>
      </w:r>
    </w:p>
    <w:p w:rsidR="00197021" w:rsidRDefault="00197021" w:rsidP="00197021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do Regulaminu przyznawania środków finansowych w projekcie </w:t>
      </w:r>
    </w:p>
    <w:p w:rsidR="00197021" w:rsidRDefault="00197021" w:rsidP="00197021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BA3249">
        <w:rPr>
          <w:b w:val="0"/>
          <w:i/>
          <w:sz w:val="20"/>
          <w:szCs w:val="24"/>
        </w:rPr>
        <w:t>Podhalański</w:t>
      </w:r>
      <w:bookmarkStart w:id="0" w:name="_GoBack"/>
      <w:bookmarkEnd w:id="0"/>
      <w:r>
        <w:rPr>
          <w:b w:val="0"/>
          <w:i/>
          <w:sz w:val="20"/>
          <w:szCs w:val="24"/>
        </w:rPr>
        <w:t>”</w:t>
      </w:r>
    </w:p>
    <w:p w:rsidR="00BB6934" w:rsidRPr="00554E4A" w:rsidRDefault="00BB6934" w:rsidP="007E2F4A">
      <w:pPr>
        <w:tabs>
          <w:tab w:val="left" w:pos="1276"/>
        </w:tabs>
        <w:jc w:val="both"/>
        <w:rPr>
          <w:color w:val="000000"/>
        </w:rPr>
      </w:pPr>
    </w:p>
    <w:p w:rsidR="00BB6934" w:rsidRPr="00554E4A" w:rsidRDefault="00BB6934" w:rsidP="00BB693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54E4A">
        <w:rPr>
          <w:b/>
          <w:color w:val="000000"/>
        </w:rPr>
        <w:t>OŚWIADCZENIE DOTYCZĄCE POWIĄZAŃ Z INNYMI PRZEDSIĘBIORSTWAMI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54E4A">
        <w:rPr>
          <w:b/>
          <w:bCs/>
          <w:color w:val="000000"/>
          <w:sz w:val="22"/>
          <w:szCs w:val="22"/>
        </w:rPr>
        <w:t>1. Powiązania z innymi przedsiębiorcami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b/>
          <w:color w:val="000000"/>
          <w:sz w:val="22"/>
          <w:szCs w:val="22"/>
        </w:rPr>
        <w:t>Jestem/nie jestem</w:t>
      </w:r>
      <w:r w:rsidRPr="00554E4A">
        <w:rPr>
          <w:color w:val="000000"/>
          <w:sz w:val="22"/>
          <w:szCs w:val="22"/>
        </w:rPr>
        <w:t>* powiązany z innymi przedsiębiorcami.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Jeżeli tak, to: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  <w:vertAlign w:val="superscript"/>
        </w:rPr>
      </w:pPr>
      <w:r w:rsidRPr="00554E4A">
        <w:rPr>
          <w:color w:val="000000"/>
          <w:sz w:val="22"/>
          <w:szCs w:val="22"/>
        </w:rPr>
        <w:t>czy pomiędzy Wnioskodawcą a innymi przedsiębiorcami istnieją powiązania polegające na tym, że: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046" w:type="dxa"/>
        <w:jc w:val="center"/>
        <w:tblInd w:w="124" w:type="dxa"/>
        <w:tblLayout w:type="fixed"/>
        <w:tblLook w:val="04A0" w:firstRow="1" w:lastRow="0" w:firstColumn="1" w:lastColumn="0" w:noHBand="0" w:noVBand="1"/>
      </w:tblPr>
      <w:tblGrid>
        <w:gridCol w:w="7778"/>
        <w:gridCol w:w="1134"/>
        <w:gridCol w:w="1134"/>
      </w:tblGrid>
      <w:tr w:rsidR="00BB6934" w:rsidRPr="00554E4A" w:rsidTr="00A32F76">
        <w:trPr>
          <w:trHeight w:val="561"/>
          <w:jc w:val="center"/>
        </w:trPr>
        <w:tc>
          <w:tcPr>
            <w:tcW w:w="7778" w:type="dxa"/>
            <w:vAlign w:val="center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a) jedna jednostka gospodarcza posiada w drugiej jednostce gospodarczej  większość praw głosu akcjonariuszy, wspólników lub członków?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554E4A" w:rsidTr="00A32F76">
        <w:trPr>
          <w:trHeight w:val="809"/>
          <w:jc w:val="center"/>
        </w:trPr>
        <w:tc>
          <w:tcPr>
            <w:tcW w:w="7778" w:type="dxa"/>
            <w:vAlign w:val="center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b) jedna jednostka gospodarcza ma prawo wyznaczyć lub odwołać większość członków organu administracyjnego, zarządzającego lub nadzorczego innej jednostki gospodarczej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554E4A" w:rsidTr="00A32F76">
        <w:trPr>
          <w:jc w:val="center"/>
        </w:trPr>
        <w:tc>
          <w:tcPr>
            <w:tcW w:w="7778" w:type="dxa"/>
            <w:vAlign w:val="center"/>
          </w:tcPr>
          <w:p w:rsidR="00BB6934" w:rsidRPr="00554E4A" w:rsidRDefault="00A32F76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 xml:space="preserve">c) </w:t>
            </w:r>
            <w:r w:rsidR="00BB6934" w:rsidRPr="00554E4A">
              <w:rPr>
                <w:color w:val="000000"/>
                <w:sz w:val="22"/>
                <w:szCs w:val="22"/>
              </w:rPr>
              <w:t>jedna jednostka gospodarcza ma prawo wywierać dominujący wpływ na inną jednostkę gospodarczą zgodnie z umową zawartą z tą jednostką lub postanowieniami w jej akcie założycielskim lub umowie spółki?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554E4A" w:rsidTr="00A32F76">
        <w:trPr>
          <w:jc w:val="center"/>
        </w:trPr>
        <w:tc>
          <w:tcPr>
            <w:tcW w:w="7778" w:type="dxa"/>
            <w:vAlign w:val="center"/>
          </w:tcPr>
          <w:p w:rsidR="00BB6934" w:rsidRPr="00554E4A" w:rsidRDefault="00A32F76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 xml:space="preserve">d) </w:t>
            </w:r>
            <w:r w:rsidR="00BB6934" w:rsidRPr="00554E4A">
              <w:rPr>
                <w:color w:val="000000"/>
                <w:sz w:val="22"/>
                <w:szCs w:val="22"/>
              </w:rPr>
      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jednostki?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554E4A" w:rsidTr="00A32F76">
        <w:trPr>
          <w:jc w:val="center"/>
        </w:trPr>
        <w:tc>
          <w:tcPr>
            <w:tcW w:w="7778" w:type="dxa"/>
            <w:vAlign w:val="center"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e)jednostki gospodarcze pozostające w jakimkolwiek ze stosunków, o których mowa w pkt a)-d), za pośrednictwem jednej innej jednostki gospodarczej lub kilku innych jednostek gospodarczych również są uznawane za jedno przedsiębiorstwo?</w:t>
            </w:r>
          </w:p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</w:tbl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W przypadku zaznaczenia przynajmniej jednej odpowiedzi twierdzącej, należy podać: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 xml:space="preserve">a) wartość pomocy udzielonej łącznie wszystkim powiązanym z wnioskodawcą </w:t>
      </w: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3E4BF" wp14:editId="5C6B4728">
                <wp:simplePos x="0" y="0"/>
                <wp:positionH relativeFrom="column">
                  <wp:posOffset>4320540</wp:posOffset>
                </wp:positionH>
                <wp:positionV relativeFrom="paragraph">
                  <wp:posOffset>6350</wp:posOffset>
                </wp:positionV>
                <wp:extent cx="1722755" cy="335915"/>
                <wp:effectExtent l="0" t="0" r="10795" b="26035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>
                            <w:pPr>
                              <w:ind w:right="14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40.2pt;margin-top:.5pt;width:135.6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">
                <v:textbox>
                  <w:txbxContent>
                    <w:p w:rsidR="00A32F76" w:rsidRDefault="00A32F76" w:rsidP="00BB6934">
                      <w:pPr>
                        <w:ind w:right="143"/>
                      </w:pPr>
                    </w:p>
                  </w:txbxContent>
                </v:textbox>
              </v:shape>
            </w:pict>
          </mc:Fallback>
        </mc:AlternateContent>
      </w:r>
      <w:r w:rsidR="00BB6934" w:rsidRPr="00554E4A">
        <w:rPr>
          <w:color w:val="000000"/>
          <w:sz w:val="22"/>
          <w:szCs w:val="22"/>
        </w:rPr>
        <w:t xml:space="preserve">    przedsiębiorcom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5A638" wp14:editId="7A168044">
                <wp:simplePos x="0" y="0"/>
                <wp:positionH relativeFrom="column">
                  <wp:posOffset>4320540</wp:posOffset>
                </wp:positionH>
                <wp:positionV relativeFrom="paragraph">
                  <wp:posOffset>66675</wp:posOffset>
                </wp:positionV>
                <wp:extent cx="1722755" cy="335915"/>
                <wp:effectExtent l="0" t="0" r="10795" b="26035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340.2pt;margin-top:5.25pt;width:135.6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  <w:r w:rsidR="00BB6934" w:rsidRPr="00554E4A">
        <w:rPr>
          <w:color w:val="000000"/>
          <w:sz w:val="22"/>
          <w:szCs w:val="22"/>
        </w:rPr>
        <w:t>b) numery NIP wszystkich powiązanych z wnioskodawcą przedsiębiorców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54E4A">
        <w:rPr>
          <w:b/>
          <w:bCs/>
          <w:color w:val="000000"/>
          <w:sz w:val="22"/>
          <w:szCs w:val="22"/>
        </w:rPr>
        <w:t>2. Informacja o łączeniu, przejęciu lub powstaniu wnioskodawcy w wyniku podziału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  <w:vertAlign w:val="superscript"/>
        </w:rPr>
      </w:pPr>
      <w:r w:rsidRPr="00554E4A">
        <w:rPr>
          <w:color w:val="000000"/>
          <w:sz w:val="22"/>
          <w:szCs w:val="22"/>
        </w:rPr>
        <w:t>Czy wnioskodawca w ciągu bieżącego roku podatkowego oraz w okresie dwóch poprzedzających lat podatkowych: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  <w:vertAlign w:val="superscript"/>
        </w:rPr>
      </w:pPr>
    </w:p>
    <w:tbl>
      <w:tblPr>
        <w:tblW w:w="101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04"/>
        <w:gridCol w:w="1134"/>
        <w:gridCol w:w="1134"/>
      </w:tblGrid>
      <w:tr w:rsidR="00BB6934" w:rsidRPr="00554E4A" w:rsidTr="00A32F76">
        <w:trPr>
          <w:trHeight w:val="515"/>
        </w:trPr>
        <w:tc>
          <w:tcPr>
            <w:tcW w:w="7904" w:type="dxa"/>
            <w:vAlign w:val="center"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a)  powstał wskutek połączenia się co najmniej dwóch przedsiębiorców?</w:t>
            </w:r>
          </w:p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554E4A" w:rsidTr="00A32F76">
        <w:tc>
          <w:tcPr>
            <w:tcW w:w="7904" w:type="dxa"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b)  przejął innego przedsiębiorcę?</w:t>
            </w:r>
          </w:p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554E4A" w:rsidTr="00A32F76">
        <w:trPr>
          <w:trHeight w:val="481"/>
        </w:trPr>
        <w:tc>
          <w:tcPr>
            <w:tcW w:w="7904" w:type="dxa"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c)  powstał w wyniku podziału innego przedsiębiorcy na co najmniej dwóch przedsiębiorców?</w:t>
            </w:r>
          </w:p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</w:tbl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W przypadku zaznaczenia odpowiedzi twierdzącej w lit a) lub b), należy podać: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a) łączną wartość udzielonej pomocy de minimis wszystkim połączonym</w:t>
      </w: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3AD4F" wp14:editId="5B5C8C3C">
                <wp:simplePos x="0" y="0"/>
                <wp:positionH relativeFrom="column">
                  <wp:posOffset>4320540</wp:posOffset>
                </wp:positionH>
                <wp:positionV relativeFrom="paragraph">
                  <wp:posOffset>15875</wp:posOffset>
                </wp:positionV>
                <wp:extent cx="1789430" cy="335915"/>
                <wp:effectExtent l="0" t="0" r="20320" b="26035"/>
                <wp:wrapNone/>
                <wp:docPr id="1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340.2pt;margin-top:1.25pt;width:140.9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I2LAIAAFk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  <w:r w:rsidR="00BB6934" w:rsidRPr="00554E4A">
        <w:rPr>
          <w:color w:val="000000"/>
          <w:sz w:val="22"/>
          <w:szCs w:val="22"/>
        </w:rPr>
        <w:t>lub przejętym przedsiębiorcom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CC027" wp14:editId="34E4504A">
                <wp:simplePos x="0" y="0"/>
                <wp:positionH relativeFrom="column">
                  <wp:posOffset>4320540</wp:posOffset>
                </wp:positionH>
                <wp:positionV relativeFrom="paragraph">
                  <wp:posOffset>128270</wp:posOffset>
                </wp:positionV>
                <wp:extent cx="1789430" cy="335915"/>
                <wp:effectExtent l="0" t="0" r="20320" b="26035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340.2pt;margin-top:10.1pt;width:140.9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 xml:space="preserve">b) numery identyfikacji podatkowej NIP wszystkich połączonych 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lub przejętych przedsiębiorców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W przypadku zaznaczenia odpowiedzi twierdzącej w lit c), należy podać: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90299" wp14:editId="471567A5">
                <wp:simplePos x="0" y="0"/>
                <wp:positionH relativeFrom="column">
                  <wp:posOffset>4369435</wp:posOffset>
                </wp:positionH>
                <wp:positionV relativeFrom="paragraph">
                  <wp:posOffset>7620</wp:posOffset>
                </wp:positionV>
                <wp:extent cx="1807210" cy="335915"/>
                <wp:effectExtent l="0" t="0" r="21590" b="26035"/>
                <wp:wrapNone/>
                <wp:docPr id="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344.05pt;margin-top:.6pt;width:142.3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  <w:r w:rsidR="00BB6934" w:rsidRPr="00554E4A">
        <w:rPr>
          <w:color w:val="000000"/>
          <w:sz w:val="22"/>
          <w:szCs w:val="22"/>
        </w:rPr>
        <w:t>a) wartość pomocy de minimis udzielonej przedsiębiorcy istniejącemu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przed podziałem w odniesieniu do działalności przejmowanej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przez wnioskodawcę</w:t>
      </w: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60A66" wp14:editId="03399C49">
                <wp:simplePos x="0" y="0"/>
                <wp:positionH relativeFrom="column">
                  <wp:posOffset>4369435</wp:posOffset>
                </wp:positionH>
                <wp:positionV relativeFrom="paragraph">
                  <wp:posOffset>188595</wp:posOffset>
                </wp:positionV>
                <wp:extent cx="1807210" cy="335915"/>
                <wp:effectExtent l="0" t="0" r="21590" b="26035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344.05pt;margin-top:14.85pt;width:142.3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07LAIAAFk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b) numer NIP przedsiębiorcy przed podziałem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Jeśli nie jest możliwe ustalenie jaka część pomocy de minimis uzyskanej przez przedsiębiorcę przed podziałem przeznaczona była na działalność przejętą przez przedsiębiorcę ubiegającego się o pomoc de minimis, należy podać:</w:t>
      </w: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D5CF5" wp14:editId="6B5404EF">
                <wp:simplePos x="0" y="0"/>
                <wp:positionH relativeFrom="column">
                  <wp:posOffset>3794760</wp:posOffset>
                </wp:positionH>
                <wp:positionV relativeFrom="paragraph">
                  <wp:posOffset>7620</wp:posOffset>
                </wp:positionV>
                <wp:extent cx="1807210" cy="335915"/>
                <wp:effectExtent l="0" t="0" r="21590" b="26035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298.8pt;margin-top:.6pt;width:142.3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8nsLQIAAFkEAAAOAAAAZHJzL2Uyb0RvYy54bWysVNtu2zAMfR+wfxD0vthO4z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  <w:r w:rsidR="00BB6934" w:rsidRPr="00554E4A">
        <w:rPr>
          <w:color w:val="000000"/>
          <w:sz w:val="22"/>
          <w:szCs w:val="22"/>
        </w:rPr>
        <w:t xml:space="preserve">a) wartość całej pomocy de minimis udzielonej przedsiębiorcy 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 xml:space="preserve">przed podziałem 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E452E" wp14:editId="02C0AF09">
                <wp:simplePos x="0" y="0"/>
                <wp:positionH relativeFrom="column">
                  <wp:posOffset>3794760</wp:posOffset>
                </wp:positionH>
                <wp:positionV relativeFrom="paragraph">
                  <wp:posOffset>-39370</wp:posOffset>
                </wp:positionV>
                <wp:extent cx="1807210" cy="335915"/>
                <wp:effectExtent l="0" t="0" r="21590" b="2603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margin-left:298.8pt;margin-top:-3.1pt;width:142.3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  <w:r w:rsidR="00BB6934" w:rsidRPr="00554E4A">
        <w:rPr>
          <w:color w:val="000000"/>
          <w:sz w:val="22"/>
          <w:szCs w:val="22"/>
        </w:rPr>
        <w:t>b) wartość kapitału przedsiębiorcy przed podziałem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79E06" wp14:editId="0046170A">
                <wp:simplePos x="0" y="0"/>
                <wp:positionH relativeFrom="column">
                  <wp:posOffset>3794760</wp:posOffset>
                </wp:positionH>
                <wp:positionV relativeFrom="paragraph">
                  <wp:posOffset>203835</wp:posOffset>
                </wp:positionV>
                <wp:extent cx="1807210" cy="335915"/>
                <wp:effectExtent l="0" t="0" r="21590" b="26035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margin-left:298.8pt;margin-top:16.05pt;width:142.3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c) wartość kapitału wnioskodawcy na moment podziału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E905C" wp14:editId="2A24D5F8">
                <wp:simplePos x="0" y="0"/>
                <wp:positionH relativeFrom="column">
                  <wp:posOffset>3794760</wp:posOffset>
                </wp:positionH>
                <wp:positionV relativeFrom="paragraph">
                  <wp:posOffset>139700</wp:posOffset>
                </wp:positionV>
                <wp:extent cx="1807210" cy="335915"/>
                <wp:effectExtent l="0" t="0" r="21590" b="26035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margin-left:298.8pt;margin-top:11pt;width:142.3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d) numer NIP przedsiębiorcy przed podziałem</w:t>
      </w:r>
    </w:p>
    <w:p w:rsidR="00BB6934" w:rsidRPr="00554E4A" w:rsidRDefault="00BB6934" w:rsidP="00BB69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54E4A">
        <w:rPr>
          <w:b/>
          <w:bCs/>
          <w:color w:val="000000"/>
          <w:sz w:val="22"/>
          <w:szCs w:val="22"/>
        </w:rPr>
        <w:t>*</w:t>
      </w:r>
      <w:r w:rsidRPr="00554E4A">
        <w:rPr>
          <w:bCs/>
          <w:i/>
          <w:color w:val="000000"/>
          <w:sz w:val="22"/>
          <w:szCs w:val="22"/>
        </w:rPr>
        <w:t>niepotrzebne skreślić</w:t>
      </w:r>
    </w:p>
    <w:p w:rsidR="00BB6934" w:rsidRPr="00554E4A" w:rsidRDefault="00BB6934" w:rsidP="00BB69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Informuję, że dane zawarte w niniejszej informacji są zgodne ze stanem faktycznym.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7C48C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54E4A">
        <w:rPr>
          <w:iCs/>
          <w:color w:val="000000"/>
          <w:sz w:val="22"/>
          <w:szCs w:val="22"/>
        </w:rPr>
        <w:t>……………………………</w:t>
      </w:r>
      <w:r w:rsidRPr="00554E4A">
        <w:rPr>
          <w:iCs/>
          <w:color w:val="000000"/>
          <w:sz w:val="22"/>
          <w:szCs w:val="22"/>
        </w:rPr>
        <w:tab/>
      </w:r>
      <w:r w:rsidRPr="00554E4A">
        <w:rPr>
          <w:iCs/>
          <w:color w:val="000000"/>
          <w:sz w:val="22"/>
          <w:szCs w:val="22"/>
        </w:rPr>
        <w:tab/>
      </w:r>
      <w:r w:rsidRPr="00554E4A">
        <w:rPr>
          <w:iCs/>
          <w:color w:val="000000"/>
          <w:sz w:val="22"/>
          <w:szCs w:val="22"/>
        </w:rPr>
        <w:tab/>
      </w:r>
      <w:r w:rsidRPr="00554E4A">
        <w:rPr>
          <w:iCs/>
          <w:color w:val="000000"/>
          <w:sz w:val="22"/>
          <w:szCs w:val="22"/>
        </w:rPr>
        <w:tab/>
        <w:t>……………....................................</w:t>
      </w:r>
    </w:p>
    <w:p w:rsidR="00BB6934" w:rsidRPr="00554E4A" w:rsidRDefault="00BB6934" w:rsidP="007C48CD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554E4A">
        <w:rPr>
          <w:iCs/>
          <w:color w:val="000000"/>
          <w:sz w:val="22"/>
          <w:szCs w:val="22"/>
        </w:rPr>
        <w:t>data, miejscowość</w:t>
      </w:r>
      <w:r w:rsidRPr="00554E4A">
        <w:rPr>
          <w:iCs/>
          <w:color w:val="000000"/>
          <w:sz w:val="22"/>
          <w:szCs w:val="22"/>
        </w:rPr>
        <w:tab/>
      </w:r>
      <w:r w:rsidRPr="00554E4A">
        <w:rPr>
          <w:iCs/>
          <w:color w:val="000000"/>
          <w:sz w:val="22"/>
          <w:szCs w:val="22"/>
        </w:rPr>
        <w:tab/>
      </w:r>
      <w:r w:rsidRPr="00554E4A">
        <w:rPr>
          <w:iCs/>
          <w:color w:val="000000"/>
          <w:sz w:val="22"/>
          <w:szCs w:val="22"/>
        </w:rPr>
        <w:tab/>
        <w:t xml:space="preserve"> czytelny podpis i pieczątka lub osoby uprawnionej</w:t>
      </w:r>
    </w:p>
    <w:p w:rsidR="00BB6934" w:rsidRPr="00554E4A" w:rsidRDefault="00BB6934" w:rsidP="00BB69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B6934" w:rsidRPr="00554E4A" w:rsidRDefault="00BB6934" w:rsidP="00BB6934">
      <w:pPr>
        <w:tabs>
          <w:tab w:val="left" w:pos="1276"/>
        </w:tabs>
        <w:jc w:val="both"/>
        <w:rPr>
          <w:sz w:val="22"/>
          <w:szCs w:val="22"/>
        </w:rPr>
      </w:pPr>
    </w:p>
    <w:p w:rsidR="00BB6934" w:rsidRPr="00554E4A" w:rsidRDefault="00BB6934" w:rsidP="00BB6934">
      <w:pPr>
        <w:tabs>
          <w:tab w:val="left" w:pos="1276"/>
        </w:tabs>
        <w:jc w:val="both"/>
        <w:rPr>
          <w:sz w:val="22"/>
          <w:szCs w:val="22"/>
        </w:rPr>
      </w:pPr>
    </w:p>
    <w:sectPr w:rsidR="00BB6934" w:rsidRPr="00554E4A" w:rsidSect="0004116C">
      <w:headerReference w:type="default" r:id="rId8"/>
      <w:footerReference w:type="default" r:id="rId9"/>
      <w:pgSz w:w="11906" w:h="16838"/>
      <w:pgMar w:top="1417" w:right="1417" w:bottom="1417" w:left="851" w:header="142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F2" w:rsidRDefault="00E705F2" w:rsidP="00BB6934">
      <w:r>
        <w:separator/>
      </w:r>
    </w:p>
  </w:endnote>
  <w:endnote w:type="continuationSeparator" w:id="0">
    <w:p w:rsidR="00E705F2" w:rsidRDefault="00E705F2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1119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2F76" w:rsidRDefault="005B1B9F" w:rsidP="005B1B9F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3465166" wp14:editId="4BAD87C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-664845</wp:posOffset>
                      </wp:positionV>
                      <wp:extent cx="6210935" cy="812800"/>
                      <wp:effectExtent l="0" t="0" r="0" b="6350"/>
                      <wp:wrapNone/>
                      <wp:docPr id="2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0935" cy="812800"/>
                                <a:chOff x="930" y="15533"/>
                                <a:chExt cx="9781" cy="1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Obraz 4" descr="http://www.detektywi.interklasa.pl/sites/default/files/wspolpraca/mila_logo_5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67" y="15873"/>
                                  <a:ext cx="1644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Obraz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694" t="16618" r="194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0" y="15533"/>
                                  <a:ext cx="2095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Obraz 1" descr="http://archiwum.watchdogportal.pl/wwwdane/images/loga_organizacji_qd9t/logo_cumu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37" y="15533"/>
                                  <a:ext cx="2230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braz 5" descr="http://pogorze24.pl/wp-content/uploads/2012/10/logo_fundacji_tarnowskie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9" y="15635"/>
                                  <a:ext cx="1541" cy="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Obraz 3" descr="http://www.frrr.pl/images/logotyp/FRRR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60" y="15635"/>
                                  <a:ext cx="1490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0.6pt;margin-top:-52.35pt;width:489.05pt;height:64pt;z-index:-251657216" coordorigin="930,15533" coordsize="9781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UElPVFJVxZoAAAAFkAMAAgAAABQAABCikAQAAgAA&#10;ABQAABC2kpEAAgAAAAMzMAAAkpIAAgAAAAMzMAAA6hwABwAACAwAAAiW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MjoxMToxNiAxNzoyOToxNAAyMDEyOjExOjE2IDE3OjI5OjE0AAAAUABJAE8AVABSAFUAWgEAAP/b&#10;AEMAAgEBAQEBAgEBAQICAgICBAMCAgICBQQEAwQGBQYGBgUGBgYHCQgGBwkHBgYICwgJCgoKCgoG&#10;CAsMCwoMCQoKCv/bAEMBAgICAgICBQMDBQoHBgcKCgoKCgoKCgoKCgoKCgoKCgoKCgoKCgoKCgoK&#10;CgoKCgoKCgoKCgoKCgoKCgoKCgoKCv/AABEIAVsB9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" o:spid="_x0000_s1027" type="#_x0000_t75" alt="http://www.detektywi.interklasa.pl/sites/default/files/wspolpraca/mila_logo_500.png" style="position:absolute;left:9067;top:15873;width:164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9uNHDAAAA2gAAAA8AAABkcnMvZG93bnJldi54bWxEj0FrAjEUhO8F/0N4greaVaHIahQVBFGo&#10;rVpob4/N62Z187Jsorv+eyMUehxm5htmOm9tKW5U+8KxgkE/AUGcOV1wruB0XL+OQfiArLF0TAru&#10;5GE+67xMMdWu4U+6HUIuIoR9igpMCFUqpc8MWfR9VxFH79fVFkOUdS51jU2E21IOk+RNWiw4Lhis&#10;aGUouxyuVsHXonk/fezk+XvI5mc7bpa0T4xSvW67mIAI1Ib/8F97oxWM4H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240cMAAADaAAAADwAAAAAAAAAAAAAAAACf&#10;AgAAZHJzL2Rvd25yZXYueG1sUEsFBgAAAAAEAAQA9wAAAI8DAAAAAA==&#10;">
                        <v:imagedata r:id="rId6" o:title="mila_logo_500" grayscale="t"/>
                      </v:shape>
                      <v:shape id="Obraz 8" o:spid="_x0000_s1028" type="#_x0000_t75" style="position:absolute;left:930;top:15533;width:2095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bJ/BAAAA2gAAAA8AAABkcnMvZG93bnJldi54bWxEj0GLwjAUhO8L/ofwBC+LpsoiWo0isoXF&#10;m1Y8P5pnG9q8lCZb6783Cwseh5n5htnuB9uInjpvHCuYzxIQxIXThksF1zybrkD4gKyxcUwKnuRh&#10;vxt9bDHV7sFn6i+hFBHCPkUFVQhtKqUvKrLoZ64ljt7ddRZDlF0pdYePCLeNXCTJUlo0HBcqbOlY&#10;UVFffq2Cc+NM/ZnV3+Z0uuV5Pi/6bO2VmoyHwwZEoCG8w//tH63gC/6ux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bJ/BAAAA2gAAAA8AAAAAAAAAAAAAAAAAnwIA&#10;AGRycy9kb3ducmV2LnhtbFBLBQYAAAAABAAEAPcAAACNAwAAAAA=&#10;">
                        <v:imagedata r:id="rId7" o:title="" croptop="10891f" cropleft="8319f" cropright="12742f"/>
                      </v:shape>
                      <v:shape id="Obraz 1" o:spid="_x0000_s1029" type="#_x0000_t75" alt="http://archiwum.watchdogportal.pl/wwwdane/images/loga_organizacji_qd9t/logo_cumulus.gif" style="position:absolute;left:6837;top:15533;width:223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k63CAAAA2gAAAA8AAABkcnMvZG93bnJldi54bWxEj81qwzAQhO+FvIPYQC8lkVqICU6UEAIp&#10;vbSk+Tsv1so2sVbGUh337atAoMdhZr5hluvBNaKnLtSeNbxOFQjiwpuaSw2n424yBxEissHGM2n4&#10;pQDr1ehpibnxN/6m/hBLkSAcctRQxdjmUoaiIodh6lvi5FnfOYxJdqU0Hd4S3DXyTalMOqw5LVTY&#10;0rai4nr4cRqG9y8V0b6oS5Hx+bPd2z6zVuvn8bBZgIg0xP/wo/1hNMzgfi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pOtwgAAANoAAAAPAAAAAAAAAAAAAAAAAJ8C&#10;AABkcnMvZG93bnJldi54bWxQSwUGAAAAAAQABAD3AAAAjgMAAAAA&#10;">
                        <v:imagedata r:id="rId8" o:title="logo_cumulus" grayscale="t"/>
                      </v:shape>
                      <v:shape id="Obraz 5" o:spid="_x0000_s1030" type="#_x0000_t75" alt="http://pogorze24.pl/wp-content/uploads/2012/10/logo_fundacji_tarnowskiego.jpg" style="position:absolute;left:5059;top:15635;width:1541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KmjDAAAA2gAAAA8AAABkcnMvZG93bnJldi54bWxEj0FrwkAUhO8F/8PyhN7qxrYEja5BhICF&#10;HloVvD6yz2w0+zZkN5r8+26h0OMwM98w63ywjbhT52vHCuazBARx6XTNlYLTsXhZgPABWWPjmBSM&#10;5CHfTJ7WmGn34G+6H0IlIoR9hgpMCG0mpS8NWfQz1xJH7+I6iyHKrpK6w0eE20a+JkkqLdYcFwy2&#10;tDNU3g69VbCvz9f3z/5t/Bjn/ZLSL1OFwij1PB22KxCBhvAf/mvvtYIU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kqaMMAAADaAAAADwAAAAAAAAAAAAAAAACf&#10;AgAAZHJzL2Rvd25yZXYueG1sUEsFBgAAAAAEAAQA9wAAAI8DAAAAAA==&#10;">
                        <v:imagedata r:id="rId9" o:title="logo_fundacji_tarnowskiego" grayscale="t"/>
                      </v:shape>
                      <v:shape id="Obraz 3" o:spid="_x0000_s1031" type="#_x0000_t75" alt="http://www.frrr.pl/images/logotyp/FRRR%20logo.jpg" style="position:absolute;left:3260;top:15635;width:149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DyjCAAAA2gAAAA8AAABkcnMvZG93bnJldi54bWxEj0FrwkAUhO+F/oflFbw1mwq1IbqKTSl6&#10;sWAUvD6yzySYfRuy2yT+e1cQPA4z8w2zWI2mET11rras4COKQRAXVtdcKjgeft8TEM4ja2wsk4Ir&#10;OVgtX18WmGo78J763JciQNilqKDyvk2ldEVFBl1kW+LgnW1n0AfZlVJ3OAS4aeQ0jmfSYM1hocKW&#10;soqKS/5vFJw231OXDLu/LG5+EjoXrTvhp1KTt3E9B+Fp9M/wo73VCr7gfiXc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w8owgAAANoAAAAPAAAAAAAAAAAAAAAAAJ8C&#10;AABkcnMvZG93bnJldi54bWxQSwUGAAAAAAQABAD3AAAAjgMAAAAA&#10;">
                        <v:imagedata r:id="rId10" o:title="FRRR%20logo" grayscale="t"/>
                      </v:shape>
                    </v:group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2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2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F2" w:rsidRDefault="00E705F2" w:rsidP="00BB6934">
      <w:r>
        <w:separator/>
      </w:r>
    </w:p>
  </w:footnote>
  <w:footnote w:type="continuationSeparator" w:id="0">
    <w:p w:rsidR="00E705F2" w:rsidRDefault="00E705F2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76" w:rsidRDefault="00A32F76">
    <w:pPr>
      <w:pStyle w:val="Nagwek"/>
    </w:pPr>
    <w:r>
      <w:rPr>
        <w:noProof/>
      </w:rPr>
      <w:drawing>
        <wp:inline distT="0" distB="0" distL="0" distR="0" wp14:anchorId="1E384357" wp14:editId="6F7C2B9C">
          <wp:extent cx="5753100" cy="962025"/>
          <wp:effectExtent l="1905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8EB419B"/>
    <w:multiLevelType w:val="hybridMultilevel"/>
    <w:tmpl w:val="95F419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3C960622"/>
    <w:multiLevelType w:val="hybridMultilevel"/>
    <w:tmpl w:val="6A96914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821ED4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6C246F13"/>
    <w:multiLevelType w:val="hybridMultilevel"/>
    <w:tmpl w:val="B0F2AF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4"/>
    <w:rsid w:val="00030111"/>
    <w:rsid w:val="0004116C"/>
    <w:rsid w:val="00074132"/>
    <w:rsid w:val="000A0422"/>
    <w:rsid w:val="00120D49"/>
    <w:rsid w:val="00197021"/>
    <w:rsid w:val="001A2E32"/>
    <w:rsid w:val="001E1511"/>
    <w:rsid w:val="00210DC5"/>
    <w:rsid w:val="00251B4C"/>
    <w:rsid w:val="00281A1E"/>
    <w:rsid w:val="00306AD7"/>
    <w:rsid w:val="003A4C96"/>
    <w:rsid w:val="003F749D"/>
    <w:rsid w:val="0044663C"/>
    <w:rsid w:val="00482C83"/>
    <w:rsid w:val="004F2076"/>
    <w:rsid w:val="00554E4A"/>
    <w:rsid w:val="005A2D56"/>
    <w:rsid w:val="005B1B9F"/>
    <w:rsid w:val="005F3ED3"/>
    <w:rsid w:val="006B1144"/>
    <w:rsid w:val="007A1953"/>
    <w:rsid w:val="007C48CD"/>
    <w:rsid w:val="007E2F4A"/>
    <w:rsid w:val="007F7120"/>
    <w:rsid w:val="008136B7"/>
    <w:rsid w:val="00871306"/>
    <w:rsid w:val="009D774F"/>
    <w:rsid w:val="00A25434"/>
    <w:rsid w:val="00A32F76"/>
    <w:rsid w:val="00A462A7"/>
    <w:rsid w:val="00A619E7"/>
    <w:rsid w:val="00A72209"/>
    <w:rsid w:val="00AA23A1"/>
    <w:rsid w:val="00AC1D6B"/>
    <w:rsid w:val="00B25C99"/>
    <w:rsid w:val="00BA3249"/>
    <w:rsid w:val="00BB6934"/>
    <w:rsid w:val="00C5542D"/>
    <w:rsid w:val="00CF19BA"/>
    <w:rsid w:val="00DE61BE"/>
    <w:rsid w:val="00E705F2"/>
    <w:rsid w:val="00F04F23"/>
    <w:rsid w:val="00F06B45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81A1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81A1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81A1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81A1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 i Justa</cp:lastModifiedBy>
  <cp:revision>6</cp:revision>
  <cp:lastPrinted>2017-08-04T05:37:00Z</cp:lastPrinted>
  <dcterms:created xsi:type="dcterms:W3CDTF">2017-08-03T20:37:00Z</dcterms:created>
  <dcterms:modified xsi:type="dcterms:W3CDTF">2017-08-09T10:09:00Z</dcterms:modified>
</cp:coreProperties>
</file>