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10B" w:rsidRDefault="0074210B" w:rsidP="006065C8">
      <w:pPr>
        <w:rPr>
          <w:sz w:val="24"/>
          <w:szCs w:val="24"/>
        </w:rPr>
      </w:pPr>
      <w:bookmarkStart w:id="0" w:name="_GoBack"/>
      <w:bookmarkEnd w:id="0"/>
    </w:p>
    <w:p w:rsidR="00043E97" w:rsidRDefault="008E7A3C" w:rsidP="0002162F">
      <w:pPr>
        <w:jc w:val="center"/>
        <w:rPr>
          <w:b/>
          <w:sz w:val="24"/>
          <w:szCs w:val="24"/>
        </w:rPr>
      </w:pPr>
      <w:r w:rsidRPr="00831EC6">
        <w:rPr>
          <w:b/>
          <w:sz w:val="24"/>
          <w:szCs w:val="24"/>
        </w:rPr>
        <w:t xml:space="preserve">Lista podmiotów zakwalifikowanych do </w:t>
      </w:r>
      <w:r w:rsidR="00416B92">
        <w:rPr>
          <w:b/>
          <w:sz w:val="24"/>
          <w:szCs w:val="24"/>
        </w:rPr>
        <w:t>szkoleń zawodowych</w:t>
      </w:r>
    </w:p>
    <w:p w:rsidR="006065C8" w:rsidRPr="00831EC6" w:rsidRDefault="006065C8" w:rsidP="000216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Nabór II</w:t>
      </w:r>
    </w:p>
    <w:p w:rsidR="00836E94" w:rsidRDefault="00F1177D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AB40D5" w:rsidP="00AB4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PE</w:t>
            </w:r>
            <w:r w:rsidR="00812D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</w:t>
            </w:r>
            <w:proofErr w:type="spellEnd"/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74210B">
        <w:trPr>
          <w:trHeight w:val="91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C0D22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Default="008C0D22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D22" w:rsidRPr="00836E94" w:rsidRDefault="0038003E" w:rsidP="008C0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Beskidzka Spółdzielnia Socjalna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FA35F3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FA35F3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FA35F3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FA35F3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0D22" w:rsidRPr="00836E94" w:rsidRDefault="00FA35F3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0D22" w:rsidRPr="00836E94" w:rsidRDefault="00FA35F3" w:rsidP="008C0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6065C8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C8" w:rsidRDefault="006065C8" w:rsidP="00606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Frydmański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Sypaniec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Pr="00836E94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6065C8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C8" w:rsidRDefault="006065C8" w:rsidP="00606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Przyjaciół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"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Rabcia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"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Pr="00836E94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6065C8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C8" w:rsidRDefault="006065C8" w:rsidP="00606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Klub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Aktywnych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Mam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Pr="00836E94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6065C8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C8" w:rsidRPr="0074210B" w:rsidRDefault="006065C8" w:rsidP="00606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Fundacja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Instytut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Działań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Edukacyjno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Aktywizujących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Pr="00836E94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Pr="00836E94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Pr="00836E94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Pr="00836E94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Pr="00836E94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5C8" w:rsidRPr="00836E94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6065C8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C8" w:rsidRDefault="006065C8" w:rsidP="00606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Babiogórskie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Centrum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Sportu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Zawoi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Pr="00836E94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10</w:t>
            </w:r>
          </w:p>
        </w:tc>
      </w:tr>
      <w:tr w:rsidR="006065C8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65C8" w:rsidRDefault="006065C8" w:rsidP="00606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Międzyszkolny Klub Sportowy Rabka-Zdrój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65C8" w:rsidRPr="00836E94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065C8" w:rsidRDefault="006065C8" w:rsidP="006065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</w:tbl>
    <w:p w:rsidR="000603A5" w:rsidRDefault="00F1177D">
      <w:r>
        <w:fldChar w:fldCharType="end"/>
      </w:r>
    </w:p>
    <w:p w:rsidR="00BE5D6F" w:rsidRDefault="00AB40D5">
      <w:r>
        <w:t>Rabka-Zdrój</w:t>
      </w:r>
      <w:r w:rsidRPr="0038003E">
        <w:t xml:space="preserve">, </w:t>
      </w:r>
      <w:r w:rsidR="0038003E" w:rsidRPr="0038003E">
        <w:t>16.08</w:t>
      </w:r>
      <w:r w:rsidR="00A927C3" w:rsidRPr="0038003E">
        <w:t>.2018</w:t>
      </w:r>
      <w:r w:rsidR="0038003E" w:rsidRPr="0038003E">
        <w:t xml:space="preserve"> r.</w:t>
      </w:r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C5" w:rsidRDefault="007B42C5" w:rsidP="000C2ED5">
      <w:pPr>
        <w:spacing w:after="0" w:line="240" w:lineRule="auto"/>
      </w:pPr>
      <w:r>
        <w:separator/>
      </w:r>
    </w:p>
  </w:endnote>
  <w:endnote w:type="continuationSeparator" w:id="0">
    <w:p w:rsidR="007B42C5" w:rsidRDefault="007B42C5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C5" w:rsidRDefault="007B42C5" w:rsidP="000C2ED5">
      <w:pPr>
        <w:spacing w:after="0" w:line="240" w:lineRule="auto"/>
      </w:pPr>
      <w:r>
        <w:separator/>
      </w:r>
    </w:p>
  </w:footnote>
  <w:footnote w:type="continuationSeparator" w:id="0">
    <w:p w:rsidR="007B42C5" w:rsidRDefault="007B42C5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BA1"/>
    <w:rsid w:val="0002162F"/>
    <w:rsid w:val="00043E97"/>
    <w:rsid w:val="000603A5"/>
    <w:rsid w:val="000C2ED5"/>
    <w:rsid w:val="0011458F"/>
    <w:rsid w:val="0012223F"/>
    <w:rsid w:val="00131F30"/>
    <w:rsid w:val="001B14F7"/>
    <w:rsid w:val="001F1084"/>
    <w:rsid w:val="00314099"/>
    <w:rsid w:val="0038003E"/>
    <w:rsid w:val="003B5DA4"/>
    <w:rsid w:val="00416B92"/>
    <w:rsid w:val="0045356B"/>
    <w:rsid w:val="0048508F"/>
    <w:rsid w:val="004D5EFA"/>
    <w:rsid w:val="004E589B"/>
    <w:rsid w:val="005C1204"/>
    <w:rsid w:val="005D0D91"/>
    <w:rsid w:val="0060255A"/>
    <w:rsid w:val="00605C8C"/>
    <w:rsid w:val="006065C8"/>
    <w:rsid w:val="006270CF"/>
    <w:rsid w:val="00705BA1"/>
    <w:rsid w:val="0072166F"/>
    <w:rsid w:val="0074210B"/>
    <w:rsid w:val="00761C8A"/>
    <w:rsid w:val="007A5937"/>
    <w:rsid w:val="007B42C5"/>
    <w:rsid w:val="00812D24"/>
    <w:rsid w:val="00831EC6"/>
    <w:rsid w:val="00836E94"/>
    <w:rsid w:val="008C0D22"/>
    <w:rsid w:val="008E7A3C"/>
    <w:rsid w:val="009612A7"/>
    <w:rsid w:val="009E7A88"/>
    <w:rsid w:val="00A00CCA"/>
    <w:rsid w:val="00A76D5D"/>
    <w:rsid w:val="00A927C3"/>
    <w:rsid w:val="00AB40D5"/>
    <w:rsid w:val="00AE28C0"/>
    <w:rsid w:val="00B63F96"/>
    <w:rsid w:val="00BB32FE"/>
    <w:rsid w:val="00BE5D6F"/>
    <w:rsid w:val="00C15FF4"/>
    <w:rsid w:val="00C23382"/>
    <w:rsid w:val="00C70123"/>
    <w:rsid w:val="00D30344"/>
    <w:rsid w:val="00D32ADE"/>
    <w:rsid w:val="00D449CD"/>
    <w:rsid w:val="00D64D26"/>
    <w:rsid w:val="00E8172B"/>
    <w:rsid w:val="00F1177D"/>
    <w:rsid w:val="00F8707C"/>
    <w:rsid w:val="00FA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25DAFC"/>
  <w15:docId w15:val="{9B426A6D-D80D-472E-BCF0-0690FD3E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156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6</cp:revision>
  <cp:lastPrinted>2018-08-16T09:15:00Z</cp:lastPrinted>
  <dcterms:created xsi:type="dcterms:W3CDTF">2018-01-09T11:56:00Z</dcterms:created>
  <dcterms:modified xsi:type="dcterms:W3CDTF">2018-08-16T09:15:00Z</dcterms:modified>
</cp:coreProperties>
</file>