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6" w:rsidRDefault="00D64D26"/>
    <w:p w:rsidR="0074210B" w:rsidRDefault="0074210B" w:rsidP="0002162F">
      <w:pPr>
        <w:jc w:val="center"/>
        <w:rPr>
          <w:sz w:val="24"/>
          <w:szCs w:val="24"/>
        </w:rPr>
      </w:pPr>
    </w:p>
    <w:p w:rsidR="00043E97" w:rsidRPr="00155C91" w:rsidRDefault="008E7A3C" w:rsidP="0002162F">
      <w:pPr>
        <w:jc w:val="center"/>
        <w:rPr>
          <w:b/>
          <w:sz w:val="24"/>
          <w:szCs w:val="24"/>
        </w:rPr>
      </w:pPr>
      <w:r w:rsidRPr="00155C91">
        <w:rPr>
          <w:b/>
          <w:sz w:val="24"/>
          <w:szCs w:val="24"/>
        </w:rPr>
        <w:t xml:space="preserve">Lista podmiotów zakwalifikowanych do usług </w:t>
      </w:r>
      <w:r w:rsidR="00C70123" w:rsidRPr="00155C91">
        <w:rPr>
          <w:b/>
          <w:sz w:val="24"/>
          <w:szCs w:val="24"/>
        </w:rPr>
        <w:t>doradztwa specjalistycznego</w:t>
      </w:r>
      <w:r w:rsidR="0074210B" w:rsidRPr="00155C91">
        <w:rPr>
          <w:b/>
          <w:sz w:val="24"/>
          <w:szCs w:val="24"/>
        </w:rPr>
        <w:t xml:space="preserve"> </w:t>
      </w:r>
      <w:r w:rsidR="0018006D" w:rsidRPr="00155C91">
        <w:rPr>
          <w:b/>
          <w:sz w:val="24"/>
          <w:szCs w:val="24"/>
        </w:rPr>
        <w:t>biznesowego</w:t>
      </w:r>
    </w:p>
    <w:p w:rsidR="00836E94" w:rsidRDefault="00DD197E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PES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74210B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36E94" w:rsidRPr="00836E94" w:rsidTr="0074210B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95FC6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Babiogórskie Stowarzyszenie Zielona Linia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7E1E86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E5D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E5D6F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18006D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7E1E86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7E1E86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</w:tbl>
    <w:p w:rsidR="000603A5" w:rsidRDefault="00DD197E">
      <w:r>
        <w:fldChar w:fldCharType="end"/>
      </w:r>
    </w:p>
    <w:p w:rsidR="00BE5D6F" w:rsidRDefault="00C15FF4">
      <w:r>
        <w:t xml:space="preserve">Rabka-Zdrój, </w:t>
      </w:r>
      <w:r w:rsidR="007E1E86">
        <w:t>11.01.2018</w:t>
      </w:r>
      <w:bookmarkStart w:id="0" w:name="_GoBack"/>
      <w:bookmarkEnd w:id="0"/>
    </w:p>
    <w:sectPr w:rsidR="00BE5D6F" w:rsidSect="00705BA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CA" w:rsidRDefault="008D5CCA" w:rsidP="000C2ED5">
      <w:pPr>
        <w:spacing w:after="0" w:line="240" w:lineRule="auto"/>
      </w:pPr>
      <w:r>
        <w:separator/>
      </w:r>
    </w:p>
  </w:endnote>
  <w:endnote w:type="continuationSeparator" w:id="0">
    <w:p w:rsidR="008D5CCA" w:rsidRDefault="008D5CCA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CA" w:rsidRDefault="008D5CCA" w:rsidP="000C2ED5">
      <w:pPr>
        <w:spacing w:after="0" w:line="240" w:lineRule="auto"/>
      </w:pPr>
      <w:r>
        <w:separator/>
      </w:r>
    </w:p>
  </w:footnote>
  <w:footnote w:type="continuationSeparator" w:id="0">
    <w:p w:rsidR="008D5CCA" w:rsidRDefault="008D5CCA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A1"/>
    <w:rsid w:val="00002A43"/>
    <w:rsid w:val="0002162F"/>
    <w:rsid w:val="00043E97"/>
    <w:rsid w:val="000455A5"/>
    <w:rsid w:val="000603A5"/>
    <w:rsid w:val="000C2ED5"/>
    <w:rsid w:val="0011458F"/>
    <w:rsid w:val="0012223F"/>
    <w:rsid w:val="00131F30"/>
    <w:rsid w:val="00155C91"/>
    <w:rsid w:val="0018006D"/>
    <w:rsid w:val="001B14F7"/>
    <w:rsid w:val="001F1084"/>
    <w:rsid w:val="00314099"/>
    <w:rsid w:val="0048508F"/>
    <w:rsid w:val="004D5EFA"/>
    <w:rsid w:val="005C1204"/>
    <w:rsid w:val="005D0D91"/>
    <w:rsid w:val="0060255A"/>
    <w:rsid w:val="00705BA1"/>
    <w:rsid w:val="0074210B"/>
    <w:rsid w:val="00761C8A"/>
    <w:rsid w:val="007E1E86"/>
    <w:rsid w:val="00836E94"/>
    <w:rsid w:val="00895FC6"/>
    <w:rsid w:val="008D5CCA"/>
    <w:rsid w:val="008E7A3C"/>
    <w:rsid w:val="009612A7"/>
    <w:rsid w:val="009E7A88"/>
    <w:rsid w:val="00B63F96"/>
    <w:rsid w:val="00BE5D6F"/>
    <w:rsid w:val="00C15FF4"/>
    <w:rsid w:val="00C70123"/>
    <w:rsid w:val="00D449CD"/>
    <w:rsid w:val="00D64D26"/>
    <w:rsid w:val="00DD197E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B3A05"/>
  <w15:docId w15:val="{D6FFBE4D-0CA9-420C-BFAA-102F9654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3</cp:revision>
  <dcterms:created xsi:type="dcterms:W3CDTF">2018-01-09T12:06:00Z</dcterms:created>
  <dcterms:modified xsi:type="dcterms:W3CDTF">2018-01-10T08:45:00Z</dcterms:modified>
</cp:coreProperties>
</file>