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B" w:rsidRPr="001B1442" w:rsidRDefault="008847EB" w:rsidP="008847EB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2E51A1" w:rsidRPr="002E51A1" w:rsidRDefault="002E51A1" w:rsidP="001A7840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2530"/>
        <w:gridCol w:w="228"/>
      </w:tblGrid>
      <w:tr w:rsidR="002F12F7" w:rsidRPr="0094396E" w:rsidTr="002E51A1">
        <w:trPr>
          <w:cantSplit/>
          <w:jc w:val="center"/>
        </w:trPr>
        <w:tc>
          <w:tcPr>
            <w:tcW w:w="10392" w:type="dxa"/>
            <w:gridSpan w:val="10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58163F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58163F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210A">
              <w:rPr>
                <w:rFonts w:asciiTheme="minorHAnsi" w:hAnsiTheme="minorHAnsi"/>
                <w:sz w:val="22"/>
                <w:szCs w:val="22"/>
              </w:rPr>
            </w:r>
            <w:r w:rsidR="00D1210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758" w:type="dxa"/>
            <w:gridSpan w:val="2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210A">
              <w:rPr>
                <w:rFonts w:asciiTheme="minorHAnsi" w:hAnsiTheme="minorHAnsi"/>
                <w:sz w:val="22"/>
                <w:szCs w:val="22"/>
              </w:rPr>
            </w:r>
            <w:r w:rsidR="00D1210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2F12F7" w:rsidRPr="0094396E" w:rsidTr="002E51A1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210A">
              <w:rPr>
                <w:rFonts w:asciiTheme="minorHAnsi" w:hAnsiTheme="minorHAnsi"/>
                <w:sz w:val="22"/>
                <w:szCs w:val="22"/>
              </w:rPr>
            </w:r>
            <w:r w:rsidR="00D1210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758" w:type="dxa"/>
            <w:gridSpan w:val="2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1210A">
              <w:rPr>
                <w:rFonts w:asciiTheme="minorHAnsi" w:hAnsiTheme="minorHAnsi"/>
                <w:sz w:val="22"/>
                <w:szCs w:val="22"/>
              </w:rPr>
            </w:r>
            <w:r w:rsidR="00D1210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2F12F7" w:rsidRPr="0094396E" w:rsidTr="002E51A1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1210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1210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E64225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EC4D6A" w:rsidRDefault="002F12F7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451" w:type="dxa"/>
            <w:gridSpan w:val="5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451" w:type="dxa"/>
            <w:gridSpan w:val="5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451" w:type="dxa"/>
            <w:gridSpan w:val="5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451" w:type="dxa"/>
            <w:gridSpan w:val="5"/>
          </w:tcPr>
          <w:p w:rsidR="002F12F7" w:rsidRPr="00924785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1A7840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2F12F7"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D1210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Default="002F12F7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D1210A">
              <w:rPr>
                <w:rFonts w:asciiTheme="minorHAnsi" w:hAnsiTheme="minorHAnsi"/>
                <w:sz w:val="20"/>
                <w:szCs w:val="22"/>
              </w:rPr>
            </w:r>
            <w:r w:rsidR="00D1210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D1210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2F12F7" w:rsidRPr="0094396E" w:rsidTr="002E51A1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D1210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D1210A">
              <w:rPr>
                <w:sz w:val="20"/>
              </w:rPr>
            </w:r>
            <w:r w:rsidR="00D1210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2F12F7" w:rsidRPr="0094396E" w:rsidTr="0058163F">
        <w:trPr>
          <w:cantSplit/>
          <w:trHeight w:val="638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D1210A">
              <w:rPr>
                <w:rFonts w:cstheme="minorHAnsi"/>
                <w:sz w:val="20"/>
              </w:rPr>
            </w:r>
            <w:r w:rsidR="00D1210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F33C31" w:rsidTr="002E51A1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2F12F7" w:rsidRPr="00F33C31" w:rsidTr="002E51A1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9B4AE3">
              <w:rPr>
                <w:rFonts w:cs="Arial"/>
                <w:i/>
                <w:color w:val="000000"/>
                <w:szCs w:val="18"/>
              </w:rPr>
              <w:t>Regulamin</w:t>
            </w:r>
            <w:r>
              <w:rPr>
                <w:rFonts w:cs="Arial"/>
                <w:i/>
                <w:color w:val="000000"/>
                <w:szCs w:val="18"/>
              </w:rPr>
              <w:t>em</w:t>
            </w:r>
            <w:r w:rsidRPr="009B4AE3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2F12F7" w:rsidRPr="00F33C31" w:rsidTr="002E51A1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AA2893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2F12F7" w:rsidRPr="00F33C31" w:rsidTr="002E51A1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7A2D1C" w:rsidRDefault="002F12F7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727" w:type="dxa"/>
            <w:gridSpan w:val="6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gridAfter w:val="1"/>
          <w:wAfter w:w="228" w:type="dxa"/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2F12F7" w:rsidRPr="002F12F7" w:rsidRDefault="002F12F7" w:rsidP="002F12F7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2F12F7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75430A" w:rsidRDefault="002F12F7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2F12F7" w:rsidRPr="002B75B2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„MOWES – Małopolski Ośrodek Wsparcia Ekonomii Społecznej – Małopolska Zachodnia”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RPMP.09.03.00-12-0049/16;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2F12F7" w:rsidRPr="007A2D1C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F12F7" w:rsidTr="00324EC8">
        <w:tc>
          <w:tcPr>
            <w:tcW w:w="9212" w:type="dxa"/>
            <w:shd w:val="clear" w:color="auto" w:fill="F2F2F2" w:themeFill="background1" w:themeFillShade="F2"/>
          </w:tcPr>
          <w:p w:rsidR="002F12F7" w:rsidRDefault="008555D9" w:rsidP="00324EC8">
            <w:pPr>
              <w:spacing w:line="360" w:lineRule="auto"/>
            </w:pPr>
            <w:r>
              <w:lastRenderedPageBreak/>
              <w:br w:type="column"/>
            </w:r>
            <w:r w:rsidR="002F12F7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="002F12F7" w:rsidRPr="00816991">
              <w:rPr>
                <w:b/>
                <w:sz w:val="24"/>
              </w:rPr>
              <w:t>CZĘŚĆ</w:t>
            </w:r>
            <w:r w:rsidR="002F12F7">
              <w:rPr>
                <w:b/>
                <w:sz w:val="24"/>
              </w:rPr>
              <w:t xml:space="preserve"> C</w:t>
            </w:r>
            <w:r w:rsidR="002F12F7" w:rsidRPr="00816991">
              <w:rPr>
                <w:b/>
                <w:sz w:val="24"/>
              </w:rPr>
              <w:t xml:space="preserve">. </w:t>
            </w:r>
            <w:r w:rsidR="002F12F7">
              <w:rPr>
                <w:b/>
                <w:sz w:val="24"/>
              </w:rPr>
              <w:t>OŚWIADCZENIE UCZESTNIKA PROJEKTU</w:t>
            </w:r>
            <w:r w:rsidR="002F12F7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</w:tbl>
    <w:p w:rsidR="002F12F7" w:rsidRDefault="002F12F7" w:rsidP="002F12F7">
      <w:pPr>
        <w:spacing w:after="0" w:line="360" w:lineRule="auto"/>
      </w:pPr>
    </w:p>
    <w:p w:rsidR="0058163F" w:rsidRDefault="0058163F" w:rsidP="0058163F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 xml:space="preserve">„MOWES – Małopolski Ośrodek Ekonomii Społecznej – Małopolska Zachodnia”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 xml:space="preserve">RPMP.09.03.00-12-0049/16 </w:t>
      </w:r>
      <w:r w:rsidRPr="00EB4EFB">
        <w:rPr>
          <w:rFonts w:cstheme="minorHAnsi"/>
          <w:spacing w:val="-6"/>
        </w:rPr>
        <w:t>oświadczam, że przyjmuję do wiadomości, iż:</w:t>
      </w:r>
    </w:p>
    <w:p w:rsidR="0058163F" w:rsidRPr="00EB4EFB" w:rsidRDefault="0058163F" w:rsidP="0058163F">
      <w:pPr>
        <w:spacing w:after="0"/>
        <w:ind w:left="-567" w:right="-569"/>
        <w:jc w:val="both"/>
        <w:rPr>
          <w:rFonts w:cstheme="minorHAnsi"/>
          <w:spacing w:val="-6"/>
        </w:rPr>
      </w:pPr>
    </w:p>
    <w:p w:rsidR="0058163F" w:rsidRPr="00EB4EFB" w:rsidRDefault="0058163F" w:rsidP="0058163F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58163F" w:rsidRPr="00EB4EFB" w:rsidRDefault="0058163F" w:rsidP="0058163F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58163F" w:rsidRPr="00EB4EFB" w:rsidRDefault="0058163F" w:rsidP="0058163F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w zakresie wskazanym w pkt. 1 oraz pkt. 2 będą przetwarzane wyłącznie w celu realizacji projektu „MOWES – Małopolski Ośrodek Ekonomii Społecznej – Małopolska Zachodnia” nr RPMP.09.03.00-12-0049/16,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</w:t>
      </w:r>
      <w:r w:rsidRPr="00EB4EFB">
        <w:rPr>
          <w:rFonts w:eastAsia="Times New Roman" w:cstheme="minorHAnsi"/>
          <w:bCs/>
          <w:spacing w:val="-6"/>
        </w:rPr>
        <w:lastRenderedPageBreak/>
        <w:t xml:space="preserve">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>, 31-019 Kraków – Partner 3, v) Spółdzielnia Socjalna OPOKA z siedzibą w Chechle, ul. Hutnicza 26, 32-310 Chechło –  Partner 4, vi) Związek 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4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8"/>
      </w:r>
      <w:r w:rsidRPr="00EB4EFB">
        <w:rPr>
          <w:rFonts w:eastAsia="Times New Roman" w:cstheme="minorHAnsi"/>
          <w:spacing w:val="-6"/>
        </w:rPr>
        <w:t>.</w:t>
      </w:r>
    </w:p>
    <w:p w:rsidR="0058163F" w:rsidRPr="007C62A8" w:rsidRDefault="0058163F" w:rsidP="0058163F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58163F" w:rsidRPr="007C62A8" w:rsidRDefault="0058163F" w:rsidP="0058163F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bookmarkStart w:id="0" w:name="_GoBack"/>
      <w:bookmarkEnd w:id="0"/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58163F" w:rsidRPr="00F33C31" w:rsidTr="00631FD7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58163F" w:rsidRPr="00F33C31" w:rsidRDefault="0058163F" w:rsidP="00631F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8163F" w:rsidRPr="00F33C31" w:rsidRDefault="0058163F" w:rsidP="00631F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58163F" w:rsidRPr="00F33C31" w:rsidRDefault="0058163F" w:rsidP="00631F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58163F" w:rsidRPr="0094396E" w:rsidTr="00631FD7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58163F" w:rsidRPr="00D711E0" w:rsidRDefault="0058163F" w:rsidP="00631FD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163F" w:rsidRPr="00D711E0" w:rsidRDefault="0058163F" w:rsidP="00631FD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163F" w:rsidRPr="00D711E0" w:rsidRDefault="0058163F" w:rsidP="00631FD7">
            <w:pPr>
              <w:autoSpaceDE w:val="0"/>
              <w:snapToGrid w:val="0"/>
              <w:spacing w:after="0" w:line="240" w:lineRule="auto"/>
            </w:pPr>
          </w:p>
        </w:tc>
      </w:tr>
    </w:tbl>
    <w:p w:rsidR="0058163F" w:rsidRDefault="0058163F" w:rsidP="002F12F7">
      <w:pPr>
        <w:spacing w:after="0" w:line="360" w:lineRule="auto"/>
      </w:pPr>
    </w:p>
    <w:sectPr w:rsidR="00581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0A" w:rsidRDefault="00D1210A" w:rsidP="002F12F7">
      <w:pPr>
        <w:spacing w:after="0" w:line="240" w:lineRule="auto"/>
      </w:pPr>
      <w:r>
        <w:separator/>
      </w:r>
    </w:p>
  </w:endnote>
  <w:endnote w:type="continuationSeparator" w:id="0">
    <w:p w:rsidR="00D1210A" w:rsidRDefault="00D1210A" w:rsidP="002F12F7">
      <w:pPr>
        <w:spacing w:after="0" w:line="240" w:lineRule="auto"/>
      </w:pPr>
      <w:r>
        <w:continuationSeparator/>
      </w:r>
    </w:p>
  </w:endnote>
  <w:endnote w:type="continuationNotice" w:id="1">
    <w:p w:rsidR="00D1210A" w:rsidRDefault="00D12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8163F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E86F62F" wp14:editId="1A9F6622">
          <wp:simplePos x="0" y="0"/>
          <wp:positionH relativeFrom="column">
            <wp:posOffset>3253105</wp:posOffset>
          </wp:positionH>
          <wp:positionV relativeFrom="paragraph">
            <wp:posOffset>-100965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1DDFF8" wp14:editId="45262115">
          <wp:simplePos x="0" y="0"/>
          <wp:positionH relativeFrom="margin">
            <wp:posOffset>1811655</wp:posOffset>
          </wp:positionH>
          <wp:positionV relativeFrom="margin">
            <wp:posOffset>9057005</wp:posOffset>
          </wp:positionV>
          <wp:extent cx="1256665" cy="469265"/>
          <wp:effectExtent l="0" t="0" r="63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9BF">
      <w:rPr>
        <w:noProof/>
      </w:rPr>
      <w:drawing>
        <wp:anchor distT="0" distB="0" distL="114300" distR="114300" simplePos="0" relativeHeight="251667456" behindDoc="0" locked="0" layoutInCell="1" allowOverlap="1" wp14:anchorId="62D0035C" wp14:editId="611DCD5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BF">
      <w:rPr>
        <w:noProof/>
      </w:rPr>
      <w:drawing>
        <wp:anchor distT="0" distB="0" distL="114300" distR="114300" simplePos="0" relativeHeight="251661312" behindDoc="1" locked="0" layoutInCell="1" allowOverlap="1" wp14:anchorId="4F5C6D08" wp14:editId="27CFBC9A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BF">
      <w:rPr>
        <w:noProof/>
      </w:rPr>
      <w:drawing>
        <wp:anchor distT="0" distB="0" distL="114300" distR="114300" simplePos="0" relativeHeight="251660288" behindDoc="0" locked="0" layoutInCell="1" allowOverlap="1" wp14:anchorId="67831A9D" wp14:editId="2BA0DB7E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BF">
      <w:rPr>
        <w:noProof/>
      </w:rPr>
      <w:drawing>
        <wp:anchor distT="0" distB="0" distL="114300" distR="114300" simplePos="0" relativeHeight="251659264" behindDoc="0" locked="0" layoutInCell="1" allowOverlap="1" wp14:anchorId="55113E2C" wp14:editId="118B102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BF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F59BF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0A" w:rsidRDefault="00D1210A" w:rsidP="002F12F7">
      <w:pPr>
        <w:spacing w:after="0" w:line="240" w:lineRule="auto"/>
      </w:pPr>
      <w:r>
        <w:separator/>
      </w:r>
    </w:p>
  </w:footnote>
  <w:footnote w:type="continuationSeparator" w:id="0">
    <w:p w:rsidR="00D1210A" w:rsidRDefault="00D1210A" w:rsidP="002F12F7">
      <w:pPr>
        <w:spacing w:after="0" w:line="240" w:lineRule="auto"/>
      </w:pPr>
      <w:r>
        <w:continuationSeparator/>
      </w:r>
    </w:p>
  </w:footnote>
  <w:footnote w:type="continuationNotice" w:id="1">
    <w:p w:rsidR="00D1210A" w:rsidRDefault="00D1210A">
      <w:pPr>
        <w:spacing w:after="0" w:line="240" w:lineRule="auto"/>
      </w:pPr>
    </w:p>
  </w:footnote>
  <w:footnote w:id="2">
    <w:p w:rsidR="002F12F7" w:rsidRDefault="002F12F7" w:rsidP="0058163F">
      <w:pPr>
        <w:spacing w:after="0" w:line="240" w:lineRule="auto"/>
      </w:pPr>
      <w:r>
        <w:rPr>
          <w:rStyle w:val="Odwoanieprzypisudolnego"/>
        </w:rPr>
        <w:footnoteRef/>
      </w:r>
      <w:r w:rsidR="002E51A1" w:rsidRPr="0058163F">
        <w:rPr>
          <w:i/>
          <w:sz w:val="18"/>
        </w:rPr>
        <w:t xml:space="preserve">Formularz </w:t>
      </w:r>
      <w:r w:rsidR="008847EB" w:rsidRPr="0058163F">
        <w:rPr>
          <w:i/>
          <w:sz w:val="18"/>
        </w:rPr>
        <w:t>powinien zostać wypełniony przez</w:t>
      </w:r>
      <w:r w:rsidR="002E51A1" w:rsidRPr="0058163F">
        <w:rPr>
          <w:i/>
          <w:sz w:val="18"/>
        </w:rPr>
        <w:t xml:space="preserve"> wszystkie osoby, które są delegowane do udziału w szkoleniu, a nie uczestniczyły wcześniej w projekcie.</w:t>
      </w:r>
    </w:p>
  </w:footnote>
  <w:footnote w:id="3">
    <w:p w:rsidR="002F12F7" w:rsidRDefault="002F12F7" w:rsidP="002F12F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4">
    <w:p w:rsidR="0058163F" w:rsidRPr="00AB368F" w:rsidRDefault="0058163F" w:rsidP="0058163F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5">
    <w:p w:rsidR="0058163F" w:rsidRPr="007C62A8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6">
    <w:p w:rsidR="0058163F" w:rsidRPr="00AB368F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7">
    <w:p w:rsidR="0058163F" w:rsidRPr="00AB368F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8">
    <w:p w:rsidR="0058163F" w:rsidRPr="00AB368F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6F59BF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50F70D2C" wp14:editId="30C1316B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E91A6F1" wp14:editId="34BE59EC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58C7BA5" wp14:editId="7970124C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B7AF800" wp14:editId="178904B9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D12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7"/>
    <w:rsid w:val="001A7840"/>
    <w:rsid w:val="002707A6"/>
    <w:rsid w:val="002E51A1"/>
    <w:rsid w:val="002F12F7"/>
    <w:rsid w:val="00390B10"/>
    <w:rsid w:val="003E60A8"/>
    <w:rsid w:val="00403665"/>
    <w:rsid w:val="004046A3"/>
    <w:rsid w:val="004E2FA8"/>
    <w:rsid w:val="0058163F"/>
    <w:rsid w:val="0068515F"/>
    <w:rsid w:val="006E5821"/>
    <w:rsid w:val="006F59BF"/>
    <w:rsid w:val="008555D9"/>
    <w:rsid w:val="008847EB"/>
    <w:rsid w:val="008B5829"/>
    <w:rsid w:val="008E7D22"/>
    <w:rsid w:val="00B637C4"/>
    <w:rsid w:val="00C25253"/>
    <w:rsid w:val="00C31FA0"/>
    <w:rsid w:val="00C96B7D"/>
    <w:rsid w:val="00CF239A"/>
    <w:rsid w:val="00D1210A"/>
    <w:rsid w:val="00EC0B32"/>
    <w:rsid w:val="00FB1CF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Użytkownik systemu Windows</cp:lastModifiedBy>
  <cp:revision>3</cp:revision>
  <dcterms:created xsi:type="dcterms:W3CDTF">2018-06-15T12:19:00Z</dcterms:created>
  <dcterms:modified xsi:type="dcterms:W3CDTF">2018-06-15T12:20:00Z</dcterms:modified>
</cp:coreProperties>
</file>