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88" w:rsidRDefault="007D2688" w:rsidP="007D2688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7D2688" w:rsidRPr="001B1442" w:rsidRDefault="007D2688" w:rsidP="007D2688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7D2688" w:rsidRPr="00816991" w:rsidRDefault="007D2688" w:rsidP="007D2688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</w:p>
    <w:p w:rsidR="007D2688" w:rsidRPr="00544BFF" w:rsidRDefault="007D2688" w:rsidP="007D2688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7D2688" w:rsidRPr="00544BFF" w:rsidRDefault="007D2688" w:rsidP="007D2688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bCs/>
          <w:caps/>
          <w:sz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-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Krakowski Obszar Metropolitarny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Pr="00C16D44">
        <w:rPr>
          <w:rFonts w:eastAsia="Times New Roman" w:cs="Arial"/>
          <w:b/>
          <w:bCs/>
          <w:color w:val="000000"/>
          <w:szCs w:val="21"/>
        </w:rPr>
        <w:t>nr RPMP.09.03.00-12-0048/16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7D2688" w:rsidRPr="00816991" w:rsidTr="001D0DAB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7D2688" w:rsidRPr="00816991" w:rsidRDefault="007D2688" w:rsidP="001D0DAB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A. DANE PODMIOTU EKONOMII SPOŁECZNEJ</w:t>
            </w:r>
          </w:p>
        </w:tc>
      </w:tr>
      <w:tr w:rsidR="007D2688" w:rsidRPr="00816991" w:rsidTr="001D0DAB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7D2688" w:rsidRPr="00816991" w:rsidRDefault="007D2688" w:rsidP="001D0DAB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CZĘŚĆ I.</w:t>
            </w:r>
          </w:p>
        </w:tc>
      </w:tr>
      <w:tr w:rsidR="007D2688" w:rsidRPr="00EE49A7" w:rsidTr="001D0DAB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C23C2">
              <w:rPr>
                <w:sz w:val="22"/>
                <w:szCs w:val="22"/>
              </w:rPr>
            </w:r>
            <w:r w:rsidR="00DC23C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fundacja</w:t>
            </w:r>
            <w:proofErr w:type="gramEnd"/>
          </w:p>
        </w:tc>
        <w:tc>
          <w:tcPr>
            <w:tcW w:w="2922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C23C2">
              <w:rPr>
                <w:sz w:val="22"/>
                <w:szCs w:val="22"/>
              </w:rPr>
            </w:r>
            <w:r w:rsidR="00DC23C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C23C2">
              <w:rPr>
                <w:sz w:val="22"/>
                <w:szCs w:val="22"/>
              </w:rPr>
            </w:r>
            <w:r w:rsidR="00DC23C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="Calibri" w:hAnsi="Calibri"/>
                <w:sz w:val="22"/>
                <w:szCs w:val="22"/>
              </w:rPr>
              <w:t>stowarzyszenie</w:t>
            </w:r>
            <w:proofErr w:type="gramEnd"/>
          </w:p>
        </w:tc>
        <w:tc>
          <w:tcPr>
            <w:tcW w:w="2922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DC23C2">
              <w:rPr>
                <w:sz w:val="22"/>
                <w:szCs w:val="22"/>
              </w:rPr>
            </w:r>
            <w:r w:rsidR="00DC23C2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C23C2">
              <w:rPr>
                <w:rFonts w:asciiTheme="minorHAnsi" w:hAnsiTheme="minorHAnsi"/>
                <w:sz w:val="22"/>
                <w:szCs w:val="22"/>
              </w:rPr>
            </w:r>
            <w:r w:rsidR="00DC23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kościelna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C23C2">
              <w:rPr>
                <w:rFonts w:asciiTheme="minorHAnsi" w:hAnsiTheme="minorHAnsi"/>
                <w:sz w:val="22"/>
                <w:szCs w:val="22"/>
              </w:rPr>
            </w:r>
            <w:r w:rsidR="00DC23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C23C2">
              <w:rPr>
                <w:rFonts w:asciiTheme="minorHAnsi" w:hAnsiTheme="minorHAnsi"/>
                <w:sz w:val="22"/>
                <w:szCs w:val="22"/>
              </w:rPr>
            </w:r>
            <w:r w:rsidR="00DC23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spółka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 xml:space="preserve"> non-profit</w:t>
            </w:r>
          </w:p>
        </w:tc>
        <w:tc>
          <w:tcPr>
            <w:tcW w:w="2922" w:type="dxa"/>
            <w:gridSpan w:val="2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C23C2">
              <w:rPr>
                <w:rFonts w:asciiTheme="minorHAnsi" w:hAnsiTheme="minorHAnsi"/>
                <w:sz w:val="22"/>
                <w:szCs w:val="22"/>
              </w:rPr>
            </w:r>
            <w:r w:rsidR="00DC23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:rsidR="007D2688" w:rsidRPr="0029425D" w:rsidRDefault="007D2688" w:rsidP="001D0DAB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DC23C2">
              <w:rPr>
                <w:rFonts w:asciiTheme="minorHAnsi" w:hAnsiTheme="minorHAnsi"/>
                <w:sz w:val="22"/>
                <w:szCs w:val="22"/>
              </w:rPr>
            </w:r>
            <w:r w:rsidR="00DC23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29425D">
              <w:rPr>
                <w:rFonts w:asciiTheme="minorHAnsi" w:hAnsiTheme="minorHAnsi"/>
                <w:sz w:val="22"/>
                <w:szCs w:val="22"/>
              </w:rPr>
              <w:t>inne</w:t>
            </w:r>
            <w:proofErr w:type="gramEnd"/>
            <w:r w:rsidRPr="0029425D">
              <w:rPr>
                <w:rFonts w:asciiTheme="minorHAnsi" w:hAnsiTheme="minorHAnsi"/>
                <w:sz w:val="22"/>
                <w:szCs w:val="22"/>
              </w:rPr>
              <w:t>, jakie?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proofErr w:type="gramStart"/>
            <w:r w:rsidRPr="0029425D">
              <w:rPr>
                <w:b/>
                <w:bCs/>
              </w:rPr>
              <w:t>3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D2688" w:rsidRPr="0029425D" w:rsidRDefault="007D2688" w:rsidP="001D0DAB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7D2688" w:rsidRPr="00EE49A7" w:rsidTr="001D0DAB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:rsidR="007D2688" w:rsidRDefault="007D2688" w:rsidP="001D0DAB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 w:rsidRPr="0029425D">
              <w:rPr>
                <w:rFonts w:ascii="Calibri" w:hAnsi="Calibri"/>
              </w:rPr>
              <w:t xml:space="preserve">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  <w:proofErr w:type="gramEnd"/>
          </w:p>
          <w:p w:rsidR="007D2688" w:rsidRDefault="007D2688" w:rsidP="001D0DAB">
            <w:pPr>
              <w:spacing w:after="0"/>
              <w:rPr>
                <w:rFonts w:ascii="Calibri" w:hAnsi="Calibri"/>
              </w:rPr>
            </w:pPr>
          </w:p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D2688" w:rsidRPr="00815B97" w:rsidRDefault="00E27678" w:rsidP="001D0DAB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:rsidR="007D2688" w:rsidRPr="000426B9" w:rsidRDefault="007D268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proofErr w:type="gramStart"/>
            <w:r w:rsidR="00E27678">
              <w:rPr>
                <w:rFonts w:cs="Arial"/>
                <w:color w:val="000000"/>
                <w:sz w:val="20"/>
              </w:rPr>
              <w:t>statutowa</w:t>
            </w:r>
            <w:proofErr w:type="gramEnd"/>
            <w:r w:rsidR="00E27678">
              <w:rPr>
                <w:rFonts w:cs="Arial"/>
                <w:color w:val="000000"/>
                <w:sz w:val="20"/>
              </w:rPr>
              <w:t xml:space="preserve"> nieodpłatna</w:t>
            </w:r>
          </w:p>
          <w:p w:rsidR="007D2688" w:rsidRPr="008C10A5" w:rsidRDefault="007D268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proofErr w:type="gramStart"/>
            <w:r w:rsidR="00E27678">
              <w:rPr>
                <w:rFonts w:cs="Arial"/>
                <w:color w:val="000000"/>
                <w:sz w:val="20"/>
              </w:rPr>
              <w:t>statutowa</w:t>
            </w:r>
            <w:proofErr w:type="gramEnd"/>
            <w:r w:rsidR="00E27678">
              <w:rPr>
                <w:rFonts w:cs="Arial"/>
                <w:color w:val="000000"/>
                <w:sz w:val="20"/>
              </w:rPr>
              <w:t xml:space="preserve"> odpłatna</w:t>
            </w:r>
          </w:p>
          <w:p w:rsidR="007D2688" w:rsidRPr="00E27678" w:rsidRDefault="007D2688" w:rsidP="001D0DAB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proofErr w:type="gramStart"/>
            <w:r w:rsidR="00E27678">
              <w:rPr>
                <w:rFonts w:cs="Arial"/>
                <w:color w:val="000000"/>
                <w:sz w:val="20"/>
              </w:rPr>
              <w:t>gospodarcza</w:t>
            </w:r>
            <w:proofErr w:type="gramEnd"/>
          </w:p>
        </w:tc>
      </w:tr>
    </w:tbl>
    <w:p w:rsidR="008F7D24" w:rsidRDefault="008F7D24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7D2688" w:rsidRPr="00C60170" w:rsidRDefault="007D2688" w:rsidP="008F7D24">
            <w:pPr>
              <w:spacing w:after="0"/>
              <w:jc w:val="center"/>
              <w:rPr>
                <w:b/>
                <w:bCs/>
                <w:sz w:val="24"/>
              </w:rPr>
            </w:pPr>
            <w:r w:rsidRPr="00C60170">
              <w:rPr>
                <w:b/>
                <w:bCs/>
                <w:sz w:val="24"/>
              </w:rPr>
              <w:lastRenderedPageBreak/>
              <w:t>CZĘŚĆ III</w:t>
            </w:r>
          </w:p>
          <w:p w:rsidR="007D2688" w:rsidRPr="00815B97" w:rsidRDefault="007D2688" w:rsidP="00A1576D">
            <w:pPr>
              <w:spacing w:after="0"/>
              <w:rPr>
                <w:bCs/>
              </w:rPr>
            </w:pPr>
            <w:r w:rsidRPr="008F7D24">
              <w:rPr>
                <w:bCs/>
                <w:color w:val="FF0000"/>
              </w:rPr>
              <w:t xml:space="preserve">Jest przeznaczona dla </w:t>
            </w:r>
            <w:r w:rsidRPr="008F7D24">
              <w:rPr>
                <w:b/>
                <w:bCs/>
                <w:color w:val="FF0000"/>
              </w:rPr>
              <w:t>PODMIOTÓW PROWADZĄCYCH DZIAŁALNOŚĆ GOSPODARCZĄ</w:t>
            </w:r>
            <w:r w:rsidR="00A1576D" w:rsidRPr="008F7D24">
              <w:rPr>
                <w:b/>
                <w:bCs/>
                <w:color w:val="FF0000"/>
              </w:rPr>
              <w:t xml:space="preserve"> lub/i STATUTOWĄ </w:t>
            </w:r>
            <w:proofErr w:type="gramStart"/>
            <w:r w:rsidR="00A1576D" w:rsidRPr="008F7D24">
              <w:rPr>
                <w:b/>
                <w:bCs/>
                <w:color w:val="FF0000"/>
              </w:rPr>
              <w:t>ODPŁATNĄ</w:t>
            </w:r>
            <w:r w:rsidRPr="008F7D24">
              <w:rPr>
                <w:bCs/>
                <w:color w:val="FF0000"/>
              </w:rPr>
              <w:t xml:space="preserve"> (Jeśli</w:t>
            </w:r>
            <w:proofErr w:type="gramEnd"/>
            <w:r w:rsidRPr="008F7D24">
              <w:rPr>
                <w:bCs/>
                <w:color w:val="FF0000"/>
              </w:rPr>
              <w:t xml:space="preserve"> podmiot </w:t>
            </w:r>
            <w:r w:rsidR="00A1576D" w:rsidRPr="008F7D24">
              <w:rPr>
                <w:bCs/>
                <w:color w:val="FF0000"/>
              </w:rPr>
              <w:t xml:space="preserve">prowadzi jedynie działalność statutową nieodpłatną </w:t>
            </w:r>
            <w:r w:rsidRPr="008F7D24">
              <w:rPr>
                <w:bCs/>
                <w:color w:val="FF0000"/>
              </w:rPr>
              <w:t>proszę przejść do CZĘŚCI IV)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:rsidR="007D2688" w:rsidRDefault="007D2688" w:rsidP="00A16A6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:rsidR="007D2688" w:rsidRPr="007D0842" w:rsidRDefault="007D2688" w:rsidP="00A16A6B">
            <w:pPr>
              <w:spacing w:after="0" w:line="240" w:lineRule="auto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Pr="008B7CB3" w:rsidRDefault="007D2688" w:rsidP="00A16A6B">
            <w:pPr>
              <w:spacing w:after="0" w:line="240" w:lineRule="auto"/>
            </w:pPr>
            <w:r>
              <w:t>J</w:t>
            </w:r>
            <w:r w:rsidRPr="0000368D">
              <w:t xml:space="preserve"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</w:t>
            </w:r>
            <w:proofErr w:type="gramStart"/>
            <w:r w:rsidRPr="0000368D">
              <w:t>z</w:t>
            </w:r>
            <w:proofErr w:type="gramEnd"/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gramStart"/>
            <w:r>
              <w:t>zm</w:t>
            </w:r>
            <w:proofErr w:type="gramEnd"/>
            <w:r>
              <w:t>.)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1E23FA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Pr="008B7CB3" w:rsidRDefault="007D2688" w:rsidP="00A16A6B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:rsidR="007D2688" w:rsidRPr="0000368D" w:rsidRDefault="007D2688" w:rsidP="00A16A6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a</w:t>
            </w:r>
            <w:proofErr w:type="gramEnd"/>
            <w:r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:rsidR="007D2688" w:rsidRPr="00191003" w:rsidRDefault="007D2688" w:rsidP="00A16A6B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191003">
              <w:rPr>
                <w:rFonts w:eastAsia="Times New Roman" w:cstheme="minorHAnsi"/>
              </w:rPr>
              <w:t>osób z niepełnosprawnościami, lub osób, o których mowa w art. 1 ust. 2 ustawy z dnia 13 czerwca 2003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zatrudnieniu socjalnym, lub osób, o których mowa w art. 4 ust. 1 ustawy z dni a 27 kwietnia 2006 r.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 xml:space="preserve">spółdzielniach socjalnych,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191003">
              <w:rPr>
                <w:rFonts w:eastAsia="Times New Roman" w:cstheme="minorHAnsi"/>
              </w:rPr>
              <w:t xml:space="preserve"> </w:t>
            </w:r>
          </w:p>
          <w:p w:rsidR="007D2688" w:rsidRPr="0000368D" w:rsidRDefault="007D2688" w:rsidP="00A16A6B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(2)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:rsidR="007D2688" w:rsidRPr="0029425D" w:rsidRDefault="007D2688" w:rsidP="00A16A6B">
            <w:pPr>
              <w:spacing w:after="0" w:line="240" w:lineRule="auto"/>
            </w:pPr>
            <w:proofErr w:type="gramStart"/>
            <w:r w:rsidRPr="0000368D">
              <w:rPr>
                <w:rFonts w:eastAsia="Times New Roman" w:cstheme="minorHAnsi"/>
              </w:rPr>
              <w:t>b</w:t>
            </w:r>
            <w:proofErr w:type="gramEnd"/>
            <w:r w:rsidRPr="0000368D">
              <w:rPr>
                <w:rFonts w:eastAsia="Times New Roman" w:cstheme="minorHAnsi"/>
              </w:rPr>
              <w:t xml:space="preserve">) </w:t>
            </w:r>
            <w:r w:rsidRPr="0000368D">
              <w:rPr>
                <w:rFonts w:eastAsia="Times New Roman" w:cstheme="minorHAnsi"/>
                <w:color w:val="FF0000"/>
              </w:rPr>
              <w:t>lub</w:t>
            </w:r>
            <w:r w:rsidRPr="0000368D">
              <w:rPr>
                <w:rFonts w:eastAsia="Times New Roman" w:cstheme="minorHAnsi"/>
              </w:rPr>
              <w:t xml:space="preserve"> realizacja usług społecznych świadczonych w społeczności lokalnej, usług opieki nad dzieckiem w wieku do lat 3 zgodnie z ustawą z dnia 4 lutego 2011 r. o opiece nad dziećmi w wieku do lat 3 (Dz. U. </w:t>
            </w:r>
            <w:proofErr w:type="gramStart"/>
            <w:r w:rsidRPr="0000368D">
              <w:rPr>
                <w:rFonts w:eastAsia="Times New Roman" w:cstheme="minorHAnsi"/>
              </w:rPr>
              <w:t>z</w:t>
            </w:r>
            <w:proofErr w:type="gramEnd"/>
            <w:r w:rsidRPr="0000368D">
              <w:rPr>
                <w:rFonts w:eastAsia="Times New Roman" w:cstheme="minorHAnsi"/>
              </w:rPr>
              <w:t xml:space="preserve">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30%;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Pr="008D68BD" w:rsidRDefault="007D2688" w:rsidP="00A16A6B">
            <w:pPr>
              <w:spacing w:after="0" w:line="240" w:lineRule="auto"/>
            </w:pPr>
            <w:r>
              <w:t>J</w:t>
            </w:r>
            <w:r w:rsidRPr="0000368D">
              <w:t xml:space="preserve">est podmiotem, który nie dystrybuuje zysku lub nadwyżki bilansowej pomiędzy udziałowców, akcjonariuszy lub pracowników, ale przeznacza go na wzmocnienie potencjału </w:t>
            </w:r>
            <w:proofErr w:type="gramStart"/>
            <w:r w:rsidRPr="0000368D">
              <w:t>przedsiębiorstwa jako</w:t>
            </w:r>
            <w:proofErr w:type="gramEnd"/>
            <w:r w:rsidRPr="0000368D">
              <w:t xml:space="preserve">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Pr="008D68BD" w:rsidRDefault="007D2688" w:rsidP="00A16A6B">
            <w:pPr>
              <w:spacing w:after="0" w:line="240" w:lineRule="auto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A16A6B">
            <w:pPr>
              <w:spacing w:after="0" w:line="240" w:lineRule="auto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7D2688" w:rsidP="00A16A6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</w:t>
            </w:r>
            <w:proofErr w:type="gramStart"/>
            <w:r w:rsidRPr="00191003">
              <w:rPr>
                <w:rFonts w:eastAsia="Times New Roman" w:cstheme="minorHAnsi"/>
              </w:rPr>
              <w:t>cywilnoprawną co</w:t>
            </w:r>
            <w:proofErr w:type="gramEnd"/>
            <w:r w:rsidRPr="00191003">
              <w:rPr>
                <w:rFonts w:eastAsia="Times New Roman" w:cstheme="minorHAnsi"/>
              </w:rPr>
              <w:t xml:space="preserve">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7D2688" w:rsidRDefault="007D2688" w:rsidP="00A16A6B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:rsidR="007D2688" w:rsidRPr="0029425D" w:rsidRDefault="007D2688" w:rsidP="00A16A6B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DC23C2">
              <w:rPr>
                <w:rFonts w:ascii="Times New Roman" w:hAnsi="Times New Roman"/>
              </w:rPr>
            </w:r>
            <w:r w:rsidR="00DC23C2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</w:tbl>
    <w:p w:rsidR="000C79A0" w:rsidRDefault="000C79A0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7D2688" w:rsidRPr="00274026" w:rsidRDefault="007D2688" w:rsidP="001D0DAB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vAlign w:val="center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vAlign w:val="center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vAlign w:val="center"/>
          </w:tcPr>
          <w:p w:rsidR="007D2688" w:rsidRPr="0029425D" w:rsidRDefault="007D2688" w:rsidP="001D0DAB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:rsidR="007D2688" w:rsidRDefault="007D2688" w:rsidP="001D0DAB">
            <w:pPr>
              <w:spacing w:after="0"/>
            </w:pPr>
          </w:p>
          <w:p w:rsidR="00A31FAB" w:rsidRDefault="00A31FAB" w:rsidP="001D0DAB">
            <w:pPr>
              <w:spacing w:after="0"/>
            </w:pPr>
          </w:p>
          <w:p w:rsidR="00A16A6B" w:rsidRPr="0029425D" w:rsidRDefault="00A16A6B" w:rsidP="000C79A0">
            <w:pPr>
              <w:keepNext/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7D2688" w:rsidRPr="0029425D" w:rsidRDefault="007D2688" w:rsidP="000C79A0">
            <w:pPr>
              <w:keepNext/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7D2688" w:rsidRPr="0029425D" w:rsidRDefault="007D2688" w:rsidP="001D0DAB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4A3B2C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7D2688" w:rsidRPr="00D7519C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4A3B2C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7D2688" w:rsidRPr="00D7519C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4A3B2C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udziału w projekcie oraz Regulaminem wsparcia</w:t>
            </w:r>
            <w:r>
              <w:rPr>
                <w:rFonts w:cs="Arial"/>
                <w:color w:val="000000"/>
                <w:szCs w:val="18"/>
              </w:rPr>
              <w:t xml:space="preserve"> dla istniejących</w:t>
            </w:r>
            <w:r w:rsidRPr="007B248A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podmiotów ekonomii społecznej</w:t>
            </w:r>
            <w:r w:rsidRPr="007B248A">
              <w:rPr>
                <w:rFonts w:cs="Arial"/>
                <w:color w:val="000000"/>
                <w:szCs w:val="18"/>
              </w:rPr>
              <w:t xml:space="preserve"> z wyłączeniem spółdzielni i akceptuję ich postanowienia.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</w:t>
            </w:r>
            <w:proofErr w:type="gramStart"/>
            <w:r>
              <w:rPr>
                <w:b/>
                <w:bCs/>
                <w:szCs w:val="20"/>
              </w:rPr>
              <w:t xml:space="preserve">nr </w:t>
            </w:r>
            <w:r w:rsidRPr="007B248A">
              <w:rPr>
                <w:b/>
                <w:bCs/>
                <w:szCs w:val="20"/>
              </w:rPr>
              <w:t xml:space="preserve"> 1 – KRS</w:t>
            </w:r>
            <w:proofErr w:type="gramEnd"/>
            <w:r w:rsidRPr="007B248A">
              <w:rPr>
                <w:b/>
                <w:bCs/>
                <w:szCs w:val="20"/>
              </w:rPr>
              <w:t xml:space="preserve"> lub inny odpis z właściwego rejestru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(dotyczy</w:t>
            </w:r>
            <w:r w:rsidR="002643C7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2643C7" w:rsidRPr="001B309D">
              <w:rPr>
                <w:b/>
                <w:bCs/>
                <w:szCs w:val="20"/>
              </w:rPr>
              <w:t>)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</w:t>
            </w:r>
            <w:proofErr w:type="gramStart"/>
            <w:r w:rsidRPr="007B248A">
              <w:rPr>
                <w:b/>
                <w:bCs/>
                <w:szCs w:val="20"/>
              </w:rPr>
              <w:t>lata</w:t>
            </w:r>
            <w:r>
              <w:rPr>
                <w:b/>
                <w:bCs/>
                <w:szCs w:val="20"/>
              </w:rPr>
              <w:t xml:space="preserve"> (jeżeli</w:t>
            </w:r>
            <w:proofErr w:type="gramEnd"/>
            <w:r>
              <w:rPr>
                <w:b/>
                <w:bCs/>
                <w:szCs w:val="20"/>
              </w:rPr>
              <w:t xml:space="preserve"> dotyczy)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:rsidR="007D2688" w:rsidRPr="007B248A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:rsidR="007D2688" w:rsidRPr="00F8722B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7D2688" w:rsidRPr="00F8722B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:rsidR="007D2688" w:rsidRPr="00F8722B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</w:t>
            </w:r>
            <w:proofErr w:type="gramStart"/>
            <w:r w:rsidRPr="00F8722B">
              <w:rPr>
                <w:b/>
                <w:bCs/>
                <w:sz w:val="20"/>
                <w:szCs w:val="20"/>
              </w:rPr>
              <w:t>podpis  osoby</w:t>
            </w:r>
            <w:proofErr w:type="gramEnd"/>
            <w:r w:rsidRPr="00F8722B">
              <w:rPr>
                <w:b/>
                <w:bCs/>
                <w:sz w:val="20"/>
                <w:szCs w:val="20"/>
              </w:rPr>
              <w:t>/osób uprawnionej do reprezentowania podmiotu (zgodnie z dokumentami rejestrowymi)</w:t>
            </w:r>
          </w:p>
        </w:tc>
      </w:tr>
      <w:tr w:rsidR="007D2688" w:rsidRPr="00EE49A7" w:rsidTr="001D0DAB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:rsidR="007D268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D268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7D2688" w:rsidRPr="00D463F4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430C7B" w:rsidRDefault="00430C7B" w:rsidP="007D2688">
      <w:pPr>
        <w:spacing w:line="360" w:lineRule="auto"/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479"/>
      </w:tblGrid>
      <w:tr w:rsidR="007D2688" w:rsidRPr="00816991" w:rsidTr="001D0DAB">
        <w:trPr>
          <w:cantSplit/>
          <w:trHeight w:val="284"/>
          <w:jc w:val="center"/>
        </w:trPr>
        <w:tc>
          <w:tcPr>
            <w:tcW w:w="10392" w:type="dxa"/>
            <w:gridSpan w:val="5"/>
            <w:shd w:val="clear" w:color="auto" w:fill="F2F2F2" w:themeFill="background1" w:themeFillShade="F2"/>
            <w:vAlign w:val="center"/>
          </w:tcPr>
          <w:p w:rsidR="007D2688" w:rsidRPr="00816991" w:rsidRDefault="007D2688" w:rsidP="0091409D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 xml:space="preserve">CZĘŚĆ B. OCENA </w:t>
            </w:r>
            <w:proofErr w:type="gramStart"/>
            <w:r w:rsidRPr="00816991">
              <w:rPr>
                <w:b/>
                <w:sz w:val="24"/>
              </w:rPr>
              <w:t xml:space="preserve">KRYTERIÓW </w:t>
            </w:r>
            <w:r w:rsidR="0091409D">
              <w:rPr>
                <w:b/>
                <w:sz w:val="24"/>
              </w:rPr>
              <w:t xml:space="preserve"> STRATEGICZNYCH</w:t>
            </w:r>
            <w:proofErr w:type="gramEnd"/>
            <w:r w:rsidR="0091409D">
              <w:rPr>
                <w:b/>
                <w:sz w:val="24"/>
              </w:rPr>
              <w:t xml:space="preserve"> I MERYTORYCZNYCH (</w:t>
            </w:r>
            <w:r w:rsidRPr="00816991">
              <w:rPr>
                <w:b/>
                <w:sz w:val="24"/>
              </w:rPr>
              <w:t>POMYSŁU NA ROZWÓJ I MOTYWACJI</w:t>
            </w:r>
            <w:r w:rsidR="0091409D">
              <w:rPr>
                <w:b/>
                <w:sz w:val="24"/>
              </w:rPr>
              <w:t>)</w:t>
            </w:r>
          </w:p>
        </w:tc>
      </w:tr>
      <w:tr w:rsidR="007D2688" w:rsidRPr="00EE49A7" w:rsidTr="009329A6">
        <w:trPr>
          <w:cantSplit/>
          <w:trHeight w:val="253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D463F4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0041EA" w:rsidRDefault="00A14F20" w:rsidP="00A14F20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Czy działalność organizacji</w:t>
            </w:r>
            <w:r w:rsidR="007D2688"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 w:rsidR="007D2688">
              <w:rPr>
                <w:rFonts w:ascii="Calibri" w:eastAsia="Calibri" w:hAnsi="Calibri" w:cs="Calibri"/>
                <w:b/>
              </w:rPr>
              <w:t xml:space="preserve"> z kluczowych stref </w:t>
            </w:r>
            <w:proofErr w:type="gramStart"/>
            <w:r w:rsidR="007D2688">
              <w:rPr>
                <w:rFonts w:ascii="Calibri" w:eastAsia="Calibri" w:hAnsi="Calibri" w:cs="Calibri"/>
                <w:b/>
              </w:rPr>
              <w:t>rozwojowych</w:t>
            </w:r>
            <w:proofErr w:type="gramEnd"/>
          </w:p>
        </w:tc>
        <w:tc>
          <w:tcPr>
            <w:tcW w:w="5479" w:type="dxa"/>
            <w:shd w:val="clear" w:color="auto" w:fill="auto"/>
            <w:vAlign w:val="center"/>
          </w:tcPr>
          <w:p w:rsidR="007D2688" w:rsidRPr="00816991" w:rsidRDefault="007D2688" w:rsidP="001D0DAB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zrównoważony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rozwój</w:t>
            </w:r>
            <w:r w:rsidRPr="00816991">
              <w:t xml:space="preserve">   </w:t>
            </w:r>
          </w:p>
          <w:p w:rsidR="007D2688" w:rsidRPr="00816991" w:rsidRDefault="007D2688" w:rsidP="001D0DAB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solidarność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pokoleń</w:t>
            </w:r>
          </w:p>
          <w:p w:rsidR="007D2688" w:rsidRPr="00816991" w:rsidRDefault="007D2688" w:rsidP="001D0DAB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polityka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rodzinna</w:t>
            </w:r>
          </w:p>
          <w:p w:rsidR="007D2688" w:rsidRPr="00816991" w:rsidRDefault="007D2688" w:rsidP="001D0DAB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turystyka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społeczna</w:t>
            </w:r>
          </w:p>
          <w:p w:rsidR="007D2688" w:rsidRPr="00816991" w:rsidRDefault="007D2688" w:rsidP="001D0DAB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budownictwo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społeczne</w:t>
            </w:r>
          </w:p>
          <w:p w:rsidR="007D2688" w:rsidRPr="00816991" w:rsidRDefault="007D2688" w:rsidP="001D0DAB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816991">
              <w:rPr>
                <w:rFonts w:ascii="Calibri" w:eastAsia="Calibri" w:hAnsi="Calibri" w:cs="Calibri"/>
              </w:rPr>
              <w:t>lokalne</w:t>
            </w:r>
            <w:proofErr w:type="gramEnd"/>
            <w:r w:rsidRPr="00816991">
              <w:rPr>
                <w:rFonts w:ascii="Calibri" w:eastAsia="Calibri" w:hAnsi="Calibri" w:cs="Calibri"/>
              </w:rPr>
              <w:t xml:space="preserve"> produkty kulturowe</w:t>
            </w:r>
          </w:p>
          <w:p w:rsidR="008F7D24" w:rsidRDefault="007D2688" w:rsidP="001D0DAB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DC23C2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proofErr w:type="gramStart"/>
            <w:r w:rsidRPr="00332AEC">
              <w:rPr>
                <w:rFonts w:ascii="Calibri" w:eastAsia="Calibri" w:hAnsi="Calibri" w:cs="Calibri"/>
              </w:rPr>
              <w:t>inne</w:t>
            </w:r>
            <w:proofErr w:type="gramEnd"/>
            <w:r w:rsidRPr="00332AEC">
              <w:rPr>
                <w:rFonts w:ascii="Calibri" w:eastAsia="Calibri" w:hAnsi="Calibri" w:cs="Calibri"/>
              </w:rPr>
              <w:t>, jakie?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D2688" w:rsidRPr="008F7D24" w:rsidRDefault="007D2688" w:rsidP="009329A6">
            <w:pPr>
              <w:spacing w:before="120" w:after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</w:rPr>
              <w:t>……………………………..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</w:t>
            </w:r>
            <w:proofErr w:type="gramEnd"/>
          </w:p>
        </w:tc>
      </w:tr>
      <w:tr w:rsidR="007D2688" w:rsidRPr="00EE49A7" w:rsidTr="009329A6">
        <w:trPr>
          <w:cantSplit/>
          <w:trHeight w:val="3672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D463F4" w:rsidRDefault="007D2688" w:rsidP="003E0EE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D463F4">
              <w:rPr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Default="00657EB9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A97191">
              <w:rPr>
                <w:b/>
                <w:bCs/>
              </w:rPr>
              <w:t xml:space="preserve">akie są cele organizacji i w </w:t>
            </w:r>
            <w:r>
              <w:rPr>
                <w:b/>
                <w:bCs/>
              </w:rPr>
              <w:t xml:space="preserve">jaki sposób są one realizowane? </w:t>
            </w:r>
            <w:r w:rsidR="00A14F20">
              <w:rPr>
                <w:b/>
                <w:bCs/>
              </w:rPr>
              <w:t>Jakie są bieżące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b/>
                <w:bCs/>
              </w:rPr>
              <w:t>działania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rFonts w:ascii="Calibri" w:eastAsia="Calibri" w:hAnsi="Calibri" w:cs="Calibri"/>
                <w:b/>
              </w:rPr>
              <w:t>organizacji</w:t>
            </w:r>
            <w:r w:rsidR="007D2688" w:rsidRPr="00A97191">
              <w:rPr>
                <w:b/>
                <w:bCs/>
              </w:rPr>
              <w:t xml:space="preserve"> </w:t>
            </w:r>
            <w:r w:rsidR="00A14F20">
              <w:rPr>
                <w:b/>
                <w:bCs/>
              </w:rPr>
              <w:t xml:space="preserve">w </w:t>
            </w:r>
            <w:proofErr w:type="gramStart"/>
            <w:r w:rsidR="00A14F20">
              <w:rPr>
                <w:b/>
                <w:bCs/>
              </w:rPr>
              <w:t>zakresie</w:t>
            </w:r>
            <w:r w:rsidR="007D2688">
              <w:rPr>
                <w:b/>
                <w:bCs/>
              </w:rPr>
              <w:t>:</w:t>
            </w:r>
            <w:r w:rsidR="007D2688" w:rsidRPr="00A97191">
              <w:rPr>
                <w:b/>
                <w:bCs/>
              </w:rPr>
              <w:t xml:space="preserve"> </w:t>
            </w:r>
            <w:r w:rsidR="007D2688">
              <w:rPr>
                <w:b/>
                <w:bCs/>
              </w:rPr>
              <w:br/>
              <w:t xml:space="preserve">1. </w:t>
            </w:r>
            <w:r w:rsidR="00A14F20">
              <w:rPr>
                <w:b/>
                <w:bCs/>
              </w:rPr>
              <w:t>działalności</w:t>
            </w:r>
            <w:proofErr w:type="gramEnd"/>
            <w:r w:rsidR="00A14F20">
              <w:rPr>
                <w:b/>
                <w:bCs/>
              </w:rPr>
              <w:t xml:space="preserve"> statutowej</w:t>
            </w:r>
            <w:r w:rsidR="007D2688">
              <w:rPr>
                <w:b/>
                <w:bCs/>
              </w:rPr>
              <w:t xml:space="preserve"> </w:t>
            </w:r>
          </w:p>
          <w:p w:rsidR="007D2688" w:rsidRPr="00A97191" w:rsidRDefault="007D2688" w:rsidP="001D0DA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A14F20">
              <w:rPr>
                <w:b/>
                <w:bCs/>
              </w:rPr>
              <w:t xml:space="preserve">działalności </w:t>
            </w:r>
            <w:proofErr w:type="gramStart"/>
            <w:r w:rsidR="00A14F20">
              <w:rPr>
                <w:b/>
                <w:bCs/>
              </w:rPr>
              <w:t>gospodarczej</w:t>
            </w:r>
            <w:r w:rsidRPr="00A97191">
              <w:rPr>
                <w:b/>
                <w:bCs/>
              </w:rPr>
              <w:t xml:space="preserve"> (jeśli</w:t>
            </w:r>
            <w:proofErr w:type="gramEnd"/>
            <w:r w:rsidRPr="00A97191">
              <w:rPr>
                <w:b/>
                <w:bCs/>
              </w:rPr>
              <w:t xml:space="preserve"> jest </w:t>
            </w:r>
            <w:r>
              <w:rPr>
                <w:b/>
                <w:bCs/>
              </w:rPr>
              <w:t>prowadzona)</w:t>
            </w:r>
            <w:r w:rsidR="00AB6152">
              <w:rPr>
                <w:b/>
                <w:bCs/>
              </w:rPr>
              <w:t>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8F7D24" w:rsidRPr="00A97191" w:rsidRDefault="008F7D24" w:rsidP="00AB6152">
            <w:pPr>
              <w:spacing w:after="0"/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D463F4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A97191" w:rsidRDefault="00A14F20" w:rsidP="00A14F20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Jakie projekty realizuje obecnie organizacja? Proszę wskazać 3 najważniejsze przykłady, proszę </w:t>
            </w:r>
            <w:r w:rsidR="00E922D1">
              <w:rPr>
                <w:rFonts w:cs="Tahoma"/>
                <w:b/>
              </w:rPr>
              <w:t xml:space="preserve">skrótowo opisać cel projektu, </w:t>
            </w:r>
            <w:r w:rsidR="007D2688" w:rsidRPr="00A97191">
              <w:rPr>
                <w:rFonts w:cs="Tahoma"/>
                <w:b/>
              </w:rPr>
              <w:t>grupę docelową i sposób finansowania</w:t>
            </w:r>
            <w:r w:rsidR="007D2688">
              <w:rPr>
                <w:rFonts w:cs="Tahoma"/>
                <w:b/>
              </w:rPr>
              <w:t>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8F7D24" w:rsidRDefault="008F7D24" w:rsidP="008F7D24">
            <w:pPr>
              <w:spacing w:after="0"/>
            </w:pPr>
            <w:r>
              <w:t>1.</w:t>
            </w: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  <w:r>
              <w:t>2.</w:t>
            </w: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  <w:r>
              <w:t>3.</w:t>
            </w:r>
          </w:p>
          <w:p w:rsidR="008F7D24" w:rsidRDefault="008F7D24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91409D" w:rsidRDefault="0091409D" w:rsidP="008F7D24">
            <w:pPr>
              <w:spacing w:after="0"/>
            </w:pPr>
          </w:p>
          <w:p w:rsidR="007D2688" w:rsidRPr="00A97191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D2688" w:rsidRPr="00EE49A7" w:rsidTr="009329A6">
        <w:trPr>
          <w:cantSplit/>
          <w:trHeight w:val="4955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D463F4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7D2688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585137" w:rsidRDefault="00A14F20" w:rsidP="00D6479D">
            <w:pPr>
              <w:spacing w:after="0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Jakie są plany organizacji na najbliższe 2 lata?</w:t>
            </w:r>
            <w:r w:rsidR="007D2688" w:rsidRPr="00521B3B">
              <w:rPr>
                <w:rFonts w:cs="Tahoma"/>
                <w:b/>
              </w:rPr>
              <w:t xml:space="preserve"> </w:t>
            </w:r>
            <w:r w:rsidR="00585137" w:rsidRPr="00585137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opisać</w:t>
            </w:r>
            <w:r w:rsidR="00585137" w:rsidRPr="00585137">
              <w:rPr>
                <w:rFonts w:cs="Tahoma"/>
                <w:b/>
              </w:rPr>
              <w:t xml:space="preserve"> d</w:t>
            </w:r>
            <w:r w:rsidR="007D2688" w:rsidRPr="00585137">
              <w:rPr>
                <w:rFonts w:cs="Tahoma"/>
                <w:b/>
              </w:rPr>
              <w:t>ziałania</w:t>
            </w:r>
            <w:r w:rsidR="00585137" w:rsidRPr="00585137">
              <w:rPr>
                <w:rFonts w:cs="Tahoma"/>
                <w:b/>
              </w:rPr>
              <w:t>, które</w:t>
            </w:r>
            <w:r w:rsidR="00585137">
              <w:rPr>
                <w:rFonts w:cs="Tahoma"/>
                <w:b/>
              </w:rPr>
              <w:t xml:space="preserve"> organizacja zamierza podjąć</w:t>
            </w:r>
            <w:r w:rsidR="00D6479D">
              <w:rPr>
                <w:rFonts w:cs="Tahoma"/>
                <w:b/>
              </w:rPr>
              <w:t>. Czy organizacja planuje profesjonalizować i rozwijać swoje działania, udoskonalać sposób świadczenia usług, poszerzyć swoją ofertę/wprowadzić nowy produkt lub usługę na rynek?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8F7D24" w:rsidRDefault="008F7D24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  <w:rPr>
                <w:rFonts w:cs="Arial"/>
                <w:color w:val="000000"/>
              </w:rPr>
            </w:pPr>
          </w:p>
          <w:p w:rsidR="00585137" w:rsidRDefault="00585137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8F7D24" w:rsidRDefault="008F7D24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9329A6" w:rsidRDefault="009329A6" w:rsidP="008F7D24">
            <w:pPr>
              <w:spacing w:after="0"/>
            </w:pPr>
          </w:p>
          <w:p w:rsidR="007D2688" w:rsidRPr="00A97191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D2688" w:rsidRPr="00EE49A7" w:rsidTr="009329A6">
        <w:trPr>
          <w:cantSplit/>
          <w:trHeight w:val="396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Pr="00D463F4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A97191" w:rsidRDefault="00A14F20" w:rsidP="00585137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W jakich obszarach organizacja </w:t>
            </w:r>
            <w:r w:rsidR="007D2688" w:rsidRPr="00A97191">
              <w:rPr>
                <w:rFonts w:cs="Tahoma"/>
                <w:b/>
              </w:rPr>
              <w:t xml:space="preserve">oczekuje </w:t>
            </w:r>
            <w:r>
              <w:rPr>
                <w:rFonts w:cs="Tahoma"/>
                <w:b/>
              </w:rPr>
              <w:t>wsparcia w projekcie MOWES?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9329A6" w:rsidRDefault="009329A6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  <w:p w:rsidR="008F7D24" w:rsidRPr="00A97191" w:rsidRDefault="008F7D24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094835" w:rsidRDefault="007D2688" w:rsidP="001D0DAB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>Udział we wsparciu szkoleniowo-doradczym w ramach projektu</w:t>
            </w:r>
            <w:r w:rsidR="00850479">
              <w:rPr>
                <w:b/>
                <w:szCs w:val="20"/>
              </w:rPr>
              <w:t xml:space="preserve"> MOWES</w:t>
            </w:r>
            <w:r w:rsidRPr="00094835">
              <w:rPr>
                <w:b/>
                <w:szCs w:val="20"/>
              </w:rPr>
              <w:t xml:space="preserve">: </w:t>
            </w:r>
          </w:p>
          <w:p w:rsidR="007D2688" w:rsidRPr="00A97191" w:rsidRDefault="007D2688" w:rsidP="001D0DAB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decydujący i kluczowy w realizacji dalszych planów instytucji/uczestnika</w:t>
            </w:r>
          </w:p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będzie</w:t>
            </w:r>
            <w:proofErr w:type="gramEnd"/>
            <w:r w:rsidRPr="00E875BA">
              <w:t xml:space="preserve"> jedynie wspomagał realizację dalszych planów instytucji/uczestnika</w:t>
            </w:r>
          </w:p>
          <w:p w:rsidR="007D2688" w:rsidRPr="003741B8" w:rsidRDefault="007D2688" w:rsidP="001D0DAB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 w:rsidRPr="00E875BA">
              <w:t>nie</w:t>
            </w:r>
            <w:proofErr w:type="gramEnd"/>
            <w:r w:rsidRPr="00E875BA">
              <w:t xml:space="preserve"> wpływa na realizację dalszych planów instytucji/uczestnika</w:t>
            </w:r>
          </w:p>
        </w:tc>
      </w:tr>
      <w:tr w:rsidR="007D2688" w:rsidRPr="00EE49A7" w:rsidTr="001D0DAB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094835" w:rsidRDefault="007D2688" w:rsidP="001D0DAB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usług szkoleniowo-doradczych w ramach projektu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to:</w:t>
            </w:r>
          </w:p>
          <w:p w:rsidR="007D2688" w:rsidRPr="00580392" w:rsidRDefault="007D2688" w:rsidP="001D0DAB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 komercyjnych lub dofinansowanych/darmowych</w:t>
            </w:r>
            <w:r w:rsidR="00D93FDE">
              <w:t xml:space="preserve"> i podnosi</w:t>
            </w:r>
            <w:r w:rsidR="000C79A0">
              <w:t>ć</w:t>
            </w:r>
            <w:bookmarkStart w:id="0" w:name="_GoBack"/>
            <w:bookmarkEnd w:id="0"/>
            <w:r w:rsidR="00D93FDE">
              <w:t xml:space="preserve"> swoją wiedzę we własnym zakresie</w:t>
            </w:r>
          </w:p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poszukiwać szkoleń, ale je</w:t>
            </w:r>
            <w:r>
              <w:t>dynie dofinansowanych/darmowych</w:t>
            </w:r>
          </w:p>
          <w:p w:rsidR="007D2688" w:rsidRDefault="007D2688" w:rsidP="001D0DAB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b</w:t>
            </w:r>
            <w:r w:rsidRPr="00E875BA">
              <w:t>ędą</w:t>
            </w:r>
            <w:proofErr w:type="gramEnd"/>
            <w:r w:rsidRPr="00E875BA">
              <w:t xml:space="preserve"> podnosić poziom swojej wiedzy we własnym zakresie</w:t>
            </w:r>
            <w:r>
              <w:t xml:space="preserve"> </w:t>
            </w:r>
          </w:p>
          <w:p w:rsidR="00D93FDE" w:rsidRPr="00D93FDE" w:rsidRDefault="00D93FDE" w:rsidP="00D93FDE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proofErr w:type="gramStart"/>
            <w:r>
              <w:t>nie</w:t>
            </w:r>
            <w:proofErr w:type="gramEnd"/>
            <w:r>
              <w:t xml:space="preserve"> b</w:t>
            </w:r>
            <w:r w:rsidRPr="00E875BA">
              <w:t>ędą podnosić swojej wiedzy we własnym zakresie</w:t>
            </w:r>
            <w:r>
              <w:t xml:space="preserve"> </w:t>
            </w:r>
          </w:p>
        </w:tc>
      </w:tr>
      <w:tr w:rsidR="007D2688" w:rsidRPr="00EE49A7" w:rsidTr="001D0DAB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094835" w:rsidRDefault="007D2688" w:rsidP="001D0DAB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jest nawiązanie współpracy i budowanie sieci kontaktów.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7D2688" w:rsidRPr="003741B8" w:rsidRDefault="007D2688" w:rsidP="001D0DAB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7D2688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7D2688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7D2688" w:rsidRPr="00094835" w:rsidRDefault="007D2688" w:rsidP="00A14F2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 xml:space="preserve">jest </w:t>
            </w:r>
            <w:r w:rsidR="00A14F20"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7D2688" w:rsidRPr="00E875BA" w:rsidRDefault="007D2688" w:rsidP="001D0DAB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7D2688" w:rsidRPr="003741B8" w:rsidRDefault="007D2688" w:rsidP="001D0DAB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DC23C2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585137" w:rsidRPr="00EE49A7" w:rsidTr="001D0DAB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:rsidR="00585137" w:rsidRDefault="003E0EEA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:rsidR="00585137" w:rsidRPr="00094835" w:rsidRDefault="00585137" w:rsidP="00585137">
            <w:pPr>
              <w:spacing w:after="0"/>
              <w:rPr>
                <w:b/>
                <w:szCs w:val="20"/>
              </w:rPr>
            </w:pPr>
            <w:r>
              <w:rPr>
                <w:rFonts w:cs="Tahoma"/>
                <w:b/>
              </w:rPr>
              <w:t>Jeżeli podmiot</w:t>
            </w:r>
            <w:r w:rsidRPr="00A97191">
              <w:rPr>
                <w:rFonts w:cs="Tahoma"/>
                <w:b/>
              </w:rPr>
              <w:t xml:space="preserve"> posiada jednostki zależne (wydzi</w:t>
            </w:r>
            <w:r>
              <w:rPr>
                <w:rFonts w:cs="Tahoma"/>
                <w:b/>
              </w:rPr>
              <w:t xml:space="preserve">elone i niewydzielone prawnie) </w:t>
            </w:r>
            <w:r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je wskazać oraz krótko opisać strukturę organizacji i</w:t>
            </w:r>
            <w:r w:rsidRPr="00A97191">
              <w:rPr>
                <w:rFonts w:cs="Tahoma"/>
                <w:b/>
              </w:rPr>
              <w:t xml:space="preserve"> zasady w</w:t>
            </w:r>
            <w:r>
              <w:rPr>
                <w:rFonts w:cs="Tahoma"/>
                <w:b/>
              </w:rPr>
              <w:t>spółpracy pomiędzy jednostkami?</w:t>
            </w:r>
          </w:p>
        </w:tc>
        <w:tc>
          <w:tcPr>
            <w:tcW w:w="5479" w:type="dxa"/>
            <w:shd w:val="clear" w:color="auto" w:fill="auto"/>
            <w:vAlign w:val="center"/>
          </w:tcPr>
          <w:p w:rsidR="00585137" w:rsidRPr="00E875BA" w:rsidRDefault="00585137" w:rsidP="001D0DAB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7D2688" w:rsidRPr="00F33C31" w:rsidTr="001D0DAB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F33C31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F33C31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2688" w:rsidRPr="00F33C31" w:rsidRDefault="007D2688" w:rsidP="001D0DAB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7D2688" w:rsidRPr="00EE49A7" w:rsidTr="001D0DAB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88" w:rsidRPr="007D0B6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88" w:rsidRPr="007D0B6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88" w:rsidRPr="007D0B68" w:rsidRDefault="007D2688" w:rsidP="001D0DA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7D2688" w:rsidRDefault="007D2688" w:rsidP="007D2688">
      <w:pPr>
        <w:spacing w:line="360" w:lineRule="auto"/>
      </w:pPr>
    </w:p>
    <w:p w:rsidR="00E43E9C" w:rsidRPr="007D2688" w:rsidRDefault="00E43E9C" w:rsidP="007D2688"/>
    <w:sectPr w:rsidR="00E43E9C" w:rsidRPr="007D26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C2" w:rsidRDefault="00DC23C2" w:rsidP="0057594E">
      <w:pPr>
        <w:spacing w:after="0" w:line="240" w:lineRule="auto"/>
      </w:pPr>
      <w:r>
        <w:separator/>
      </w:r>
    </w:p>
  </w:endnote>
  <w:endnote w:type="continuationSeparator" w:id="0">
    <w:p w:rsidR="00DC23C2" w:rsidRDefault="00DC23C2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24330BB9" wp14:editId="55556BAF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5CFBAAF" wp14:editId="7D398F15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53D5E4F" wp14:editId="4E58054B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1CFED2F" wp14:editId="40CADCDF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8824B6" wp14:editId="1EF541D2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41EAD7C0" wp14:editId="6963BF02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C2" w:rsidRDefault="00DC23C2" w:rsidP="0057594E">
      <w:pPr>
        <w:spacing w:after="0" w:line="240" w:lineRule="auto"/>
      </w:pPr>
      <w:r>
        <w:separator/>
      </w:r>
    </w:p>
  </w:footnote>
  <w:footnote w:type="continuationSeparator" w:id="0">
    <w:p w:rsidR="00DC23C2" w:rsidRDefault="00DC23C2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0D1F4771" wp14:editId="04046883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4B278EB4" wp14:editId="479A7FA2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17E4C55C" wp14:editId="3E74183D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1B23CE5A" wp14:editId="47B00306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5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3"/>
  </w:num>
  <w:num w:numId="5">
    <w:abstractNumId w:val="11"/>
  </w:num>
  <w:num w:numId="6">
    <w:abstractNumId w:val="20"/>
  </w:num>
  <w:num w:numId="7">
    <w:abstractNumId w:val="22"/>
  </w:num>
  <w:num w:numId="8">
    <w:abstractNumId w:val="25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7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21"/>
  </w:num>
  <w:num w:numId="21">
    <w:abstractNumId w:val="18"/>
  </w:num>
  <w:num w:numId="22">
    <w:abstractNumId w:val="1"/>
  </w:num>
  <w:num w:numId="23">
    <w:abstractNumId w:val="12"/>
  </w:num>
  <w:num w:numId="24">
    <w:abstractNumId w:val="7"/>
  </w:num>
  <w:num w:numId="25">
    <w:abstractNumId w:val="24"/>
  </w:num>
  <w:num w:numId="26">
    <w:abstractNumId w:val="2"/>
  </w:num>
  <w:num w:numId="27">
    <w:abstractNumId w:val="16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35D59"/>
    <w:rsid w:val="00070BD6"/>
    <w:rsid w:val="000C79A0"/>
    <w:rsid w:val="001A1C43"/>
    <w:rsid w:val="001C586C"/>
    <w:rsid w:val="00246BCC"/>
    <w:rsid w:val="002526D8"/>
    <w:rsid w:val="00260F57"/>
    <w:rsid w:val="002643C7"/>
    <w:rsid w:val="003C6E63"/>
    <w:rsid w:val="003E0EEA"/>
    <w:rsid w:val="0040376D"/>
    <w:rsid w:val="00416D20"/>
    <w:rsid w:val="00430C7B"/>
    <w:rsid w:val="004317F6"/>
    <w:rsid w:val="0044495F"/>
    <w:rsid w:val="004506C5"/>
    <w:rsid w:val="00452737"/>
    <w:rsid w:val="00452A57"/>
    <w:rsid w:val="004E19E2"/>
    <w:rsid w:val="005041C6"/>
    <w:rsid w:val="00515136"/>
    <w:rsid w:val="00554FEE"/>
    <w:rsid w:val="0057594E"/>
    <w:rsid w:val="00585137"/>
    <w:rsid w:val="005A4064"/>
    <w:rsid w:val="005E1D8E"/>
    <w:rsid w:val="005F70E8"/>
    <w:rsid w:val="005F7FB1"/>
    <w:rsid w:val="00657EB9"/>
    <w:rsid w:val="00711919"/>
    <w:rsid w:val="007376D1"/>
    <w:rsid w:val="007535CA"/>
    <w:rsid w:val="007579C2"/>
    <w:rsid w:val="00766A19"/>
    <w:rsid w:val="007A53A5"/>
    <w:rsid w:val="007D0E1E"/>
    <w:rsid w:val="007D2688"/>
    <w:rsid w:val="0080263C"/>
    <w:rsid w:val="00850479"/>
    <w:rsid w:val="00866BA0"/>
    <w:rsid w:val="0087071C"/>
    <w:rsid w:val="008F7D24"/>
    <w:rsid w:val="0091409D"/>
    <w:rsid w:val="009329A6"/>
    <w:rsid w:val="009505A2"/>
    <w:rsid w:val="009528FD"/>
    <w:rsid w:val="009A3444"/>
    <w:rsid w:val="00A14F20"/>
    <w:rsid w:val="00A1576D"/>
    <w:rsid w:val="00A16A6B"/>
    <w:rsid w:val="00A31FAB"/>
    <w:rsid w:val="00A62304"/>
    <w:rsid w:val="00AB6152"/>
    <w:rsid w:val="00B10040"/>
    <w:rsid w:val="00C332F0"/>
    <w:rsid w:val="00C847F0"/>
    <w:rsid w:val="00C91450"/>
    <w:rsid w:val="00C943D4"/>
    <w:rsid w:val="00CA12E2"/>
    <w:rsid w:val="00D51243"/>
    <w:rsid w:val="00D6479D"/>
    <w:rsid w:val="00D72FCB"/>
    <w:rsid w:val="00D93FDE"/>
    <w:rsid w:val="00DC23C2"/>
    <w:rsid w:val="00E03E12"/>
    <w:rsid w:val="00E26DF3"/>
    <w:rsid w:val="00E27678"/>
    <w:rsid w:val="00E43E9C"/>
    <w:rsid w:val="00E76C54"/>
    <w:rsid w:val="00E922D1"/>
    <w:rsid w:val="00EC302E"/>
    <w:rsid w:val="00F0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2</cp:revision>
  <dcterms:created xsi:type="dcterms:W3CDTF">2017-08-09T11:47:00Z</dcterms:created>
  <dcterms:modified xsi:type="dcterms:W3CDTF">2017-08-09T11:47:00Z</dcterms:modified>
</cp:coreProperties>
</file>