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F6205" w14:textId="77777777"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8A4421">
        <w:rPr>
          <w:rFonts w:ascii="Calibri" w:hAnsi="Calibri" w:cs="Arial"/>
          <w:sz w:val="18"/>
          <w:szCs w:val="18"/>
        </w:rPr>
        <w:t>Załącznik nr 1</w:t>
      </w:r>
      <w:r w:rsidR="00A64F13">
        <w:rPr>
          <w:rFonts w:ascii="Calibri" w:hAnsi="Calibri" w:cs="Arial"/>
          <w:sz w:val="18"/>
          <w:szCs w:val="18"/>
        </w:rPr>
        <w:t>A</w:t>
      </w:r>
      <w:r w:rsidRPr="008A4421">
        <w:rPr>
          <w:rFonts w:ascii="Calibri" w:hAnsi="Calibri" w:cs="Arial"/>
          <w:sz w:val="18"/>
          <w:szCs w:val="18"/>
        </w:rPr>
        <w:t xml:space="preserve"> do </w:t>
      </w:r>
      <w:r w:rsidR="008A4421" w:rsidRPr="008A4421">
        <w:rPr>
          <w:rFonts w:ascii="Calibri" w:hAnsi="Calibri" w:cs="Arial"/>
          <w:sz w:val="18"/>
          <w:szCs w:val="18"/>
        </w:rPr>
        <w:t>Regulaminu szkoleń w ramach wsparcia dla istniejących PES z wyłączeniem spółdzielni</w:t>
      </w:r>
    </w:p>
    <w:p w14:paraId="54D01529" w14:textId="77777777" w:rsidR="00F16C99" w:rsidRPr="00816991" w:rsidRDefault="00F16C99" w:rsidP="00F16C99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</w:t>
      </w:r>
      <w:r w:rsidR="00844D2D">
        <w:rPr>
          <w:b/>
          <w:bCs/>
          <w:caps/>
          <w:sz w:val="28"/>
        </w:rPr>
        <w:t xml:space="preserve">– </w:t>
      </w:r>
      <w:r w:rsidR="000A5663">
        <w:rPr>
          <w:b/>
          <w:bCs/>
          <w:caps/>
          <w:sz w:val="28"/>
        </w:rPr>
        <w:t>1</w:t>
      </w:r>
      <w:r w:rsidR="00F24FFC">
        <w:rPr>
          <w:b/>
          <w:bCs/>
          <w:caps/>
          <w:sz w:val="28"/>
        </w:rPr>
        <w:t>A</w:t>
      </w:r>
    </w:p>
    <w:p w14:paraId="4DC89A57" w14:textId="77777777"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14:paraId="23D5CA48" w14:textId="7DB2C31D" w:rsidR="00F16C99" w:rsidRDefault="00F16C99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763075">
        <w:rPr>
          <w:rFonts w:eastAsia="Times New Roman" w:cs="Arial"/>
          <w:b/>
          <w:bCs/>
          <w:color w:val="000000"/>
          <w:szCs w:val="21"/>
        </w:rPr>
        <w:t>2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- Małopolski Ośrodek Wsparcia Ekonomii Społecznej – </w:t>
      </w:r>
      <w:r>
        <w:rPr>
          <w:rFonts w:eastAsia="Times New Roman" w:cs="Arial"/>
          <w:b/>
          <w:bCs/>
          <w:color w:val="000000"/>
          <w:szCs w:val="21"/>
        </w:rPr>
        <w:t>Małopolska Zachodnia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 xml:space="preserve">nr </w:t>
      </w:r>
      <w:r w:rsidR="00763075" w:rsidRPr="00763075">
        <w:rPr>
          <w:rFonts w:eastAsia="Times New Roman" w:cs="Arial"/>
          <w:b/>
          <w:bCs/>
          <w:color w:val="000000"/>
          <w:szCs w:val="21"/>
        </w:rPr>
        <w:t>RPMP.09.03.00-12-0002/19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5D7176" w14:paraId="3ECCD165" w14:textId="77777777" w:rsidTr="00BC477E">
        <w:trPr>
          <w:trHeight w:val="496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14:paraId="6EC60C25" w14:textId="176D18D0" w:rsidR="005D7176" w:rsidRPr="005D7176" w:rsidRDefault="000A7367" w:rsidP="000A7367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8"/>
              </w:rPr>
            </w:pPr>
            <w:r w:rsidRPr="000A7367">
              <w:rPr>
                <w:b/>
                <w:bCs/>
                <w:caps/>
                <w:sz w:val="32"/>
              </w:rPr>
              <w:t>FORMULARZ DLA Uczestników projektu MOWES</w:t>
            </w:r>
            <w:r w:rsidRPr="000A7367">
              <w:rPr>
                <w:bCs/>
                <w:caps/>
                <w:sz w:val="32"/>
              </w:rPr>
              <w:t>2</w:t>
            </w:r>
            <w:r w:rsidRPr="000A7367">
              <w:rPr>
                <w:b/>
                <w:bCs/>
                <w:caps/>
                <w:sz w:val="32"/>
              </w:rPr>
              <w:t xml:space="preserve"> MZ</w:t>
            </w:r>
          </w:p>
        </w:tc>
      </w:tr>
      <w:tr w:rsidR="005D7176" w14:paraId="45E66977" w14:textId="77777777" w:rsidTr="00BC477E">
        <w:trPr>
          <w:trHeight w:val="2676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A2292BE" w14:textId="75073079" w:rsidR="005D7176" w:rsidRDefault="005D7176" w:rsidP="00BC477E">
            <w:pPr>
              <w:autoSpaceDE w:val="0"/>
              <w:autoSpaceDN w:val="0"/>
              <w:adjustRightInd w:val="0"/>
              <w:ind w:right="-108"/>
              <w:rPr>
                <w:b/>
                <w:bCs/>
                <w:caps/>
                <w:sz w:val="24"/>
              </w:rPr>
            </w:pPr>
            <w:r w:rsidRPr="00BC477E">
              <w:rPr>
                <w:b/>
                <w:bCs/>
                <w:caps/>
                <w:sz w:val="24"/>
              </w:rPr>
              <w:t>Nazwa szkolenia / CYKLU SZKOLENIOWEGO</w:t>
            </w:r>
          </w:p>
        </w:tc>
        <w:tc>
          <w:tcPr>
            <w:tcW w:w="7796" w:type="dxa"/>
          </w:tcPr>
          <w:p w14:paraId="4166CC7C" w14:textId="2DBDF3B8" w:rsidR="005D7176" w:rsidRDefault="005D7176" w:rsidP="005D7176">
            <w:pPr>
              <w:autoSpaceDE w:val="0"/>
              <w:autoSpaceDN w:val="0"/>
              <w:adjustRightInd w:val="0"/>
              <w:spacing w:after="120" w:line="480" w:lineRule="auto"/>
              <w:ind w:right="-284"/>
              <w:rPr>
                <w:sz w:val="24"/>
              </w:rPr>
            </w:pPr>
            <w:r w:rsidRPr="00BC477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77E">
              <w:rPr>
                <w:sz w:val="24"/>
              </w:rPr>
              <w:instrText xml:space="preserve"> FORMCHECKBOX </w:instrText>
            </w:r>
            <w:r w:rsidR="000221D0">
              <w:rPr>
                <w:sz w:val="24"/>
              </w:rPr>
            </w:r>
            <w:r w:rsidR="000221D0">
              <w:rPr>
                <w:sz w:val="24"/>
              </w:rPr>
              <w:fldChar w:fldCharType="separate"/>
            </w:r>
            <w:r w:rsidRPr="00BC477E">
              <w:rPr>
                <w:sz w:val="24"/>
              </w:rPr>
              <w:fldChar w:fldCharType="end"/>
            </w:r>
            <w:r w:rsidRPr="00BC477E">
              <w:rPr>
                <w:sz w:val="24"/>
              </w:rPr>
              <w:t xml:space="preserve"> Szkolenie jednodniowe: ……………………………………..……………………………………………………..    </w:t>
            </w:r>
            <w:r w:rsidR="00BC477E" w:rsidRPr="00BC477E">
              <w:rPr>
                <w:sz w:val="24"/>
              </w:rPr>
              <w:br/>
            </w:r>
            <w:r w:rsidRPr="00BC477E">
              <w:rPr>
                <w:sz w:val="24"/>
              </w:rPr>
              <w:t xml:space="preserve"> w dniu: ………………………………………………………………………………..</w:t>
            </w:r>
          </w:p>
          <w:p w14:paraId="1FBF881E" w14:textId="77777777" w:rsidR="005D7176" w:rsidRPr="00BC477E" w:rsidRDefault="005D7176" w:rsidP="005D7176">
            <w:pPr>
              <w:autoSpaceDE w:val="0"/>
              <w:autoSpaceDN w:val="0"/>
              <w:adjustRightInd w:val="0"/>
              <w:spacing w:after="120"/>
              <w:ind w:right="-284"/>
              <w:rPr>
                <w:sz w:val="24"/>
              </w:rPr>
            </w:pPr>
            <w:r w:rsidRPr="00BC477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77E">
              <w:rPr>
                <w:sz w:val="24"/>
              </w:rPr>
              <w:instrText xml:space="preserve"> FORMCHECKBOX </w:instrText>
            </w:r>
            <w:r w:rsidR="000221D0">
              <w:rPr>
                <w:sz w:val="24"/>
              </w:rPr>
            </w:r>
            <w:r w:rsidR="000221D0">
              <w:rPr>
                <w:sz w:val="24"/>
              </w:rPr>
              <w:fldChar w:fldCharType="separate"/>
            </w:r>
            <w:r w:rsidRPr="00BC477E">
              <w:rPr>
                <w:sz w:val="24"/>
              </w:rPr>
              <w:fldChar w:fldCharType="end"/>
            </w:r>
            <w:r w:rsidRPr="00BC477E">
              <w:rPr>
                <w:sz w:val="24"/>
              </w:rPr>
              <w:t xml:space="preserve"> Cykl szkoleniowy – Skuteczne zarządzanie PES   </w:t>
            </w:r>
          </w:p>
          <w:p w14:paraId="2B646794" w14:textId="11D5AB50" w:rsidR="005D7176" w:rsidRPr="005D7176" w:rsidRDefault="005D7176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sz w:val="28"/>
              </w:rPr>
            </w:pPr>
            <w:r w:rsidRPr="00BC477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77E">
              <w:rPr>
                <w:sz w:val="24"/>
              </w:rPr>
              <w:instrText xml:space="preserve"> FORMCHECKBOX </w:instrText>
            </w:r>
            <w:r w:rsidR="000221D0">
              <w:rPr>
                <w:sz w:val="24"/>
              </w:rPr>
            </w:r>
            <w:r w:rsidR="000221D0">
              <w:rPr>
                <w:sz w:val="24"/>
              </w:rPr>
              <w:fldChar w:fldCharType="separate"/>
            </w:r>
            <w:r w:rsidRPr="00BC477E">
              <w:rPr>
                <w:sz w:val="24"/>
              </w:rPr>
              <w:fldChar w:fldCharType="end"/>
            </w:r>
            <w:r w:rsidRPr="00BC477E">
              <w:rPr>
                <w:sz w:val="24"/>
              </w:rPr>
              <w:t xml:space="preserve"> wizyta studyjna</w:t>
            </w:r>
          </w:p>
        </w:tc>
      </w:tr>
    </w:tbl>
    <w:p w14:paraId="5289D41A" w14:textId="77777777" w:rsidR="00382FA3" w:rsidRDefault="00382FA3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14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382FA3" w14:paraId="6EBA48AB" w14:textId="77777777" w:rsidTr="00BC477E">
        <w:trPr>
          <w:trHeight w:val="100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C9ABD12" w14:textId="765CE6BD" w:rsidR="00382FA3" w:rsidRDefault="00382FA3" w:rsidP="00BC477E">
            <w:pPr>
              <w:autoSpaceDE w:val="0"/>
              <w:autoSpaceDN w:val="0"/>
              <w:adjustRightInd w:val="0"/>
              <w:ind w:right="-284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Nazwa ORGANIZACJI</w:t>
            </w:r>
            <w:r w:rsidR="00BC477E">
              <w:rPr>
                <w:b/>
                <w:bCs/>
                <w:caps/>
                <w:sz w:val="24"/>
              </w:rPr>
              <w:t xml:space="preserve"> (pieczęć)</w:t>
            </w:r>
          </w:p>
          <w:p w14:paraId="275403ED" w14:textId="77777777" w:rsidR="00382FA3" w:rsidRDefault="00382FA3" w:rsidP="00E67BE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7796" w:type="dxa"/>
          </w:tcPr>
          <w:p w14:paraId="5D277144" w14:textId="77777777" w:rsidR="00382FA3" w:rsidRPr="00A64F13" w:rsidRDefault="00382FA3" w:rsidP="00E67BEF">
            <w:pPr>
              <w:autoSpaceDE w:val="0"/>
              <w:autoSpaceDN w:val="0"/>
              <w:adjustRightInd w:val="0"/>
              <w:spacing w:after="120"/>
              <w:ind w:right="-284"/>
              <w:rPr>
                <w:sz w:val="6"/>
              </w:rPr>
            </w:pPr>
          </w:p>
          <w:p w14:paraId="7237A88F" w14:textId="77777777" w:rsidR="00382FA3" w:rsidRDefault="00382FA3" w:rsidP="00E67BEF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</w:rPr>
            </w:pPr>
          </w:p>
          <w:p w14:paraId="4D311332" w14:textId="77777777" w:rsidR="005D7176" w:rsidRDefault="005D7176" w:rsidP="00E67BEF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</w:rPr>
            </w:pPr>
          </w:p>
        </w:tc>
      </w:tr>
      <w:tr w:rsidR="00BC477E" w14:paraId="240F8F31" w14:textId="77777777" w:rsidTr="005329E4">
        <w:trPr>
          <w:trHeight w:val="139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D08C7E2" w14:textId="6B3B95EF" w:rsidR="00BC477E" w:rsidRDefault="00BC477E" w:rsidP="00BC477E">
            <w:pPr>
              <w:autoSpaceDE w:val="0"/>
              <w:autoSpaceDN w:val="0"/>
              <w:adjustRightInd w:val="0"/>
              <w:ind w:right="-108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Proszę opisać oczekiwania wobec szkolenia / cyklu szkoleniowego</w:t>
            </w:r>
          </w:p>
        </w:tc>
        <w:tc>
          <w:tcPr>
            <w:tcW w:w="7796" w:type="dxa"/>
          </w:tcPr>
          <w:p w14:paraId="74E8DA67" w14:textId="77777777" w:rsidR="00BC477E" w:rsidRPr="00A64F13" w:rsidRDefault="00BC477E" w:rsidP="00E67BEF">
            <w:pPr>
              <w:autoSpaceDE w:val="0"/>
              <w:autoSpaceDN w:val="0"/>
              <w:adjustRightInd w:val="0"/>
              <w:spacing w:after="120"/>
              <w:ind w:right="-284"/>
              <w:rPr>
                <w:sz w:val="6"/>
              </w:rPr>
            </w:pPr>
          </w:p>
        </w:tc>
      </w:tr>
    </w:tbl>
    <w:p w14:paraId="7B82AA59" w14:textId="77777777" w:rsidR="00382FA3" w:rsidRDefault="00382FA3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14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892"/>
        <w:gridCol w:w="93"/>
        <w:gridCol w:w="1559"/>
        <w:gridCol w:w="6330"/>
      </w:tblGrid>
      <w:tr w:rsidR="009D12E0" w:rsidRPr="005D61E9" w14:paraId="7B92D4C6" w14:textId="77777777" w:rsidTr="00B43640">
        <w:trPr>
          <w:cantSplit/>
          <w:trHeight w:val="284"/>
          <w:jc w:val="center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5A475" w14:textId="6D3D0EF9" w:rsidR="009D12E0" w:rsidRPr="005D61E9" w:rsidRDefault="009D12E0" w:rsidP="00927749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t>DANE O</w:t>
            </w:r>
            <w:r>
              <w:rPr>
                <w:b/>
                <w:bCs/>
                <w:sz w:val="24"/>
                <w:szCs w:val="20"/>
              </w:rPr>
              <w:t>S</w:t>
            </w:r>
            <w:r w:rsidRPr="005D61E9">
              <w:rPr>
                <w:b/>
                <w:bCs/>
                <w:sz w:val="24"/>
                <w:szCs w:val="20"/>
              </w:rPr>
              <w:t>ÓB DELEGOWANYCH PRZEZ PES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B22890">
              <w:rPr>
                <w:sz w:val="24"/>
              </w:rPr>
              <w:t>(</w:t>
            </w:r>
            <w:r>
              <w:rPr>
                <w:rFonts w:ascii="Calibri" w:eastAsia="Calibri" w:hAnsi="Calibri" w:cs="Times New Roman"/>
              </w:rPr>
              <w:t xml:space="preserve">w przypadku cyklu szkoleniowego dopuszcza się </w:t>
            </w:r>
            <w:r w:rsidR="00F92276">
              <w:rPr>
                <w:rFonts w:ascii="Calibri" w:eastAsia="Calibri" w:hAnsi="Calibri" w:cs="Times New Roman"/>
              </w:rPr>
              <w:t>możliwość delegowania</w:t>
            </w:r>
            <w:r>
              <w:rPr>
                <w:rFonts w:ascii="Calibri" w:eastAsia="Calibri" w:hAnsi="Calibri" w:cs="Times New Roman"/>
              </w:rPr>
              <w:t xml:space="preserve"> różnych uczestników na poszczególne tematy szkolenia, jednak na każde z zajęć</w:t>
            </w:r>
            <w:r w:rsidR="00F92276">
              <w:rPr>
                <w:rFonts w:ascii="Calibri" w:eastAsia="Calibri" w:hAnsi="Calibri" w:cs="Times New Roman"/>
              </w:rPr>
              <w:t xml:space="preserve"> (blok tematyczny)</w:t>
            </w:r>
            <w:r>
              <w:rPr>
                <w:rFonts w:ascii="Calibri" w:eastAsia="Calibri" w:hAnsi="Calibri" w:cs="Times New Roman"/>
              </w:rPr>
              <w:t xml:space="preserve"> organizacja powinna wydelegować taką samą liczbę uczestników. Jeżeli organizacja korzysta z powyższeg</w:t>
            </w:r>
            <w:r w:rsidR="00927749">
              <w:rPr>
                <w:rFonts w:ascii="Calibri" w:eastAsia="Calibri" w:hAnsi="Calibri" w:cs="Times New Roman"/>
              </w:rPr>
              <w:t xml:space="preserve">o rozwiązania proszę przy każdym z tematów </w:t>
            </w:r>
            <w:r>
              <w:rPr>
                <w:rFonts w:ascii="Calibri" w:eastAsia="Calibri" w:hAnsi="Calibri" w:cs="Times New Roman"/>
              </w:rPr>
              <w:t xml:space="preserve">wpisać </w:t>
            </w:r>
            <w:r w:rsidR="00927749">
              <w:rPr>
                <w:rFonts w:ascii="Calibri" w:eastAsia="Calibri" w:hAnsi="Calibri" w:cs="Times New Roman"/>
              </w:rPr>
              <w:t>imię i nazwisko osoby, która</w:t>
            </w:r>
            <w:r>
              <w:rPr>
                <w:rFonts w:ascii="Calibri" w:eastAsia="Calibri" w:hAnsi="Calibri" w:cs="Times New Roman"/>
              </w:rPr>
              <w:t xml:space="preserve"> będzie </w:t>
            </w:r>
            <w:r w:rsidR="00927749">
              <w:rPr>
                <w:rFonts w:ascii="Calibri" w:eastAsia="Calibri" w:hAnsi="Calibri" w:cs="Times New Roman"/>
              </w:rPr>
              <w:t xml:space="preserve">w nim </w:t>
            </w:r>
            <w:r>
              <w:rPr>
                <w:rFonts w:ascii="Calibri" w:eastAsia="Calibri" w:hAnsi="Calibri" w:cs="Times New Roman"/>
              </w:rPr>
              <w:t>uczestniczyć)</w:t>
            </w:r>
          </w:p>
        </w:tc>
      </w:tr>
      <w:tr w:rsidR="00927749" w14:paraId="024D9352" w14:textId="77777777" w:rsidTr="00661FF3">
        <w:trPr>
          <w:cantSplit/>
          <w:trHeight w:val="449"/>
          <w:jc w:val="center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DF0DA" w14:textId="68620382" w:rsidR="00927749" w:rsidRDefault="005D7176" w:rsidP="005D7176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Uczestnik</w:t>
            </w:r>
          </w:p>
        </w:tc>
      </w:tr>
      <w:tr w:rsidR="00BC477E" w14:paraId="1E80C304" w14:textId="77777777" w:rsidTr="00BC477E">
        <w:trPr>
          <w:cantSplit/>
          <w:trHeight w:val="44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99994" w14:textId="77777777" w:rsidR="00BC477E" w:rsidRPr="005D61E9" w:rsidRDefault="00BC477E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634FD" w14:textId="77777777" w:rsidR="00BC477E" w:rsidRDefault="00BC477E" w:rsidP="00BC477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3038" w14:textId="53D280DB" w:rsidR="00BC477E" w:rsidRDefault="00BC477E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C477E" w14:paraId="48CD9CDA" w14:textId="77777777" w:rsidTr="00BC477E">
        <w:trPr>
          <w:cantSplit/>
          <w:trHeight w:val="428"/>
          <w:jc w:val="center"/>
        </w:trPr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62EDE" w14:textId="77777777" w:rsidR="00BC477E" w:rsidRPr="005D61E9" w:rsidRDefault="00BC477E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D481" w14:textId="77777777" w:rsidR="00BC477E" w:rsidRDefault="00BC477E" w:rsidP="00BC477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DCC7" w14:textId="1440F313" w:rsidR="00BC477E" w:rsidRDefault="00BC477E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C477E" w14:paraId="2F3830B4" w14:textId="77777777" w:rsidTr="00BC477E">
        <w:trPr>
          <w:cantSplit/>
          <w:trHeight w:val="406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739E1" w14:textId="77777777" w:rsidR="00BC477E" w:rsidRPr="005D61E9" w:rsidRDefault="00BC477E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97EC7" w14:textId="77777777" w:rsidR="00BC477E" w:rsidRDefault="00BC477E" w:rsidP="00BC477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810A" w14:textId="1D8BCD8E" w:rsidR="00BC477E" w:rsidRDefault="00BC477E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C477E" w14:paraId="3062AF12" w14:textId="77777777" w:rsidTr="005329E4">
        <w:trPr>
          <w:cantSplit/>
          <w:trHeight w:val="335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13B97" w14:textId="77777777" w:rsidR="00BC477E" w:rsidRPr="005D61E9" w:rsidRDefault="00BC477E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973B6" w14:textId="23803D0A" w:rsidR="005329E4" w:rsidRDefault="00BC477E" w:rsidP="00BC477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B45A" w14:textId="10678797" w:rsidR="00BC477E" w:rsidRDefault="00BC477E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5329E4" w14:paraId="30DCD911" w14:textId="77777777" w:rsidTr="005329E4">
        <w:trPr>
          <w:cantSplit/>
          <w:trHeight w:val="288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4D270" w14:textId="51B14136" w:rsidR="005329E4" w:rsidRDefault="005329E4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9C138" w14:textId="0DDABA80" w:rsidR="005329E4" w:rsidRDefault="005329E4" w:rsidP="00BC477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5377" w14:textId="77777777" w:rsidR="005329E4" w:rsidRDefault="005329E4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5329E4" w14:paraId="0A6D3523" w14:textId="77777777" w:rsidTr="005329E4">
        <w:trPr>
          <w:cantSplit/>
          <w:trHeight w:val="138"/>
          <w:jc w:val="center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8EE5C" w14:textId="458ADAB4" w:rsidR="005329E4" w:rsidRDefault="005329E4" w:rsidP="00CB36E7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5329E4" w:rsidRPr="00F33C31" w14:paraId="0AA15585" w14:textId="77777777" w:rsidTr="00BC477E">
        <w:trPr>
          <w:cantSplit/>
          <w:trHeight w:val="2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F4526" w14:textId="77777777" w:rsidR="005329E4" w:rsidRPr="00F33C31" w:rsidRDefault="005329E4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CB7FF" w14:textId="77777777" w:rsidR="005329E4" w:rsidRPr="00F33C31" w:rsidRDefault="005329E4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B6869" w14:textId="77777777" w:rsidR="005329E4" w:rsidRPr="00F33C31" w:rsidRDefault="005329E4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5329E4" w:rsidRPr="007D0B68" w14:paraId="2B635CBD" w14:textId="77777777" w:rsidTr="00BC477E">
        <w:trPr>
          <w:cantSplit/>
          <w:trHeight w:val="116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8CD5" w14:textId="77777777" w:rsidR="005329E4" w:rsidRPr="007D0B68" w:rsidRDefault="005329E4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A617" w14:textId="77777777" w:rsidR="005329E4" w:rsidRPr="007D0B68" w:rsidRDefault="005329E4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8A9B" w14:textId="77777777" w:rsidR="005329E4" w:rsidRPr="007D0B68" w:rsidRDefault="005329E4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14:paraId="21BAE425" w14:textId="77777777" w:rsidR="00E43E9C" w:rsidRPr="00F16C99" w:rsidRDefault="00E43E9C" w:rsidP="00763075"/>
    <w:sectPr w:rsidR="00E43E9C" w:rsidRPr="00F1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E91AE" w14:textId="77777777" w:rsidR="000221D0" w:rsidRDefault="000221D0" w:rsidP="0057594E">
      <w:pPr>
        <w:spacing w:after="0" w:line="240" w:lineRule="auto"/>
      </w:pPr>
      <w:r>
        <w:separator/>
      </w:r>
    </w:p>
  </w:endnote>
  <w:endnote w:type="continuationSeparator" w:id="0">
    <w:p w14:paraId="539055F3" w14:textId="77777777" w:rsidR="000221D0" w:rsidRDefault="000221D0" w:rsidP="0057594E">
      <w:pPr>
        <w:spacing w:after="0" w:line="240" w:lineRule="auto"/>
      </w:pPr>
      <w:r>
        <w:continuationSeparator/>
      </w:r>
    </w:p>
  </w:endnote>
  <w:endnote w:type="continuationNotice" w:id="1">
    <w:p w14:paraId="6347F461" w14:textId="77777777" w:rsidR="000221D0" w:rsidRDefault="000221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95F84" w14:textId="77777777" w:rsidR="00F3138D" w:rsidRDefault="00F313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B4751" w14:textId="749941D5" w:rsidR="0057594E" w:rsidRDefault="00F3138D" w:rsidP="007579C2">
    <w:pPr>
      <w:pStyle w:val="Stopka"/>
      <w:tabs>
        <w:tab w:val="clear" w:pos="4536"/>
        <w:tab w:val="clear" w:pos="9072"/>
        <w:tab w:val="left" w:pos="7605"/>
      </w:tabs>
    </w:pPr>
    <w:bookmarkStart w:id="0" w:name="_GoBack"/>
    <w:r w:rsidRPr="00F3138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anchor distT="0" distB="0" distL="114300" distR="114300" simplePos="0" relativeHeight="251688960" behindDoc="0" locked="0" layoutInCell="1" allowOverlap="1" wp14:anchorId="7026025E" wp14:editId="313807F1">
          <wp:simplePos x="0" y="0"/>
          <wp:positionH relativeFrom="column">
            <wp:posOffset>3278505</wp:posOffset>
          </wp:positionH>
          <wp:positionV relativeFrom="paragraph">
            <wp:posOffset>-241300</wp:posOffset>
          </wp:positionV>
          <wp:extent cx="704850" cy="5810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048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3138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anchor distT="0" distB="0" distL="114300" distR="114300" simplePos="0" relativeHeight="251687936" behindDoc="0" locked="0" layoutInCell="1" allowOverlap="1" wp14:anchorId="371B0F1E" wp14:editId="1B47EC11">
          <wp:simplePos x="0" y="0"/>
          <wp:positionH relativeFrom="column">
            <wp:posOffset>2078355</wp:posOffset>
          </wp:positionH>
          <wp:positionV relativeFrom="paragraph">
            <wp:posOffset>-155575</wp:posOffset>
          </wp:positionV>
          <wp:extent cx="1085850" cy="4000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138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anchor distT="0" distB="0" distL="114300" distR="114300" simplePos="0" relativeHeight="251686912" behindDoc="0" locked="0" layoutInCell="1" allowOverlap="1" wp14:anchorId="4DA2BF0C" wp14:editId="36169466">
          <wp:simplePos x="0" y="0"/>
          <wp:positionH relativeFrom="column">
            <wp:posOffset>4926330</wp:posOffset>
          </wp:positionH>
          <wp:positionV relativeFrom="paragraph">
            <wp:posOffset>-122555</wp:posOffset>
          </wp:positionV>
          <wp:extent cx="1365885" cy="417830"/>
          <wp:effectExtent l="0" t="0" r="5715" b="1270"/>
          <wp:wrapNone/>
          <wp:docPr id="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178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F3138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anchor distT="0" distB="0" distL="114300" distR="114300" simplePos="0" relativeHeight="251685888" behindDoc="0" locked="0" layoutInCell="1" allowOverlap="1" wp14:anchorId="1B91D443" wp14:editId="0E358406">
          <wp:simplePos x="0" y="0"/>
          <wp:positionH relativeFrom="column">
            <wp:posOffset>4054475</wp:posOffset>
          </wp:positionH>
          <wp:positionV relativeFrom="paragraph">
            <wp:posOffset>-239395</wp:posOffset>
          </wp:positionV>
          <wp:extent cx="636270" cy="588010"/>
          <wp:effectExtent l="0" t="0" r="0" b="254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880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F3138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anchor distT="0" distB="0" distL="114300" distR="114300" simplePos="0" relativeHeight="251684864" behindDoc="0" locked="0" layoutInCell="1" allowOverlap="1" wp14:anchorId="4B2A5D73" wp14:editId="22DCDDCB">
          <wp:simplePos x="0" y="0"/>
          <wp:positionH relativeFrom="column">
            <wp:posOffset>511175</wp:posOffset>
          </wp:positionH>
          <wp:positionV relativeFrom="paragraph">
            <wp:posOffset>-450850</wp:posOffset>
          </wp:positionV>
          <wp:extent cx="1409065" cy="1029970"/>
          <wp:effectExtent l="0" t="0" r="635" b="0"/>
          <wp:wrapNone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10299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F3138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anchor distT="0" distB="0" distL="114300" distR="114300" simplePos="0" relativeHeight="251683840" behindDoc="0" locked="0" layoutInCell="1" allowOverlap="1" wp14:anchorId="00B67CFD" wp14:editId="3DB34EA5">
          <wp:simplePos x="0" y="0"/>
          <wp:positionH relativeFrom="column">
            <wp:posOffset>-359528</wp:posOffset>
          </wp:positionH>
          <wp:positionV relativeFrom="paragraph">
            <wp:posOffset>-169294</wp:posOffset>
          </wp:positionV>
          <wp:extent cx="866222" cy="488135"/>
          <wp:effectExtent l="0" t="0" r="0" b="7620"/>
          <wp:wrapNone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22" cy="4881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bookmarkEnd w:id="0"/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CC9" w14:textId="77777777" w:rsidR="00F3138D" w:rsidRDefault="00F31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B227E" w14:textId="77777777" w:rsidR="000221D0" w:rsidRDefault="000221D0" w:rsidP="0057594E">
      <w:pPr>
        <w:spacing w:after="0" w:line="240" w:lineRule="auto"/>
      </w:pPr>
      <w:r>
        <w:separator/>
      </w:r>
    </w:p>
  </w:footnote>
  <w:footnote w:type="continuationSeparator" w:id="0">
    <w:p w14:paraId="291B5B30" w14:textId="77777777" w:rsidR="000221D0" w:rsidRDefault="000221D0" w:rsidP="0057594E">
      <w:pPr>
        <w:spacing w:after="0" w:line="240" w:lineRule="auto"/>
      </w:pPr>
      <w:r>
        <w:continuationSeparator/>
      </w:r>
    </w:p>
  </w:footnote>
  <w:footnote w:type="continuationNotice" w:id="1">
    <w:p w14:paraId="4699FF43" w14:textId="77777777" w:rsidR="000221D0" w:rsidRDefault="000221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818EE" w14:textId="77777777" w:rsidR="00F3138D" w:rsidRDefault="00F313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268D" w14:textId="77777777"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0D1F4771" wp14:editId="04046883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278EB4" wp14:editId="479A7FA2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 wp14:anchorId="17E4C55C" wp14:editId="3E7418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 wp14:anchorId="1B23CE5A" wp14:editId="47B0030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6B129" w14:textId="77777777" w:rsidR="0057594E" w:rsidRDefault="005759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F3982" w14:textId="77777777" w:rsidR="00F3138D" w:rsidRDefault="00F313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21D0"/>
    <w:rsid w:val="000321EE"/>
    <w:rsid w:val="00035D59"/>
    <w:rsid w:val="00074B78"/>
    <w:rsid w:val="000A5663"/>
    <w:rsid w:val="000A7367"/>
    <w:rsid w:val="000B4A2E"/>
    <w:rsid w:val="000B7363"/>
    <w:rsid w:val="001169E0"/>
    <w:rsid w:val="001A05FE"/>
    <w:rsid w:val="001C586C"/>
    <w:rsid w:val="00241BE7"/>
    <w:rsid w:val="00242014"/>
    <w:rsid w:val="00246BCC"/>
    <w:rsid w:val="002526D8"/>
    <w:rsid w:val="00260F57"/>
    <w:rsid w:val="0026775E"/>
    <w:rsid w:val="002A22B1"/>
    <w:rsid w:val="002D05FB"/>
    <w:rsid w:val="002E59EE"/>
    <w:rsid w:val="00375139"/>
    <w:rsid w:val="00382FA3"/>
    <w:rsid w:val="003B7C23"/>
    <w:rsid w:val="003C6E63"/>
    <w:rsid w:val="003E23D5"/>
    <w:rsid w:val="003F0A13"/>
    <w:rsid w:val="003F4F2F"/>
    <w:rsid w:val="00416D20"/>
    <w:rsid w:val="004317F6"/>
    <w:rsid w:val="0044495F"/>
    <w:rsid w:val="004506C5"/>
    <w:rsid w:val="00452737"/>
    <w:rsid w:val="00452A57"/>
    <w:rsid w:val="004972B5"/>
    <w:rsid w:val="004C77FD"/>
    <w:rsid w:val="004E19E2"/>
    <w:rsid w:val="004F2764"/>
    <w:rsid w:val="0051112C"/>
    <w:rsid w:val="00511AD9"/>
    <w:rsid w:val="00515136"/>
    <w:rsid w:val="005329E4"/>
    <w:rsid w:val="00570D08"/>
    <w:rsid w:val="0057594E"/>
    <w:rsid w:val="005759F5"/>
    <w:rsid w:val="005A4064"/>
    <w:rsid w:val="005D61E9"/>
    <w:rsid w:val="005D7176"/>
    <w:rsid w:val="005E1B05"/>
    <w:rsid w:val="005E1D8E"/>
    <w:rsid w:val="005F13A3"/>
    <w:rsid w:val="006054E0"/>
    <w:rsid w:val="006237F9"/>
    <w:rsid w:val="00641640"/>
    <w:rsid w:val="0064613D"/>
    <w:rsid w:val="006B19D0"/>
    <w:rsid w:val="006D0158"/>
    <w:rsid w:val="006E20B0"/>
    <w:rsid w:val="00711919"/>
    <w:rsid w:val="007376D1"/>
    <w:rsid w:val="00745E61"/>
    <w:rsid w:val="007535CA"/>
    <w:rsid w:val="007579C2"/>
    <w:rsid w:val="00763075"/>
    <w:rsid w:val="00766A19"/>
    <w:rsid w:val="007779E1"/>
    <w:rsid w:val="007A53A5"/>
    <w:rsid w:val="007D0E1E"/>
    <w:rsid w:val="007D2688"/>
    <w:rsid w:val="007F1C5B"/>
    <w:rsid w:val="0080263C"/>
    <w:rsid w:val="00844D2D"/>
    <w:rsid w:val="00860E15"/>
    <w:rsid w:val="00866BA0"/>
    <w:rsid w:val="00867298"/>
    <w:rsid w:val="0087071C"/>
    <w:rsid w:val="00874E33"/>
    <w:rsid w:val="008A3499"/>
    <w:rsid w:val="008A4421"/>
    <w:rsid w:val="00927749"/>
    <w:rsid w:val="009306CF"/>
    <w:rsid w:val="009528FD"/>
    <w:rsid w:val="00964BDD"/>
    <w:rsid w:val="009A2E26"/>
    <w:rsid w:val="009A3444"/>
    <w:rsid w:val="009B4AE3"/>
    <w:rsid w:val="009D12E0"/>
    <w:rsid w:val="00A62304"/>
    <w:rsid w:val="00A64F13"/>
    <w:rsid w:val="00A93364"/>
    <w:rsid w:val="00AA411B"/>
    <w:rsid w:val="00AB32EE"/>
    <w:rsid w:val="00AD705E"/>
    <w:rsid w:val="00B10040"/>
    <w:rsid w:val="00B1707F"/>
    <w:rsid w:val="00B22890"/>
    <w:rsid w:val="00B85857"/>
    <w:rsid w:val="00BC477E"/>
    <w:rsid w:val="00BD6AC7"/>
    <w:rsid w:val="00C304FE"/>
    <w:rsid w:val="00C332F0"/>
    <w:rsid w:val="00C623E1"/>
    <w:rsid w:val="00C847F0"/>
    <w:rsid w:val="00C91450"/>
    <w:rsid w:val="00CB36E7"/>
    <w:rsid w:val="00CF1B27"/>
    <w:rsid w:val="00CF5148"/>
    <w:rsid w:val="00D37411"/>
    <w:rsid w:val="00DC7A1F"/>
    <w:rsid w:val="00E03E12"/>
    <w:rsid w:val="00E20C1F"/>
    <w:rsid w:val="00E24FEF"/>
    <w:rsid w:val="00E26DF3"/>
    <w:rsid w:val="00E43E9C"/>
    <w:rsid w:val="00E53813"/>
    <w:rsid w:val="00E745A5"/>
    <w:rsid w:val="00E76C54"/>
    <w:rsid w:val="00EA558A"/>
    <w:rsid w:val="00EC302E"/>
    <w:rsid w:val="00EC43A7"/>
    <w:rsid w:val="00EE1499"/>
    <w:rsid w:val="00EE31CB"/>
    <w:rsid w:val="00EF446D"/>
    <w:rsid w:val="00F16C99"/>
    <w:rsid w:val="00F24FFC"/>
    <w:rsid w:val="00F3138D"/>
    <w:rsid w:val="00F92276"/>
    <w:rsid w:val="00FA0CEF"/>
    <w:rsid w:val="00FA514A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22890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927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22890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92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Fundacja GAP</cp:lastModifiedBy>
  <cp:revision>8</cp:revision>
  <cp:lastPrinted>2019-08-28T11:40:00Z</cp:lastPrinted>
  <dcterms:created xsi:type="dcterms:W3CDTF">2017-08-22T12:18:00Z</dcterms:created>
  <dcterms:modified xsi:type="dcterms:W3CDTF">2019-09-18T10:33:00Z</dcterms:modified>
</cp:coreProperties>
</file>