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Default="00F16C99" w:rsidP="00F16C99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3915B0" w:rsidRDefault="00F16C99" w:rsidP="003915B0">
      <w:pPr>
        <w:jc w:val="center"/>
        <w:rPr>
          <w:b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3915B0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="003915B0">
        <w:rPr>
          <w:bCs/>
        </w:rPr>
        <w:t>n</w:t>
      </w:r>
      <w:r w:rsidR="003915B0" w:rsidRPr="0042691E">
        <w:rPr>
          <w:b/>
        </w:rPr>
        <w:t>r RPMP.09.03.00-12-0002/19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F16C99" w:rsidRPr="00816991" w:rsidTr="00A70180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CZĘŚĆ A. DANE PODMIOTU EKONOMII SPOŁECZNEJ</w:t>
            </w:r>
          </w:p>
        </w:tc>
      </w:tr>
      <w:tr w:rsidR="00F16C99" w:rsidRPr="00816991" w:rsidTr="00E22B8E">
        <w:trPr>
          <w:cantSplit/>
          <w:trHeight w:val="417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F16C99" w:rsidRPr="00EE49A7" w:rsidTr="00A70180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407D0">
              <w:rPr>
                <w:sz w:val="22"/>
                <w:szCs w:val="22"/>
              </w:rPr>
            </w:r>
            <w:r w:rsidR="00E407D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407D0">
              <w:rPr>
                <w:sz w:val="22"/>
                <w:szCs w:val="22"/>
              </w:rPr>
            </w:r>
            <w:r w:rsidR="00E407D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407D0">
              <w:rPr>
                <w:sz w:val="22"/>
                <w:szCs w:val="22"/>
              </w:rPr>
            </w:r>
            <w:r w:rsidR="00E407D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407D0">
              <w:rPr>
                <w:sz w:val="22"/>
                <w:szCs w:val="22"/>
              </w:rPr>
            </w:r>
            <w:r w:rsidR="00E407D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07D0">
              <w:rPr>
                <w:rFonts w:asciiTheme="minorHAnsi" w:hAnsiTheme="minorHAnsi"/>
                <w:sz w:val="22"/>
                <w:szCs w:val="22"/>
              </w:rPr>
            </w:r>
            <w:r w:rsidR="00E407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07D0">
              <w:rPr>
                <w:rFonts w:asciiTheme="minorHAnsi" w:hAnsiTheme="minorHAnsi"/>
                <w:sz w:val="22"/>
                <w:szCs w:val="22"/>
              </w:rPr>
            </w:r>
            <w:r w:rsidR="00E407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07D0">
              <w:rPr>
                <w:rFonts w:asciiTheme="minorHAnsi" w:hAnsiTheme="minorHAnsi"/>
                <w:sz w:val="22"/>
                <w:szCs w:val="22"/>
              </w:rPr>
            </w:r>
            <w:r w:rsidR="00E407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07D0">
              <w:rPr>
                <w:rFonts w:asciiTheme="minorHAnsi" w:hAnsiTheme="minorHAnsi"/>
                <w:sz w:val="22"/>
                <w:szCs w:val="22"/>
              </w:rPr>
            </w:r>
            <w:r w:rsidR="00E407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407D0">
              <w:rPr>
                <w:rFonts w:asciiTheme="minorHAnsi" w:hAnsiTheme="minorHAnsi"/>
                <w:sz w:val="22"/>
                <w:szCs w:val="22"/>
              </w:rPr>
            </w:r>
            <w:r w:rsidR="00E407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7D2688" w:rsidRDefault="00F16C99" w:rsidP="001D0DAB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  <w:p w:rsidR="007D2688" w:rsidRDefault="007D2688" w:rsidP="001D0DAB">
            <w:pPr>
              <w:spacing w:after="0"/>
              <w:rPr>
                <w:rFonts w:ascii="Calibri" w:hAnsi="Calibri"/>
              </w:rPr>
            </w:pPr>
          </w:p>
          <w:p w:rsidR="00F16C99" w:rsidRPr="00E22B8E" w:rsidRDefault="00F16C99" w:rsidP="00A70180">
            <w:pPr>
              <w:spacing w:after="0"/>
            </w:pPr>
          </w:p>
        </w:tc>
      </w:tr>
      <w:tr w:rsidR="00A753F9" w:rsidRPr="00EE49A7" w:rsidTr="00A70180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A753F9" w:rsidRPr="0029425D" w:rsidRDefault="00A753F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753F9" w:rsidRDefault="00A753F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753F9" w:rsidRPr="00E22B8E" w:rsidRDefault="00A753F9" w:rsidP="00A70180">
            <w:pPr>
              <w:spacing w:after="0"/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A753F9" w:rsidRPr="000426B9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A753F9" w:rsidRPr="008C10A5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A753F9" w:rsidRPr="00E22B8E" w:rsidRDefault="00A753F9" w:rsidP="00A753F9">
            <w:pPr>
              <w:autoSpaceDE w:val="0"/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8F7D24" w:rsidRDefault="008F7D24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264"/>
        <w:gridCol w:w="943"/>
      </w:tblGrid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:rsidR="00F16C99" w:rsidRPr="009C6388" w:rsidRDefault="00F16C99" w:rsidP="00A70180">
            <w:pPr>
              <w:spacing w:after="0"/>
              <w:jc w:val="center"/>
              <w:rPr>
                <w:b/>
                <w:bCs/>
                <w:sz w:val="24"/>
              </w:rPr>
            </w:pPr>
            <w:r w:rsidRPr="009C6388">
              <w:rPr>
                <w:b/>
                <w:bCs/>
                <w:sz w:val="24"/>
              </w:rPr>
              <w:lastRenderedPageBreak/>
              <w:t>CZĘŚĆ III</w:t>
            </w:r>
          </w:p>
          <w:p w:rsidR="00F16C99" w:rsidRPr="00815B97" w:rsidRDefault="00113806" w:rsidP="00A70180">
            <w:pPr>
              <w:spacing w:after="0"/>
              <w:rPr>
                <w:bCs/>
              </w:rPr>
            </w:pPr>
            <w:r w:rsidRPr="009C6388">
              <w:t xml:space="preserve">Jest przeznaczona dla </w:t>
            </w:r>
            <w:r w:rsidRPr="009C6388">
              <w:rPr>
                <w:b/>
              </w:rPr>
              <w:t>PODMIOTÓW PROWADZĄCYCH DZIAŁALNOŚĆ GOSPODARCZĄ lub/i STATUTOWĄ ODPŁATNĄ</w:t>
            </w:r>
            <w:r w:rsidRPr="009C6388">
              <w:t xml:space="preserve"> (Jeśli podmiot prowadzi jedynie działalność statutową nieodpłatną proszę przejść do CZĘŚCI IV)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F16C99" w:rsidRPr="007D0842" w:rsidRDefault="00F16C99" w:rsidP="00E22B8E">
            <w:pPr>
              <w:spacing w:after="0" w:line="240" w:lineRule="auto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B7CB3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1E23FA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B7CB3" w:rsidRDefault="00F16C99" w:rsidP="00A70180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F16C99" w:rsidRPr="0000368D" w:rsidRDefault="00F16C99" w:rsidP="00A7018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F16C99" w:rsidRPr="009C6388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9C6388">
              <w:rPr>
                <w:rFonts w:eastAsia="Times New Roman" w:cstheme="minorHAnsi"/>
              </w:rPr>
              <w:t xml:space="preserve">osób z niepełnosprawnościami, lub osób, o których mowa w art. 1 ust. 2 ustawy z dnia 13 czerwca 2003 r. o zatrudnieniu socjalnym, lub osób, o których mowa w art. 4 ust. 1 ustawy z dni a 27 kwietnia 2006 r. o spółdzielniach socjalnych, lub </w:t>
            </w:r>
          </w:p>
          <w:p w:rsidR="00F16C99" w:rsidRPr="009C6388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9C6388">
              <w:rPr>
                <w:rFonts w:eastAsia="Times New Roman" w:cstheme="minorHAnsi"/>
              </w:rPr>
              <w:t xml:space="preserve">(2) zatrudnienie,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00368D">
              <w:rPr>
                <w:rFonts w:eastAsia="Times New Roman" w:cstheme="minorHAnsi"/>
              </w:rPr>
              <w:t>b</w:t>
            </w:r>
            <w:bookmarkStart w:id="0" w:name="_GoBack"/>
            <w:r w:rsidRPr="009C6388">
              <w:rPr>
                <w:rFonts w:eastAsia="Times New Roman" w:cstheme="minorHAnsi"/>
              </w:rPr>
              <w:t xml:space="preserve">) lub realizacja usług społecznych świadczonych w społeczności lokalnej, usług opieki nad dzieckiem w wieku do lat </w:t>
            </w:r>
            <w:bookmarkEnd w:id="0"/>
            <w:r w:rsidRPr="0000368D">
              <w:rPr>
                <w:rFonts w:eastAsia="Times New Roman" w:cstheme="minorHAnsi"/>
              </w:rPr>
              <w:t xml:space="preserve">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D68BD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8D68BD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407D0">
              <w:rPr>
                <w:rFonts w:ascii="Times New Roman" w:hAnsi="Times New Roman"/>
              </w:rPr>
            </w:r>
            <w:r w:rsidR="00E407D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</w:tbl>
    <w:p w:rsidR="000C79A0" w:rsidRDefault="000C79A0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5529"/>
      </w:tblGrid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274026" w:rsidRDefault="00F16C99" w:rsidP="00A7018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lastRenderedPageBreak/>
              <w:t>CZĘŚĆ IV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:rsidR="007D2688" w:rsidRDefault="007D2688" w:rsidP="001D0DAB">
            <w:pPr>
              <w:spacing w:after="0"/>
            </w:pPr>
          </w:p>
          <w:p w:rsidR="00A31FAB" w:rsidRDefault="00A31FAB" w:rsidP="001D0DAB">
            <w:pPr>
              <w:spacing w:after="0"/>
            </w:pPr>
          </w:p>
          <w:p w:rsidR="00F16C99" w:rsidRPr="0029425D" w:rsidRDefault="00F16C99" w:rsidP="00E22B8E">
            <w:pPr>
              <w:keepNext/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keepNext/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udziału w projekcie oraz Regulaminem wsparcia</w:t>
            </w:r>
            <w:r>
              <w:rPr>
                <w:rFonts w:cs="Arial"/>
                <w:color w:val="000000"/>
                <w:szCs w:val="18"/>
              </w:rPr>
              <w:t xml:space="preserve"> dla istniejących</w:t>
            </w:r>
            <w:r w:rsidRPr="007B248A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podmiotów ekonomii społecznej</w:t>
            </w:r>
            <w:r w:rsidRPr="007B248A">
              <w:rPr>
                <w:rFonts w:cs="Arial"/>
                <w:color w:val="000000"/>
                <w:szCs w:val="18"/>
              </w:rPr>
              <w:t xml:space="preserve"> z wyłączeniem spółdzielni i akceptuję ich postanowienia.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Pr="001B309D">
              <w:rPr>
                <w:b/>
                <w:bCs/>
                <w:szCs w:val="20"/>
              </w:rPr>
              <w:t>(</w:t>
            </w:r>
            <w:r w:rsidR="001C17D0" w:rsidRPr="001B309D">
              <w:rPr>
                <w:b/>
                <w:bCs/>
                <w:szCs w:val="20"/>
              </w:rPr>
              <w:t>dotyczy</w:t>
            </w:r>
            <w:r w:rsidR="001C17D0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1C17D0" w:rsidRPr="001B309D">
              <w:rPr>
                <w:b/>
                <w:bCs/>
                <w:szCs w:val="20"/>
              </w:rPr>
              <w:t>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 nr 4 – Statut / umowa spółki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F16C99" w:rsidRPr="00D463F4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701"/>
        <w:gridCol w:w="802"/>
        <w:gridCol w:w="5479"/>
      </w:tblGrid>
      <w:tr w:rsidR="00F16C99" w:rsidRPr="00816991" w:rsidTr="00A70180">
        <w:trPr>
          <w:cantSplit/>
          <w:trHeight w:val="284"/>
          <w:jc w:val="center"/>
        </w:trPr>
        <w:tc>
          <w:tcPr>
            <w:tcW w:w="10392" w:type="dxa"/>
            <w:gridSpan w:val="5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 xml:space="preserve">CZĘŚĆ B. OCENA KRYTERIÓW </w:t>
            </w:r>
            <w:r w:rsidR="0091409D">
              <w:rPr>
                <w:b/>
                <w:sz w:val="24"/>
              </w:rPr>
              <w:t xml:space="preserve"> STRATEGICZNYCH I MERYTORYCZNYCH (</w:t>
            </w:r>
            <w:r w:rsidRPr="00816991">
              <w:rPr>
                <w:b/>
                <w:sz w:val="24"/>
              </w:rPr>
              <w:t>POMYSŁU NA ROZWÓJ I MOTYWACJI</w:t>
            </w:r>
            <w:r w:rsidR="0091409D">
              <w:rPr>
                <w:b/>
                <w:sz w:val="24"/>
              </w:rPr>
              <w:t>)</w:t>
            </w:r>
          </w:p>
        </w:tc>
      </w:tr>
      <w:tr w:rsidR="00F16C99" w:rsidRPr="00EE49A7" w:rsidTr="00E22B8E">
        <w:trPr>
          <w:cantSplit/>
          <w:trHeight w:val="253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041EA" w:rsidRDefault="00F16C99" w:rsidP="00A70180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Czy działalność </w:t>
            </w:r>
            <w:r w:rsidR="00A14F20">
              <w:rPr>
                <w:rFonts w:ascii="Calibri" w:eastAsia="Calibri" w:hAnsi="Calibri" w:cs="Calibri"/>
                <w:b/>
              </w:rPr>
              <w:t>organizacji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407D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407D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407D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407D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407D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407D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E407D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16C99" w:rsidRPr="00E22B8E" w:rsidRDefault="007D2688" w:rsidP="00E22B8E">
            <w:pPr>
              <w:spacing w:before="120" w:after="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8"/>
              </w:rPr>
              <w:t>……………………………..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</w:t>
            </w:r>
          </w:p>
        </w:tc>
      </w:tr>
      <w:tr w:rsidR="00F16C99" w:rsidRPr="00EE49A7" w:rsidTr="00D6473A">
        <w:trPr>
          <w:cantSplit/>
          <w:trHeight w:val="294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5833EA" w:rsidRDefault="007D2688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833EA">
              <w:rPr>
                <w:b/>
                <w:bCs/>
                <w:sz w:val="18"/>
                <w:szCs w:val="18"/>
              </w:rPr>
              <w:lastRenderedPageBreak/>
              <w:t>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5833EA" w:rsidRDefault="00D6473A" w:rsidP="00D6473A">
            <w:pPr>
              <w:spacing w:after="0"/>
              <w:rPr>
                <w:b/>
                <w:bCs/>
              </w:rPr>
            </w:pPr>
            <w:r w:rsidRPr="005833EA">
              <w:rPr>
                <w:b/>
                <w:bCs/>
              </w:rPr>
              <w:t xml:space="preserve">Bieżące działania organizacji </w:t>
            </w:r>
            <w:r w:rsidR="00F16C99" w:rsidRPr="005833EA">
              <w:rPr>
                <w:b/>
                <w:bCs/>
              </w:rPr>
              <w:t xml:space="preserve">i w </w:t>
            </w:r>
            <w:r w:rsidRPr="005833EA">
              <w:rPr>
                <w:b/>
                <w:bCs/>
              </w:rPr>
              <w:t>jaki sposób są one realizowane</w:t>
            </w:r>
            <w:r w:rsidR="007D2688" w:rsidRPr="005833EA">
              <w:rPr>
                <w:b/>
                <w:bCs/>
              </w:rPr>
              <w:t xml:space="preserve"> </w:t>
            </w:r>
            <w:r w:rsidR="00A14F20" w:rsidRPr="005833EA">
              <w:rPr>
                <w:b/>
                <w:bCs/>
              </w:rPr>
              <w:t>w zakresie</w:t>
            </w:r>
            <w:r w:rsidR="007D2688" w:rsidRPr="005833EA">
              <w:rPr>
                <w:b/>
                <w:bCs/>
              </w:rPr>
              <w:t xml:space="preserve">: </w:t>
            </w:r>
            <w:r w:rsidR="007D2688" w:rsidRPr="005833EA">
              <w:rPr>
                <w:b/>
                <w:bCs/>
              </w:rPr>
              <w:br/>
            </w:r>
            <w:r w:rsidR="00A14F20" w:rsidRPr="005833EA">
              <w:rPr>
                <w:b/>
                <w:bCs/>
                <w:u w:val="single"/>
              </w:rPr>
              <w:t>działalności statutowej</w:t>
            </w:r>
            <w:r w:rsidR="00F16C99" w:rsidRPr="005833EA">
              <w:rPr>
                <w:b/>
                <w:bCs/>
                <w:u w:val="single"/>
              </w:rPr>
              <w:t xml:space="preserve"> </w:t>
            </w:r>
            <w:r w:rsidRPr="005833EA">
              <w:rPr>
                <w:b/>
                <w:bCs/>
                <w:u w:val="single"/>
              </w:rPr>
              <w:t>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A97191" w:rsidRDefault="00F16C99" w:rsidP="00A70180">
            <w:pPr>
              <w:spacing w:after="0"/>
            </w:pPr>
          </w:p>
        </w:tc>
      </w:tr>
      <w:tr w:rsidR="00D6473A" w:rsidRPr="00EE49A7" w:rsidTr="00E22B8E">
        <w:trPr>
          <w:cantSplit/>
          <w:trHeight w:val="717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D6473A" w:rsidRPr="005833EA" w:rsidRDefault="00D6473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833EA">
              <w:rPr>
                <w:b/>
                <w:bCs/>
                <w:sz w:val="18"/>
                <w:szCs w:val="18"/>
              </w:rPr>
              <w:t>IIb</w:t>
            </w:r>
            <w:proofErr w:type="spellEnd"/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D6473A" w:rsidRPr="005833EA" w:rsidRDefault="00D6473A" w:rsidP="00D6473A">
            <w:pPr>
              <w:spacing w:after="0"/>
              <w:rPr>
                <w:b/>
                <w:bCs/>
              </w:rPr>
            </w:pPr>
            <w:r w:rsidRPr="005833EA">
              <w:rPr>
                <w:b/>
                <w:bCs/>
              </w:rPr>
              <w:t xml:space="preserve">Bieżące działania organizacji i w jaki sposób są one realizowane w zakresie: </w:t>
            </w:r>
          </w:p>
          <w:p w:rsidR="00D6473A" w:rsidRPr="005833EA" w:rsidRDefault="00D6473A" w:rsidP="00D6473A">
            <w:pPr>
              <w:spacing w:after="0"/>
              <w:rPr>
                <w:b/>
                <w:bCs/>
              </w:rPr>
            </w:pPr>
            <w:r w:rsidRPr="005833EA">
              <w:rPr>
                <w:b/>
                <w:bCs/>
                <w:u w:val="single"/>
              </w:rPr>
              <w:t xml:space="preserve">działalności gospodarczej </w:t>
            </w:r>
            <w:r w:rsidRPr="005833EA">
              <w:rPr>
                <w:b/>
                <w:bCs/>
              </w:rPr>
              <w:t>(jeśli jest prowadzona)?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D6473A" w:rsidRPr="00A97191" w:rsidRDefault="00D6473A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A97191" w:rsidRDefault="00A14F20" w:rsidP="00A70180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Jakie projekty realizuje obecnie organizacja? </w:t>
            </w:r>
            <w:r w:rsidR="00F16C99" w:rsidRPr="00A97191">
              <w:rPr>
                <w:rFonts w:cs="Tahoma"/>
                <w:b/>
              </w:rPr>
              <w:t xml:space="preserve">Proszę </w:t>
            </w:r>
            <w:r>
              <w:rPr>
                <w:rFonts w:cs="Tahoma"/>
                <w:b/>
              </w:rPr>
              <w:t>wskazać</w:t>
            </w:r>
            <w:r w:rsidR="00F16C99" w:rsidRPr="00A97191">
              <w:rPr>
                <w:rFonts w:cs="Tahoma"/>
                <w:b/>
              </w:rPr>
              <w:t xml:space="preserve"> 3 najważniejsze przykłady</w:t>
            </w:r>
            <w:r>
              <w:rPr>
                <w:rFonts w:cs="Tahoma"/>
                <w:b/>
              </w:rPr>
              <w:t xml:space="preserve">, proszę </w:t>
            </w:r>
            <w:r w:rsidR="00E922D1">
              <w:rPr>
                <w:rFonts w:cs="Tahoma"/>
                <w:b/>
              </w:rPr>
              <w:t>skrótowo opisać cel projektu</w:t>
            </w:r>
            <w:r w:rsidR="00F16C99" w:rsidRPr="00A97191">
              <w:rPr>
                <w:rFonts w:cs="Tahoma"/>
                <w:b/>
              </w:rPr>
              <w:t>, grupę docelową i sposób finansowania</w:t>
            </w:r>
            <w:r w:rsidR="00F16C99">
              <w:rPr>
                <w:rFonts w:cs="Tahoma"/>
                <w:b/>
              </w:rPr>
              <w:t>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22B8E" w:rsidRDefault="00F16C99" w:rsidP="00E22B8E">
            <w:pPr>
              <w:spacing w:after="0"/>
            </w:pPr>
            <w:r w:rsidRPr="00E22B8E">
              <w:t>1.</w:t>
            </w: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F16C99" w:rsidRPr="00E22B8E" w:rsidRDefault="00F16C99" w:rsidP="00E22B8E">
            <w:pPr>
              <w:spacing w:after="0"/>
            </w:pPr>
          </w:p>
          <w:p w:rsidR="00F16C99" w:rsidRPr="00E22B8E" w:rsidRDefault="00F16C99" w:rsidP="00E22B8E">
            <w:pPr>
              <w:spacing w:after="0"/>
            </w:pPr>
            <w:r w:rsidRPr="00E22B8E">
              <w:t>2.</w:t>
            </w:r>
          </w:p>
          <w:p w:rsidR="00F16C99" w:rsidRPr="00E22B8E" w:rsidRDefault="00F16C99" w:rsidP="00E22B8E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F16C99" w:rsidRPr="00E22B8E" w:rsidRDefault="00F16C99" w:rsidP="00E22B8E">
            <w:pPr>
              <w:spacing w:after="0"/>
            </w:pPr>
            <w:r w:rsidRPr="00E22B8E">
              <w:t>3.</w:t>
            </w: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F16C99" w:rsidRPr="00A97191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:rsidTr="00E22B8E">
        <w:trPr>
          <w:cantSplit/>
          <w:trHeight w:val="4955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7D2688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D6473A" w:rsidRPr="005833EA" w:rsidRDefault="00A14F20" w:rsidP="00E22B8E">
            <w:pPr>
              <w:spacing w:after="0"/>
              <w:jc w:val="both"/>
              <w:rPr>
                <w:rFonts w:cs="Tahoma"/>
                <w:b/>
              </w:rPr>
            </w:pPr>
            <w:r w:rsidRPr="005833EA">
              <w:rPr>
                <w:rFonts w:cs="Tahoma"/>
                <w:b/>
              </w:rPr>
              <w:t>Jakie są plany organizacji na najbliższe 2 lata?</w:t>
            </w:r>
            <w:r w:rsidR="007D2688" w:rsidRPr="005833EA">
              <w:rPr>
                <w:rFonts w:cs="Tahoma"/>
                <w:b/>
              </w:rPr>
              <w:t xml:space="preserve"> </w:t>
            </w:r>
            <w:r w:rsidR="00585137" w:rsidRPr="005833EA">
              <w:rPr>
                <w:rFonts w:cs="Tahoma"/>
                <w:b/>
              </w:rPr>
              <w:t>Proszę</w:t>
            </w:r>
            <w:r w:rsidR="00F16C99" w:rsidRPr="005833EA">
              <w:rPr>
                <w:rFonts w:cs="Tahoma"/>
                <w:b/>
              </w:rPr>
              <w:t xml:space="preserve"> opisać działania</w:t>
            </w:r>
            <w:r w:rsidR="00585137" w:rsidRPr="005833EA">
              <w:rPr>
                <w:rFonts w:cs="Tahoma"/>
                <w:b/>
              </w:rPr>
              <w:t>, które</w:t>
            </w:r>
            <w:r w:rsidR="00F16C99" w:rsidRPr="005833EA">
              <w:rPr>
                <w:rFonts w:cs="Tahoma"/>
                <w:b/>
              </w:rPr>
              <w:t xml:space="preserve"> organizacja zamierza podjąć</w:t>
            </w:r>
            <w:r w:rsidR="00D6479D" w:rsidRPr="005833EA">
              <w:rPr>
                <w:rFonts w:cs="Tahoma"/>
                <w:b/>
              </w:rPr>
              <w:t xml:space="preserve">. </w:t>
            </w:r>
          </w:p>
          <w:p w:rsidR="00F16C99" w:rsidRPr="005833EA" w:rsidRDefault="00F16C99" w:rsidP="00D6473A">
            <w:pPr>
              <w:spacing w:after="0"/>
              <w:jc w:val="both"/>
              <w:rPr>
                <w:rFonts w:cs="Tahoma"/>
                <w:b/>
              </w:rPr>
            </w:pPr>
            <w:r w:rsidRPr="005833EA">
              <w:rPr>
                <w:rFonts w:cs="Tahoma"/>
                <w:b/>
              </w:rPr>
              <w:t xml:space="preserve">Czy organizacja </w:t>
            </w:r>
            <w:r w:rsidR="0018226F" w:rsidRPr="005833EA">
              <w:rPr>
                <w:rFonts w:cs="Tahoma"/>
                <w:b/>
              </w:rPr>
              <w:t xml:space="preserve">planuje </w:t>
            </w:r>
            <w:r w:rsidR="00D6473A" w:rsidRPr="005833EA">
              <w:rPr>
                <w:rFonts w:cs="Tahoma"/>
                <w:b/>
              </w:rPr>
              <w:t>rozpocząć nowy  rodzaj działalności statutowej?</w:t>
            </w:r>
          </w:p>
          <w:p w:rsidR="00D6473A" w:rsidRPr="005833EA" w:rsidRDefault="00D6473A" w:rsidP="00D6473A">
            <w:pPr>
              <w:spacing w:after="0"/>
              <w:jc w:val="both"/>
              <w:rPr>
                <w:rFonts w:cs="Tahoma"/>
                <w:b/>
              </w:rPr>
            </w:pPr>
            <w:r w:rsidRPr="005833EA">
              <w:rPr>
                <w:rFonts w:cs="Tahoma"/>
                <w:b/>
              </w:rPr>
              <w:t>Czy organizacja</w:t>
            </w:r>
            <w:r w:rsidR="0018226F" w:rsidRPr="005833EA">
              <w:rPr>
                <w:rFonts w:cs="Tahoma"/>
                <w:b/>
              </w:rPr>
              <w:t xml:space="preserve"> planuje</w:t>
            </w:r>
            <w:r w:rsidRPr="005833EA">
              <w:rPr>
                <w:rFonts w:cs="Tahoma"/>
                <w:b/>
              </w:rPr>
              <w:t xml:space="preserve"> rozpocząć działalność gospodarczą lub nowy  rodzaj działalności gospodarczej?</w:t>
            </w:r>
          </w:p>
          <w:p w:rsidR="00D6473A" w:rsidRPr="005833EA" w:rsidRDefault="00D6473A" w:rsidP="00D6473A">
            <w:pPr>
              <w:spacing w:after="0"/>
              <w:jc w:val="both"/>
              <w:rPr>
                <w:rFonts w:cs="Tahoma"/>
                <w:b/>
              </w:rPr>
            </w:pPr>
            <w:r w:rsidRPr="005833EA">
              <w:rPr>
                <w:rFonts w:cs="Tahoma"/>
                <w:b/>
              </w:rPr>
              <w:t>Czy organizacja zamierza rozwijać dotychczasowe działania, poprzez np. profesjonalizację lub specjalizację działań?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8F7D24" w:rsidRDefault="008F7D24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F16C99" w:rsidRPr="00A97191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:rsidTr="00E22B8E">
        <w:trPr>
          <w:cantSplit/>
          <w:trHeight w:val="396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5833EA" w:rsidRDefault="00F16C99" w:rsidP="00A70180">
            <w:pPr>
              <w:spacing w:after="0"/>
              <w:rPr>
                <w:rFonts w:cs="Tahoma"/>
                <w:b/>
              </w:rPr>
            </w:pPr>
            <w:r w:rsidRPr="005833EA">
              <w:rPr>
                <w:rFonts w:cs="Tahoma"/>
                <w:b/>
              </w:rPr>
              <w:t xml:space="preserve">W jakich obszarach </w:t>
            </w:r>
            <w:r w:rsidR="00A14F20" w:rsidRPr="005833EA">
              <w:rPr>
                <w:rFonts w:cs="Tahoma"/>
                <w:b/>
              </w:rPr>
              <w:t>organizacja</w:t>
            </w:r>
            <w:r w:rsidRPr="005833EA">
              <w:rPr>
                <w:rFonts w:cs="Tahoma"/>
                <w:b/>
              </w:rPr>
              <w:t xml:space="preserve"> oczekuje wsparcia</w:t>
            </w:r>
            <w:r w:rsidR="00A14F20" w:rsidRPr="005833EA">
              <w:rPr>
                <w:rFonts w:cs="Tahoma"/>
                <w:b/>
              </w:rPr>
              <w:t xml:space="preserve"> w projekcie MOWES</w:t>
            </w:r>
            <w:r w:rsidRPr="005833EA">
              <w:rPr>
                <w:rFonts w:cs="Tahoma"/>
                <w:b/>
              </w:rPr>
              <w:t>?</w:t>
            </w:r>
            <w:r w:rsidR="00D6473A" w:rsidRPr="005833EA">
              <w:rPr>
                <w:rFonts w:cs="Tahoma"/>
                <w:b/>
              </w:rPr>
              <w:t xml:space="preserve"> </w:t>
            </w:r>
            <w:r w:rsidR="00D6473A" w:rsidRPr="005833EA">
              <w:rPr>
                <w:rFonts w:cs="Tahoma"/>
                <w:b/>
              </w:rPr>
              <w:br/>
              <w:t>Dlaczego podmiot chce uczestniczyć w projekcie MOWES?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7D268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9329A6" w:rsidRDefault="009329A6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F16C99" w:rsidRPr="00A97191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>Udział we wsparciu szkoleniowo-doradczym w ramach projektu</w:t>
            </w:r>
            <w:r w:rsidR="00850479">
              <w:rPr>
                <w:b/>
                <w:szCs w:val="20"/>
              </w:rPr>
              <w:t xml:space="preserve"> MOWES</w:t>
            </w:r>
            <w:r w:rsidRPr="00094835">
              <w:rPr>
                <w:b/>
                <w:szCs w:val="20"/>
              </w:rPr>
              <w:t xml:space="preserve">: </w:t>
            </w:r>
          </w:p>
          <w:p w:rsidR="00F16C99" w:rsidRPr="00A97191" w:rsidRDefault="00F16C99" w:rsidP="00A70180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będzie jedynie wspomagał realizację dalszych planów instytucji/uczestnika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color w:val="808080"/>
                <w:sz w:val="18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F16C99" w:rsidRPr="00EE49A7" w:rsidTr="00A7018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usług szkoleniowo-doradczych w ramach projektu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to:</w:t>
            </w:r>
          </w:p>
          <w:p w:rsidR="00F16C99" w:rsidRPr="00580392" w:rsidRDefault="00F16C99" w:rsidP="00A7018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  <w:r w:rsidR="00D93FDE">
              <w:t xml:space="preserve"> i podnosi</w:t>
            </w:r>
            <w:r w:rsidR="000C79A0">
              <w:t>ć</w:t>
            </w:r>
            <w:r w:rsidR="00D93FDE">
              <w:t xml:space="preserve"> swoją wiedzę we własnym zakresie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7D2688" w:rsidRDefault="00F16C99" w:rsidP="001D0DAB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podnosić poziom swojej wiedzy we własnym zakresie</w:t>
            </w:r>
            <w:r>
              <w:t xml:space="preserve"> </w:t>
            </w:r>
          </w:p>
          <w:p w:rsidR="00F16C99" w:rsidRPr="00E22B8E" w:rsidRDefault="00D93FDE" w:rsidP="00A7018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nie b</w:t>
            </w:r>
            <w:r w:rsidRPr="00E875BA">
              <w:t>ędą podnosić swojej wiedzy we własnym zakresie</w:t>
            </w:r>
            <w:r>
              <w:t xml:space="preserve"> </w:t>
            </w:r>
          </w:p>
        </w:tc>
      </w:tr>
      <w:tr w:rsidR="00F16C99" w:rsidRPr="00EE49A7" w:rsidTr="00A7018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jest nawiązanie współpracy i budowanie sieci kontaktów.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 xml:space="preserve">jest </w:t>
            </w:r>
            <w:r w:rsidR="00A14F20"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E407D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585137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585137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585137" w:rsidRPr="00094835" w:rsidRDefault="00585137" w:rsidP="00585137">
            <w:pPr>
              <w:spacing w:after="0"/>
              <w:rPr>
                <w:b/>
                <w:szCs w:val="20"/>
              </w:rPr>
            </w:pPr>
            <w:r>
              <w:rPr>
                <w:rFonts w:cs="Tahoma"/>
                <w:b/>
              </w:rPr>
              <w:t>Jeżeli podmiot</w:t>
            </w:r>
            <w:r w:rsidRPr="00A97191">
              <w:rPr>
                <w:rFonts w:cs="Tahoma"/>
                <w:b/>
              </w:rPr>
              <w:t xml:space="preserve"> posiada jednostki zależne (wydzi</w:t>
            </w:r>
            <w:r>
              <w:rPr>
                <w:rFonts w:cs="Tahoma"/>
                <w:b/>
              </w:rPr>
              <w:t xml:space="preserve">elone i niewydzielone prawnie) </w:t>
            </w:r>
            <w:r w:rsidRPr="00A97191">
              <w:rPr>
                <w:rFonts w:cs="Tahoma"/>
                <w:b/>
              </w:rPr>
              <w:t xml:space="preserve">proszę </w:t>
            </w:r>
            <w:r>
              <w:rPr>
                <w:rFonts w:cs="Tahoma"/>
                <w:b/>
              </w:rPr>
              <w:t>je wskazać oraz krótko opisać strukturę organizacji i</w:t>
            </w:r>
            <w:r w:rsidRPr="00A97191">
              <w:rPr>
                <w:rFonts w:cs="Tahoma"/>
                <w:b/>
              </w:rPr>
              <w:t xml:space="preserve"> zasady w</w:t>
            </w:r>
            <w:r>
              <w:rPr>
                <w:rFonts w:cs="Tahoma"/>
                <w:b/>
              </w:rPr>
              <w:t>spółpracy pomiędzy jednostkami?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85137" w:rsidRPr="00E875BA" w:rsidRDefault="00585137" w:rsidP="001D0DAB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F16C99" w:rsidRPr="00F33C31" w:rsidTr="00A70180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p w:rsidR="00E43E9C" w:rsidRPr="00F16C99" w:rsidRDefault="00E43E9C" w:rsidP="00F16C99"/>
    <w:sectPr w:rsidR="00E43E9C" w:rsidRPr="00F16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D0" w:rsidRDefault="00E407D0" w:rsidP="0057594E">
      <w:pPr>
        <w:spacing w:after="0" w:line="240" w:lineRule="auto"/>
      </w:pPr>
      <w:r>
        <w:separator/>
      </w:r>
    </w:p>
  </w:endnote>
  <w:endnote w:type="continuationSeparator" w:id="0">
    <w:p w:rsidR="00E407D0" w:rsidRDefault="00E407D0" w:rsidP="0057594E">
      <w:pPr>
        <w:spacing w:after="0" w:line="240" w:lineRule="auto"/>
      </w:pPr>
      <w:r>
        <w:continuationSeparator/>
      </w:r>
    </w:p>
  </w:endnote>
  <w:endnote w:type="continuationNotice" w:id="1">
    <w:p w:rsidR="00E407D0" w:rsidRDefault="00E40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45322" w:rsidP="007579C2">
    <w:pPr>
      <w:pStyle w:val="Stopka"/>
      <w:tabs>
        <w:tab w:val="clear" w:pos="4536"/>
        <w:tab w:val="clear" w:pos="9072"/>
        <w:tab w:val="left" w:pos="7605"/>
      </w:tabs>
    </w:pPr>
    <w:r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8960" behindDoc="0" locked="0" layoutInCell="1" allowOverlap="1" wp14:anchorId="657FA532" wp14:editId="6CF15C42">
          <wp:simplePos x="0" y="0"/>
          <wp:positionH relativeFrom="column">
            <wp:posOffset>3234055</wp:posOffset>
          </wp:positionH>
          <wp:positionV relativeFrom="paragraph">
            <wp:posOffset>-203835</wp:posOffset>
          </wp:positionV>
          <wp:extent cx="704850" cy="5810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7936" behindDoc="0" locked="0" layoutInCell="1" allowOverlap="1" wp14:anchorId="51BC0913" wp14:editId="35B4EC0E">
          <wp:simplePos x="0" y="0"/>
          <wp:positionH relativeFrom="column">
            <wp:posOffset>2033905</wp:posOffset>
          </wp:positionH>
          <wp:positionV relativeFrom="paragraph">
            <wp:posOffset>-118110</wp:posOffset>
          </wp:positionV>
          <wp:extent cx="1085850" cy="4000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6912" behindDoc="0" locked="0" layoutInCell="1" allowOverlap="1" wp14:anchorId="6EAA90CB" wp14:editId="2081BC7A">
          <wp:simplePos x="0" y="0"/>
          <wp:positionH relativeFrom="column">
            <wp:posOffset>4881880</wp:posOffset>
          </wp:positionH>
          <wp:positionV relativeFrom="paragraph">
            <wp:posOffset>-85090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5888" behindDoc="0" locked="0" layoutInCell="1" allowOverlap="1" wp14:anchorId="3AC3EAF0" wp14:editId="0918CE3C">
          <wp:simplePos x="0" y="0"/>
          <wp:positionH relativeFrom="column">
            <wp:posOffset>4010025</wp:posOffset>
          </wp:positionH>
          <wp:positionV relativeFrom="paragraph">
            <wp:posOffset>-201930</wp:posOffset>
          </wp:positionV>
          <wp:extent cx="636270" cy="588010"/>
          <wp:effectExtent l="0" t="0" r="0" b="254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88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4864" behindDoc="0" locked="0" layoutInCell="1" allowOverlap="1" wp14:anchorId="3396EC60" wp14:editId="3FF6F797">
          <wp:simplePos x="0" y="0"/>
          <wp:positionH relativeFrom="column">
            <wp:posOffset>466725</wp:posOffset>
          </wp:positionH>
          <wp:positionV relativeFrom="paragraph">
            <wp:posOffset>-413385</wp:posOffset>
          </wp:positionV>
          <wp:extent cx="1409065" cy="1029970"/>
          <wp:effectExtent l="0" t="0" r="635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0299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3840" behindDoc="0" locked="0" layoutInCell="1" allowOverlap="1" wp14:anchorId="0A5A802A" wp14:editId="4CF379DD">
          <wp:simplePos x="0" y="0"/>
          <wp:positionH relativeFrom="column">
            <wp:posOffset>-404495</wp:posOffset>
          </wp:positionH>
          <wp:positionV relativeFrom="paragraph">
            <wp:posOffset>-132080</wp:posOffset>
          </wp:positionV>
          <wp:extent cx="866222" cy="488135"/>
          <wp:effectExtent l="0" t="0" r="0" b="762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22" cy="488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D0" w:rsidRDefault="00E407D0" w:rsidP="0057594E">
      <w:pPr>
        <w:spacing w:after="0" w:line="240" w:lineRule="auto"/>
      </w:pPr>
      <w:r>
        <w:separator/>
      </w:r>
    </w:p>
  </w:footnote>
  <w:footnote w:type="continuationSeparator" w:id="0">
    <w:p w:rsidR="00E407D0" w:rsidRDefault="00E407D0" w:rsidP="0057594E">
      <w:pPr>
        <w:spacing w:after="0" w:line="240" w:lineRule="auto"/>
      </w:pPr>
      <w:r>
        <w:continuationSeparator/>
      </w:r>
    </w:p>
  </w:footnote>
  <w:footnote w:type="continuationNotice" w:id="1">
    <w:p w:rsidR="00E407D0" w:rsidRDefault="00E40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8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6"/>
  </w:num>
  <w:num w:numId="5">
    <w:abstractNumId w:val="7"/>
  </w:num>
  <w:num w:numId="6">
    <w:abstractNumId w:val="31"/>
  </w:num>
  <w:num w:numId="7">
    <w:abstractNumId w:val="10"/>
  </w:num>
  <w:num w:numId="8">
    <w:abstractNumId w:val="32"/>
  </w:num>
  <w:num w:numId="9">
    <w:abstractNumId w:val="13"/>
  </w:num>
  <w:num w:numId="10">
    <w:abstractNumId w:val="29"/>
  </w:num>
  <w:num w:numId="11">
    <w:abstractNumId w:val="9"/>
  </w:num>
  <w:num w:numId="12">
    <w:abstractNumId w:val="2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36"/>
  </w:num>
  <w:num w:numId="20">
    <w:abstractNumId w:val="19"/>
  </w:num>
  <w:num w:numId="21">
    <w:abstractNumId w:val="30"/>
  </w:num>
  <w:num w:numId="22">
    <w:abstractNumId w:val="34"/>
  </w:num>
  <w:num w:numId="23">
    <w:abstractNumId w:val="38"/>
  </w:num>
  <w:num w:numId="24">
    <w:abstractNumId w:val="5"/>
  </w:num>
  <w:num w:numId="25">
    <w:abstractNumId w:val="8"/>
  </w:num>
  <w:num w:numId="26">
    <w:abstractNumId w:val="11"/>
  </w:num>
  <w:num w:numId="27">
    <w:abstractNumId w:val="17"/>
  </w:num>
  <w:num w:numId="28">
    <w:abstractNumId w:val="23"/>
  </w:num>
  <w:num w:numId="29">
    <w:abstractNumId w:val="26"/>
  </w:num>
  <w:num w:numId="30">
    <w:abstractNumId w:val="40"/>
  </w:num>
  <w:num w:numId="31">
    <w:abstractNumId w:val="24"/>
  </w:num>
  <w:num w:numId="32">
    <w:abstractNumId w:val="39"/>
  </w:num>
  <w:num w:numId="33">
    <w:abstractNumId w:val="28"/>
  </w:num>
  <w:num w:numId="34">
    <w:abstractNumId w:val="33"/>
  </w:num>
  <w:num w:numId="35">
    <w:abstractNumId w:val="27"/>
  </w:num>
  <w:num w:numId="36">
    <w:abstractNumId w:val="3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1B8D"/>
    <w:rsid w:val="00035D59"/>
    <w:rsid w:val="00070BD6"/>
    <w:rsid w:val="000932AE"/>
    <w:rsid w:val="000B7363"/>
    <w:rsid w:val="000C79A0"/>
    <w:rsid w:val="00113806"/>
    <w:rsid w:val="001169E0"/>
    <w:rsid w:val="0018226F"/>
    <w:rsid w:val="001A1C43"/>
    <w:rsid w:val="001C17D0"/>
    <w:rsid w:val="001C586C"/>
    <w:rsid w:val="00240897"/>
    <w:rsid w:val="00246BCC"/>
    <w:rsid w:val="002526D8"/>
    <w:rsid w:val="00260F57"/>
    <w:rsid w:val="002643C7"/>
    <w:rsid w:val="0026775E"/>
    <w:rsid w:val="00375139"/>
    <w:rsid w:val="00377BB7"/>
    <w:rsid w:val="003915B0"/>
    <w:rsid w:val="003C6E63"/>
    <w:rsid w:val="003E0EEA"/>
    <w:rsid w:val="0040376D"/>
    <w:rsid w:val="00416D20"/>
    <w:rsid w:val="00430C7B"/>
    <w:rsid w:val="004317F6"/>
    <w:rsid w:val="0044495F"/>
    <w:rsid w:val="004506C5"/>
    <w:rsid w:val="00452737"/>
    <w:rsid w:val="00452A57"/>
    <w:rsid w:val="004C77FD"/>
    <w:rsid w:val="004D2946"/>
    <w:rsid w:val="004E19E2"/>
    <w:rsid w:val="005041C6"/>
    <w:rsid w:val="00515136"/>
    <w:rsid w:val="00554FEE"/>
    <w:rsid w:val="0057594E"/>
    <w:rsid w:val="005833EA"/>
    <w:rsid w:val="00585137"/>
    <w:rsid w:val="005A4064"/>
    <w:rsid w:val="005D740E"/>
    <w:rsid w:val="005E1B05"/>
    <w:rsid w:val="005E1D8E"/>
    <w:rsid w:val="005F13A3"/>
    <w:rsid w:val="005F70E8"/>
    <w:rsid w:val="005F7FB1"/>
    <w:rsid w:val="006054E0"/>
    <w:rsid w:val="00657EB9"/>
    <w:rsid w:val="006D0158"/>
    <w:rsid w:val="00711919"/>
    <w:rsid w:val="007376D1"/>
    <w:rsid w:val="007535CA"/>
    <w:rsid w:val="007579C2"/>
    <w:rsid w:val="00766A19"/>
    <w:rsid w:val="00776B32"/>
    <w:rsid w:val="007A53A5"/>
    <w:rsid w:val="007C1839"/>
    <w:rsid w:val="007D0E1E"/>
    <w:rsid w:val="007D2688"/>
    <w:rsid w:val="0080263C"/>
    <w:rsid w:val="00850479"/>
    <w:rsid w:val="00866BA0"/>
    <w:rsid w:val="0087071C"/>
    <w:rsid w:val="00874E33"/>
    <w:rsid w:val="008A3499"/>
    <w:rsid w:val="008F7D24"/>
    <w:rsid w:val="0091409D"/>
    <w:rsid w:val="009329A6"/>
    <w:rsid w:val="009505A2"/>
    <w:rsid w:val="009528FD"/>
    <w:rsid w:val="009A3444"/>
    <w:rsid w:val="009C6388"/>
    <w:rsid w:val="00A14F20"/>
    <w:rsid w:val="00A1576D"/>
    <w:rsid w:val="00A16A6B"/>
    <w:rsid w:val="00A31FAB"/>
    <w:rsid w:val="00A62304"/>
    <w:rsid w:val="00A753F9"/>
    <w:rsid w:val="00AA411B"/>
    <w:rsid w:val="00AB32EE"/>
    <w:rsid w:val="00AB6152"/>
    <w:rsid w:val="00AD3DD2"/>
    <w:rsid w:val="00AD705E"/>
    <w:rsid w:val="00B10040"/>
    <w:rsid w:val="00B738BF"/>
    <w:rsid w:val="00B85857"/>
    <w:rsid w:val="00BD6AC7"/>
    <w:rsid w:val="00C116B0"/>
    <w:rsid w:val="00C332F0"/>
    <w:rsid w:val="00C847F0"/>
    <w:rsid w:val="00C91450"/>
    <w:rsid w:val="00C943D4"/>
    <w:rsid w:val="00CA12E2"/>
    <w:rsid w:val="00D51243"/>
    <w:rsid w:val="00D6473A"/>
    <w:rsid w:val="00D6479D"/>
    <w:rsid w:val="00D72FCB"/>
    <w:rsid w:val="00D93FDE"/>
    <w:rsid w:val="00DC23C2"/>
    <w:rsid w:val="00E03E12"/>
    <w:rsid w:val="00E22B8E"/>
    <w:rsid w:val="00E26DF3"/>
    <w:rsid w:val="00E27678"/>
    <w:rsid w:val="00E407D0"/>
    <w:rsid w:val="00E41652"/>
    <w:rsid w:val="00E43E9C"/>
    <w:rsid w:val="00E45322"/>
    <w:rsid w:val="00E53813"/>
    <w:rsid w:val="00E745A5"/>
    <w:rsid w:val="00E76C54"/>
    <w:rsid w:val="00E922D1"/>
    <w:rsid w:val="00EC302E"/>
    <w:rsid w:val="00EE31CB"/>
    <w:rsid w:val="00EF446D"/>
    <w:rsid w:val="00F0307C"/>
    <w:rsid w:val="00F16C99"/>
    <w:rsid w:val="00F40BD2"/>
    <w:rsid w:val="00FA510F"/>
    <w:rsid w:val="00FA514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6</cp:revision>
  <cp:lastPrinted>2019-08-23T09:51:00Z</cp:lastPrinted>
  <dcterms:created xsi:type="dcterms:W3CDTF">2019-08-23T09:48:00Z</dcterms:created>
  <dcterms:modified xsi:type="dcterms:W3CDTF">2019-09-18T10:56:00Z</dcterms:modified>
</cp:coreProperties>
</file>