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51" w:rsidRPr="00BB21A8" w:rsidRDefault="008C1351" w:rsidP="008C13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3a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8C1351" w:rsidRDefault="008C1351" w:rsidP="002D651F">
      <w:pPr>
        <w:pStyle w:val="Tytu"/>
        <w:rPr>
          <w:rFonts w:ascii="Calibri" w:hAnsi="Calibri"/>
          <w:sz w:val="36"/>
        </w:rPr>
      </w:pP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  <w:r w:rsidRPr="00D57E14">
        <w:rPr>
          <w:rFonts w:ascii="Calibri" w:hAnsi="Calibri"/>
          <w:sz w:val="36"/>
        </w:rPr>
        <w:t xml:space="preserve">BIZNESPLAN </w:t>
      </w: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  <w:r w:rsidRPr="00D57E14">
        <w:rPr>
          <w:rFonts w:ascii="Calibri" w:hAnsi="Calibri"/>
          <w:sz w:val="36"/>
        </w:rPr>
        <w:t>Dotyczący pomysłu na utworzenie nowego przedsiębiorstwa społecznego</w:t>
      </w: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</w:p>
    <w:p w:rsidR="002D651F" w:rsidRPr="00D57E14" w:rsidRDefault="002D651F" w:rsidP="002D651F">
      <w:pPr>
        <w:pStyle w:val="Tytu"/>
        <w:rPr>
          <w:rFonts w:ascii="Calibri" w:hAnsi="Calibri"/>
        </w:rPr>
      </w:pPr>
      <w:r w:rsidRPr="00D57E14">
        <w:rPr>
          <w:rFonts w:ascii="Calibri" w:hAnsi="Calibri"/>
          <w:sz w:val="24"/>
        </w:rPr>
        <w:t>ZAŁĄCZNIK DO WNIOSKU O PRZYZNANIE ŚRODKÓW FINANSOWYCH</w:t>
      </w:r>
      <w:r w:rsidRPr="00D57E14">
        <w:rPr>
          <w:rFonts w:ascii="Calibri" w:hAnsi="Calibri"/>
        </w:rPr>
        <w:br/>
      </w:r>
    </w:p>
    <w:p w:rsidR="00175BDD" w:rsidRPr="00D57E14" w:rsidRDefault="002D651F" w:rsidP="002D651F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57E14">
        <w:rPr>
          <w:rFonts w:cs="Arial"/>
        </w:rPr>
        <w:t xml:space="preserve">Projekt współfinansowany jest ze środków Regionalnego Programu Operacyjnego Województwa Małopolskiego na lata 2014-2020 </w:t>
      </w:r>
      <w:r w:rsidRPr="00D57E14">
        <w:rPr>
          <w:rFonts w:cs="Arial"/>
          <w:shd w:val="clear" w:color="auto" w:fill="FFFFFF"/>
        </w:rPr>
        <w:t>w ramach 9 Osi Priorytetowej Region spójny społecznie, Działanie 9.3 Wsparcie ekonomii społeczne</w:t>
      </w:r>
      <w:r w:rsidRPr="00D57E14">
        <w:br/>
      </w:r>
    </w:p>
    <w:p w:rsidR="002D651F" w:rsidRPr="00D57E14" w:rsidRDefault="002D651F" w:rsidP="002D651F">
      <w:pPr>
        <w:rPr>
          <w:b/>
        </w:rPr>
      </w:pPr>
      <w:r w:rsidRPr="00D57E14">
        <w:rPr>
          <w:b/>
        </w:rPr>
        <w:t xml:space="preserve">Projekt: </w:t>
      </w:r>
      <w:r w:rsidRPr="00D57E14">
        <w:rPr>
          <w:bCs/>
        </w:rPr>
        <w:t>MOWES – Małopolski Ośrodek Wsparcia Ekonomii Społecznej – Małopolska Zachodnia</w:t>
      </w:r>
    </w:p>
    <w:p w:rsidR="002D651F" w:rsidRPr="00D57E14" w:rsidRDefault="002D651F" w:rsidP="002D651F">
      <w:pPr>
        <w:rPr>
          <w:b/>
        </w:rPr>
      </w:pPr>
      <w:r w:rsidRPr="00D57E14">
        <w:rPr>
          <w:b/>
        </w:rPr>
        <w:t>współfinansowany ze środków Europejskiego Funduszu Społecznego</w:t>
      </w:r>
    </w:p>
    <w:p w:rsidR="002D651F" w:rsidRPr="00D57E14" w:rsidRDefault="002D651F" w:rsidP="002D651F">
      <w:pPr>
        <w:spacing w:after="120"/>
      </w:pPr>
      <w:r w:rsidRPr="00D57E14">
        <w:rPr>
          <w:b/>
        </w:rPr>
        <w:t>Nr projektu:</w:t>
      </w:r>
      <w:r w:rsidRPr="00D57E14">
        <w:t xml:space="preserve"> RPMP.09.03.00-12-004</w:t>
      </w:r>
      <w:r w:rsidR="00DF6681" w:rsidRPr="00D57E14">
        <w:t>9</w:t>
      </w:r>
      <w:r w:rsidRPr="00D57E14">
        <w:t>/16</w:t>
      </w:r>
    </w:p>
    <w:p w:rsidR="002D651F" w:rsidRPr="00D57E14" w:rsidRDefault="002D651F" w:rsidP="002D651F">
      <w:r w:rsidRPr="00D57E14">
        <w:tab/>
      </w:r>
      <w:r w:rsidRPr="00D57E14">
        <w:tab/>
      </w:r>
    </w:p>
    <w:p w:rsidR="002D651F" w:rsidRPr="00D57E14" w:rsidRDefault="002D651F" w:rsidP="002D651F">
      <w:pPr>
        <w:pStyle w:val="Nagwek3"/>
        <w:rPr>
          <w:rFonts w:ascii="Calibri" w:hAnsi="Calibri"/>
          <w:b w:val="0"/>
          <w:sz w:val="22"/>
          <w:szCs w:val="22"/>
        </w:rPr>
      </w:pPr>
      <w:r w:rsidRPr="00D57E14">
        <w:rPr>
          <w:rFonts w:ascii="Calibri" w:hAnsi="Calibri"/>
          <w:sz w:val="22"/>
          <w:szCs w:val="22"/>
        </w:rPr>
        <w:t>Data i miejsce złożenia wniosku:....................................................</w:t>
      </w:r>
    </w:p>
    <w:p w:rsidR="002D651F" w:rsidRPr="00D57E14" w:rsidRDefault="002D651F" w:rsidP="002D651F">
      <w:pPr>
        <w:pStyle w:val="Nagwek2"/>
        <w:ind w:left="6372" w:hanging="6372"/>
        <w:rPr>
          <w:rFonts w:ascii="Calibri" w:hAnsi="Calibri"/>
          <w:sz w:val="22"/>
          <w:szCs w:val="22"/>
        </w:rPr>
      </w:pPr>
      <w:r w:rsidRPr="00D57E14">
        <w:rPr>
          <w:rFonts w:ascii="Calibri" w:hAnsi="Calibri"/>
          <w:sz w:val="22"/>
          <w:szCs w:val="22"/>
        </w:rPr>
        <w:t xml:space="preserve">wypełnia  Realizator wsparcia </w:t>
      </w:r>
    </w:p>
    <w:p w:rsidR="00175BDD" w:rsidRPr="00D57E14" w:rsidRDefault="00175BDD" w:rsidP="002D651F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6296"/>
      </w:tblGrid>
      <w:tr w:rsidR="00175BDD" w:rsidRPr="00D57E14" w:rsidTr="00FD3C1A">
        <w:trPr>
          <w:jc w:val="center"/>
        </w:trPr>
        <w:tc>
          <w:tcPr>
            <w:tcW w:w="2613" w:type="dxa"/>
            <w:shd w:val="clear" w:color="auto" w:fill="BFBFBF"/>
          </w:tcPr>
          <w:p w:rsidR="00175BDD" w:rsidRPr="00D57E14" w:rsidRDefault="00175BDD" w:rsidP="00C55877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D57E14">
              <w:rPr>
                <w:rFonts w:cs="Arial"/>
                <w:sz w:val="24"/>
                <w:szCs w:val="24"/>
              </w:rPr>
              <w:t>NR WNIOSKU:</w:t>
            </w:r>
          </w:p>
        </w:tc>
        <w:tc>
          <w:tcPr>
            <w:tcW w:w="6296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75BDD" w:rsidRPr="00D57E14" w:rsidTr="00FD3C1A">
        <w:trPr>
          <w:jc w:val="center"/>
        </w:trPr>
        <w:tc>
          <w:tcPr>
            <w:tcW w:w="2613" w:type="dxa"/>
            <w:shd w:val="clear" w:color="auto" w:fill="BFBFBF"/>
          </w:tcPr>
          <w:p w:rsidR="00175BDD" w:rsidRPr="00D57E14" w:rsidRDefault="00C55877" w:rsidP="00C558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57E14">
              <w:rPr>
                <w:rFonts w:cs="Arial"/>
                <w:sz w:val="24"/>
                <w:szCs w:val="24"/>
              </w:rPr>
              <w:t>Planowana nazwa przedsiębiorstwa społecznego</w:t>
            </w:r>
          </w:p>
        </w:tc>
        <w:tc>
          <w:tcPr>
            <w:tcW w:w="6296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175BDD" w:rsidRPr="00D57E14" w:rsidRDefault="00847D94" w:rsidP="00847D94">
      <w:pPr>
        <w:spacing w:after="0" w:line="240" w:lineRule="auto"/>
        <w:jc w:val="center"/>
        <w:rPr>
          <w:rFonts w:cs="Arial"/>
          <w:sz w:val="18"/>
          <w:szCs w:val="18"/>
          <w:u w:val="single"/>
        </w:rPr>
      </w:pPr>
      <w:r w:rsidRPr="00D57E14">
        <w:rPr>
          <w:rFonts w:cs="Arial"/>
          <w:sz w:val="18"/>
          <w:szCs w:val="18"/>
          <w:u w:val="single"/>
        </w:rPr>
        <w:t xml:space="preserve">Biznesplan </w:t>
      </w:r>
      <w:r w:rsidR="00175BDD" w:rsidRPr="00D57E14">
        <w:rPr>
          <w:rFonts w:cs="Arial"/>
          <w:sz w:val="18"/>
          <w:szCs w:val="18"/>
          <w:u w:val="single"/>
        </w:rPr>
        <w:t>powinien być sporządzony zgodnie z załączonym wzorem.</w:t>
      </w:r>
    </w:p>
    <w:p w:rsidR="00175BDD" w:rsidRPr="00D57E14" w:rsidRDefault="00175BDD">
      <w:pPr>
        <w:pStyle w:val="Tekstpodstawowy2"/>
        <w:spacing w:after="0" w:line="240" w:lineRule="auto"/>
        <w:jc w:val="center"/>
        <w:rPr>
          <w:rStyle w:val="Pogrubienie"/>
          <w:rFonts w:cs="Arial"/>
          <w:b w:val="0"/>
          <w:bCs w:val="0"/>
          <w:sz w:val="18"/>
          <w:szCs w:val="18"/>
        </w:rPr>
      </w:pPr>
      <w:r w:rsidRPr="00D57E14">
        <w:rPr>
          <w:rStyle w:val="Pogrubienie"/>
          <w:rFonts w:cs="Arial"/>
          <w:b w:val="0"/>
          <w:bCs w:val="0"/>
          <w:sz w:val="18"/>
          <w:szCs w:val="18"/>
          <w:u w:val="single"/>
        </w:rPr>
        <w:t>Dokument ten musi być podpisany oraz parafowany na każdej stronie przez Uczestników projektu</w:t>
      </w:r>
    </w:p>
    <w:p w:rsidR="00175BDD" w:rsidRDefault="00175BDD">
      <w:pPr>
        <w:pStyle w:val="Tekstpodstawowy2"/>
        <w:spacing w:after="0" w:line="240" w:lineRule="auto"/>
        <w:jc w:val="center"/>
        <w:rPr>
          <w:rStyle w:val="Pogrubienie"/>
          <w:rFonts w:cs="Arial"/>
          <w:b w:val="0"/>
          <w:bCs w:val="0"/>
          <w:sz w:val="18"/>
          <w:szCs w:val="18"/>
          <w:u w:val="single"/>
        </w:rPr>
      </w:pPr>
    </w:p>
    <w:p w:rsidR="008C1351" w:rsidRPr="00D57E14" w:rsidRDefault="008C1351" w:rsidP="00512E32">
      <w:pPr>
        <w:pStyle w:val="Tekstpodstawowy2"/>
        <w:spacing w:after="0" w:line="240" w:lineRule="auto"/>
        <w:jc w:val="both"/>
        <w:rPr>
          <w:rStyle w:val="Pogrubienie"/>
          <w:rFonts w:cs="Arial"/>
          <w:b w:val="0"/>
          <w:bCs w:val="0"/>
          <w:sz w:val="18"/>
          <w:szCs w:val="18"/>
          <w:u w:val="single"/>
        </w:rPr>
      </w:pPr>
    </w:p>
    <w:p w:rsidR="00B57B56" w:rsidRPr="008C1351" w:rsidRDefault="00175BDD" w:rsidP="00512E32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8C1351">
        <w:rPr>
          <w:rStyle w:val="Pogrubienie"/>
          <w:rFonts w:cs="Arial"/>
          <w:b w:val="0"/>
          <w:bCs w:val="0"/>
          <w:sz w:val="18"/>
          <w:szCs w:val="18"/>
        </w:rPr>
        <w:t>Prognozy należy sporządzić na okres nie krótszy niż 2 lata kalendarzowe dz</w:t>
      </w:r>
      <w:r w:rsidR="00251244" w:rsidRPr="008C1351">
        <w:rPr>
          <w:rStyle w:val="Pogrubienie"/>
          <w:rFonts w:cs="Arial"/>
          <w:b w:val="0"/>
          <w:bCs w:val="0"/>
          <w:sz w:val="18"/>
          <w:szCs w:val="18"/>
        </w:rPr>
        <w:t>iałalności przedsiębiorstwa społecznego</w:t>
      </w:r>
      <w:r w:rsidR="008C1351">
        <w:rPr>
          <w:rStyle w:val="Pogrubienie"/>
          <w:rFonts w:cs="Arial"/>
          <w:b w:val="0"/>
          <w:bCs w:val="0"/>
          <w:sz w:val="18"/>
          <w:szCs w:val="18"/>
        </w:rPr>
        <w:t>.</w:t>
      </w:r>
      <w:r w:rsidR="00512E32">
        <w:rPr>
          <w:rStyle w:val="Pogrubienie"/>
          <w:rFonts w:cs="Arial"/>
          <w:b w:val="0"/>
          <w:bCs w:val="0"/>
          <w:sz w:val="18"/>
          <w:szCs w:val="18"/>
        </w:rPr>
        <w:t xml:space="preserve"> </w:t>
      </w:r>
      <w:r w:rsidR="00B57B56" w:rsidRPr="008C1351">
        <w:rPr>
          <w:rFonts w:eastAsia="Times New Roman" w:cs="Arial"/>
          <w:sz w:val="18"/>
          <w:szCs w:val="18"/>
          <w:lang w:eastAsia="pl-PL"/>
        </w:rPr>
        <w:t xml:space="preserve">Wnioskodawca musi wypełnić wszystkie pola w biznesplanie. Jeśli jakieś pytanie/polecenie go nie dotyczy, </w:t>
      </w:r>
      <w:r w:rsidR="00A7501D">
        <w:rPr>
          <w:rFonts w:eastAsia="Times New Roman" w:cs="Arial"/>
          <w:sz w:val="18"/>
          <w:szCs w:val="18"/>
          <w:lang w:eastAsia="pl-PL"/>
        </w:rPr>
        <w:t>należy</w:t>
      </w:r>
      <w:r w:rsidR="00B57B56" w:rsidRPr="008C1351">
        <w:rPr>
          <w:rFonts w:eastAsia="Times New Roman" w:cs="Arial"/>
          <w:sz w:val="18"/>
          <w:szCs w:val="18"/>
          <w:lang w:eastAsia="pl-PL"/>
        </w:rPr>
        <w:t xml:space="preserve"> wpisać „nie dotyczy”. Pozostawienie pustych pól w dokumencie skutkować będzie koniecznością jego uzupełnienia.</w:t>
      </w:r>
      <w:r w:rsidR="00512E32">
        <w:rPr>
          <w:rFonts w:eastAsia="Times New Roman" w:cs="Arial"/>
          <w:sz w:val="18"/>
          <w:szCs w:val="18"/>
          <w:lang w:eastAsia="pl-PL"/>
        </w:rPr>
        <w:t xml:space="preserve"> </w:t>
      </w:r>
      <w:r w:rsidR="00B57B56" w:rsidRPr="00512E32">
        <w:rPr>
          <w:bCs/>
          <w:iCs/>
          <w:sz w:val="18"/>
          <w:szCs w:val="18"/>
        </w:rPr>
        <w:t xml:space="preserve">Wnioskodawca </w:t>
      </w:r>
      <w:r w:rsidR="00A7501D" w:rsidRPr="00512E32">
        <w:rPr>
          <w:bCs/>
          <w:iCs/>
          <w:sz w:val="18"/>
          <w:szCs w:val="18"/>
        </w:rPr>
        <w:t xml:space="preserve">powinien </w:t>
      </w:r>
      <w:r w:rsidR="00B57B56" w:rsidRPr="00512E32">
        <w:rPr>
          <w:bCs/>
          <w:iCs/>
          <w:sz w:val="18"/>
          <w:szCs w:val="18"/>
        </w:rPr>
        <w:t>zapoznać się z Kartą Oceny Formalnej oraz Kartą Oceny Merytorycznej, zawierającymi szczegółowe kryteria poprawności sporządzenia wniosku o przyznanie wsparcia finansowego oraz biznesplanu.</w:t>
      </w:r>
    </w:p>
    <w:p w:rsidR="00B57B56" w:rsidRDefault="00B57B56">
      <w:pPr>
        <w:pStyle w:val="Nagwek2"/>
        <w:spacing w:before="0" w:after="0"/>
        <w:rPr>
          <w:rFonts w:ascii="Calibri" w:hAnsi="Calibri"/>
          <w:sz w:val="22"/>
          <w:szCs w:val="22"/>
        </w:rPr>
      </w:pPr>
    </w:p>
    <w:p w:rsidR="008C1351" w:rsidRPr="008C1351" w:rsidRDefault="008C1351" w:rsidP="008C1351">
      <w:pPr>
        <w:rPr>
          <w:lang w:eastAsia="pl-PL"/>
        </w:rPr>
      </w:pPr>
      <w:bookmarkStart w:id="0" w:name="_GoBack"/>
      <w:bookmarkEnd w:id="0"/>
    </w:p>
    <w:p w:rsidR="00AD74E9" w:rsidRDefault="00AD74E9">
      <w:pPr>
        <w:pStyle w:val="Nagwek2"/>
        <w:spacing w:before="0" w:after="0"/>
        <w:rPr>
          <w:rFonts w:ascii="Calibri" w:hAnsi="Calibri"/>
          <w:sz w:val="22"/>
          <w:szCs w:val="22"/>
        </w:rPr>
      </w:pPr>
    </w:p>
    <w:p w:rsidR="00175BDD" w:rsidRPr="00AD74E9" w:rsidRDefault="00AD14BD">
      <w:pPr>
        <w:pStyle w:val="Nagwek2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SEKCJA A - </w:t>
      </w:r>
      <w:r w:rsidR="00175BDD" w:rsidRPr="00742660">
        <w:rPr>
          <w:rFonts w:ascii="Calibri" w:hAnsi="Calibri"/>
          <w:sz w:val="24"/>
          <w:szCs w:val="24"/>
        </w:rPr>
        <w:t>INFORMACJE OGÓLNE O BENEFICJENCIE POMOCY</w:t>
      </w:r>
    </w:p>
    <w:p w:rsidR="008C1351" w:rsidRPr="008C1351" w:rsidRDefault="008C1351" w:rsidP="008C1351">
      <w:pPr>
        <w:rPr>
          <w:lang w:eastAsia="pl-P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0537" w:rsidRPr="00D57E14" w:rsidTr="00742660">
        <w:trPr>
          <w:cantSplit/>
          <w:trHeight w:val="284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57E1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Dane wnioskodawców: A</w:t>
            </w:r>
            <w:r w:rsidR="008C135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/</w:t>
            </w:r>
            <w:r w:rsidRPr="00D57E1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dotyczy przypadku zakładania przedsiębiors</w:t>
            </w:r>
            <w:r w:rsidR="008C135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twa społecznego osób fizycznych/</w:t>
            </w:r>
          </w:p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742660" w:rsidRPr="00D57E14" w:rsidTr="00742660">
        <w:trPr>
          <w:cantSplit/>
          <w:trHeight w:val="284"/>
          <w:jc w:val="center"/>
        </w:trPr>
        <w:tc>
          <w:tcPr>
            <w:tcW w:w="9214" w:type="dxa"/>
            <w:shd w:val="clear" w:color="auto" w:fill="FFFFFF"/>
            <w:vAlign w:val="center"/>
          </w:tcPr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390"/>
              <w:gridCol w:w="1962"/>
              <w:gridCol w:w="4044"/>
            </w:tblGrid>
            <w:tr w:rsidR="00742660" w:rsidRPr="00D57E14" w:rsidTr="00A42E81">
              <w:trPr>
                <w:cantSplit/>
                <w:trHeight w:val="252"/>
                <w:jc w:val="center"/>
              </w:trPr>
              <w:tc>
                <w:tcPr>
                  <w:tcW w:w="2818" w:type="dxa"/>
                  <w:vMerge w:val="restart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57E14">
                    <w:rPr>
                      <w:rFonts w:cs="Arial"/>
                      <w:bCs/>
                      <w:sz w:val="18"/>
                      <w:szCs w:val="18"/>
                    </w:rPr>
                    <w:t>Wnioskodawca- grupa inicjatywna złożona z osób fizycznych.</w:t>
                  </w: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57E14"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>Imię i nazwisko osoby 1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742660" w:rsidRPr="00D57E14" w:rsidRDefault="00742660" w:rsidP="005339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B0537" w:rsidRPr="00D57E14" w:rsidRDefault="000B0537" w:rsidP="000B0537">
      <w:pPr>
        <w:rPr>
          <w:rFonts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390"/>
        <w:gridCol w:w="1962"/>
        <w:gridCol w:w="4044"/>
      </w:tblGrid>
      <w:tr w:rsidR="000B0537" w:rsidRPr="00D57E14" w:rsidTr="00742660">
        <w:trPr>
          <w:cantSplit/>
          <w:trHeight w:val="25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537" w:rsidRPr="00D57E14" w:rsidRDefault="000B0537" w:rsidP="005339F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0537" w:rsidRPr="00D57E14" w:rsidRDefault="008C1351" w:rsidP="00EE2C6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Dane Wnioskodawców: B</w:t>
            </w:r>
            <w:r w:rsidR="000B0537" w:rsidRPr="00D57E1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0B0537" w:rsidRPr="00D57E14">
              <w:rPr>
                <w:rFonts w:cs="Arial"/>
                <w:b/>
                <w:bCs/>
                <w:sz w:val="18"/>
                <w:szCs w:val="18"/>
              </w:rPr>
              <w:t>dotyczy przypadku zakładania przedsiębiorstwa społecznego przez osoby prawne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0B0537" w:rsidRPr="00D57E14" w:rsidRDefault="000B0537" w:rsidP="005339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0537" w:rsidRPr="00D57E14" w:rsidTr="00742660">
        <w:trPr>
          <w:cantSplit/>
          <w:trHeight w:val="252"/>
          <w:jc w:val="center"/>
        </w:trPr>
        <w:tc>
          <w:tcPr>
            <w:tcW w:w="2818" w:type="dxa"/>
            <w:vMerge w:val="restart"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bookmarkStart w:id="1" w:name="_Hlk484505728"/>
            <w:r w:rsidRPr="00D57E14">
              <w:rPr>
                <w:rFonts w:cs="Arial"/>
                <w:bCs/>
                <w:sz w:val="18"/>
                <w:szCs w:val="18"/>
              </w:rPr>
              <w:t>Wnioskodawca – grupa inicjatywna złożona z osób prawnych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962" w:type="dxa"/>
            <w:shd w:val="clear" w:color="auto" w:fill="FFFFFF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 1</w:t>
            </w:r>
          </w:p>
        </w:tc>
        <w:tc>
          <w:tcPr>
            <w:tcW w:w="4044" w:type="dxa"/>
          </w:tcPr>
          <w:p w:rsidR="000B0537" w:rsidRPr="00D57E14" w:rsidRDefault="000B0537" w:rsidP="008C135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0B0537" w:rsidRPr="00D57E14" w:rsidTr="00742660">
        <w:trPr>
          <w:cantSplit/>
          <w:trHeight w:val="228"/>
          <w:jc w:val="center"/>
        </w:trPr>
        <w:tc>
          <w:tcPr>
            <w:tcW w:w="2818" w:type="dxa"/>
            <w:vMerge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0B0537" w:rsidRPr="00D57E14" w:rsidRDefault="00742660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962" w:type="dxa"/>
            <w:shd w:val="clear" w:color="auto" w:fill="FFFFFF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 2</w:t>
            </w:r>
          </w:p>
        </w:tc>
        <w:tc>
          <w:tcPr>
            <w:tcW w:w="4044" w:type="dxa"/>
          </w:tcPr>
          <w:p w:rsidR="000B0537" w:rsidRPr="00D57E14" w:rsidRDefault="000B0537" w:rsidP="008C135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bookmarkEnd w:id="1"/>
    </w:tbl>
    <w:p w:rsidR="000B0537" w:rsidRPr="00D57E14" w:rsidRDefault="000B0537" w:rsidP="000B053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390"/>
        <w:gridCol w:w="1962"/>
        <w:gridCol w:w="4044"/>
      </w:tblGrid>
      <w:tr w:rsidR="000B0537" w:rsidRPr="00D57E14" w:rsidTr="00742660">
        <w:trPr>
          <w:cantSplit/>
          <w:trHeight w:val="1538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0B0537" w:rsidRPr="00D57E14" w:rsidRDefault="000B0537" w:rsidP="008C135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Dane wnioskodawców: C </w:t>
            </w:r>
            <w:r w:rsidR="008C1351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D57E14">
              <w:rPr>
                <w:rFonts w:cs="Arial"/>
                <w:b/>
                <w:bCs/>
                <w:sz w:val="18"/>
                <w:szCs w:val="18"/>
              </w:rPr>
              <w:t>dotyczy przypadku przekształcenia się w przedsiębiorstwo społeczne działającego już podmiotu ekonomii społecznej</w:t>
            </w:r>
            <w:r w:rsidR="008C1351">
              <w:rPr>
                <w:rFonts w:cs="Arial"/>
                <w:b/>
                <w:bCs/>
                <w:sz w:val="18"/>
                <w:szCs w:val="18"/>
              </w:rPr>
              <w:t>/</w:t>
            </w:r>
          </w:p>
        </w:tc>
      </w:tr>
      <w:tr w:rsidR="000B0537" w:rsidRPr="00D57E14" w:rsidTr="00742660">
        <w:trPr>
          <w:cantSplit/>
          <w:trHeight w:val="27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Wnioskodawca – Przedsiębiorstwo społeczne starającego się o dotacje na stworzenie miejsc/a pracy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</w:t>
            </w:r>
          </w:p>
        </w:tc>
        <w:tc>
          <w:tcPr>
            <w:tcW w:w="4044" w:type="dxa"/>
            <w:vAlign w:val="center"/>
          </w:tcPr>
          <w:p w:rsidR="000B0537" w:rsidRPr="00D57E14" w:rsidRDefault="000B0537" w:rsidP="008C1351">
            <w:pPr>
              <w:spacing w:before="120" w:after="120"/>
            </w:pPr>
          </w:p>
        </w:tc>
      </w:tr>
    </w:tbl>
    <w:p w:rsidR="000B0537" w:rsidRPr="00D57E14" w:rsidRDefault="000B0537" w:rsidP="000B0537">
      <w:pPr>
        <w:rPr>
          <w:lang w:eastAsia="pl-PL"/>
        </w:rPr>
      </w:pPr>
    </w:p>
    <w:p w:rsidR="00EE2C6A" w:rsidRPr="00D57E14" w:rsidRDefault="00EE2C6A" w:rsidP="000B0537">
      <w:pPr>
        <w:rPr>
          <w:lang w:eastAsia="pl-PL"/>
        </w:rPr>
      </w:pPr>
    </w:p>
    <w:p w:rsidR="00EE2C6A" w:rsidRDefault="00EE2C6A" w:rsidP="000B0537">
      <w:pPr>
        <w:rPr>
          <w:lang w:eastAsia="pl-PL"/>
        </w:rPr>
      </w:pPr>
    </w:p>
    <w:p w:rsidR="00713D55" w:rsidRDefault="00713D55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069"/>
        <w:gridCol w:w="3067"/>
      </w:tblGrid>
      <w:tr w:rsidR="00175BDD" w:rsidRPr="00D57E14">
        <w:tc>
          <w:tcPr>
            <w:tcW w:w="9288" w:type="dxa"/>
            <w:gridSpan w:val="3"/>
            <w:shd w:val="clear" w:color="auto" w:fill="DDDDDD"/>
          </w:tcPr>
          <w:p w:rsidR="00175BDD" w:rsidRPr="00D57E14" w:rsidRDefault="00EC7A4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lastRenderedPageBreak/>
              <w:t xml:space="preserve">A-1 </w:t>
            </w:r>
            <w:r w:rsidR="00175BDD" w:rsidRPr="00D57E14">
              <w:rPr>
                <w:rFonts w:cs="Arial"/>
                <w:b/>
                <w:sz w:val="20"/>
                <w:szCs w:val="20"/>
              </w:rPr>
              <w:t>Charakterystyka planowanej działalności gospodarczej</w:t>
            </w:r>
          </w:p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75BDD" w:rsidRPr="00D57E14">
        <w:tc>
          <w:tcPr>
            <w:tcW w:w="9288" w:type="dxa"/>
            <w:gridSpan w:val="3"/>
            <w:shd w:val="clear" w:color="auto" w:fill="DDDDDD"/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o podanie następujących danych </w:t>
            </w: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07F1C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</w:t>
            </w:r>
            <w:r w:rsidR="00175BDD" w:rsidRPr="00D57E14">
              <w:rPr>
                <w:rFonts w:cs="Arial"/>
                <w:sz w:val="18"/>
                <w:szCs w:val="18"/>
              </w:rPr>
              <w:t>P</w:t>
            </w:r>
            <w:r w:rsidR="008F3910" w:rsidRPr="00D57E14">
              <w:rPr>
                <w:rFonts w:cs="Arial"/>
                <w:sz w:val="18"/>
                <w:szCs w:val="18"/>
              </w:rPr>
              <w:t>ełna nazwa przedsiębiorstwa społecznego</w:t>
            </w:r>
          </w:p>
          <w:p w:rsidR="00175BDD" w:rsidRPr="00D57E14" w:rsidRDefault="00175BDD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rPr>
          <w:trHeight w:val="618"/>
        </w:trPr>
        <w:tc>
          <w:tcPr>
            <w:tcW w:w="3152" w:type="dxa"/>
          </w:tcPr>
          <w:p w:rsidR="00175BDD" w:rsidRPr="00D57E14" w:rsidRDefault="000873E6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2 Adres, planowana siedziba przedsiębiorstwa społecznego</w:t>
            </w: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F3910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3. Forma prawna działalności</w:t>
            </w: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  <w:vAlign w:val="center"/>
          </w:tcPr>
          <w:p w:rsidR="008F3910" w:rsidRPr="00D57E14" w:rsidRDefault="008F3910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4. Planowana data rozpoczęcia działalności</w:t>
            </w:r>
          </w:p>
        </w:tc>
        <w:tc>
          <w:tcPr>
            <w:tcW w:w="6136" w:type="dxa"/>
            <w:gridSpan w:val="2"/>
          </w:tcPr>
          <w:p w:rsidR="008F3910" w:rsidRPr="00D57E14" w:rsidRDefault="008F39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07F1C" w:rsidRPr="00D57E14" w:rsidTr="00713D55">
        <w:tc>
          <w:tcPr>
            <w:tcW w:w="3152" w:type="dxa"/>
            <w:vAlign w:val="center"/>
          </w:tcPr>
          <w:p w:rsidR="00807F1C" w:rsidRPr="00D57E14" w:rsidRDefault="00807F1C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5. </w:t>
            </w:r>
            <w:r w:rsidR="009F424B" w:rsidRPr="00D57E14">
              <w:rPr>
                <w:rFonts w:cs="Arial"/>
                <w:sz w:val="18"/>
                <w:szCs w:val="18"/>
              </w:rPr>
              <w:t>Rodzaje działalności</w:t>
            </w:r>
          </w:p>
          <w:p w:rsidR="00807F1C" w:rsidRPr="00D57E14" w:rsidRDefault="00807F1C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D57E14">
              <w:rPr>
                <w:rFonts w:cs="Arial"/>
                <w:i/>
                <w:sz w:val="18"/>
                <w:szCs w:val="18"/>
              </w:rPr>
              <w:t>Proszę podać kod PKD (cztery cyf</w:t>
            </w:r>
            <w:r w:rsidR="009F424B" w:rsidRPr="00D57E14">
              <w:rPr>
                <w:rFonts w:cs="Arial"/>
                <w:i/>
                <w:sz w:val="18"/>
                <w:szCs w:val="18"/>
              </w:rPr>
              <w:t>ry) dla planowanej działalności</w:t>
            </w:r>
          </w:p>
          <w:p w:rsidR="00807F1C" w:rsidRPr="00D57E14" w:rsidRDefault="00807F1C" w:rsidP="009F424B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807F1C" w:rsidRPr="00D57E14" w:rsidRDefault="00807F1C" w:rsidP="000B0537">
            <w:pPr>
              <w:pStyle w:val="Nagwek"/>
              <w:tabs>
                <w:tab w:val="clear" w:pos="4536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Krótka charakterystyka</w:t>
            </w:r>
          </w:p>
          <w:p w:rsidR="00807F1C" w:rsidRPr="00D57E14" w:rsidRDefault="00807F1C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(przedmiot i zakres)</w:t>
            </w:r>
          </w:p>
        </w:tc>
        <w:tc>
          <w:tcPr>
            <w:tcW w:w="3067" w:type="dxa"/>
          </w:tcPr>
          <w:p w:rsidR="00807F1C" w:rsidRPr="00D57E14" w:rsidRDefault="00807F1C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Planowany udział % w ogólnej wartości planowanych przychodów ze sprzedaży</w:t>
            </w: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9F424B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Podstawowa: Nr PKD: ……..</w:t>
            </w:r>
          </w:p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 w:rsidP="000B0537">
            <w:pPr>
              <w:pStyle w:val="Nagwek"/>
              <w:tabs>
                <w:tab w:val="clear" w:pos="4536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Inna: Nr PKD: ……..</w:t>
            </w:r>
          </w:p>
          <w:p w:rsidR="009F424B" w:rsidRPr="00D57E14" w:rsidRDefault="009F424B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Inna: Nr PKD: ……..</w:t>
            </w:r>
          </w:p>
          <w:p w:rsidR="009F424B" w:rsidRPr="00D57E14" w:rsidRDefault="009F424B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  <w:vAlign w:val="center"/>
          </w:tcPr>
          <w:p w:rsidR="008F3910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 xml:space="preserve">6. </w:t>
            </w:r>
            <w:r w:rsidR="008F3910" w:rsidRPr="00D57E14">
              <w:rPr>
                <w:rFonts w:cs="Arial"/>
                <w:bCs/>
                <w:sz w:val="18"/>
                <w:szCs w:val="18"/>
              </w:rPr>
              <w:t>Kwota wnioskowanej dotacji na osobę</w:t>
            </w:r>
          </w:p>
        </w:tc>
        <w:tc>
          <w:tcPr>
            <w:tcW w:w="6136" w:type="dxa"/>
            <w:gridSpan w:val="2"/>
          </w:tcPr>
          <w:p w:rsidR="008F3910" w:rsidRPr="00D57E14" w:rsidRDefault="008F39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</w:tcPr>
          <w:p w:rsidR="008F3910" w:rsidRPr="00D57E14" w:rsidRDefault="00807F1C" w:rsidP="00807F1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 xml:space="preserve">7. </w:t>
            </w:r>
            <w:r w:rsidR="008F3910" w:rsidRPr="00D57E14">
              <w:rPr>
                <w:rFonts w:cs="Arial"/>
                <w:bCs/>
                <w:sz w:val="18"/>
                <w:szCs w:val="18"/>
              </w:rPr>
              <w:t>Całkowita wnioskowana kwota dotacji (liczba osób x kwota na każda osobę)</w:t>
            </w:r>
          </w:p>
        </w:tc>
        <w:tc>
          <w:tcPr>
            <w:tcW w:w="6136" w:type="dxa"/>
            <w:gridSpan w:val="2"/>
          </w:tcPr>
          <w:p w:rsidR="008F3910" w:rsidRPr="00D57E14" w:rsidRDefault="008F3910" w:rsidP="008F3910"/>
        </w:tc>
      </w:tr>
      <w:tr w:rsidR="00713D55" w:rsidRPr="00D57E14" w:rsidTr="00713D55">
        <w:tc>
          <w:tcPr>
            <w:tcW w:w="3152" w:type="dxa"/>
            <w:vAlign w:val="center"/>
          </w:tcPr>
          <w:p w:rsidR="00713D55" w:rsidRPr="00D57E14" w:rsidRDefault="00713D55" w:rsidP="00713D5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8. Czy działalność przedsiębiorstwa jest prowadzona w jednej z kluczowych stref rozwojowych wskazanych w Działaniu I.4 </w:t>
            </w:r>
            <w:r>
              <w:rPr>
                <w:rFonts w:cs="Arial"/>
                <w:sz w:val="18"/>
                <w:szCs w:val="18"/>
              </w:rPr>
              <w:t>K</w:t>
            </w:r>
            <w:r w:rsidRPr="00D57E14">
              <w:rPr>
                <w:rFonts w:cs="Arial"/>
                <w:sz w:val="18"/>
                <w:szCs w:val="18"/>
              </w:rPr>
              <w:t>PRES</w:t>
            </w:r>
            <w:r>
              <w:rPr>
                <w:rFonts w:cs="Arial"/>
                <w:sz w:val="18"/>
                <w:szCs w:val="18"/>
              </w:rPr>
              <w:t xml:space="preserve"> oraz RPRES</w:t>
            </w:r>
            <w:r w:rsidRPr="00D57E1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069" w:type="dxa"/>
            <w:vAlign w:val="center"/>
          </w:tcPr>
          <w:p w:rsidR="00713D55" w:rsidRPr="00D57E14" w:rsidRDefault="00713D55" w:rsidP="009121F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067" w:type="dxa"/>
            <w:vAlign w:val="center"/>
          </w:tcPr>
          <w:p w:rsidR="00713D55" w:rsidRPr="00D57E14" w:rsidRDefault="00713D55" w:rsidP="009121F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nie</w:t>
            </w: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9</w:t>
            </w:r>
            <w:r w:rsidR="005D0B88" w:rsidRPr="00D57E14">
              <w:rPr>
                <w:rFonts w:cs="Arial"/>
                <w:sz w:val="18"/>
                <w:szCs w:val="18"/>
              </w:rPr>
              <w:t xml:space="preserve">. </w:t>
            </w:r>
            <w:r w:rsidR="005D0B88" w:rsidRPr="00D57E14">
              <w:rPr>
                <w:rFonts w:cs="Arial"/>
                <w:color w:val="000000"/>
                <w:sz w:val="18"/>
                <w:szCs w:val="18"/>
              </w:rPr>
              <w:t xml:space="preserve">Czy planowane przedsiębiorstwo społeczne </w:t>
            </w:r>
            <w:r w:rsidR="00175BDD" w:rsidRPr="00D57E14">
              <w:rPr>
                <w:rFonts w:cs="Arial"/>
                <w:color w:val="000000"/>
                <w:sz w:val="18"/>
                <w:szCs w:val="18"/>
              </w:rPr>
              <w:t>zamierza</w:t>
            </w:r>
            <w:r w:rsidR="00175BDD" w:rsidRPr="00D57E14">
              <w:rPr>
                <w:rFonts w:cs="Arial"/>
                <w:sz w:val="18"/>
                <w:szCs w:val="18"/>
              </w:rPr>
              <w:t xml:space="preserve"> ubiegać się o status podatnika VAT (Tak/Nie)</w:t>
            </w:r>
          </w:p>
        </w:tc>
        <w:tc>
          <w:tcPr>
            <w:tcW w:w="3069" w:type="dxa"/>
            <w:vAlign w:val="center"/>
          </w:tcPr>
          <w:p w:rsidR="00175BDD" w:rsidRPr="00D57E14" w:rsidRDefault="00175BDD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067" w:type="dxa"/>
            <w:vAlign w:val="center"/>
          </w:tcPr>
          <w:p w:rsidR="00175BDD" w:rsidRPr="00D57E14" w:rsidRDefault="00175BDD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nie</w:t>
            </w:r>
          </w:p>
        </w:tc>
      </w:tr>
      <w:tr w:rsidR="00807F1C" w:rsidRPr="00D57E14" w:rsidTr="00713D55">
        <w:tc>
          <w:tcPr>
            <w:tcW w:w="3152" w:type="dxa"/>
            <w:vAlign w:val="center"/>
          </w:tcPr>
          <w:p w:rsidR="00807F1C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10</w:t>
            </w:r>
            <w:r w:rsidR="00D57E14">
              <w:rPr>
                <w:rFonts w:cs="Arial"/>
                <w:bCs/>
                <w:sz w:val="18"/>
                <w:szCs w:val="18"/>
              </w:rPr>
              <w:t>.</w:t>
            </w:r>
            <w:r w:rsidRPr="00D57E14">
              <w:rPr>
                <w:rFonts w:cs="Arial"/>
                <w:bCs/>
                <w:sz w:val="18"/>
                <w:szCs w:val="18"/>
              </w:rPr>
              <w:t xml:space="preserve"> Imię i nazwisko osoby do kontaktu oraz nr telefonu oraz adres e-mail</w:t>
            </w:r>
          </w:p>
        </w:tc>
        <w:tc>
          <w:tcPr>
            <w:tcW w:w="6136" w:type="dxa"/>
            <w:gridSpan w:val="2"/>
            <w:vAlign w:val="center"/>
          </w:tcPr>
          <w:p w:rsidR="00807F1C" w:rsidRPr="00D57E14" w:rsidRDefault="00807F1C" w:rsidP="00807F1C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  <w:bookmarkStart w:id="2" w:name="_Toc81380105"/>
    </w:p>
    <w:p w:rsidR="0055295E" w:rsidRPr="00D57E14" w:rsidRDefault="00175BDD" w:rsidP="0055295E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sz w:val="18"/>
          <w:szCs w:val="18"/>
        </w:rPr>
        <w:br w:type="page"/>
      </w:r>
      <w:r w:rsidR="0055295E" w:rsidRPr="00D57E14">
        <w:rPr>
          <w:rFonts w:cs="Arial"/>
          <w:b/>
          <w:sz w:val="24"/>
          <w:szCs w:val="24"/>
        </w:rPr>
        <w:lastRenderedPageBreak/>
        <w:t>KATEGORIA I – POMYSŁ NA BIZNES – ANALIZA RYNKU</w:t>
      </w:r>
    </w:p>
    <w:p w:rsidR="0055295E" w:rsidRDefault="0055295E" w:rsidP="00AD74E9">
      <w:pPr>
        <w:pStyle w:val="Nagwek2"/>
        <w:spacing w:before="0" w:after="0"/>
        <w:rPr>
          <w:sz w:val="18"/>
          <w:szCs w:val="18"/>
        </w:rPr>
      </w:pPr>
    </w:p>
    <w:p w:rsidR="00AD74E9" w:rsidRPr="00AD74E9" w:rsidRDefault="00AD74E9" w:rsidP="00AD74E9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AD74E9">
        <w:rPr>
          <w:rFonts w:ascii="Calibri" w:hAnsi="Calibri"/>
          <w:sz w:val="24"/>
          <w:szCs w:val="24"/>
        </w:rPr>
        <w:t>SEKCJA B – CHARAKTERYSTYKA DZIAŁA</w:t>
      </w:r>
      <w:r w:rsidR="0055295E">
        <w:rPr>
          <w:rFonts w:ascii="Calibri" w:hAnsi="Calibri"/>
          <w:sz w:val="24"/>
          <w:szCs w:val="24"/>
        </w:rPr>
        <w:t>L</w:t>
      </w:r>
      <w:r w:rsidRPr="00AD74E9">
        <w:rPr>
          <w:rFonts w:ascii="Calibri" w:hAnsi="Calibri"/>
          <w:sz w:val="24"/>
          <w:szCs w:val="24"/>
        </w:rPr>
        <w:t>NOŚCI</w:t>
      </w:r>
    </w:p>
    <w:bookmarkEnd w:id="2"/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75BDD" w:rsidRPr="00D57E14" w:rsidTr="005339F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clear" w:color="auto" w:fill="D9D9D9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3" w:name="_Toc145990607"/>
            <w:r w:rsidRPr="00D57E14">
              <w:rPr>
                <w:rFonts w:ascii="Calibri" w:hAnsi="Calibri"/>
                <w:sz w:val="20"/>
                <w:szCs w:val="20"/>
              </w:rPr>
              <w:t xml:space="preserve">B-1 </w:t>
            </w:r>
            <w:bookmarkEnd w:id="3"/>
            <w:r w:rsidRPr="00D57E14">
              <w:rPr>
                <w:rFonts w:ascii="Calibri" w:hAnsi="Calibri"/>
                <w:sz w:val="20"/>
                <w:szCs w:val="20"/>
              </w:rPr>
              <w:t>Pomysł na biznes</w:t>
            </w:r>
          </w:p>
        </w:tc>
      </w:tr>
      <w:tr w:rsidR="00175BDD" w:rsidRPr="00D57E14" w:rsidTr="005339F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clear" w:color="auto" w:fill="D9D9D9"/>
            <w:vAlign w:val="center"/>
          </w:tcPr>
          <w:p w:rsidR="00175BDD" w:rsidRPr="00D57E14" w:rsidRDefault="00A02F30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pomysł na biznes w szczególności:</w:t>
            </w:r>
          </w:p>
          <w:p w:rsidR="00A02F30" w:rsidRPr="00D57E14" w:rsidRDefault="006C7C42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Skąd </w:t>
            </w:r>
            <w:r w:rsidR="00A02F30" w:rsidRPr="00D57E14">
              <w:rPr>
                <w:rFonts w:cs="Arial"/>
                <w:sz w:val="20"/>
                <w:szCs w:val="20"/>
              </w:rPr>
              <w:t>wziął</w:t>
            </w:r>
            <w:r w:rsidRPr="00D57E14">
              <w:rPr>
                <w:rFonts w:cs="Arial"/>
                <w:sz w:val="20"/>
                <w:szCs w:val="20"/>
              </w:rPr>
              <w:t xml:space="preserve"> się</w:t>
            </w:r>
            <w:r w:rsidR="00A02F30" w:rsidRPr="00D57E14">
              <w:rPr>
                <w:rFonts w:cs="Arial"/>
                <w:sz w:val="20"/>
                <w:szCs w:val="20"/>
              </w:rPr>
              <w:t xml:space="preserve"> pomysł na przedsiębiorstwo społeczne</w:t>
            </w:r>
          </w:p>
          <w:p w:rsidR="00A02F30" w:rsidRPr="00D57E14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Na czym polegać będzie działalność przedsiębiorstwa – co ono będzie oferować</w:t>
            </w:r>
          </w:p>
          <w:p w:rsidR="00A02F30" w:rsidRPr="00D57E14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Do kogo będzie adresować swoje usługi i produkty</w:t>
            </w:r>
          </w:p>
          <w:p w:rsidR="00A02F30" w:rsidRPr="00713D55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20"/>
                <w:szCs w:val="20"/>
              </w:rPr>
              <w:t>Z kim będzie rywalizować o klienta i jakie atuty usługi/produktu będą decydować o tym, że klienci będą wybierać usługę/produkt opisywanego przedsiębiorstwa</w:t>
            </w:r>
          </w:p>
          <w:p w:rsidR="00713D55" w:rsidRPr="00D57E14" w:rsidRDefault="00713D55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Czy profil działalności jest zgodny z Działaniem I.4 KPRES oraz RPRES? Jeżeli tak, należy uzasadnić.</w:t>
            </w:r>
          </w:p>
        </w:tc>
      </w:tr>
      <w:tr w:rsidR="00A02F30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6062"/>
        </w:trPr>
        <w:tc>
          <w:tcPr>
            <w:tcW w:w="9322" w:type="dxa"/>
            <w:vAlign w:val="center"/>
          </w:tcPr>
          <w:p w:rsidR="00A02F30" w:rsidRPr="00D57E14" w:rsidRDefault="00A02F30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75BDD" w:rsidRPr="00D57E14" w:rsidTr="00EE2C6A">
        <w:trPr>
          <w:trHeight w:val="135"/>
        </w:trPr>
        <w:tc>
          <w:tcPr>
            <w:tcW w:w="9359" w:type="dxa"/>
            <w:shd w:val="clear" w:color="auto" w:fill="D9D9D9"/>
          </w:tcPr>
          <w:p w:rsidR="00175BDD" w:rsidRPr="00D57E14" w:rsidRDefault="0059556C">
            <w:pPr>
              <w:pStyle w:val="NormalTable"/>
              <w:keepNext/>
              <w:rPr>
                <w:rFonts w:ascii="Calibri" w:hAnsi="Calibri" w:cs="Arial"/>
                <w:color w:val="000000"/>
                <w:sz w:val="20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20"/>
              </w:rPr>
              <w:t>B-2  Analiza rynku</w:t>
            </w:r>
          </w:p>
        </w:tc>
      </w:tr>
      <w:tr w:rsidR="0059556C" w:rsidRPr="00D57E14" w:rsidTr="00EE2C6A">
        <w:trPr>
          <w:trHeight w:val="675"/>
        </w:trPr>
        <w:tc>
          <w:tcPr>
            <w:tcW w:w="9359" w:type="dxa"/>
            <w:shd w:val="clear" w:color="auto" w:fill="D9D9D9"/>
          </w:tcPr>
          <w:p w:rsidR="00595CD7" w:rsidRPr="00D57E14" w:rsidRDefault="00595CD7" w:rsidP="003F2659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7E14">
              <w:rPr>
                <w:rFonts w:ascii="Calibri" w:hAnsi="Calibri" w:cs="Arial"/>
                <w:sz w:val="20"/>
                <w:szCs w:val="20"/>
              </w:rPr>
              <w:t>Proszę w formie analizy SWOT opisać:</w:t>
            </w:r>
          </w:p>
          <w:p w:rsidR="00595CD7" w:rsidRPr="00D57E14" w:rsidRDefault="00595CD7" w:rsidP="003F265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Mocne i słabe strony zakładanego przedsiębiorstwa uwzględniając m.in.:</w:t>
            </w:r>
          </w:p>
          <w:p w:rsidR="00595CD7" w:rsidRPr="00D57E14" w:rsidRDefault="00595CD7" w:rsidP="003F2659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i/>
                <w:sz w:val="20"/>
                <w:szCs w:val="20"/>
              </w:rPr>
              <w:t>majątek trwały / zasoby finansowe / kadra menedżerska / pracownicy / zarządzanie zasobami ludzkimi/ cechy produktu / promocja / dystrybucja</w:t>
            </w:r>
          </w:p>
          <w:p w:rsidR="00595CD7" w:rsidRPr="00D57E14" w:rsidRDefault="00595CD7" w:rsidP="003F265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Szanse i zagrożenia płynące z rynku uwzględniając  m.in.:</w:t>
            </w:r>
          </w:p>
          <w:p w:rsidR="0059556C" w:rsidRPr="00D57E14" w:rsidRDefault="00595CD7" w:rsidP="007E0FB9">
            <w:pPr>
              <w:spacing w:after="0" w:line="240" w:lineRule="auto"/>
              <w:ind w:left="360"/>
              <w:jc w:val="both"/>
              <w:rPr>
                <w:rFonts w:cs="Arial"/>
                <w:i/>
                <w:sz w:val="20"/>
                <w:szCs w:val="20"/>
              </w:rPr>
            </w:pPr>
            <w:r w:rsidRPr="00D57E14">
              <w:rPr>
                <w:rFonts w:cs="Arial"/>
                <w:i/>
                <w:sz w:val="20"/>
                <w:szCs w:val="20"/>
              </w:rPr>
              <w:t>czynniki polityczne / czynniki prawne / czynniki ekonomiczne / czynniki społeczne / czynniki etyczne / czynniki technologiczne / poziom rywalizacji pomiędzy konkurentami / możliwość pojawienia się nowej konkurencji / możliwość pojawienia się substytutów wyrobów (usług) / siłę przetargową dostawców / siłę przetargową odbiorców</w:t>
            </w:r>
          </w:p>
        </w:tc>
      </w:tr>
      <w:tr w:rsidR="00595CD7" w:rsidRPr="00D57E14" w:rsidTr="00EE2C6A">
        <w:trPr>
          <w:trHeight w:val="840"/>
        </w:trPr>
        <w:tc>
          <w:tcPr>
            <w:tcW w:w="9359" w:type="dxa"/>
            <w:shd w:val="clear" w:color="auto" w:fill="D9D9D9"/>
            <w:vAlign w:val="center"/>
          </w:tcPr>
          <w:p w:rsidR="00595CD7" w:rsidRPr="00D57E14" w:rsidRDefault="00595CD7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F23E81" w:rsidP="003F2659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Silne strony przedsiębiorstwa</w:t>
            </w:r>
          </w:p>
        </w:tc>
      </w:tr>
      <w:tr w:rsidR="00595CD7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595CD7" w:rsidRPr="00D57E14" w:rsidRDefault="00595CD7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F23E81" w:rsidRPr="00D57E14" w:rsidTr="00EE2C6A">
        <w:trPr>
          <w:trHeight w:val="840"/>
        </w:trPr>
        <w:tc>
          <w:tcPr>
            <w:tcW w:w="9359" w:type="dxa"/>
            <w:shd w:val="clear" w:color="auto" w:fill="D9D9D9"/>
            <w:vAlign w:val="center"/>
          </w:tcPr>
          <w:p w:rsidR="00F23E81" w:rsidRPr="00D57E14" w:rsidRDefault="00F23E81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Cs w:val="24"/>
              </w:rPr>
            </w:pPr>
          </w:p>
          <w:p w:rsidR="00F23E81" w:rsidRPr="00D57E14" w:rsidRDefault="003F2659" w:rsidP="003F2659">
            <w:pPr>
              <w:spacing w:line="240" w:lineRule="auto"/>
              <w:jc w:val="center"/>
              <w:rPr>
                <w:b/>
                <w:sz w:val="28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Słabe strony przedsiębiorstwa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NormalTable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BFBFBF"/>
            <w:vAlign w:val="center"/>
          </w:tcPr>
          <w:p w:rsidR="00A069BC" w:rsidRPr="00D57E14" w:rsidRDefault="00A069BC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0D7EAE" w:rsidP="000D7EA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 xml:space="preserve">Szanse z otoczenia </w:t>
            </w:r>
            <w:r w:rsidR="00A069BC" w:rsidRPr="00D57E14">
              <w:rPr>
                <w:rFonts w:cs="Arial"/>
                <w:b/>
                <w:sz w:val="24"/>
                <w:szCs w:val="24"/>
              </w:rPr>
              <w:t>rynkowego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BFBFBF"/>
            <w:vAlign w:val="center"/>
          </w:tcPr>
          <w:p w:rsidR="003F2659" w:rsidRPr="00D57E14" w:rsidRDefault="00A069BC" w:rsidP="003F265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Zagrożenia otoczenia rynkowego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E0FB9" w:rsidRPr="00D57E14" w:rsidRDefault="007E0FB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A069BC" w:rsidRPr="00D57E14" w:rsidRDefault="00A069BC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069BC" w:rsidRPr="00D57E14" w:rsidRDefault="00A069BC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4" w:name="_Toc81380106"/>
            <w:r w:rsidRPr="00D57E14">
              <w:rPr>
                <w:rFonts w:ascii="Calibri" w:hAnsi="Calibri"/>
                <w:sz w:val="20"/>
                <w:szCs w:val="20"/>
              </w:rPr>
              <w:t xml:space="preserve">B-3 </w:t>
            </w:r>
            <w:bookmarkEnd w:id="4"/>
            <w:r w:rsidR="00F37CA1" w:rsidRPr="00D57E14">
              <w:rPr>
                <w:rFonts w:ascii="Calibri" w:hAnsi="Calibri"/>
                <w:sz w:val="20"/>
                <w:szCs w:val="20"/>
              </w:rPr>
              <w:t xml:space="preserve">Pozycja strategiczna przedsiębiorstwa </w:t>
            </w:r>
            <w:r w:rsidR="003F2659" w:rsidRPr="00D57E14">
              <w:rPr>
                <w:rFonts w:ascii="Calibri" w:hAnsi="Calibri"/>
                <w:sz w:val="20"/>
                <w:szCs w:val="20"/>
              </w:rPr>
              <w:t>wynikająca z analizy rynkowej</w:t>
            </w:r>
          </w:p>
        </w:tc>
      </w:tr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F37CA1" w:rsidRPr="00D57E14" w:rsidRDefault="00F37CA1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opisać jaki jest wpływ wymienionych czynników na szanse realizacji całego przedsięwzięcia </w:t>
            </w:r>
            <w:r w:rsidR="003F2659" w:rsidRPr="00D57E14">
              <w:rPr>
                <w:rFonts w:cs="Arial"/>
                <w:sz w:val="20"/>
                <w:szCs w:val="20"/>
              </w:rPr>
              <w:br/>
            </w:r>
            <w:r w:rsidRPr="00D57E14">
              <w:rPr>
                <w:rFonts w:cs="Arial"/>
                <w:sz w:val="20"/>
                <w:szCs w:val="20"/>
              </w:rPr>
              <w:t>i  osiągnięcia stawianych przed nim celów.</w:t>
            </w:r>
          </w:p>
          <w:p w:rsidR="00F37CA1" w:rsidRPr="00D57E14" w:rsidRDefault="00F37CA1" w:rsidP="003F265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przedsiębiorstwo zamierza wykorzystać zdiagnozowane mocne strony, oraz minimalizować słabości, które mogą stanowić barierę w jego rozwoju.</w:t>
            </w:r>
          </w:p>
          <w:p w:rsidR="00175BDD" w:rsidRPr="00D57E14" w:rsidRDefault="00F37CA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przedsiębiorstwo zamierza wykorzystać szanse płynące z rynku  w celu osiągnięcia sukcesu oraz zabezpieczyć się przed wpływem zagrożeń w środowisku zewnętrznym.</w:t>
            </w:r>
          </w:p>
        </w:tc>
      </w:tr>
      <w:tr w:rsidR="00F37CA1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6673"/>
        </w:trPr>
        <w:tc>
          <w:tcPr>
            <w:tcW w:w="9322" w:type="dxa"/>
            <w:vAlign w:val="center"/>
          </w:tcPr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5" w:name="_Toc81380107"/>
            <w:r w:rsidRPr="00D57E14">
              <w:rPr>
                <w:rFonts w:ascii="Calibri" w:hAnsi="Calibri"/>
                <w:sz w:val="20"/>
                <w:szCs w:val="20"/>
              </w:rPr>
              <w:t xml:space="preserve">B-4 </w:t>
            </w:r>
            <w:bookmarkEnd w:id="5"/>
            <w:r w:rsidR="00CE5A4E" w:rsidRPr="00D57E14">
              <w:rPr>
                <w:rFonts w:ascii="Calibri" w:hAnsi="Calibri"/>
                <w:sz w:val="20"/>
                <w:szCs w:val="20"/>
              </w:rPr>
              <w:t>Misja</w:t>
            </w:r>
            <w:r w:rsidR="003B42A7" w:rsidRPr="00D57E14">
              <w:rPr>
                <w:rFonts w:ascii="Calibri" w:hAnsi="Calibri"/>
                <w:sz w:val="20"/>
                <w:szCs w:val="20"/>
              </w:rPr>
              <w:t>, wizja i cele do osiągnięcia</w:t>
            </w:r>
            <w:r w:rsidR="000D7EAE" w:rsidRPr="00D57E14">
              <w:rPr>
                <w:rFonts w:ascii="Calibri" w:hAnsi="Calibri"/>
                <w:sz w:val="20"/>
                <w:szCs w:val="20"/>
              </w:rPr>
              <w:t xml:space="preserve"> przez przedsiębiorstwo</w:t>
            </w:r>
          </w:p>
        </w:tc>
      </w:tr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3B42A7" w:rsidRPr="00D57E14" w:rsidRDefault="003B42A7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 sformułować misję, wizję oraz cele przedsiębiorstwa. </w:t>
            </w:r>
          </w:p>
          <w:p w:rsidR="003B42A7" w:rsidRPr="00D57E14" w:rsidRDefault="003B42A7" w:rsidP="003F265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Cele powinny być wyrażone w sposób mierzalny oraz posiadać zdefiniowany horyzont czasowy. Powinny one opisywać m.in.: </w:t>
            </w:r>
            <w:r w:rsidRPr="00D57E14">
              <w:rPr>
                <w:rFonts w:cs="Arial"/>
                <w:i/>
                <w:sz w:val="20"/>
                <w:szCs w:val="20"/>
              </w:rPr>
              <w:t>spełnienie określonych założeń finansowych / osiągnięcie kolejnych etapów procesów technologicznych / określonego wolumenu produkcji / pożądanego udziału w rynku</w:t>
            </w:r>
          </w:p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42A7" w:rsidRPr="00D57E14" w:rsidTr="00EE2C6A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322" w:type="dxa"/>
            <w:vAlign w:val="center"/>
          </w:tcPr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6" w:name="_Toc81380108"/>
            <w:r w:rsidRPr="00D57E14">
              <w:rPr>
                <w:rFonts w:ascii="Calibri" w:hAnsi="Calibri"/>
                <w:sz w:val="20"/>
                <w:szCs w:val="20"/>
              </w:rPr>
              <w:lastRenderedPageBreak/>
              <w:t xml:space="preserve">B-5 </w:t>
            </w:r>
            <w:bookmarkEnd w:id="6"/>
            <w:r w:rsidR="00491304" w:rsidRPr="00D57E14">
              <w:rPr>
                <w:rFonts w:ascii="Calibri" w:hAnsi="Calibri"/>
                <w:sz w:val="20"/>
                <w:szCs w:val="20"/>
              </w:rPr>
              <w:t>Plan Marketingowy</w:t>
            </w:r>
          </w:p>
        </w:tc>
      </w:tr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41746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t>Produkt / usługa</w:t>
            </w:r>
          </w:p>
          <w:p w:rsidR="0041746B" w:rsidRPr="00D57E14" w:rsidRDefault="0041746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swój produkt/ usługę. Pokazać w jaki sposób różni się on od produktów konkurencji i na czym polega jego przewaga?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krótko ofero</w:t>
            </w:r>
            <w:r w:rsidR="007711E4" w:rsidRPr="00D57E14">
              <w:rPr>
                <w:rFonts w:cs="Arial"/>
                <w:sz w:val="20"/>
                <w:szCs w:val="20"/>
              </w:rPr>
              <w:t xml:space="preserve">wane produkty i usługi </w:t>
            </w:r>
            <w:r w:rsidRPr="00D57E14">
              <w:rPr>
                <w:rFonts w:cs="Arial"/>
                <w:sz w:val="20"/>
                <w:szCs w:val="20"/>
              </w:rPr>
              <w:t>przez przedsiębiorstwo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są zalety produktu/usługi?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Czy jest to coś </w:t>
            </w:r>
            <w:r w:rsidR="007711E4" w:rsidRPr="00D57E14">
              <w:rPr>
                <w:rFonts w:cs="Arial"/>
                <w:sz w:val="20"/>
                <w:szCs w:val="20"/>
              </w:rPr>
              <w:t>innowacyjnego (</w:t>
            </w:r>
            <w:r w:rsidRPr="00D57E14">
              <w:rPr>
                <w:rFonts w:cs="Arial"/>
                <w:sz w:val="20"/>
                <w:szCs w:val="20"/>
              </w:rPr>
              <w:t>nowego</w:t>
            </w:r>
            <w:r w:rsidR="007711E4" w:rsidRPr="00D57E14">
              <w:rPr>
                <w:rFonts w:cs="Arial"/>
                <w:sz w:val="20"/>
                <w:szCs w:val="20"/>
              </w:rPr>
              <w:t>)</w:t>
            </w:r>
            <w:r w:rsidRPr="00D57E14">
              <w:rPr>
                <w:rFonts w:cs="Arial"/>
                <w:sz w:val="20"/>
                <w:szCs w:val="20"/>
              </w:rPr>
              <w:t xml:space="preserve"> lub unikalnego w produkcie?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Jaką przewagę ma produkt nad innymi? Czym różni się od innych dostępnych produktów?</w:t>
            </w:r>
          </w:p>
          <w:p w:rsidR="0041746B" w:rsidRPr="00D57E14" w:rsidRDefault="00BE5CC0" w:rsidP="00BE5C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Jak produkt/usługa będzie </w:t>
            </w:r>
            <w:r w:rsidR="0041746B" w:rsidRPr="00D57E14">
              <w:rPr>
                <w:rFonts w:cs="Arial"/>
                <w:sz w:val="20"/>
                <w:szCs w:val="20"/>
              </w:rPr>
              <w:t>wytwarzany?</w:t>
            </w:r>
          </w:p>
        </w:tc>
      </w:tr>
      <w:tr w:rsidR="00175BDD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219A4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pct15" w:color="000000" w:fill="FFFFFF"/>
            <w:vAlign w:val="center"/>
          </w:tcPr>
          <w:p w:rsidR="005219A4" w:rsidRPr="00D57E14" w:rsidRDefault="005219A4" w:rsidP="005219A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t>Cena</w:t>
            </w:r>
          </w:p>
          <w:p w:rsidR="005219A4" w:rsidRPr="00D57E14" w:rsidRDefault="005219A4" w:rsidP="005219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zaplanowaną politykę cenową, biorąc pod uwagę, że wielkość obrotu będzie od niej uzależniona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Na jakim poziomie będą się kształtować ceny w stosunku do konkurencji i dlaczego ? 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wyjaśnić sposoby wyznaczania ceny oraz politykę cenową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przedstawić szczegółową kalkulację ceny dla każdego produktu/usługi i porównać je z tymi występującymi obecnie na rynku w szczególności z cenami głównych konkurentów. </w:t>
            </w:r>
          </w:p>
          <w:p w:rsidR="005219A4" w:rsidRPr="00D57E14" w:rsidRDefault="005440B7" w:rsidP="005440B7">
            <w:pPr>
              <w:numPr>
                <w:ilvl w:val="0"/>
                <w:numId w:val="40"/>
              </w:numPr>
              <w:spacing w:after="0" w:line="240" w:lineRule="auto"/>
            </w:pPr>
            <w:r w:rsidRPr="00D57E14">
              <w:rPr>
                <w:rFonts w:cs="Arial"/>
                <w:sz w:val="20"/>
                <w:szCs w:val="20"/>
              </w:rPr>
              <w:t>Jakie są planowane warunki płatności w przypadku: sprzedaży za gotówkę i z odroczonym terminem płatności ? (podać w % przychodów)</w:t>
            </w:r>
          </w:p>
        </w:tc>
      </w:tr>
      <w:tr w:rsidR="005219A4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vAlign w:val="center"/>
          </w:tcPr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030BF" w:rsidRPr="00D57E14" w:rsidRDefault="00A030BF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030BF" w:rsidRPr="00D57E14" w:rsidRDefault="00A030BF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 w:rsidP="00CF12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577B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clear" w:color="auto" w:fill="BFBFBF"/>
            <w:vAlign w:val="center"/>
          </w:tcPr>
          <w:p w:rsidR="002C577B" w:rsidRPr="00D57E14" w:rsidRDefault="002C577B" w:rsidP="002C57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lastRenderedPageBreak/>
              <w:t>Promocja</w:t>
            </w:r>
          </w:p>
          <w:p w:rsidR="002C577B" w:rsidRPr="00D57E14" w:rsidRDefault="002C577B" w:rsidP="002C57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planowaną politykę promocji produktu / usługi</w:t>
            </w:r>
          </w:p>
          <w:p w:rsidR="002C577B" w:rsidRPr="00D57E14" w:rsidRDefault="002C577B" w:rsidP="002C577B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opisać w jaki sposób przedsiębiorstwo zamierza informować potencjalnych klientów o swoim produkcie / usłudze. </w:t>
            </w:r>
          </w:p>
          <w:p w:rsidR="002C577B" w:rsidRPr="00D57E14" w:rsidRDefault="002C577B" w:rsidP="002C577B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produkt / usługa będzi</w:t>
            </w:r>
            <w:r w:rsidR="002F45F0" w:rsidRPr="00D57E14">
              <w:rPr>
                <w:rFonts w:cs="Arial"/>
                <w:sz w:val="20"/>
                <w:szCs w:val="20"/>
              </w:rPr>
              <w:t>e reklamowany /</w:t>
            </w:r>
            <w:r w:rsidRPr="00D57E14">
              <w:rPr>
                <w:rFonts w:cs="Arial"/>
                <w:sz w:val="20"/>
                <w:szCs w:val="20"/>
              </w:rPr>
              <w:t xml:space="preserve"> broszury,</w:t>
            </w:r>
            <w:r w:rsidR="002F45F0" w:rsidRPr="00D57E14">
              <w:rPr>
                <w:rFonts w:cs="Arial"/>
                <w:sz w:val="20"/>
                <w:szCs w:val="20"/>
              </w:rPr>
              <w:t xml:space="preserve"> ulotki, gazety, media społecznościowe, mailing, portale internetowe</w:t>
            </w:r>
            <w:r w:rsidRPr="00D57E14">
              <w:rPr>
                <w:rFonts w:cs="Arial"/>
                <w:sz w:val="20"/>
                <w:szCs w:val="20"/>
              </w:rPr>
              <w:t>,</w:t>
            </w:r>
            <w:r w:rsidR="002F45F0" w:rsidRPr="00D57E14">
              <w:rPr>
                <w:rFonts w:cs="Arial"/>
                <w:sz w:val="20"/>
                <w:szCs w:val="20"/>
              </w:rPr>
              <w:t xml:space="preserve"> tablice ogłoszeniowe</w:t>
            </w:r>
            <w:r w:rsidRPr="00D57E14">
              <w:rPr>
                <w:rFonts w:cs="Arial"/>
                <w:sz w:val="20"/>
                <w:szCs w:val="20"/>
              </w:rPr>
              <w:t xml:space="preserve"> inne (wymienić)). Proszę opisać sposób oraz planowane wydatki na reklamę.</w:t>
            </w:r>
          </w:p>
          <w:p w:rsidR="002C577B" w:rsidRPr="00D57E14" w:rsidRDefault="002C577B" w:rsidP="000D7EAE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Czy klient będzie dodatkowo motywowany do zakupu produktu (utrzymanie stałych klientów, system zniżek, upominki, itp.)?</w:t>
            </w:r>
          </w:p>
        </w:tc>
      </w:tr>
      <w:tr w:rsidR="002C577B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vAlign w:val="center"/>
          </w:tcPr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C577B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shd w:val="clear" w:color="auto" w:fill="BFBFBF"/>
            <w:vAlign w:val="center"/>
          </w:tcPr>
          <w:p w:rsidR="002C577B" w:rsidRPr="00D57E14" w:rsidRDefault="009061DA" w:rsidP="009061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Dystrybucja</w:t>
            </w:r>
          </w:p>
          <w:p w:rsidR="009061DA" w:rsidRPr="00D57E14" w:rsidRDefault="009061DA" w:rsidP="009061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przedstawić w jaki sposób będzie prowadzona sprzedaż, jak oferowany produkt/usługa będzie docierać do klientów finalnych.</w:t>
            </w:r>
          </w:p>
          <w:p w:rsidR="009061DA" w:rsidRPr="00D57E14" w:rsidRDefault="009061DA" w:rsidP="009061DA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Czy w sprzedaży produktów / usług będą wykorzystywane firmy pośredniczące (hurtownicy, dystrybutorzy)?</w:t>
            </w:r>
          </w:p>
          <w:p w:rsidR="00CF12C9" w:rsidRPr="00D57E14" w:rsidRDefault="00CF12C9" w:rsidP="009061DA">
            <w:pPr>
              <w:numPr>
                <w:ilvl w:val="0"/>
                <w:numId w:val="40"/>
              </w:numPr>
              <w:spacing w:after="0" w:line="240" w:lineRule="auto"/>
            </w:pPr>
            <w:r w:rsidRPr="00D57E14">
              <w:rPr>
                <w:rFonts w:cs="Arial"/>
                <w:sz w:val="20"/>
                <w:szCs w:val="20"/>
              </w:rPr>
              <w:t>Czy planowane jest wykorzystanie Internetu jako jednego z kanałów dystrybucji?</w:t>
            </w:r>
          </w:p>
        </w:tc>
      </w:tr>
      <w:tr w:rsidR="002C577B" w:rsidRPr="00D57E14" w:rsidTr="00EE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22" w:type="dxa"/>
            <w:vAlign w:val="center"/>
          </w:tcPr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9061DA" w:rsidRPr="00D57E14" w:rsidRDefault="009061DA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175BDD" w:rsidRPr="00D57E14" w:rsidRDefault="00175BDD" w:rsidP="00102E32">
      <w:pPr>
        <w:spacing w:before="360" w:after="0" w:line="240" w:lineRule="auto"/>
        <w:ind w:left="-113" w:hanging="108"/>
        <w:jc w:val="both"/>
        <w:rPr>
          <w:rFonts w:cs="Arial"/>
          <w:sz w:val="18"/>
          <w:szCs w:val="18"/>
        </w:rPr>
      </w:pPr>
      <w:r w:rsidRPr="00D57E14">
        <w:rPr>
          <w:rFonts w:cs="Arial"/>
          <w:b/>
          <w:sz w:val="18"/>
          <w:szCs w:val="18"/>
        </w:rPr>
        <w:t>Tabela oceny (wypełnia oceniający)</w:t>
      </w:r>
    </w:p>
    <w:p w:rsidR="00175BDD" w:rsidRPr="00D57E14" w:rsidRDefault="00175BDD">
      <w:pPr>
        <w:spacing w:after="0" w:line="240" w:lineRule="auto"/>
        <w:ind w:hanging="142"/>
        <w:rPr>
          <w:rFonts w:cs="Arial"/>
          <w:b/>
          <w:sz w:val="18"/>
          <w:szCs w:val="18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711"/>
        <w:gridCol w:w="1545"/>
      </w:tblGrid>
      <w:tr w:rsidR="00175BDD" w:rsidRPr="00D57E14" w:rsidTr="00CE5A4E">
        <w:tc>
          <w:tcPr>
            <w:tcW w:w="6134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1711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 w:rsidTr="00CE5A4E">
        <w:tc>
          <w:tcPr>
            <w:tcW w:w="6134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0873E6" w:rsidP="001C2E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I – Celowość przedsięwzięcia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E869DE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3</w:t>
            </w:r>
            <w:r w:rsidR="000B0537" w:rsidRPr="00D57E14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175BDD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Pomysł na biznes /B1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E869DE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Analiza rynku 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>/B-2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Pozycja strategiczna wynikająca z analizy rynkowej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 xml:space="preserve"> /B-3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Misja, wizja i cele przedsiębiorstwa</w:t>
            </w:r>
            <w:r w:rsidR="0055295E">
              <w:rPr>
                <w:rFonts w:cs="Arial"/>
                <w:b/>
                <w:sz w:val="18"/>
                <w:szCs w:val="18"/>
              </w:rPr>
              <w:t xml:space="preserve"> /B-4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E869DE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Plan Marketingowy /B-5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</w:tbl>
    <w:p w:rsidR="0055295E" w:rsidRPr="00AD74E9" w:rsidRDefault="00175BDD" w:rsidP="0055295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57E14">
        <w:rPr>
          <w:rFonts w:cs="Arial"/>
          <w:sz w:val="18"/>
          <w:szCs w:val="18"/>
        </w:rPr>
        <w:br w:type="page"/>
      </w:r>
      <w:r w:rsidR="0055295E" w:rsidRPr="00D57E14">
        <w:rPr>
          <w:rFonts w:cs="Arial"/>
          <w:b/>
          <w:sz w:val="24"/>
          <w:szCs w:val="24"/>
        </w:rPr>
        <w:lastRenderedPageBreak/>
        <w:t xml:space="preserve">KATEGORIA II  </w:t>
      </w:r>
      <w:r w:rsidR="0055295E">
        <w:rPr>
          <w:rFonts w:cs="Arial"/>
          <w:b/>
          <w:sz w:val="24"/>
          <w:szCs w:val="24"/>
        </w:rPr>
        <w:t xml:space="preserve">- </w:t>
      </w:r>
      <w:r w:rsidR="0055295E" w:rsidRPr="00D57E14">
        <w:rPr>
          <w:rFonts w:cs="Arial"/>
          <w:b/>
          <w:sz w:val="24"/>
          <w:szCs w:val="24"/>
        </w:rPr>
        <w:t>POTENCJAŁ WNIOSKODAWCY</w:t>
      </w:r>
    </w:p>
    <w:p w:rsidR="0055295E" w:rsidRDefault="0055295E" w:rsidP="00AD74E9">
      <w:pPr>
        <w:pStyle w:val="Nagwek2"/>
        <w:spacing w:before="0" w:after="0"/>
        <w:rPr>
          <w:sz w:val="18"/>
          <w:szCs w:val="18"/>
        </w:rPr>
      </w:pPr>
    </w:p>
    <w:p w:rsidR="00AD74E9" w:rsidRPr="00C86B32" w:rsidRDefault="00AD74E9" w:rsidP="00AD74E9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C86B32">
        <w:rPr>
          <w:rFonts w:ascii="Calibri" w:hAnsi="Calibri"/>
          <w:sz w:val="24"/>
          <w:szCs w:val="24"/>
        </w:rPr>
        <w:t>SEKCJA C</w:t>
      </w:r>
      <w:r>
        <w:rPr>
          <w:rFonts w:ascii="Calibri" w:hAnsi="Calibri"/>
          <w:sz w:val="24"/>
          <w:szCs w:val="24"/>
        </w:rPr>
        <w:t xml:space="preserve"> - </w:t>
      </w:r>
      <w:r w:rsidRPr="00C86B32">
        <w:rPr>
          <w:rFonts w:ascii="Calibri" w:hAnsi="Calibri"/>
          <w:sz w:val="24"/>
          <w:szCs w:val="24"/>
        </w:rPr>
        <w:t>IDENTYFIKACJA POTENCJAŁU</w:t>
      </w: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1392"/>
        <w:gridCol w:w="1620"/>
        <w:gridCol w:w="1080"/>
        <w:gridCol w:w="1260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C-1 Zasoby rzeczowe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 w:rsidP="00517579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 tabeli tej należy wyszczególnić majątek, który stanowi/ będz</w:t>
            </w:r>
            <w:r w:rsidR="00EE2C6A" w:rsidRPr="00D57E14">
              <w:rPr>
                <w:rFonts w:cs="Arial"/>
                <w:sz w:val="18"/>
                <w:szCs w:val="18"/>
              </w:rPr>
              <w:t>ie stanowił własność planowanego przedsiębiorstwa społecznego</w:t>
            </w:r>
            <w:r w:rsidRPr="00D57E14">
              <w:rPr>
                <w:rFonts w:cs="Arial"/>
                <w:sz w:val="18"/>
                <w:szCs w:val="18"/>
              </w:rPr>
              <w:t xml:space="preserve">, a także który będzie używany przez nią na podstawie umów najmu, dzierżawy i leasingu 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Rodzaj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Lokalizacja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Powierzchnia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 techniczny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Grunty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Budynki i budowle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Rodzaj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Rodzaj </w:t>
            </w:r>
            <w:r w:rsidRPr="00D57E14">
              <w:rPr>
                <w:rFonts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produkcji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dzierżawa, leasing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Stan techniczny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Maszyny i urządzenia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Środki transportu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Pozostałe środki trwałe i wartości niematerialne i prawne </w:t>
            </w:r>
            <w:r w:rsidRPr="00D57E14">
              <w:rPr>
                <w:rFonts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dzierżawa, leasing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 techniczny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  <w:sectPr w:rsidR="00175BDD" w:rsidRPr="00D57E14" w:rsidSect="008C135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542" w:right="1417" w:bottom="1417" w:left="1417" w:header="708" w:footer="0" w:gutter="0"/>
          <w:cols w:space="708"/>
          <w:docGrid w:linePitch="360"/>
        </w:sect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84"/>
        <w:gridCol w:w="2484"/>
        <w:gridCol w:w="2484"/>
        <w:gridCol w:w="2484"/>
        <w:gridCol w:w="2484"/>
      </w:tblGrid>
      <w:tr w:rsidR="00175BDD" w:rsidRPr="00D57E14">
        <w:trPr>
          <w:trHeight w:val="240"/>
        </w:trPr>
        <w:tc>
          <w:tcPr>
            <w:tcW w:w="14148" w:type="dxa"/>
            <w:gridSpan w:val="6"/>
            <w:shd w:val="clear" w:color="auto" w:fill="D9D9D9"/>
          </w:tcPr>
          <w:p w:rsidR="00175BDD" w:rsidRPr="00D57E14" w:rsidRDefault="00175BDD" w:rsidP="002F3123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C-2 Wykształcenie i doświadczenie zawodowe założycieli/ członków/ pracowników </w:t>
            </w:r>
            <w:r w:rsidR="002F3123" w:rsidRPr="00D57E14">
              <w:rPr>
                <w:rFonts w:cs="Arial"/>
                <w:b/>
                <w:sz w:val="18"/>
                <w:szCs w:val="18"/>
              </w:rPr>
              <w:t>przedsiębiorstwa społecznego</w:t>
            </w:r>
          </w:p>
        </w:tc>
      </w:tr>
      <w:tr w:rsidR="00175BDD" w:rsidRPr="00D57E14">
        <w:trPr>
          <w:trHeight w:val="345"/>
        </w:trPr>
        <w:tc>
          <w:tcPr>
            <w:tcW w:w="14148" w:type="dxa"/>
            <w:gridSpan w:val="6"/>
            <w:shd w:val="clear" w:color="auto" w:fill="D9D9D9"/>
          </w:tcPr>
          <w:p w:rsidR="00175BDD" w:rsidRPr="00D57E14" w:rsidRDefault="00175BDD" w:rsidP="002F3123">
            <w:pPr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przedstawić </w:t>
            </w:r>
            <w:r w:rsidR="00FD0B89" w:rsidRPr="00D57E14">
              <w:rPr>
                <w:rFonts w:cs="Arial"/>
                <w:sz w:val="18"/>
                <w:szCs w:val="18"/>
              </w:rPr>
              <w:t>wykształcenie</w:t>
            </w:r>
            <w:r w:rsidRPr="00D57E14">
              <w:rPr>
                <w:rFonts w:cs="Arial"/>
                <w:sz w:val="18"/>
                <w:szCs w:val="18"/>
              </w:rPr>
              <w:t xml:space="preserve">, doświadczenia zawodowe i dodatkowe umiejętności w rozbiciu na poszczególnych </w:t>
            </w:r>
            <w:r w:rsidR="002F3123" w:rsidRPr="00D57E14">
              <w:rPr>
                <w:rFonts w:cs="Arial"/>
                <w:sz w:val="18"/>
                <w:szCs w:val="18"/>
              </w:rPr>
              <w:t>grupy inicjatywnej</w:t>
            </w: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  <w:vAlign w:val="center"/>
          </w:tcPr>
          <w:p w:rsidR="00175BDD" w:rsidRPr="00D57E14" w:rsidRDefault="00175BDD" w:rsidP="003106FD">
            <w:pPr>
              <w:spacing w:before="240"/>
              <w:ind w:left="360" w:hanging="360"/>
              <w:rPr>
                <w:rFonts w:cs="Arial"/>
                <w:i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Imię i nazwisko</w:t>
            </w:r>
          </w:p>
          <w:p w:rsidR="00175BDD" w:rsidRPr="00D57E14" w:rsidRDefault="003106F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i/>
                <w:sz w:val="18"/>
                <w:szCs w:val="18"/>
              </w:rPr>
              <w:t>planowane</w:t>
            </w:r>
            <w:r w:rsidR="00175BDD" w:rsidRPr="00D57E14">
              <w:rPr>
                <w:rFonts w:cs="Arial"/>
                <w:i/>
                <w:sz w:val="18"/>
                <w:szCs w:val="18"/>
              </w:rPr>
              <w:t xml:space="preserve"> stanowisko w spółdzielni socjalnej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</w:tcPr>
          <w:p w:rsidR="003106FD" w:rsidRPr="00D57E14" w:rsidRDefault="00175BD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Wykształcenie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884"/>
        </w:trPr>
        <w:tc>
          <w:tcPr>
            <w:tcW w:w="1728" w:type="dxa"/>
            <w:shd w:val="clear" w:color="auto" w:fill="D9D9D9"/>
          </w:tcPr>
          <w:p w:rsidR="00175BDD" w:rsidRPr="00D57E14" w:rsidRDefault="00175BDD" w:rsidP="003106FD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Doświadczenie zawodowe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</w:tcPr>
          <w:p w:rsidR="00175BDD" w:rsidRPr="00D57E14" w:rsidRDefault="00175BD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Kursy i szkolenia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1083"/>
        </w:trPr>
        <w:tc>
          <w:tcPr>
            <w:tcW w:w="1728" w:type="dxa"/>
            <w:shd w:val="clear" w:color="auto" w:fill="D9D9D9"/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Dodatkowe umiejętności (inne kwalifikacje i umiejętności przydatne do realizacji planowanego przedsięwzięcia)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ind w:left="4248" w:firstLine="708"/>
        <w:rPr>
          <w:rFonts w:cs="Arial"/>
          <w:sz w:val="18"/>
          <w:szCs w:val="18"/>
        </w:rPr>
        <w:sectPr w:rsidR="00175BDD" w:rsidRPr="00D57E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74"/>
        <w:gridCol w:w="2575"/>
        <w:gridCol w:w="2613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gridSpan w:val="4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7" w:name="_Toc145990617"/>
            <w:r w:rsidRPr="00D57E14">
              <w:rPr>
                <w:rFonts w:ascii="Calibri" w:hAnsi="Calibri"/>
                <w:sz w:val="18"/>
                <w:szCs w:val="18"/>
              </w:rPr>
              <w:t>C-3 Kadra kierownicza</w:t>
            </w:r>
            <w:bookmarkEnd w:id="7"/>
            <w:r w:rsidRPr="00D57E14">
              <w:rPr>
                <w:rFonts w:ascii="Calibri" w:hAnsi="Calibri"/>
                <w:sz w:val="18"/>
                <w:szCs w:val="18"/>
              </w:rPr>
              <w:t xml:space="preserve"> (kluczowa dla funk</w:t>
            </w:r>
            <w:r w:rsidR="002F3123" w:rsidRPr="00D57E14">
              <w:rPr>
                <w:rFonts w:ascii="Calibri" w:hAnsi="Calibri"/>
                <w:sz w:val="18"/>
                <w:szCs w:val="18"/>
              </w:rPr>
              <w:t>cjonowania przedsiębiorstwa społecznego</w:t>
            </w:r>
            <w:r w:rsidRPr="00D57E14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gridSpan w:val="4"/>
            <w:shd w:val="pct15" w:color="auto" w:fill="FFFFFF"/>
            <w:vAlign w:val="center"/>
          </w:tcPr>
          <w:p w:rsidR="00175BDD" w:rsidRPr="00D57E14" w:rsidRDefault="002F31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Pozycja przedsiębiorstwa</w:t>
            </w:r>
            <w:r w:rsidR="00175BDD" w:rsidRPr="00D57E14">
              <w:rPr>
                <w:rFonts w:cs="Arial"/>
                <w:sz w:val="18"/>
                <w:szCs w:val="18"/>
              </w:rPr>
              <w:t xml:space="preserve"> jest często determinowana kwalifikacjam</w:t>
            </w:r>
            <w:r w:rsidRPr="00D57E14">
              <w:rPr>
                <w:rFonts w:cs="Arial"/>
                <w:sz w:val="18"/>
                <w:szCs w:val="18"/>
              </w:rPr>
              <w:t>i osób prowadzących przedsiębiorstwo społeczne</w:t>
            </w:r>
            <w:r w:rsidR="00175BDD" w:rsidRPr="00D57E14">
              <w:rPr>
                <w:rFonts w:cs="Arial"/>
                <w:sz w:val="18"/>
                <w:szCs w:val="18"/>
              </w:rPr>
              <w:t>. W poniższej tabeli należy przeanalizować doświadczenie i umiejętności, które posiad</w:t>
            </w:r>
            <w:r w:rsidRPr="00D57E14">
              <w:rPr>
                <w:rFonts w:cs="Arial"/>
                <w:sz w:val="18"/>
                <w:szCs w:val="18"/>
              </w:rPr>
              <w:t>a kadra kierownicza przedsiębiorstwa.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zarząd</w:t>
            </w:r>
          </w:p>
        </w:tc>
        <w:tc>
          <w:tcPr>
            <w:tcW w:w="2575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finanse</w:t>
            </w:r>
          </w:p>
        </w:tc>
        <w:tc>
          <w:tcPr>
            <w:tcW w:w="2613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sprzedaż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Wykształcenie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Doświadczenie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Stanowisko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C-4 Przygotowanie do realizacji projektu i wykonane działania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opisać wykonane działania w celu realizacji przedsięwzięcia. (promocja, pozyskanie klientów, zaangażowanie środków, badanie rynku)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rPr>
          <w:rFonts w:cs="Arial"/>
          <w:sz w:val="18"/>
          <w:szCs w:val="18"/>
        </w:rPr>
      </w:pPr>
      <w:r w:rsidRPr="00D57E14">
        <w:rPr>
          <w:rFonts w:cs="Arial"/>
          <w:b/>
          <w:sz w:val="18"/>
          <w:szCs w:val="18"/>
        </w:rPr>
        <w:t>Tabela oceny (wypełnia oceniający)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97"/>
        <w:gridCol w:w="2449"/>
        <w:gridCol w:w="2268"/>
      </w:tblGrid>
      <w:tr w:rsidR="00175BDD" w:rsidRPr="00D57E14">
        <w:tc>
          <w:tcPr>
            <w:tcW w:w="4497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2449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68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II - </w:t>
            </w:r>
            <w:r w:rsidR="001C2E67">
              <w:rPr>
                <w:rFonts w:cs="Arial"/>
                <w:b/>
                <w:sz w:val="18"/>
                <w:szCs w:val="18"/>
              </w:rPr>
              <w:t>Wykonalność</w:t>
            </w: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497" w:type="dxa"/>
          </w:tcPr>
          <w:p w:rsidR="00175BDD" w:rsidRPr="00D57E14" w:rsidRDefault="005E2F46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Zasoby rzeczowe</w:t>
            </w:r>
            <w:r w:rsidR="00175BDD"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/C-1</w:t>
            </w:r>
          </w:p>
        </w:tc>
        <w:tc>
          <w:tcPr>
            <w:tcW w:w="2449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175BDD" w:rsidRPr="00D57E14">
        <w:tc>
          <w:tcPr>
            <w:tcW w:w="4497" w:type="dxa"/>
          </w:tcPr>
          <w:p w:rsidR="00175BDD" w:rsidRPr="00D57E14" w:rsidRDefault="00175BDD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Beneficjent posiada wykształcenie, wiedzę i doświadczenie odpowiednie do wdrożenia projektu /C2, C-3, C4</w:t>
            </w:r>
          </w:p>
        </w:tc>
        <w:tc>
          <w:tcPr>
            <w:tcW w:w="2449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AD74E9" w:rsidRDefault="00175BDD" w:rsidP="0055295E">
      <w:pPr>
        <w:pStyle w:val="Nagwek2"/>
        <w:spacing w:before="0" w:after="0"/>
        <w:rPr>
          <w:sz w:val="18"/>
          <w:szCs w:val="18"/>
        </w:rPr>
      </w:pPr>
      <w:r w:rsidRPr="00D57E14">
        <w:rPr>
          <w:sz w:val="18"/>
          <w:szCs w:val="18"/>
        </w:rPr>
        <w:br w:type="page"/>
      </w:r>
    </w:p>
    <w:p w:rsidR="00A917A5" w:rsidRDefault="00A917A5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lastRenderedPageBreak/>
        <w:t xml:space="preserve">KATEGORIA III </w:t>
      </w:r>
      <w:r w:rsidR="00AD74E9">
        <w:rPr>
          <w:rFonts w:cs="Arial"/>
          <w:b/>
          <w:sz w:val="24"/>
          <w:szCs w:val="24"/>
        </w:rPr>
        <w:t xml:space="preserve">- </w:t>
      </w:r>
      <w:r w:rsidRPr="00D57E14">
        <w:rPr>
          <w:rFonts w:cs="Arial"/>
          <w:b/>
          <w:sz w:val="24"/>
          <w:szCs w:val="24"/>
        </w:rPr>
        <w:t>MOŻLI</w:t>
      </w:r>
      <w:r w:rsidR="00AD74E9">
        <w:rPr>
          <w:rFonts w:cs="Arial"/>
          <w:b/>
          <w:sz w:val="24"/>
          <w:szCs w:val="24"/>
        </w:rPr>
        <w:t>WOŚĆ ROZSZERZENIA, ZMIANY PROFI</w:t>
      </w:r>
      <w:r w:rsidRPr="00D57E14">
        <w:rPr>
          <w:rFonts w:cs="Arial"/>
          <w:b/>
          <w:sz w:val="24"/>
          <w:szCs w:val="24"/>
        </w:rPr>
        <w:t xml:space="preserve">LU DZIAŁALNOŚCI </w:t>
      </w:r>
    </w:p>
    <w:p w:rsidR="0055295E" w:rsidRDefault="0055295E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295E" w:rsidRPr="00C86B32" w:rsidRDefault="0055295E" w:rsidP="0055295E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245C1E">
        <w:rPr>
          <w:rFonts w:ascii="Calibri" w:hAnsi="Calibri"/>
          <w:sz w:val="24"/>
          <w:szCs w:val="24"/>
        </w:rPr>
        <w:t xml:space="preserve">SEKCJA D </w:t>
      </w:r>
      <w:r w:rsidR="00245C1E" w:rsidRPr="00245C1E">
        <w:rPr>
          <w:rFonts w:ascii="Calibri" w:hAnsi="Calibri"/>
          <w:sz w:val="24"/>
          <w:szCs w:val="24"/>
        </w:rPr>
        <w:t>–</w:t>
      </w:r>
      <w:r w:rsidRPr="00245C1E">
        <w:rPr>
          <w:rFonts w:ascii="Calibri" w:hAnsi="Calibri"/>
          <w:sz w:val="24"/>
          <w:szCs w:val="24"/>
        </w:rPr>
        <w:t xml:space="preserve"> </w:t>
      </w:r>
      <w:r w:rsidR="00245C1E" w:rsidRPr="00245C1E">
        <w:rPr>
          <w:rFonts w:ascii="Calibri" w:hAnsi="Calibri"/>
          <w:sz w:val="24"/>
          <w:szCs w:val="24"/>
        </w:rPr>
        <w:t>ELASTYCZNOŚĆ PRZEDSIĘWZIĘCIA</w:t>
      </w:r>
    </w:p>
    <w:p w:rsidR="00350270" w:rsidRPr="00D57E14" w:rsidRDefault="00350270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50270" w:rsidRPr="00D57E14" w:rsidTr="005339F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350270" w:rsidRPr="00D57E14" w:rsidRDefault="00350270" w:rsidP="00EF28B5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D57E14">
              <w:rPr>
                <w:rFonts w:ascii="Calibri" w:hAnsi="Calibri"/>
                <w:sz w:val="20"/>
                <w:szCs w:val="20"/>
              </w:rPr>
              <w:t xml:space="preserve">D-1 </w:t>
            </w:r>
            <w:r w:rsidR="00EF28B5" w:rsidRPr="00D57E14">
              <w:rPr>
                <w:rFonts w:ascii="Calibri" w:hAnsi="Calibri"/>
                <w:sz w:val="20"/>
                <w:szCs w:val="20"/>
              </w:rPr>
              <w:t>Analiza alternatywnych scenariuszy profilu działalności</w:t>
            </w:r>
          </w:p>
        </w:tc>
      </w:tr>
      <w:tr w:rsidR="00350270" w:rsidRPr="00D57E14" w:rsidTr="005339F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EF28B5" w:rsidRPr="00D57E14" w:rsidRDefault="00EF28B5" w:rsidP="00EF28B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przedstawić alternatywne scenariusze (zmiany/rozszerzenia) profilu planowanej działalności w przypadku zaistnienia t</w:t>
            </w:r>
            <w:r w:rsidR="006B62A6" w:rsidRPr="00D57E14">
              <w:rPr>
                <w:rFonts w:cs="Arial"/>
                <w:sz w:val="18"/>
                <w:szCs w:val="18"/>
              </w:rPr>
              <w:t>akiej konieczności w przyszłości.</w:t>
            </w:r>
          </w:p>
          <w:p w:rsidR="00D113B1" w:rsidRPr="00D57E14" w:rsidRDefault="00D113B1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inne produkty</w:t>
            </w:r>
            <w:r w:rsidR="00EF28B5" w:rsidRPr="00D57E14">
              <w:rPr>
                <w:rFonts w:cs="Arial"/>
                <w:sz w:val="20"/>
                <w:szCs w:val="20"/>
              </w:rPr>
              <w:t xml:space="preserve"> lub usługi może świadczyć planowane przedsię</w:t>
            </w:r>
            <w:r w:rsidRPr="00D57E14">
              <w:rPr>
                <w:rFonts w:cs="Arial"/>
                <w:sz w:val="20"/>
                <w:szCs w:val="20"/>
              </w:rPr>
              <w:t>biorstwo społeczne w sytuacji  powstania nieoczekiwanych zmian w otoczeniu rynkowym, uniemożliwiających realizację zakładanych w biznes planie działań?</w:t>
            </w:r>
          </w:p>
          <w:p w:rsidR="00EF28B5" w:rsidRPr="00D57E14" w:rsidRDefault="00F90D68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Czy planowane przedsiębiorstwo będzie mogło wykorzystać do tego celu posiadane </w:t>
            </w:r>
            <w:r w:rsidR="00517579" w:rsidRPr="00D57E14">
              <w:rPr>
                <w:rFonts w:cs="Arial"/>
                <w:sz w:val="20"/>
                <w:szCs w:val="20"/>
              </w:rPr>
              <w:t>zasoby</w:t>
            </w:r>
            <w:r w:rsidRPr="00D57E14">
              <w:rPr>
                <w:rFonts w:cs="Arial"/>
                <w:sz w:val="20"/>
                <w:szCs w:val="20"/>
              </w:rPr>
              <w:t xml:space="preserve"> rzeczowe i osobowe?</w:t>
            </w:r>
          </w:p>
          <w:p w:rsidR="00EF28B5" w:rsidRPr="00D57E14" w:rsidRDefault="00D113B1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działania reorganizacyjne należałoby podjąć, aby ewentualna zmiana profilu działalności została wdrożona szybko i sprawnie.</w:t>
            </w:r>
          </w:p>
          <w:p w:rsidR="00350270" w:rsidRPr="00D57E14" w:rsidRDefault="00350270" w:rsidP="00F90D68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0270" w:rsidRPr="00D57E14" w:rsidTr="005339F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322" w:type="dxa"/>
            <w:vAlign w:val="center"/>
          </w:tcPr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50270" w:rsidRPr="00D57E14" w:rsidRDefault="00350270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605"/>
        <w:gridCol w:w="1766"/>
        <w:gridCol w:w="1807"/>
      </w:tblGrid>
      <w:tr w:rsidR="00F90D68" w:rsidRPr="00D57E14" w:rsidTr="002A5ECF">
        <w:tc>
          <w:tcPr>
            <w:tcW w:w="5605" w:type="dxa"/>
            <w:shd w:val="clear" w:color="auto" w:fill="E6E6E6"/>
          </w:tcPr>
          <w:p w:rsidR="00F90D68" w:rsidRPr="00D57E14" w:rsidRDefault="00F90D68" w:rsidP="002A5ECF">
            <w:pPr>
              <w:spacing w:before="24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1766" w:type="dxa"/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1807" w:type="dxa"/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F90D68" w:rsidRPr="00D57E14" w:rsidTr="002A5ECF">
        <w:tc>
          <w:tcPr>
            <w:tcW w:w="5605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713D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III </w:t>
            </w:r>
            <w:r w:rsidR="00713D55">
              <w:rPr>
                <w:rFonts w:cs="Arial"/>
                <w:b/>
                <w:sz w:val="18"/>
                <w:szCs w:val="18"/>
              </w:rPr>
              <w:t xml:space="preserve">– Wielowariantowość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5339F0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F90D68" w:rsidRPr="00D57E14" w:rsidTr="002A5ECF">
        <w:tc>
          <w:tcPr>
            <w:tcW w:w="5605" w:type="dxa"/>
          </w:tcPr>
          <w:p w:rsidR="00F90D68" w:rsidRPr="00D57E14" w:rsidRDefault="00F90D68" w:rsidP="005339F0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Pomysł na alternatywny profil działania</w:t>
            </w:r>
            <w:r w:rsidR="00C668A1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oraz adekwatność posiadanych zasobów kadrowych i rzeczowych do sprawnego przeprowadzenia reorganizacji / D-1</w:t>
            </w:r>
          </w:p>
        </w:tc>
        <w:tc>
          <w:tcPr>
            <w:tcW w:w="1766" w:type="dxa"/>
          </w:tcPr>
          <w:p w:rsidR="00F90D68" w:rsidRPr="00D57E14" w:rsidRDefault="00F90D68" w:rsidP="005339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:rsidR="00F90D68" w:rsidRPr="00D57E14" w:rsidRDefault="00C668A1" w:rsidP="005339F0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882BDF" w:rsidRPr="00D57E14" w:rsidRDefault="00882BDF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5295E" w:rsidRPr="009D3C18" w:rsidRDefault="0055295E" w:rsidP="0055295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86B32">
        <w:rPr>
          <w:rFonts w:cs="Arial"/>
          <w:b/>
          <w:sz w:val="24"/>
          <w:szCs w:val="24"/>
        </w:rPr>
        <w:t xml:space="preserve">KATEGORIA IV </w:t>
      </w:r>
      <w:r>
        <w:rPr>
          <w:rFonts w:cs="Arial"/>
          <w:b/>
          <w:sz w:val="24"/>
          <w:szCs w:val="24"/>
        </w:rPr>
        <w:t xml:space="preserve">- </w:t>
      </w:r>
      <w:r w:rsidRPr="00C86B32">
        <w:rPr>
          <w:rFonts w:cs="Arial"/>
          <w:b/>
          <w:sz w:val="24"/>
          <w:szCs w:val="24"/>
        </w:rPr>
        <w:t>ANALIZA FINANSOWA</w:t>
      </w: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D74E9" w:rsidRPr="0055295E" w:rsidRDefault="00AD74E9" w:rsidP="0055295E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C86B32">
        <w:rPr>
          <w:rFonts w:ascii="Calibri" w:hAnsi="Calibri"/>
          <w:sz w:val="24"/>
          <w:szCs w:val="24"/>
        </w:rPr>
        <w:t xml:space="preserve">SEKCJA </w:t>
      </w:r>
      <w:r w:rsidR="00AD14BD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55295E">
        <w:rPr>
          <w:rFonts w:ascii="Calibri" w:hAnsi="Calibri"/>
          <w:sz w:val="24"/>
          <w:szCs w:val="24"/>
        </w:rPr>
        <w:t xml:space="preserve">- </w:t>
      </w:r>
      <w:r w:rsidRPr="00C86B32">
        <w:rPr>
          <w:rFonts w:ascii="Calibri" w:hAnsi="Calibri"/>
          <w:sz w:val="24"/>
          <w:szCs w:val="24"/>
        </w:rPr>
        <w:t>PLANOWANE DZIAŁANIA</w:t>
      </w:r>
    </w:p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175BDD" w:rsidRPr="00D57E14" w:rsidRDefault="00AD14BD" w:rsidP="00DB309E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8" w:name="_Toc145990621"/>
            <w:r>
              <w:rPr>
                <w:rFonts w:ascii="Calibri" w:hAnsi="Calibri"/>
                <w:sz w:val="18"/>
                <w:szCs w:val="18"/>
              </w:rPr>
              <w:t>E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-1 Informacja o planowanej inwestycji</w:t>
            </w:r>
            <w:bookmarkEnd w:id="8"/>
            <w:r w:rsidR="00175BDD" w:rsidRPr="00D57E1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5BDD" w:rsidRPr="00D57E14" w:rsidTr="008577A5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DB309E" w:rsidP="00882BDF">
            <w:pPr>
              <w:pStyle w:val="Tekstpodstawowy2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  <w:r w:rsidR="00175BDD" w:rsidRPr="00D57E14">
              <w:rPr>
                <w:rFonts w:cs="Arial"/>
                <w:bCs/>
                <w:sz w:val="18"/>
                <w:szCs w:val="18"/>
              </w:rPr>
              <w:t xml:space="preserve">. Jeżeli w ramach zgłaszanego projektu konieczny jest zakup robót i materiałów budowlanych, proszę uzasadnić związek tego zakupu z celami przedsięwzięcia objętego wsparciem (tzn. że są niezbędne do prawidłowej realizacji i osiągnięcia celów projektu).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8577A5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DB309E" w:rsidP="008577A5">
            <w:pPr>
              <w:pStyle w:val="Tekstpodstawowy2"/>
              <w:autoSpaceDE w:val="0"/>
              <w:autoSpaceDN w:val="0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2</w:t>
            </w:r>
            <w:r w:rsidR="00175BDD" w:rsidRPr="00D57E14">
              <w:rPr>
                <w:rFonts w:cs="Arial"/>
                <w:bCs/>
                <w:sz w:val="18"/>
                <w:szCs w:val="18"/>
              </w:rPr>
              <w:t>. Jeżeli w ramach zgłaszanego projektu konieczne jest nabycie środków transportu proszę uzasadnić, że stanowią one niezbędny element projektu i będą wykorzystywane jedynie do celu określonego w projekcie.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  <w:sectPr w:rsidR="00175BDD" w:rsidRPr="00D57E14" w:rsidSect="00263737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40"/>
        <w:gridCol w:w="900"/>
        <w:gridCol w:w="1350"/>
        <w:gridCol w:w="1430"/>
        <w:gridCol w:w="1430"/>
        <w:gridCol w:w="2099"/>
        <w:gridCol w:w="2286"/>
      </w:tblGrid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245" w:type="dxa"/>
            <w:gridSpan w:val="8"/>
            <w:shd w:val="pct15" w:color="auto" w:fill="FFFFFF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9" w:name="_Toc145990619"/>
            <w:r>
              <w:rPr>
                <w:rFonts w:ascii="Calibri" w:hAnsi="Calibri"/>
                <w:sz w:val="18"/>
                <w:szCs w:val="18"/>
              </w:rPr>
              <w:lastRenderedPageBreak/>
              <w:t>E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-2 Opis planowan</w:t>
            </w:r>
            <w:bookmarkEnd w:id="9"/>
            <w:r w:rsidR="00175BDD" w:rsidRPr="00D57E14">
              <w:rPr>
                <w:rFonts w:ascii="Calibri" w:hAnsi="Calibri"/>
                <w:sz w:val="18"/>
                <w:szCs w:val="18"/>
              </w:rPr>
              <w:t xml:space="preserve">ych wydatków finansowanych </w:t>
            </w: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4245" w:type="dxa"/>
            <w:gridSpan w:val="8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1.  Zakres rzeczowy planowanych wydatków. </w:t>
            </w:r>
            <w:r w:rsidRPr="00D57E14">
              <w:rPr>
                <w:rFonts w:cs="Arial"/>
                <w:sz w:val="18"/>
                <w:szCs w:val="18"/>
              </w:rPr>
              <w:t>Należy przedstawić zakres planowanego przedsięwzięcia (np. modernizacja budynków, zakup maszyn i urządzeń, zagospodarowanie terenu, itp.)</w:t>
            </w: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10" w:type="dxa"/>
          </w:tcPr>
          <w:p w:rsidR="00175BDD" w:rsidRPr="00D57E14" w:rsidRDefault="00175BDD">
            <w:pPr>
              <w:spacing w:after="0" w:line="240" w:lineRule="auto"/>
              <w:ind w:firstLine="57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Wyszczególnienie zakupywanych towarów/ usług (z podaniem parametrów technicznych </w:t>
            </w:r>
            <w:r w:rsidR="00952907" w:rsidRPr="00D57E14">
              <w:rPr>
                <w:rFonts w:cs="Arial"/>
                <w:sz w:val="18"/>
                <w:szCs w:val="18"/>
              </w:rPr>
              <w:t>i/</w:t>
            </w:r>
            <w:r w:rsidRPr="00D57E14">
              <w:rPr>
                <w:rFonts w:cs="Arial"/>
                <w:sz w:val="18"/>
                <w:szCs w:val="18"/>
              </w:rPr>
              <w:t>lub jakościowych)</w:t>
            </w:r>
          </w:p>
        </w:tc>
        <w:tc>
          <w:tcPr>
            <w:tcW w:w="144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Cena jednostkowa netto (zł)</w:t>
            </w:r>
          </w:p>
        </w:tc>
        <w:tc>
          <w:tcPr>
            <w:tcW w:w="90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Ilość</w:t>
            </w:r>
          </w:p>
        </w:tc>
        <w:tc>
          <w:tcPr>
            <w:tcW w:w="135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Wartość netto (zł)</w:t>
            </w:r>
          </w:p>
        </w:tc>
        <w:tc>
          <w:tcPr>
            <w:tcW w:w="143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VAT (zł)</w:t>
            </w:r>
          </w:p>
        </w:tc>
        <w:tc>
          <w:tcPr>
            <w:tcW w:w="1430" w:type="dxa"/>
          </w:tcPr>
          <w:p w:rsidR="00175BDD" w:rsidRPr="00D57E14" w:rsidRDefault="00175BDD">
            <w:pPr>
              <w:spacing w:before="24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Wartość brutto (zł)</w:t>
            </w:r>
          </w:p>
        </w:tc>
        <w:tc>
          <w:tcPr>
            <w:tcW w:w="2099" w:type="dxa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Udział środków dotacji (zł)</w:t>
            </w:r>
          </w:p>
        </w:tc>
        <w:tc>
          <w:tcPr>
            <w:tcW w:w="2286" w:type="dxa"/>
            <w:vAlign w:val="center"/>
          </w:tcPr>
          <w:p w:rsidR="00175BDD" w:rsidRPr="00D57E14" w:rsidRDefault="00175BD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Uzasadnienie wydatku </w:t>
            </w: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1.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2.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3.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4.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n.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650" w:type="dxa"/>
            <w:gridSpan w:val="3"/>
            <w:vAlign w:val="center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RAZEM (zł)</w:t>
            </w:r>
          </w:p>
        </w:tc>
        <w:tc>
          <w:tcPr>
            <w:tcW w:w="135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E0E0E0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E0E0E0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pStyle w:val="Nagwek3"/>
        <w:spacing w:before="0" w:after="0" w:line="240" w:lineRule="auto"/>
        <w:rPr>
          <w:rFonts w:ascii="Calibri" w:hAnsi="Calibri"/>
          <w:sz w:val="18"/>
          <w:szCs w:val="18"/>
        </w:rPr>
        <w:sectPr w:rsidR="00175BDD" w:rsidRPr="00D57E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2" w:rightFromText="142" w:vertAnchor="text" w:horzAnchor="margin" w:tblpX="-783" w:tblpY="1"/>
        <w:tblOverlap w:val="never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4439"/>
        <w:gridCol w:w="1310"/>
        <w:gridCol w:w="330"/>
        <w:gridCol w:w="1100"/>
        <w:gridCol w:w="1210"/>
        <w:gridCol w:w="1210"/>
        <w:gridCol w:w="1210"/>
        <w:gridCol w:w="1370"/>
        <w:gridCol w:w="2169"/>
      </w:tblGrid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523" w:type="dxa"/>
            <w:gridSpan w:val="10"/>
            <w:shd w:val="clear" w:color="auto" w:fill="E0E0E0"/>
            <w:vAlign w:val="center"/>
          </w:tcPr>
          <w:p w:rsidR="00175BDD" w:rsidRPr="00D57E14" w:rsidRDefault="00AD14B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bookmarkStart w:id="10" w:name="_Toc221349127"/>
            <w:bookmarkStart w:id="11" w:name="_Toc249150504"/>
            <w:r>
              <w:rPr>
                <w:rFonts w:cs="Arial"/>
                <w:b/>
                <w:sz w:val="17"/>
                <w:szCs w:val="17"/>
              </w:rPr>
              <w:lastRenderedPageBreak/>
              <w:t>E</w:t>
            </w:r>
            <w:r w:rsidR="00175BDD" w:rsidRPr="00D57E14">
              <w:rPr>
                <w:rFonts w:cs="Arial"/>
                <w:b/>
                <w:sz w:val="17"/>
                <w:szCs w:val="17"/>
              </w:rPr>
              <w:t>-3 Harmonogram rzeczowo-finansowy przedsięwzięcia</w:t>
            </w:r>
            <w:bookmarkEnd w:id="10"/>
            <w:bookmarkEnd w:id="11"/>
            <w:r w:rsidR="00175BDD" w:rsidRPr="00D57E14">
              <w:rPr>
                <w:rFonts w:cs="Arial"/>
                <w:b/>
                <w:sz w:val="17"/>
                <w:szCs w:val="17"/>
              </w:rPr>
              <w:t xml:space="preserve"> </w:t>
            </w: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523" w:type="dxa"/>
            <w:gridSpan w:val="10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 xml:space="preserve">Należy podać wszystkie planowane wydatki z tabeli powyżej związane z realizacją przedsięwzięcia w kwotach brutto dla kolejnych miesięcy realizacji projektu, pogrupowane w kolejne zadania (modernizacja obiektu, zakup maszyn, zakup materiałów, działania promocyjne itp.). </w:t>
            </w: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54" w:type="dxa"/>
            <w:gridSpan w:val="4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r w:rsidRPr="00D57E14">
              <w:rPr>
                <w:rFonts w:cs="Arial"/>
                <w:b/>
                <w:sz w:val="17"/>
                <w:szCs w:val="17"/>
              </w:rPr>
              <w:t>Planowane rozpoczęcie i zakończenie realizacji projektu (miesiąc, rok):</w:t>
            </w:r>
          </w:p>
        </w:tc>
        <w:tc>
          <w:tcPr>
            <w:tcW w:w="8269" w:type="dxa"/>
            <w:gridSpan w:val="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54" w:type="dxa"/>
            <w:gridSpan w:val="4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r w:rsidRPr="00D57E14">
              <w:rPr>
                <w:rFonts w:cs="Arial"/>
                <w:b/>
                <w:sz w:val="17"/>
                <w:szCs w:val="17"/>
              </w:rPr>
              <w:t>Termin, w którym nastąpi pełne wykorzystan</w:t>
            </w:r>
            <w:r w:rsidR="003B1F3D" w:rsidRPr="00D57E14">
              <w:rPr>
                <w:rFonts w:cs="Arial"/>
                <w:b/>
                <w:sz w:val="17"/>
                <w:szCs w:val="17"/>
              </w:rPr>
              <w:t>ie środków przyznanych przedsiębiorstwu społecznemu</w:t>
            </w:r>
          </w:p>
        </w:tc>
        <w:tc>
          <w:tcPr>
            <w:tcW w:w="8269" w:type="dxa"/>
            <w:gridSpan w:val="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175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Lp.</w:t>
            </w:r>
          </w:p>
        </w:tc>
        <w:tc>
          <w:tcPr>
            <w:tcW w:w="4439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 xml:space="preserve">Wyszczególnienie </w:t>
            </w:r>
            <w:r w:rsidRPr="00D57E14">
              <w:rPr>
                <w:rFonts w:cs="Arial"/>
                <w:i/>
                <w:iCs/>
                <w:sz w:val="17"/>
                <w:szCs w:val="17"/>
              </w:rPr>
              <w:t>(należy podać składniki takie jak w tabeli</w:t>
            </w:r>
            <w:r w:rsidRPr="00D57E14">
              <w:rPr>
                <w:rFonts w:cs="Arial"/>
                <w:sz w:val="17"/>
                <w:szCs w:val="17"/>
              </w:rPr>
              <w:t xml:space="preserve"> „</w:t>
            </w:r>
            <w:r w:rsidRPr="00D57E14">
              <w:rPr>
                <w:rFonts w:cs="Arial"/>
                <w:i/>
                <w:sz w:val="17"/>
                <w:szCs w:val="17"/>
              </w:rPr>
              <w:t>Zakres rzeczowy planowanych wydatków</w:t>
            </w:r>
            <w:r w:rsidRPr="00D57E14">
              <w:rPr>
                <w:rFonts w:cs="Arial"/>
                <w:i/>
                <w:iCs/>
                <w:sz w:val="17"/>
                <w:szCs w:val="17"/>
              </w:rPr>
              <w:t>”)</w:t>
            </w:r>
          </w:p>
        </w:tc>
        <w:tc>
          <w:tcPr>
            <w:tcW w:w="7740" w:type="dxa"/>
            <w:gridSpan w:val="7"/>
            <w:shd w:val="clear" w:color="auto" w:fill="E0E0E0"/>
            <w:vAlign w:val="center"/>
          </w:tcPr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Rok ……………….</w:t>
            </w:r>
          </w:p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i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(Proszę wpisać miesiące realizacji przedsięwzięcia)</w:t>
            </w:r>
          </w:p>
        </w:tc>
        <w:tc>
          <w:tcPr>
            <w:tcW w:w="2169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Uwagi</w:t>
            </w: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175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443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430" w:type="dxa"/>
            <w:gridSpan w:val="2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216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 xml:space="preserve">Nazwa zadania: </w:t>
            </w:r>
            <w:r w:rsidRPr="00D57E14">
              <w:rPr>
                <w:rFonts w:cs="Arial"/>
                <w:sz w:val="17"/>
                <w:szCs w:val="17"/>
              </w:rPr>
              <w:t>........................................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Cs/>
                <w:i/>
                <w:sz w:val="17"/>
                <w:szCs w:val="17"/>
              </w:rPr>
            </w:pPr>
            <w:r w:rsidRPr="00D57E14">
              <w:rPr>
                <w:rFonts w:cs="Arial"/>
                <w:bCs/>
                <w:i/>
                <w:sz w:val="17"/>
                <w:szCs w:val="17"/>
              </w:rPr>
              <w:t>Koszty kwalifikowane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3....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i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ZADANIE RAZEM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Nazwa zadania :</w:t>
            </w:r>
            <w:r w:rsidRPr="00D57E14">
              <w:rPr>
                <w:rFonts w:cs="Arial"/>
                <w:sz w:val="17"/>
                <w:szCs w:val="17"/>
              </w:rPr>
              <w:t>.........................................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Cs/>
                <w:i/>
                <w:sz w:val="17"/>
                <w:szCs w:val="17"/>
              </w:rPr>
              <w:t>Koszty kwalifikowane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ZADANIE RAZEM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PROJEKT RAZEM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 xml:space="preserve">Koszty kwalifikowane 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</w:tbl>
    <w:p w:rsidR="00175BDD" w:rsidRPr="00D57E14" w:rsidRDefault="00175BDD" w:rsidP="003D4C88">
      <w:pPr>
        <w:rPr>
          <w:rFonts w:cs="Arial"/>
          <w:sz w:val="17"/>
          <w:szCs w:val="17"/>
        </w:rPr>
        <w:sectPr w:rsidR="00175BDD" w:rsidRPr="00D57E14" w:rsidSect="009120A2">
          <w:pgSz w:w="16838" w:h="11906" w:orient="landscape"/>
          <w:pgMar w:top="1418" w:right="1418" w:bottom="1418" w:left="1418" w:header="1425" w:footer="0" w:gutter="0"/>
          <w:cols w:space="708"/>
          <w:docGrid w:linePitch="360"/>
        </w:sectPr>
      </w:pPr>
      <w:r w:rsidRPr="00D57E14">
        <w:rPr>
          <w:rFonts w:cs="Arial"/>
          <w:b/>
          <w:sz w:val="17"/>
          <w:szCs w:val="17"/>
        </w:rPr>
        <w:t>*</w:t>
      </w:r>
      <w:r w:rsidRPr="00D57E14">
        <w:rPr>
          <w:rFonts w:cs="Arial"/>
          <w:sz w:val="17"/>
          <w:szCs w:val="17"/>
        </w:rPr>
        <w:t>Nie podlegają monitorowaniu przez Beneficjenta</w:t>
      </w:r>
    </w:p>
    <w:p w:rsidR="00175BDD" w:rsidRPr="00D57E14" w:rsidRDefault="00175BDD">
      <w:pPr>
        <w:pStyle w:val="Nagwek2"/>
        <w:spacing w:before="0" w:after="0"/>
        <w:rPr>
          <w:rFonts w:ascii="Calibri" w:hAnsi="Calibri"/>
          <w:sz w:val="24"/>
          <w:szCs w:val="24"/>
        </w:rPr>
      </w:pPr>
      <w:bookmarkStart w:id="12" w:name="_Toc81380120"/>
      <w:r w:rsidRPr="00D57E14">
        <w:rPr>
          <w:rFonts w:ascii="Calibri" w:hAnsi="Calibri"/>
          <w:sz w:val="24"/>
          <w:szCs w:val="24"/>
        </w:rPr>
        <w:lastRenderedPageBreak/>
        <w:t xml:space="preserve">SEKCJA </w:t>
      </w:r>
      <w:r w:rsidR="00AD14BD">
        <w:rPr>
          <w:rFonts w:ascii="Calibri" w:hAnsi="Calibri"/>
          <w:sz w:val="24"/>
          <w:szCs w:val="24"/>
        </w:rPr>
        <w:t>F</w:t>
      </w:r>
      <w:r w:rsidR="0055295E">
        <w:rPr>
          <w:rFonts w:ascii="Calibri" w:hAnsi="Calibri"/>
          <w:sz w:val="24"/>
          <w:szCs w:val="24"/>
        </w:rPr>
        <w:t xml:space="preserve"> - </w:t>
      </w:r>
      <w:bookmarkEnd w:id="12"/>
      <w:r w:rsidRPr="00D57E14">
        <w:rPr>
          <w:rFonts w:ascii="Calibri" w:hAnsi="Calibri"/>
          <w:sz w:val="24"/>
          <w:szCs w:val="24"/>
        </w:rPr>
        <w:t xml:space="preserve">WYKONALNOŚĆ EKONOMICZNO-FINANSOWA </w:t>
      </w: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03"/>
        <w:gridCol w:w="2541"/>
        <w:gridCol w:w="2479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4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13" w:name="_Toc81380111"/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-1 Prognoza sprzedaży</w:t>
            </w:r>
            <w:bookmarkEnd w:id="13"/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4"/>
            <w:shd w:val="clear" w:color="auto" w:fill="FFFFFF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 Poniżej należy oszacować wielkość/ilość sprzedaży w poszczególnych latach. Miara ta pozwoli dokonać oceny spodziewanego sukcesu. Prognozę należy przedstawić w jednostkach naturalnych (szt., kg, itp.), jeżeli nie jest to możliwe z uzasadnionych przyczyn, podąć wartość w zł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4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podać wielkość sprzedaży (w sztukach, jednostkach, itp.) produktów / usług w kolejnych okresach. </w:t>
            </w:r>
          </w:p>
        </w:tc>
      </w:tr>
      <w:tr w:rsidR="00D64BF0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jm</w:t>
            </w:r>
          </w:p>
        </w:tc>
        <w:tc>
          <w:tcPr>
            <w:tcW w:w="2541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ind w:right="-68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ind w:right="-68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 realizacji inwestycji (na dzień 31 grudnia ….)</w:t>
            </w:r>
          </w:p>
        </w:tc>
      </w:tr>
      <w:tr w:rsidR="00D64BF0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64BF0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64BF0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2. Proszę uzasadnić planowane wielkości (np. wg wydajności maszyn/ urządzeń, zmianowości, dostępności surowców, zawartych umów, planowanych kontraktów oraz wyjaśnić, kiedy osiągnięta zostanie wartość docelowa. </w:t>
            </w:r>
          </w:p>
        </w:tc>
        <w:tc>
          <w:tcPr>
            <w:tcW w:w="6023" w:type="dxa"/>
            <w:gridSpan w:val="3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03"/>
        <w:gridCol w:w="2541"/>
        <w:gridCol w:w="2479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4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-2 Prognoza poziomu cen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4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Poniżej należy określić przewidywaną wielkość ceny dla podstawowych produktów / usług w poszczególnych latach. 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jm</w:t>
            </w:r>
          </w:p>
        </w:tc>
        <w:tc>
          <w:tcPr>
            <w:tcW w:w="254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EB30BF" w:rsidRPr="00D57E14" w:rsidRDefault="00245C1E" w:rsidP="00245C1E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Kolejny rok </w:t>
            </w:r>
            <w:r>
              <w:rPr>
                <w:rFonts w:cs="Arial"/>
                <w:sz w:val="18"/>
                <w:szCs w:val="18"/>
              </w:rPr>
              <w:t xml:space="preserve">realizacji </w:t>
            </w:r>
            <w:r w:rsidR="00EB30BF" w:rsidRPr="00D57E14">
              <w:rPr>
                <w:rFonts w:cs="Arial"/>
                <w:sz w:val="18"/>
                <w:szCs w:val="18"/>
              </w:rPr>
              <w:t>inwestycji (na dzień 31 grudnia ….)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89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uzasadnić prognozę cen</w:t>
            </w:r>
          </w:p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3" w:type="dxa"/>
            <w:gridSpan w:val="3"/>
            <w:vAlign w:val="bottom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2541"/>
        <w:gridCol w:w="2479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14" w:name="_Toc81380112"/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-3 Prognoza przychod</w:t>
            </w:r>
            <w:bookmarkEnd w:id="14"/>
            <w:r w:rsidR="00175BDD" w:rsidRPr="00D57E14">
              <w:rPr>
                <w:rFonts w:ascii="Calibri" w:hAnsi="Calibri"/>
                <w:sz w:val="18"/>
                <w:szCs w:val="18"/>
              </w:rPr>
              <w:t>ów ze sprzedaży (zł)</w:t>
            </w:r>
          </w:p>
        </w:tc>
      </w:tr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2" w:type="dxa"/>
            <w:gridSpan w:val="3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Poniżej należy określić przewidywane przychody ze sprzedaży podstawowych produktów/ usług w zł. Należy tego dokonać na podstawie danych z tabeli „prognoza sprzedaży”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254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EB30BF" w:rsidRPr="00D57E14" w:rsidRDefault="00245C1E" w:rsidP="00245C1E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B30BF" w:rsidRPr="00D57E14">
              <w:rPr>
                <w:rFonts w:cs="Arial"/>
                <w:sz w:val="18"/>
                <w:szCs w:val="18"/>
              </w:rPr>
              <w:t>realizacji inwestycji (na dzień 31 grudnia ….)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92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Razem</w:t>
            </w:r>
          </w:p>
        </w:tc>
        <w:tc>
          <w:tcPr>
            <w:tcW w:w="2541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52"/>
        <w:gridCol w:w="2479"/>
        <w:gridCol w:w="38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trHeight w:val="260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-4 Prognoza kosztów (zł)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EB30BF" w:rsidRPr="00D57E14" w:rsidRDefault="00245C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</w:t>
            </w:r>
            <w:r w:rsidR="00EB30BF" w:rsidRPr="00D57E14">
              <w:rPr>
                <w:rFonts w:cs="Arial"/>
                <w:sz w:val="18"/>
                <w:szCs w:val="18"/>
              </w:rPr>
              <w:t xml:space="preserve"> realizacji inwestycji (na dzień 31 grudnia ….)</w:t>
            </w: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Amortyzacja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Zużycie materiałów i energii (materiały, surowce, energia elektryczna, opał, gaz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Wynagrodzenia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Narzuty na wynagrodzenia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Usługi obce (naprawy i konserwacje, czynsze, paliwo, woda i ścieki, telekomunikacja, wywóz odpadów):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Podatki i opłaty lokalne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Pozostałe koszty 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lastRenderedPageBreak/>
              <w:t>Podróże służbowe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Ubezpieczenia majątkowe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Pozostałe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Koszty finansowe (odsetki i prowizje od kredytów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rPr>
          <w:rFonts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75BDD" w:rsidRPr="00D57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ind w:right="-70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Uzasadnienie (założenia) dla wymienionych pozycji kosztowych (opisać każdą z osobna):</w:t>
            </w:r>
          </w:p>
        </w:tc>
      </w:tr>
      <w:tr w:rsidR="00175BDD" w:rsidRPr="00D57E14" w:rsidTr="00D57E14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ind w:right="-7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50279" w:rsidRPr="00D57E14" w:rsidRDefault="00550279">
      <w:pPr>
        <w:pStyle w:val="Nagwek2"/>
        <w:spacing w:before="0" w:after="0"/>
        <w:rPr>
          <w:rFonts w:ascii="Calibri" w:hAnsi="Calibri"/>
          <w:sz w:val="18"/>
          <w:szCs w:val="18"/>
        </w:rPr>
      </w:pPr>
    </w:p>
    <w:p w:rsidR="00175BDD" w:rsidRPr="00D57E14" w:rsidRDefault="00175BDD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D57E14">
        <w:rPr>
          <w:rFonts w:ascii="Calibri" w:hAnsi="Calibri"/>
          <w:sz w:val="24"/>
          <w:szCs w:val="24"/>
        </w:rPr>
        <w:t xml:space="preserve">SEKCJA </w:t>
      </w:r>
      <w:r w:rsidR="00AD14BD">
        <w:rPr>
          <w:rFonts w:ascii="Calibri" w:hAnsi="Calibri"/>
          <w:sz w:val="24"/>
          <w:szCs w:val="24"/>
        </w:rPr>
        <w:t>G</w:t>
      </w:r>
      <w:r w:rsidR="0055295E">
        <w:rPr>
          <w:rFonts w:ascii="Calibri" w:hAnsi="Calibri"/>
          <w:sz w:val="24"/>
          <w:szCs w:val="24"/>
        </w:rPr>
        <w:t xml:space="preserve"> - </w:t>
      </w:r>
      <w:r w:rsidRPr="00D57E14">
        <w:rPr>
          <w:rFonts w:ascii="Calibri" w:hAnsi="Calibri"/>
          <w:sz w:val="24"/>
          <w:szCs w:val="24"/>
        </w:rPr>
        <w:t>PROGNOZA FINANSOWA</w:t>
      </w:r>
    </w:p>
    <w:p w:rsidR="00175BDD" w:rsidRPr="00D57E14" w:rsidRDefault="00175BDD">
      <w:pPr>
        <w:spacing w:after="0" w:line="240" w:lineRule="auto"/>
        <w:rPr>
          <w:rFonts w:cs="Arial"/>
          <w:sz w:val="16"/>
          <w:szCs w:val="16"/>
          <w:lang w:eastAsia="pl-PL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sz w:val="2"/>
          <w:szCs w:val="2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591"/>
        <w:gridCol w:w="2268"/>
      </w:tblGrid>
      <w:tr w:rsidR="00175BDD" w:rsidRPr="00D57E14" w:rsidTr="00AD14BD">
        <w:trPr>
          <w:trHeight w:val="300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175BDD" w:rsidRPr="00AD14BD" w:rsidRDefault="00AD14B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bookmarkStart w:id="15" w:name="_Toc81380121"/>
            <w:r w:rsidRPr="00AD14BD">
              <w:rPr>
                <w:rFonts w:cs="Arial"/>
                <w:b/>
                <w:sz w:val="18"/>
                <w:szCs w:val="18"/>
              </w:rPr>
              <w:t>G</w:t>
            </w:r>
            <w:r w:rsidR="00175BDD" w:rsidRPr="00AD14BD">
              <w:rPr>
                <w:rFonts w:cs="Arial"/>
                <w:b/>
                <w:sz w:val="18"/>
                <w:szCs w:val="18"/>
              </w:rPr>
              <w:t>-1</w:t>
            </w:r>
            <w:r w:rsidR="00175BDD" w:rsidRPr="00AD14B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Uproszczony </w:t>
            </w:r>
            <w:r w:rsidR="00175BDD" w:rsidRPr="00AD14BD">
              <w:rPr>
                <w:rFonts w:cs="Arial"/>
                <w:b/>
                <w:sz w:val="18"/>
                <w:szCs w:val="18"/>
              </w:rPr>
              <w:t>bilans</w:t>
            </w:r>
            <w:bookmarkEnd w:id="15"/>
            <w:r w:rsidR="00175BDD" w:rsidRPr="00AD14B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175BDD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082" w:type="dxa"/>
            <w:gridSpan w:val="3"/>
            <w:shd w:val="clear" w:color="auto" w:fill="F3F3F3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Bilans przedstawia zasoby przedsiębiorstwa oraz źródła ich finansowania. Format wymaganego bilansu jest uproszczony. Aktywa muszą równać się pasywom</w:t>
            </w: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57E14">
              <w:rPr>
                <w:rFonts w:cs="Arial"/>
                <w:b/>
                <w:iCs/>
                <w:sz w:val="18"/>
                <w:szCs w:val="18"/>
              </w:rPr>
              <w:t>Aktywa</w:t>
            </w:r>
          </w:p>
        </w:tc>
        <w:tc>
          <w:tcPr>
            <w:tcW w:w="259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 (na dzień 31 grudnia …)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 w:rsidR="00245C1E"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realizacji inwestycji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 dzień 31 grudnia ….)</w:t>
            </w: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MAJĄTEK TRWAŁY (od 1 do 6):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1.wartości niematerialne i prawne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2.grunty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3.budynki i budowle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4.maszyny i urządzenia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5.inwestycje rozpoczęte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6.pozostały majątek trwały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MAJĄTEK OBROTOWY (od 7 do 10):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7.należności i roszczenia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8.zapasy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9.środki pieniężne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10.pozostały majątek obrotowy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AKTYWA RAZEM 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(MAJĄTEK TRWAŁY I OBROTOWY)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shd w:val="clear" w:color="auto" w:fill="E6E6E6"/>
            <w:vAlign w:val="center"/>
          </w:tcPr>
          <w:p w:rsidR="00EB30BF" w:rsidRPr="00D57E14" w:rsidRDefault="00EB30BF">
            <w:pPr>
              <w:pStyle w:val="Nagwek4"/>
              <w:spacing w:before="0" w:after="0" w:line="240" w:lineRule="auto"/>
              <w:jc w:val="center"/>
              <w:rPr>
                <w:rFonts w:ascii="Calibri" w:hAnsi="Calibri" w:cs="Arial"/>
                <w:bCs w:val="0"/>
                <w:iCs/>
                <w:sz w:val="18"/>
                <w:szCs w:val="18"/>
              </w:rPr>
            </w:pPr>
            <w:r w:rsidRPr="00D57E14">
              <w:rPr>
                <w:rFonts w:ascii="Calibri" w:hAnsi="Calibri" w:cs="Arial"/>
                <w:bCs w:val="0"/>
                <w:iCs/>
                <w:sz w:val="18"/>
                <w:szCs w:val="18"/>
              </w:rPr>
              <w:t>Pasywa</w:t>
            </w:r>
          </w:p>
        </w:tc>
        <w:tc>
          <w:tcPr>
            <w:tcW w:w="259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 (na dzień 31 grudnia …)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 w:rsidR="00245C1E"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realizacji inwestycji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 dzień 31 grudnia ….)</w:t>
            </w: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pStyle w:val="Nagwek4"/>
              <w:spacing w:before="0" w:after="0" w:line="240" w:lineRule="auto"/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D57E1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PASYWA DŁUGOTERMINOWE (od 11 do 14)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11.fundusze własne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12.zysk netto z lat ubiegłych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13. zysk netto z roku bieżącego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14.zobowiązania długoterminowe (w tym kredyty i pożyczki)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PASYWA KRÓTKOTERMINOWE (od 15 do 17)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15.zobowiązania krótkoterminowe (bez kredytów i pożyczek)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16.kredyty i pożyczki krótkoterminowe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17.pozostałe pasywa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lastRenderedPageBreak/>
              <w:t>PASYWA RAZEM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(DŁUGO I KRÓTKOTERMINOWE):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551"/>
        <w:gridCol w:w="2268"/>
      </w:tblGrid>
      <w:tr w:rsidR="00175BDD" w:rsidRPr="00D57E14">
        <w:trPr>
          <w:trHeight w:val="300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175BDD" w:rsidRPr="00D57E14" w:rsidRDefault="00AD14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6" w:name="RANGE!B5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175BDD"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-2 Uproszczony rachunek zysków i strat w PLN</w:t>
            </w:r>
            <w:bookmarkEnd w:id="16"/>
          </w:p>
        </w:tc>
      </w:tr>
      <w:tr w:rsidR="00175BDD" w:rsidRPr="00D57E14">
        <w:trPr>
          <w:trHeight w:val="184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75BDD" w:rsidRPr="00D57E14" w:rsidRDefault="00175BD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 podstawie danych z tabel „prognoza przychodów ze sprzedaży” i „koszty” proszę przedstawić rachunek zysków i strat</w:t>
            </w:r>
          </w:p>
        </w:tc>
      </w:tr>
      <w:tr w:rsidR="00245C1E" w:rsidRPr="00D57E14" w:rsidTr="00EB30BF">
        <w:trPr>
          <w:trHeight w:val="67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5C1E" w:rsidRPr="00D57E14" w:rsidRDefault="00245C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(netto bez VAT)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5C1E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</w:t>
            </w:r>
          </w:p>
          <w:p w:rsidR="00245C1E" w:rsidRPr="00D57E14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(za okres …miesięcy, roku……)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245C1E" w:rsidRPr="00D57E14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realizacji inwestycji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(za okres roku  …………………..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I. Przychody netto ze sprzedaży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Przychody ze sprzedaży produktów/usług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 Przychody ze sprzedaży towarów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II. Koszty działalności operacyjnej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1.Amortyzacja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2.Zużycie materiałów i energii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4.Narzuty na wynagrodzenia.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5.Usługi 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6. Podatki i opłaty lokalne (podatek gruntowy, opłaty drogowe)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7. Pozostałe koszty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8.Wartość sprzedanych towarów (Zakup towarów)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III. Zysk operacyjny projektu (I-II)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IV. Koszty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32DEF" w:rsidRPr="00D57E14" w:rsidTr="005339F0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V. Zmiana stanu produktów (+/-)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A32DEF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Zysk 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brutto (III-IV)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</w:t>
            </w:r>
            <w:r w:rsidR="00A32D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O</w:t>
            </w: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bowiązkowe wypłaty z zysku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VII</w:t>
            </w:r>
            <w:r w:rsidR="00A32DEF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Podatek dochodowy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A32DEF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="00A32DEF"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X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. Zysk netto (V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-V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I-VII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:rsidR="00175BDD" w:rsidRPr="00A32DEF" w:rsidRDefault="00175BDD">
      <w:pPr>
        <w:rPr>
          <w:rFonts w:cs="Arial"/>
          <w:b/>
          <w:sz w:val="20"/>
          <w:szCs w:val="20"/>
          <w:lang w:val="en-US"/>
        </w:rPr>
      </w:pPr>
    </w:p>
    <w:p w:rsidR="00175BDD" w:rsidRPr="00D57E14" w:rsidRDefault="00175BDD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86"/>
        <w:gridCol w:w="2360"/>
        <w:gridCol w:w="2232"/>
      </w:tblGrid>
      <w:tr w:rsidR="00175BDD" w:rsidRPr="00D57E14">
        <w:tc>
          <w:tcPr>
            <w:tcW w:w="4586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2360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C5587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IV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 xml:space="preserve"> - Efektywność ekonomiczna przedsięwzięcia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Przewidywane wydatki są uzasadnione pod względem ekonomiczno-finansowym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– niezbędność i racjonalność </w:t>
            </w:r>
            <w:r w:rsidR="00BF09B0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finansowa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zakupów </w:t>
            </w:r>
            <w:r w:rsidR="00BF09B0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towarów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i usług 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E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Wykonalność ekonomiczno-finansowa 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F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Prognoza finansowa 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</w:tbl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882BDF" w:rsidRPr="00D57E14" w:rsidRDefault="00AF54FE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 xml:space="preserve">SEKCJA </w:t>
      </w:r>
      <w:r w:rsidR="00AD14BD">
        <w:rPr>
          <w:rFonts w:cs="Arial"/>
          <w:b/>
          <w:sz w:val="24"/>
          <w:szCs w:val="24"/>
        </w:rPr>
        <w:t>H</w:t>
      </w:r>
      <w:r w:rsidR="0055295E">
        <w:rPr>
          <w:rFonts w:cs="Arial"/>
          <w:b/>
          <w:sz w:val="24"/>
          <w:szCs w:val="24"/>
        </w:rPr>
        <w:t xml:space="preserve"> - </w:t>
      </w:r>
      <w:r w:rsidR="00882BDF" w:rsidRPr="00D57E14">
        <w:rPr>
          <w:rFonts w:cs="Arial"/>
          <w:b/>
          <w:sz w:val="24"/>
          <w:szCs w:val="24"/>
        </w:rPr>
        <w:t>PODSUMOWANIE BIZNES PLANU</w:t>
      </w:r>
    </w:p>
    <w:p w:rsidR="00AF54FE" w:rsidRPr="00D57E14" w:rsidRDefault="00AF54FE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54FE" w:rsidRPr="00D57E14" w:rsidTr="006B1D5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AF54FE" w:rsidRPr="00D57E14" w:rsidRDefault="00AF54FE" w:rsidP="00AF54FE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D57E14">
              <w:rPr>
                <w:rFonts w:ascii="Calibri" w:hAnsi="Calibri"/>
                <w:sz w:val="20"/>
                <w:szCs w:val="20"/>
              </w:rPr>
              <w:t>Podsumowanie (streszczenie) najważniejszych elementów biznesplanu</w:t>
            </w:r>
            <w:r w:rsidR="000C21BA" w:rsidRPr="00D57E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F54FE" w:rsidRPr="00D57E14" w:rsidTr="006B1D5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skrótowo</w:t>
            </w:r>
            <w:r w:rsidR="000C21BA" w:rsidRPr="00D57E14">
              <w:rPr>
                <w:rFonts w:cs="Arial"/>
                <w:sz w:val="18"/>
                <w:szCs w:val="18"/>
              </w:rPr>
              <w:t xml:space="preserve"> (maksymalnie na jednej stronie) opisać </w:t>
            </w:r>
            <w:r w:rsidRPr="00D57E14">
              <w:rPr>
                <w:rFonts w:cs="Arial"/>
                <w:sz w:val="18"/>
                <w:szCs w:val="18"/>
              </w:rPr>
              <w:t>najważniejsze elementy biznes planu, przedstawiając informacje o planowan</w:t>
            </w:r>
            <w:r w:rsidR="000C21BA" w:rsidRPr="00D57E14">
              <w:rPr>
                <w:rFonts w:cs="Arial"/>
                <w:sz w:val="18"/>
                <w:szCs w:val="18"/>
              </w:rPr>
              <w:t>ych zamierzeniach na przyszłość, uwzględniając m.in.:</w:t>
            </w:r>
          </w:p>
          <w:p w:rsidR="00AF54FE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>Cel sporządzenia biznes planu i opis spodziewanych korzyści</w:t>
            </w:r>
          </w:p>
          <w:p w:rsidR="00A21E2C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>Wysokość środków finansowych potrzebnych do osiągniecia celu</w:t>
            </w:r>
          </w:p>
          <w:p w:rsidR="00A21E2C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>Krótki opis produktu i rynku</w:t>
            </w:r>
          </w:p>
          <w:p w:rsidR="00AF54FE" w:rsidRPr="00D57E14" w:rsidRDefault="00A21E2C" w:rsidP="00A21E2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2DEF">
              <w:rPr>
                <w:rFonts w:cs="Arial"/>
                <w:sz w:val="18"/>
                <w:szCs w:val="18"/>
              </w:rPr>
              <w:t>Najważniejsze dane finansowe</w:t>
            </w:r>
            <w:r w:rsidRPr="00D57E1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F54FE" w:rsidRPr="00D57E14" w:rsidTr="006B1D56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322" w:type="dxa"/>
            <w:vAlign w:val="center"/>
          </w:tcPr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F86A4C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lastRenderedPageBreak/>
        <w:t xml:space="preserve">KATEGORIA V </w:t>
      </w:r>
      <w:r w:rsidR="0055295E">
        <w:rPr>
          <w:rFonts w:cs="Arial"/>
          <w:b/>
          <w:sz w:val="24"/>
          <w:szCs w:val="24"/>
        </w:rPr>
        <w:t xml:space="preserve">– </w:t>
      </w:r>
      <w:r w:rsidRPr="00D57E14">
        <w:rPr>
          <w:rFonts w:cs="Arial"/>
          <w:b/>
          <w:sz w:val="24"/>
          <w:szCs w:val="24"/>
        </w:rPr>
        <w:t>OPERATYWNOŚĆ</w:t>
      </w:r>
    </w:p>
    <w:p w:rsidR="00175BDD" w:rsidRPr="00D57E14" w:rsidRDefault="00175BDD">
      <w:pPr>
        <w:spacing w:after="0" w:line="240" w:lineRule="auto"/>
        <w:rPr>
          <w:rFonts w:cs="Arial"/>
          <w:b/>
          <w:sz w:val="16"/>
          <w:szCs w:val="16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 xml:space="preserve">Ocena odnosi się do całości </w:t>
      </w:r>
      <w:r w:rsidR="00952907" w:rsidRPr="00D57E14">
        <w:rPr>
          <w:rFonts w:cs="Arial"/>
          <w:b/>
          <w:sz w:val="24"/>
          <w:szCs w:val="24"/>
        </w:rPr>
        <w:t>biznesplanu</w:t>
      </w:r>
    </w:p>
    <w:p w:rsidR="00175BDD" w:rsidRPr="00D57E14" w:rsidRDefault="00175BDD">
      <w:pPr>
        <w:spacing w:after="0" w:line="240" w:lineRule="auto"/>
        <w:rPr>
          <w:rFonts w:cs="Arial"/>
          <w:b/>
          <w:sz w:val="18"/>
          <w:szCs w:val="18"/>
        </w:rPr>
      </w:pPr>
    </w:p>
    <w:p w:rsidR="00175BDD" w:rsidRPr="00D57E14" w:rsidRDefault="00175BDD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86"/>
        <w:gridCol w:w="2360"/>
        <w:gridCol w:w="2232"/>
      </w:tblGrid>
      <w:tr w:rsidR="00175BDD" w:rsidRPr="00D57E14">
        <w:tc>
          <w:tcPr>
            <w:tcW w:w="4586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2360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</w:t>
            </w:r>
            <w:r w:rsidR="00F86A4C" w:rsidRPr="00D57E14">
              <w:rPr>
                <w:rFonts w:cs="Arial"/>
                <w:b/>
                <w:sz w:val="18"/>
                <w:szCs w:val="18"/>
              </w:rPr>
              <w:t>V Operatywność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F86A4C" w:rsidP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16D36" w:rsidP="00EC7A45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P</w:t>
            </w:r>
            <w:r w:rsidR="00175BDD" w:rsidRPr="00D57E14">
              <w:rPr>
                <w:rFonts w:cs="Arial"/>
                <w:b/>
                <w:color w:val="000000"/>
                <w:sz w:val="18"/>
                <w:szCs w:val="18"/>
              </w:rPr>
              <w:t>rzejrzystość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, prostota</w:t>
            </w:r>
            <w:r w:rsidR="00BB6E67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i</w:t>
            </w:r>
            <w:r w:rsidR="00175BDD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zrozumiałość założeń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Default="000A3842" w:rsidP="00F86A4C">
      <w:pPr>
        <w:spacing w:after="0" w:line="240" w:lineRule="auto"/>
        <w:rPr>
          <w:rFonts w:cs="Arial"/>
          <w:b/>
          <w:sz w:val="24"/>
          <w:szCs w:val="24"/>
        </w:rPr>
      </w:pPr>
    </w:p>
    <w:p w:rsidR="00F86A4C" w:rsidRPr="00D57E14" w:rsidRDefault="00F86A4C" w:rsidP="00F86A4C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KATEGORIA VI – KOMPLETNOŚĆ I ZASADNOŚĆ</w:t>
      </w:r>
    </w:p>
    <w:p w:rsidR="00F86A4C" w:rsidRPr="00D57E14" w:rsidRDefault="00F86A4C" w:rsidP="00F86A4C">
      <w:pPr>
        <w:spacing w:after="0" w:line="240" w:lineRule="auto"/>
        <w:rPr>
          <w:rFonts w:cs="Arial"/>
          <w:b/>
          <w:sz w:val="16"/>
          <w:szCs w:val="16"/>
        </w:rPr>
      </w:pPr>
    </w:p>
    <w:p w:rsidR="00F86A4C" w:rsidRPr="00D57E14" w:rsidRDefault="00F86A4C" w:rsidP="00F86A4C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Ocena odnosi się do całości biznesplanu</w:t>
      </w:r>
    </w:p>
    <w:p w:rsidR="00F86A4C" w:rsidRPr="00D57E14" w:rsidRDefault="00F86A4C" w:rsidP="00F86A4C">
      <w:pPr>
        <w:spacing w:after="0" w:line="240" w:lineRule="auto"/>
        <w:rPr>
          <w:rFonts w:cs="Arial"/>
          <w:b/>
          <w:sz w:val="18"/>
          <w:szCs w:val="18"/>
        </w:rPr>
      </w:pPr>
    </w:p>
    <w:p w:rsidR="00F86A4C" w:rsidRPr="00D57E14" w:rsidRDefault="00F86A4C" w:rsidP="00F86A4C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86"/>
        <w:gridCol w:w="2360"/>
        <w:gridCol w:w="2232"/>
      </w:tblGrid>
      <w:tr w:rsidR="00F86A4C" w:rsidRPr="00D57E14" w:rsidTr="006B1D56">
        <w:tc>
          <w:tcPr>
            <w:tcW w:w="4586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2360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F86A4C" w:rsidRPr="00D57E14" w:rsidTr="006B1D56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VI Kompletność i zasadność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F86A4C" w:rsidRPr="00D57E14" w:rsidTr="006B1D56">
        <w:tc>
          <w:tcPr>
            <w:tcW w:w="4586" w:type="dxa"/>
          </w:tcPr>
          <w:p w:rsidR="00F86A4C" w:rsidRPr="00D57E14" w:rsidRDefault="00F86A4C" w:rsidP="006B1D56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Kompletność, zasadność, spójność i racjonalność planowanego przedsięwzięcia</w:t>
            </w:r>
          </w:p>
        </w:tc>
        <w:tc>
          <w:tcPr>
            <w:tcW w:w="2360" w:type="dxa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86A4C" w:rsidRPr="00D57E14" w:rsidRDefault="00F86A4C" w:rsidP="006B1D56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Default="000A3842" w:rsidP="00713D55">
      <w:pPr>
        <w:spacing w:after="0" w:line="240" w:lineRule="auto"/>
        <w:rPr>
          <w:rFonts w:cs="Arial"/>
          <w:b/>
          <w:sz w:val="24"/>
          <w:szCs w:val="24"/>
        </w:rPr>
      </w:pPr>
    </w:p>
    <w:p w:rsidR="00713D55" w:rsidRPr="00D57E14" w:rsidRDefault="00713D55" w:rsidP="00713D55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KATEGORIA VI</w:t>
      </w:r>
      <w:r>
        <w:rPr>
          <w:rFonts w:cs="Arial"/>
          <w:b/>
          <w:sz w:val="24"/>
          <w:szCs w:val="24"/>
        </w:rPr>
        <w:t>I</w:t>
      </w:r>
      <w:r w:rsidRPr="00D57E14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PUNKTY PR</w:t>
      </w:r>
      <w:r w:rsidR="000A3842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>MIUJĄCE</w:t>
      </w:r>
    </w:p>
    <w:p w:rsidR="00713D55" w:rsidRPr="00D57E14" w:rsidRDefault="00713D55" w:rsidP="00713D55">
      <w:pPr>
        <w:spacing w:after="0" w:line="240" w:lineRule="auto"/>
        <w:rPr>
          <w:rFonts w:cs="Arial"/>
          <w:b/>
          <w:sz w:val="16"/>
          <w:szCs w:val="16"/>
        </w:rPr>
      </w:pPr>
    </w:p>
    <w:p w:rsidR="00713D55" w:rsidRPr="00D57E14" w:rsidRDefault="00713D55" w:rsidP="00713D55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86"/>
        <w:gridCol w:w="2360"/>
        <w:gridCol w:w="2232"/>
      </w:tblGrid>
      <w:tr w:rsidR="00713D55" w:rsidRPr="00D57E14" w:rsidTr="009121F3">
        <w:tc>
          <w:tcPr>
            <w:tcW w:w="4586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Nazwa Kategorii i podkategorii</w:t>
            </w:r>
          </w:p>
        </w:tc>
        <w:tc>
          <w:tcPr>
            <w:tcW w:w="2360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713D55" w:rsidRPr="00D57E14" w:rsidTr="009121F3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0A38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V</w:t>
            </w:r>
            <w:r w:rsidR="000A3842">
              <w:rPr>
                <w:rFonts w:cs="Arial"/>
                <w:b/>
                <w:sz w:val="18"/>
                <w:szCs w:val="18"/>
              </w:rPr>
              <w:t>I</w:t>
            </w:r>
            <w:r w:rsidRPr="00D57E14">
              <w:rPr>
                <w:rFonts w:cs="Arial"/>
                <w:b/>
                <w:sz w:val="18"/>
                <w:szCs w:val="18"/>
              </w:rPr>
              <w:t xml:space="preserve">I </w:t>
            </w:r>
            <w:r w:rsidR="000A3842">
              <w:rPr>
                <w:rFonts w:cs="Arial"/>
                <w:b/>
                <w:sz w:val="18"/>
                <w:szCs w:val="18"/>
              </w:rPr>
              <w:t>Punkty premiujące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9121F3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713D55" w:rsidRPr="00D57E14" w:rsidTr="009121F3">
        <w:tc>
          <w:tcPr>
            <w:tcW w:w="4586" w:type="dxa"/>
          </w:tcPr>
          <w:p w:rsidR="00713D55" w:rsidRPr="00D57E14" w:rsidRDefault="000A3842" w:rsidP="009121F3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Zgodność profilu działalności z działaniem I.4 KPRES oraz RPRES</w:t>
            </w:r>
          </w:p>
        </w:tc>
        <w:tc>
          <w:tcPr>
            <w:tcW w:w="2360" w:type="dxa"/>
          </w:tcPr>
          <w:p w:rsidR="00713D55" w:rsidRPr="00D57E14" w:rsidRDefault="00713D55" w:rsidP="00912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13D55" w:rsidRPr="00D57E14" w:rsidRDefault="00713D55" w:rsidP="009121F3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Pr="000A3842" w:rsidRDefault="000A3842" w:rsidP="000A3842">
      <w:pPr>
        <w:spacing w:after="120"/>
        <w:jc w:val="both"/>
        <w:rPr>
          <w:rFonts w:cs="Arial"/>
          <w:b/>
          <w:bCs/>
          <w:sz w:val="12"/>
          <w:szCs w:val="24"/>
        </w:rPr>
      </w:pPr>
    </w:p>
    <w:p w:rsidR="00175BDD" w:rsidRDefault="00175BDD">
      <w:pPr>
        <w:jc w:val="both"/>
        <w:rPr>
          <w:rFonts w:cs="Arial"/>
          <w:b/>
          <w:bCs/>
          <w:sz w:val="24"/>
          <w:szCs w:val="24"/>
        </w:rPr>
      </w:pPr>
      <w:r w:rsidRPr="00D57E14">
        <w:rPr>
          <w:rFonts w:cs="Arial"/>
          <w:b/>
          <w:bCs/>
          <w:sz w:val="24"/>
          <w:szCs w:val="24"/>
        </w:rPr>
        <w:t>Podpisy Uczestników projektu</w:t>
      </w:r>
      <w:r w:rsidR="00910BC1" w:rsidRPr="00D57E14">
        <w:rPr>
          <w:rFonts w:cs="Arial"/>
          <w:b/>
          <w:bCs/>
          <w:sz w:val="24"/>
          <w:szCs w:val="24"/>
        </w:rPr>
        <w:t xml:space="preserve"> lub osób uprawnionych do ich reprezentowania</w:t>
      </w:r>
      <w:r w:rsidRPr="00D57E14">
        <w:rPr>
          <w:rFonts w:cs="Arial"/>
          <w:b/>
          <w:bCs/>
          <w:sz w:val="24"/>
          <w:szCs w:val="24"/>
        </w:rPr>
        <w:t>:</w:t>
      </w:r>
    </w:p>
    <w:p w:rsidR="000A3842" w:rsidRDefault="000A3842" w:rsidP="000A3842">
      <w:pPr>
        <w:spacing w:after="120"/>
        <w:jc w:val="both"/>
        <w:rPr>
          <w:rFonts w:cs="Arial"/>
          <w:b/>
          <w:bCs/>
          <w:sz w:val="24"/>
          <w:szCs w:val="24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  <w:r w:rsidRPr="00D57E14">
        <w:rPr>
          <w:rFonts w:cs="Arial"/>
        </w:rPr>
        <w:t>Miejscowość, data .............................................</w:t>
      </w:r>
    </w:p>
    <w:sectPr w:rsidR="00175BDD" w:rsidRPr="00D57E14" w:rsidSect="00263737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81" w:rsidRDefault="00A42E81">
      <w:r>
        <w:separator/>
      </w:r>
    </w:p>
  </w:endnote>
  <w:endnote w:type="continuationSeparator" w:id="0">
    <w:p w:rsidR="00A42E81" w:rsidRDefault="00A4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84" w:rsidRDefault="00A24284" w:rsidP="00BE4E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284" w:rsidRDefault="00A242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84" w:rsidRDefault="00A2428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12E3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12E32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A24284" w:rsidRPr="00BE4E9F" w:rsidRDefault="00A24284" w:rsidP="00BE4E9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81" w:rsidRDefault="00A42E81">
      <w:r>
        <w:separator/>
      </w:r>
    </w:p>
  </w:footnote>
  <w:footnote w:type="continuationSeparator" w:id="0">
    <w:p w:rsidR="00A42E81" w:rsidRDefault="00A4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84" w:rsidRDefault="00A24284">
    <w:pPr>
      <w:pStyle w:val="Nagwek"/>
    </w:pPr>
  </w:p>
  <w:p w:rsidR="00A24284" w:rsidRDefault="00A24284"/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698"/>
      <w:tblW w:w="9214" w:type="dxa"/>
      <w:tblLook w:val="01E0" w:firstRow="1" w:lastRow="1" w:firstColumn="1" w:lastColumn="1" w:noHBand="0" w:noVBand="0"/>
    </w:tblPr>
    <w:tblGrid>
      <w:gridCol w:w="2375"/>
      <w:gridCol w:w="3823"/>
      <w:gridCol w:w="2423"/>
      <w:gridCol w:w="593"/>
    </w:tblGrid>
    <w:tr w:rsidR="00A24284" w:rsidTr="00805617">
      <w:trPr>
        <w:gridAfter w:val="1"/>
        <w:trHeight w:val="795"/>
      </w:trPr>
      <w:tc>
        <w:tcPr>
          <w:tcW w:w="2684" w:type="dxa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A24284" w:rsidTr="00805617">
      <w:trPr>
        <w:trHeight w:val="415"/>
      </w:trPr>
      <w:tc>
        <w:tcPr>
          <w:tcW w:w="10440" w:type="dxa"/>
          <w:gridSpan w:val="4"/>
          <w:vAlign w:val="center"/>
        </w:tcPr>
        <w:p w:rsidR="00A24284" w:rsidRPr="001B0244" w:rsidRDefault="00A24284" w:rsidP="00B21DC0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:rsidR="00A24284" w:rsidRDefault="00A7501D" w:rsidP="008056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-104140</wp:posOffset>
          </wp:positionV>
          <wp:extent cx="5760720" cy="902335"/>
          <wp:effectExtent l="0" t="0" r="0" b="0"/>
          <wp:wrapSquare wrapText="bothSides"/>
          <wp:docPr id="12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711835" cy="2183130"/>
              <wp:effectExtent l="0" t="1905" r="254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284" w:rsidRPr="009F0825" w:rsidRDefault="00A24284" w:rsidP="00805617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56.5pt;margin-top:575.4pt;width:56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24284" w:rsidRPr="009F0825" w:rsidRDefault="00A24284" w:rsidP="00805617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24284">
      <w:t xml:space="preserve">        </w:t>
    </w:r>
  </w:p>
  <w:p w:rsidR="00A24284" w:rsidRDefault="00A7501D" w:rsidP="00805617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71183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284" w:rsidRPr="00C55877" w:rsidRDefault="00A24284" w:rsidP="00C55877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C55877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55877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512E32" w:rsidRPr="00512E32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55877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46.7pt;margin-top:599.15pt;width:56.0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A24284" w:rsidRPr="00C55877" w:rsidRDefault="00A24284" w:rsidP="00C55877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C55877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55877">
                      <w:rPr>
                        <w:rFonts w:eastAsia="Times New Roman"/>
                      </w:rPr>
                      <w:fldChar w:fldCharType="separate"/>
                    </w:r>
                    <w:r w:rsidR="00512E32" w:rsidRPr="00512E32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C55877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7682D"/>
    <w:multiLevelType w:val="hybridMultilevel"/>
    <w:tmpl w:val="09B0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59B"/>
    <w:multiLevelType w:val="hybridMultilevel"/>
    <w:tmpl w:val="2B54C07C"/>
    <w:lvl w:ilvl="0" w:tplc="1312F2F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E405DF3"/>
    <w:multiLevelType w:val="hybridMultilevel"/>
    <w:tmpl w:val="ECB6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466"/>
    <w:multiLevelType w:val="hybridMultilevel"/>
    <w:tmpl w:val="D2022898"/>
    <w:lvl w:ilvl="0" w:tplc="DC2AEF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135A14D8"/>
    <w:multiLevelType w:val="hybridMultilevel"/>
    <w:tmpl w:val="8EAE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73DD"/>
    <w:multiLevelType w:val="hybridMultilevel"/>
    <w:tmpl w:val="7B9C8C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225634"/>
    <w:multiLevelType w:val="hybridMultilevel"/>
    <w:tmpl w:val="A146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4653D"/>
    <w:multiLevelType w:val="hybridMultilevel"/>
    <w:tmpl w:val="B27A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7C8E"/>
    <w:multiLevelType w:val="hybridMultilevel"/>
    <w:tmpl w:val="1DDE5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43772"/>
    <w:multiLevelType w:val="hybridMultilevel"/>
    <w:tmpl w:val="C4CE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70A29"/>
    <w:multiLevelType w:val="hybridMultilevel"/>
    <w:tmpl w:val="F9A03A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0E48B4"/>
    <w:multiLevelType w:val="hybridMultilevel"/>
    <w:tmpl w:val="DFF6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E4EE6"/>
    <w:multiLevelType w:val="hybridMultilevel"/>
    <w:tmpl w:val="187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0FF"/>
    <w:multiLevelType w:val="hybridMultilevel"/>
    <w:tmpl w:val="397A4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5D5AD6"/>
    <w:multiLevelType w:val="hybridMultilevel"/>
    <w:tmpl w:val="9C2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2EE702BF"/>
    <w:multiLevelType w:val="hybridMultilevel"/>
    <w:tmpl w:val="1026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B089C"/>
    <w:multiLevelType w:val="hybridMultilevel"/>
    <w:tmpl w:val="D7962F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F36ACB"/>
    <w:multiLevelType w:val="hybridMultilevel"/>
    <w:tmpl w:val="7A6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2494D"/>
    <w:multiLevelType w:val="hybridMultilevel"/>
    <w:tmpl w:val="A4667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C38C6"/>
    <w:multiLevelType w:val="hybridMultilevel"/>
    <w:tmpl w:val="653661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83FC8"/>
    <w:multiLevelType w:val="hybridMultilevel"/>
    <w:tmpl w:val="5D588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A6221"/>
    <w:multiLevelType w:val="hybridMultilevel"/>
    <w:tmpl w:val="8A76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D64C0"/>
    <w:multiLevelType w:val="hybridMultilevel"/>
    <w:tmpl w:val="7942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E04"/>
    <w:multiLevelType w:val="hybridMultilevel"/>
    <w:tmpl w:val="1874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E5BF0"/>
    <w:multiLevelType w:val="hybridMultilevel"/>
    <w:tmpl w:val="74D2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14B9"/>
    <w:multiLevelType w:val="hybridMultilevel"/>
    <w:tmpl w:val="7A0EF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42452"/>
    <w:multiLevelType w:val="hybridMultilevel"/>
    <w:tmpl w:val="1732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5155E"/>
    <w:multiLevelType w:val="hybridMultilevel"/>
    <w:tmpl w:val="D6BE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0A78"/>
    <w:multiLevelType w:val="hybridMultilevel"/>
    <w:tmpl w:val="A9CC7E52"/>
    <w:lvl w:ilvl="0" w:tplc="071ABC3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5ACD2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8B3E71"/>
    <w:multiLevelType w:val="hybridMultilevel"/>
    <w:tmpl w:val="521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26D58"/>
    <w:multiLevelType w:val="hybridMultilevel"/>
    <w:tmpl w:val="4E06C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07093"/>
    <w:multiLevelType w:val="hybridMultilevel"/>
    <w:tmpl w:val="F9608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941C6"/>
    <w:multiLevelType w:val="hybridMultilevel"/>
    <w:tmpl w:val="D1820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672A9"/>
    <w:multiLevelType w:val="hybridMultilevel"/>
    <w:tmpl w:val="39C22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57EB6"/>
    <w:multiLevelType w:val="hybridMultilevel"/>
    <w:tmpl w:val="857C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6236"/>
    <w:multiLevelType w:val="hybridMultilevel"/>
    <w:tmpl w:val="81B2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B4271"/>
    <w:multiLevelType w:val="hybridMultilevel"/>
    <w:tmpl w:val="54C45F58"/>
    <w:lvl w:ilvl="0" w:tplc="0415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2">
    <w:nsid w:val="74A6483A"/>
    <w:multiLevelType w:val="hybridMultilevel"/>
    <w:tmpl w:val="1C0C4A9E"/>
    <w:lvl w:ilvl="0" w:tplc="DC2AEF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32806"/>
    <w:multiLevelType w:val="hybridMultilevel"/>
    <w:tmpl w:val="DC9A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0347"/>
    <w:multiLevelType w:val="hybridMultilevel"/>
    <w:tmpl w:val="9C2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43784"/>
    <w:multiLevelType w:val="hybridMultilevel"/>
    <w:tmpl w:val="5C2C663E"/>
    <w:lvl w:ilvl="0" w:tplc="E39A1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>
    <w:nsid w:val="7F0F2555"/>
    <w:multiLevelType w:val="hybridMultilevel"/>
    <w:tmpl w:val="E6EA3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54051"/>
    <w:multiLevelType w:val="hybridMultilevel"/>
    <w:tmpl w:val="B1521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7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5" w:hanging="397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41"/>
  </w:num>
  <w:num w:numId="9">
    <w:abstractNumId w:val="29"/>
  </w:num>
  <w:num w:numId="10">
    <w:abstractNumId w:val="22"/>
  </w:num>
  <w:num w:numId="11">
    <w:abstractNumId w:val="21"/>
  </w:num>
  <w:num w:numId="12">
    <w:abstractNumId w:val="35"/>
  </w:num>
  <w:num w:numId="13">
    <w:abstractNumId w:val="46"/>
  </w:num>
  <w:num w:numId="14">
    <w:abstractNumId w:val="38"/>
  </w:num>
  <w:num w:numId="15">
    <w:abstractNumId w:val="26"/>
  </w:num>
  <w:num w:numId="16">
    <w:abstractNumId w:val="34"/>
  </w:num>
  <w:num w:numId="17">
    <w:abstractNumId w:val="36"/>
  </w:num>
  <w:num w:numId="18">
    <w:abstractNumId w:val="3"/>
  </w:num>
  <w:num w:numId="19">
    <w:abstractNumId w:val="44"/>
  </w:num>
  <w:num w:numId="20">
    <w:abstractNumId w:val="27"/>
  </w:num>
  <w:num w:numId="21">
    <w:abstractNumId w:val="16"/>
  </w:num>
  <w:num w:numId="22">
    <w:abstractNumId w:val="6"/>
  </w:num>
  <w:num w:numId="23">
    <w:abstractNumId w:val="1"/>
  </w:num>
  <w:num w:numId="24">
    <w:abstractNumId w:val="47"/>
  </w:num>
  <w:num w:numId="25">
    <w:abstractNumId w:val="40"/>
  </w:num>
  <w:num w:numId="26">
    <w:abstractNumId w:val="30"/>
  </w:num>
  <w:num w:numId="27">
    <w:abstractNumId w:val="9"/>
  </w:num>
  <w:num w:numId="28">
    <w:abstractNumId w:val="25"/>
  </w:num>
  <w:num w:numId="29">
    <w:abstractNumId w:val="39"/>
  </w:num>
  <w:num w:numId="30">
    <w:abstractNumId w:val="11"/>
  </w:num>
  <w:num w:numId="31">
    <w:abstractNumId w:val="14"/>
  </w:num>
  <w:num w:numId="32">
    <w:abstractNumId w:val="2"/>
  </w:num>
  <w:num w:numId="33">
    <w:abstractNumId w:val="45"/>
  </w:num>
  <w:num w:numId="34">
    <w:abstractNumId w:val="31"/>
  </w:num>
  <w:num w:numId="35">
    <w:abstractNumId w:val="13"/>
  </w:num>
  <w:num w:numId="36">
    <w:abstractNumId w:val="10"/>
  </w:num>
  <w:num w:numId="37">
    <w:abstractNumId w:val="37"/>
  </w:num>
  <w:num w:numId="38">
    <w:abstractNumId w:val="24"/>
  </w:num>
  <w:num w:numId="39">
    <w:abstractNumId w:val="28"/>
  </w:num>
  <w:num w:numId="40">
    <w:abstractNumId w:val="15"/>
  </w:num>
  <w:num w:numId="41">
    <w:abstractNumId w:val="18"/>
  </w:num>
  <w:num w:numId="42">
    <w:abstractNumId w:val="23"/>
  </w:num>
  <w:num w:numId="43">
    <w:abstractNumId w:val="33"/>
  </w:num>
  <w:num w:numId="44">
    <w:abstractNumId w:val="20"/>
  </w:num>
  <w:num w:numId="45">
    <w:abstractNumId w:val="8"/>
  </w:num>
  <w:num w:numId="46">
    <w:abstractNumId w:val="43"/>
  </w:num>
  <w:num w:numId="47">
    <w:abstractNumId w:val="4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E6"/>
    <w:rsid w:val="00075D0B"/>
    <w:rsid w:val="000873E6"/>
    <w:rsid w:val="000A3842"/>
    <w:rsid w:val="000A4803"/>
    <w:rsid w:val="000B0537"/>
    <w:rsid w:val="000C21BA"/>
    <w:rsid w:val="000D7EAE"/>
    <w:rsid w:val="000E3C2E"/>
    <w:rsid w:val="000E789B"/>
    <w:rsid w:val="00102E32"/>
    <w:rsid w:val="00116D36"/>
    <w:rsid w:val="001241FB"/>
    <w:rsid w:val="00131E24"/>
    <w:rsid w:val="0013552B"/>
    <w:rsid w:val="001379E0"/>
    <w:rsid w:val="00140D95"/>
    <w:rsid w:val="00152E09"/>
    <w:rsid w:val="00156E3F"/>
    <w:rsid w:val="00163548"/>
    <w:rsid w:val="00165BB8"/>
    <w:rsid w:val="001702B1"/>
    <w:rsid w:val="00175BDD"/>
    <w:rsid w:val="001929B7"/>
    <w:rsid w:val="001A1976"/>
    <w:rsid w:val="001A6376"/>
    <w:rsid w:val="001C2E67"/>
    <w:rsid w:val="001D5DA5"/>
    <w:rsid w:val="001D69DA"/>
    <w:rsid w:val="001F161A"/>
    <w:rsid w:val="001F1CC5"/>
    <w:rsid w:val="0020195A"/>
    <w:rsid w:val="00215116"/>
    <w:rsid w:val="00245C1E"/>
    <w:rsid w:val="00251244"/>
    <w:rsid w:val="00263737"/>
    <w:rsid w:val="0029227D"/>
    <w:rsid w:val="002A5ECF"/>
    <w:rsid w:val="002B16E1"/>
    <w:rsid w:val="002C577B"/>
    <w:rsid w:val="002D4294"/>
    <w:rsid w:val="002D651F"/>
    <w:rsid w:val="002E5360"/>
    <w:rsid w:val="002F3123"/>
    <w:rsid w:val="002F45F0"/>
    <w:rsid w:val="003106FD"/>
    <w:rsid w:val="00310C54"/>
    <w:rsid w:val="003307C0"/>
    <w:rsid w:val="00350270"/>
    <w:rsid w:val="00365182"/>
    <w:rsid w:val="00370086"/>
    <w:rsid w:val="0038201E"/>
    <w:rsid w:val="003B1F3D"/>
    <w:rsid w:val="003B42A7"/>
    <w:rsid w:val="003D4C88"/>
    <w:rsid w:val="003D7A62"/>
    <w:rsid w:val="003E1BFF"/>
    <w:rsid w:val="003E42A2"/>
    <w:rsid w:val="003F2659"/>
    <w:rsid w:val="00402716"/>
    <w:rsid w:val="00414A03"/>
    <w:rsid w:val="0041746B"/>
    <w:rsid w:val="00423DFE"/>
    <w:rsid w:val="004364E3"/>
    <w:rsid w:val="00443349"/>
    <w:rsid w:val="004533BB"/>
    <w:rsid w:val="0046181C"/>
    <w:rsid w:val="00465782"/>
    <w:rsid w:val="00491304"/>
    <w:rsid w:val="004916B5"/>
    <w:rsid w:val="004948C7"/>
    <w:rsid w:val="004B17DA"/>
    <w:rsid w:val="00512E32"/>
    <w:rsid w:val="00517579"/>
    <w:rsid w:val="00517B8B"/>
    <w:rsid w:val="005219A4"/>
    <w:rsid w:val="005339F0"/>
    <w:rsid w:val="005440B7"/>
    <w:rsid w:val="00550279"/>
    <w:rsid w:val="0055295E"/>
    <w:rsid w:val="005534D2"/>
    <w:rsid w:val="00581421"/>
    <w:rsid w:val="0059556C"/>
    <w:rsid w:val="00595CD7"/>
    <w:rsid w:val="005A14E8"/>
    <w:rsid w:val="005C5E37"/>
    <w:rsid w:val="005D014F"/>
    <w:rsid w:val="005D0B88"/>
    <w:rsid w:val="005D1D43"/>
    <w:rsid w:val="005E2F46"/>
    <w:rsid w:val="005F658E"/>
    <w:rsid w:val="006235B6"/>
    <w:rsid w:val="00625D7B"/>
    <w:rsid w:val="00660423"/>
    <w:rsid w:val="00662BAD"/>
    <w:rsid w:val="00667469"/>
    <w:rsid w:val="0069749D"/>
    <w:rsid w:val="00697EAA"/>
    <w:rsid w:val="006B0DC9"/>
    <w:rsid w:val="006B1D56"/>
    <w:rsid w:val="006B299D"/>
    <w:rsid w:val="006B62A6"/>
    <w:rsid w:val="006C518B"/>
    <w:rsid w:val="006C7C42"/>
    <w:rsid w:val="006E45A8"/>
    <w:rsid w:val="006F794D"/>
    <w:rsid w:val="00704F19"/>
    <w:rsid w:val="00713D55"/>
    <w:rsid w:val="00742660"/>
    <w:rsid w:val="00743F34"/>
    <w:rsid w:val="0074789D"/>
    <w:rsid w:val="0076033A"/>
    <w:rsid w:val="007711E4"/>
    <w:rsid w:val="007B648A"/>
    <w:rsid w:val="007C77C3"/>
    <w:rsid w:val="007E0FB9"/>
    <w:rsid w:val="007F5515"/>
    <w:rsid w:val="00805617"/>
    <w:rsid w:val="00807F1C"/>
    <w:rsid w:val="0083045E"/>
    <w:rsid w:val="00836ABC"/>
    <w:rsid w:val="008442CC"/>
    <w:rsid w:val="00847D94"/>
    <w:rsid w:val="00854C77"/>
    <w:rsid w:val="008577A5"/>
    <w:rsid w:val="00865EA6"/>
    <w:rsid w:val="00882BDF"/>
    <w:rsid w:val="008A32DB"/>
    <w:rsid w:val="008B744D"/>
    <w:rsid w:val="008C1351"/>
    <w:rsid w:val="008D1CD2"/>
    <w:rsid w:val="008F3910"/>
    <w:rsid w:val="009038B9"/>
    <w:rsid w:val="009061DA"/>
    <w:rsid w:val="00907D52"/>
    <w:rsid w:val="00910BC1"/>
    <w:rsid w:val="009120A2"/>
    <w:rsid w:val="009121F3"/>
    <w:rsid w:val="00952907"/>
    <w:rsid w:val="00962F94"/>
    <w:rsid w:val="009A4F4B"/>
    <w:rsid w:val="009D30B3"/>
    <w:rsid w:val="009F424B"/>
    <w:rsid w:val="009F4A0D"/>
    <w:rsid w:val="00A01786"/>
    <w:rsid w:val="00A019A5"/>
    <w:rsid w:val="00A02F30"/>
    <w:rsid w:val="00A030BF"/>
    <w:rsid w:val="00A045D3"/>
    <w:rsid w:val="00A069BC"/>
    <w:rsid w:val="00A21E2C"/>
    <w:rsid w:val="00A24284"/>
    <w:rsid w:val="00A26C40"/>
    <w:rsid w:val="00A32DEF"/>
    <w:rsid w:val="00A42E81"/>
    <w:rsid w:val="00A540B6"/>
    <w:rsid w:val="00A6134D"/>
    <w:rsid w:val="00A7501D"/>
    <w:rsid w:val="00A917A5"/>
    <w:rsid w:val="00AB502F"/>
    <w:rsid w:val="00AC48B4"/>
    <w:rsid w:val="00AD14BD"/>
    <w:rsid w:val="00AD74E9"/>
    <w:rsid w:val="00AE4F2F"/>
    <w:rsid w:val="00AF54FE"/>
    <w:rsid w:val="00AF6E04"/>
    <w:rsid w:val="00B113A1"/>
    <w:rsid w:val="00B21C78"/>
    <w:rsid w:val="00B21DC0"/>
    <w:rsid w:val="00B57B56"/>
    <w:rsid w:val="00B611BF"/>
    <w:rsid w:val="00B6343F"/>
    <w:rsid w:val="00B90B72"/>
    <w:rsid w:val="00B96FCC"/>
    <w:rsid w:val="00BB6E67"/>
    <w:rsid w:val="00BB78D9"/>
    <w:rsid w:val="00BE4E9F"/>
    <w:rsid w:val="00BE5CC0"/>
    <w:rsid w:val="00BF09B0"/>
    <w:rsid w:val="00C04DE9"/>
    <w:rsid w:val="00C16D06"/>
    <w:rsid w:val="00C22184"/>
    <w:rsid w:val="00C30A4B"/>
    <w:rsid w:val="00C55877"/>
    <w:rsid w:val="00C64521"/>
    <w:rsid w:val="00C66153"/>
    <w:rsid w:val="00C668A1"/>
    <w:rsid w:val="00C71E64"/>
    <w:rsid w:val="00C8769E"/>
    <w:rsid w:val="00C9409C"/>
    <w:rsid w:val="00CB4EE3"/>
    <w:rsid w:val="00CC6311"/>
    <w:rsid w:val="00CD7B95"/>
    <w:rsid w:val="00CE5A4E"/>
    <w:rsid w:val="00CE6900"/>
    <w:rsid w:val="00CF12C9"/>
    <w:rsid w:val="00CF628B"/>
    <w:rsid w:val="00D113B1"/>
    <w:rsid w:val="00D25C4F"/>
    <w:rsid w:val="00D45AA4"/>
    <w:rsid w:val="00D45AEF"/>
    <w:rsid w:val="00D57E14"/>
    <w:rsid w:val="00D61BF3"/>
    <w:rsid w:val="00D64BF0"/>
    <w:rsid w:val="00D877A7"/>
    <w:rsid w:val="00D907B9"/>
    <w:rsid w:val="00D9177B"/>
    <w:rsid w:val="00DA1C29"/>
    <w:rsid w:val="00DB309E"/>
    <w:rsid w:val="00DB6C58"/>
    <w:rsid w:val="00DF6681"/>
    <w:rsid w:val="00E0673F"/>
    <w:rsid w:val="00E119AE"/>
    <w:rsid w:val="00E31488"/>
    <w:rsid w:val="00E869DE"/>
    <w:rsid w:val="00EA7B10"/>
    <w:rsid w:val="00EB13B1"/>
    <w:rsid w:val="00EB2407"/>
    <w:rsid w:val="00EB30BF"/>
    <w:rsid w:val="00EC6454"/>
    <w:rsid w:val="00EC7A45"/>
    <w:rsid w:val="00EE099F"/>
    <w:rsid w:val="00EE2C6A"/>
    <w:rsid w:val="00EF28B5"/>
    <w:rsid w:val="00F03EC6"/>
    <w:rsid w:val="00F04185"/>
    <w:rsid w:val="00F23E81"/>
    <w:rsid w:val="00F37CA1"/>
    <w:rsid w:val="00F4343C"/>
    <w:rsid w:val="00F66DF1"/>
    <w:rsid w:val="00F80478"/>
    <w:rsid w:val="00F81558"/>
    <w:rsid w:val="00F83A7A"/>
    <w:rsid w:val="00F86A4C"/>
    <w:rsid w:val="00F90D68"/>
    <w:rsid w:val="00FA0D82"/>
    <w:rsid w:val="00FC1627"/>
    <w:rsid w:val="00FD0B89"/>
    <w:rsid w:val="00FD3C1A"/>
    <w:rsid w:val="00FE0A9B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mallCaps/>
      <w:sz w:val="28"/>
      <w:szCs w:val="28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character" w:customStyle="1" w:styleId="ZnakZnak4">
    <w:name w:val=" Znak Znak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74789D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Znak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1">
    <w:name w:val=" Znak Znak1"/>
    <w:semiHidden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tabela">
    <w:name w:val="tabela"/>
    <w:basedOn w:val="Normalny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  <w:autoSpaceDE w:val="0"/>
      <w:autoSpaceDN w:val="0"/>
    </w:p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 Znak Znak"/>
    <w:aliases w:val="Nagłówek Znak,Znak + Wyjustowany Znak,Interlinia:  Wi... Znak Znak,Znak Znak"/>
    <w:uiPriority w:val="99"/>
    <w:rPr>
      <w:lang w:val="pl-PL" w:eastAsia="pl-PL" w:bidi="ar-SA"/>
    </w:rPr>
  </w:style>
  <w:style w:type="character" w:customStyle="1" w:styleId="ZnakZnak3">
    <w:name w:val=" Znak Znak3"/>
    <w:semiHidden/>
    <w:locked/>
    <w:rPr>
      <w:rFonts w:ascii="Arial" w:eastAsia="Calibri" w:hAnsi="Arial" w:cs="Arial"/>
      <w:b/>
      <w:bCs/>
      <w:sz w:val="26"/>
      <w:szCs w:val="26"/>
      <w:lang w:val="pl-PL" w:eastAsia="en-US" w:bidi="ar-SA"/>
    </w:rPr>
  </w:style>
  <w:style w:type="character" w:styleId="Numerstrony">
    <w:name w:val="page number"/>
    <w:basedOn w:val="Domylnaczcionkaakapitu"/>
  </w:style>
  <w:style w:type="paragraph" w:customStyle="1" w:styleId="NormalTable">
    <w:name w:val="Normal Tabl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 Znak Znak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 Znak Znak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4789D"/>
    <w:rPr>
      <w:b/>
      <w:bCs/>
    </w:rPr>
  </w:style>
  <w:style w:type="character" w:customStyle="1" w:styleId="StopkaZnak">
    <w:name w:val="Stopka Znak"/>
    <w:link w:val="Stopka"/>
    <w:uiPriority w:val="99"/>
    <w:rsid w:val="00D877A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D65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2D651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mallCaps/>
      <w:sz w:val="28"/>
      <w:szCs w:val="28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character" w:customStyle="1" w:styleId="ZnakZnak4">
    <w:name w:val=" Znak Znak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74789D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Znak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1">
    <w:name w:val=" Znak Znak1"/>
    <w:semiHidden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tabela">
    <w:name w:val="tabela"/>
    <w:basedOn w:val="Normalny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  <w:autoSpaceDE w:val="0"/>
      <w:autoSpaceDN w:val="0"/>
    </w:p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 Znak Znak"/>
    <w:aliases w:val="Nagłówek Znak,Znak + Wyjustowany Znak,Interlinia:  Wi... Znak Znak,Znak Znak"/>
    <w:uiPriority w:val="99"/>
    <w:rPr>
      <w:lang w:val="pl-PL" w:eastAsia="pl-PL" w:bidi="ar-SA"/>
    </w:rPr>
  </w:style>
  <w:style w:type="character" w:customStyle="1" w:styleId="ZnakZnak3">
    <w:name w:val=" Znak Znak3"/>
    <w:semiHidden/>
    <w:locked/>
    <w:rPr>
      <w:rFonts w:ascii="Arial" w:eastAsia="Calibri" w:hAnsi="Arial" w:cs="Arial"/>
      <w:b/>
      <w:bCs/>
      <w:sz w:val="26"/>
      <w:szCs w:val="26"/>
      <w:lang w:val="pl-PL" w:eastAsia="en-US" w:bidi="ar-SA"/>
    </w:rPr>
  </w:style>
  <w:style w:type="character" w:styleId="Numerstrony">
    <w:name w:val="page number"/>
    <w:basedOn w:val="Domylnaczcionkaakapitu"/>
  </w:style>
  <w:style w:type="paragraph" w:customStyle="1" w:styleId="NormalTable">
    <w:name w:val="Normal Tabl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 Znak Znak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 Znak Znak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4789D"/>
    <w:rPr>
      <w:b/>
      <w:bCs/>
    </w:rPr>
  </w:style>
  <w:style w:type="character" w:customStyle="1" w:styleId="StopkaZnak">
    <w:name w:val="Stopka Znak"/>
    <w:link w:val="Stopka"/>
    <w:uiPriority w:val="99"/>
    <w:rsid w:val="00D877A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D65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2D651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2526</Words>
  <Characters>18622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BIZNES – PLAN</vt:lpstr>
      <vt:lpstr>BIZNES – PLAN</vt:lpstr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– PLAN</dc:title>
  <dc:creator>Anna Jesiołowska</dc:creator>
  <cp:lastModifiedBy>Gregor</cp:lastModifiedBy>
  <cp:revision>2</cp:revision>
  <cp:lastPrinted>2017-02-15T06:46:00Z</cp:lastPrinted>
  <dcterms:created xsi:type="dcterms:W3CDTF">2017-06-22T22:22:00Z</dcterms:created>
  <dcterms:modified xsi:type="dcterms:W3CDTF">2017-06-22T22:22:00Z</dcterms:modified>
</cp:coreProperties>
</file>